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0635" w14:textId="4BC60BDB" w:rsidR="00F87718" w:rsidRPr="00323A9C" w:rsidRDefault="00323A9C" w:rsidP="00323A9C">
      <w:pPr>
        <w:rPr>
          <w:rFonts w:ascii="Calibri" w:hAnsi="Calibri" w:cs="Calibri"/>
          <w:b/>
          <w:bCs/>
        </w:rPr>
      </w:pPr>
      <w:r w:rsidRPr="00323A9C">
        <w:rPr>
          <w:rFonts w:ascii="Calibri" w:hAnsi="Calibri" w:cs="Calibri"/>
          <w:b/>
          <w:bCs/>
        </w:rPr>
        <w:t>Unit 8: The First World War and the Roaring Twenties</w:t>
      </w:r>
    </w:p>
    <w:p w14:paraId="07C1B724" w14:textId="4C6226D1" w:rsidR="00323A9C" w:rsidRPr="00323A9C" w:rsidRDefault="00323A9C" w:rsidP="00323A9C">
      <w:pPr>
        <w:rPr>
          <w:rFonts w:ascii="Calibri" w:hAnsi="Calibri" w:cs="Calibri"/>
        </w:rPr>
      </w:pPr>
    </w:p>
    <w:p w14:paraId="4398E81A" w14:textId="77777777" w:rsidR="00323A9C" w:rsidRDefault="00323A9C" w:rsidP="00323A9C">
      <w:pPr>
        <w:rPr>
          <w:rFonts w:ascii="Calibri" w:hAnsi="Calibri" w:cs="Calibri"/>
          <w:b/>
          <w:bCs/>
        </w:rPr>
      </w:pPr>
      <w:r w:rsidRPr="00323A9C">
        <w:rPr>
          <w:rFonts w:ascii="Calibri" w:hAnsi="Calibri" w:cs="Calibri"/>
          <w:b/>
          <w:bCs/>
        </w:rPr>
        <w:t>Chapter 22: The Great War, 1914-1918</w:t>
      </w:r>
    </w:p>
    <w:p w14:paraId="78EEE36F" w14:textId="77777777" w:rsidR="00323A9C" w:rsidRPr="005F73EA" w:rsidRDefault="00323A9C" w:rsidP="005F73EA"/>
    <w:p w14:paraId="0952287C" w14:textId="2FE7E222" w:rsidR="005F73EA" w:rsidRDefault="005F73EA" w:rsidP="005F73EA">
      <w:r>
        <w:t>“</w:t>
      </w:r>
      <w:r w:rsidRPr="005F73EA">
        <w:t>Now young Willy McBride</w:t>
      </w:r>
      <w:r>
        <w:t>,</w:t>
      </w:r>
      <w:r w:rsidRPr="005F73EA">
        <w:t xml:space="preserve"> I can</w:t>
      </w:r>
      <w:r>
        <w:t>’t</w:t>
      </w:r>
      <w:r w:rsidRPr="005F73EA">
        <w:t xml:space="preserve"> help but wonder why</w:t>
      </w:r>
      <w:r w:rsidRPr="005F73EA">
        <w:br/>
        <w:t xml:space="preserve">Do those who lie here know why </w:t>
      </w:r>
      <w:proofErr w:type="gramStart"/>
      <w:r w:rsidRPr="005F73EA">
        <w:t>did they die</w:t>
      </w:r>
      <w:proofErr w:type="gramEnd"/>
      <w:r w:rsidRPr="005F73EA">
        <w:t>?</w:t>
      </w:r>
      <w:r w:rsidRPr="005F73EA">
        <w:br/>
        <w:t>Did they believe when they answered the cause?</w:t>
      </w:r>
      <w:r w:rsidRPr="005F73EA">
        <w:br/>
        <w:t>Did they really believe that this war would end wars?</w:t>
      </w:r>
      <w:r>
        <w:t>”</w:t>
      </w:r>
    </w:p>
    <w:p w14:paraId="7419DB69" w14:textId="65F903BC" w:rsidR="005F73EA" w:rsidRPr="005F73EA" w:rsidRDefault="005F73EA" w:rsidP="005F73EA">
      <w:r>
        <w:t xml:space="preserve">—Eric Bogle, </w:t>
      </w:r>
      <w:r w:rsidR="000D4C8D">
        <w:t>Scottish</w:t>
      </w:r>
      <w:r>
        <w:t xml:space="preserve"> singer</w:t>
      </w:r>
      <w:r w:rsidR="000D4C8D">
        <w:t xml:space="preserve">, </w:t>
      </w:r>
      <w:r>
        <w:t>“No Man’s Land,” 1976</w:t>
      </w:r>
    </w:p>
    <w:p w14:paraId="53AB5682" w14:textId="77777777" w:rsidR="005F73EA" w:rsidRPr="005F73EA" w:rsidRDefault="005F73EA" w:rsidP="005F73EA"/>
    <w:p w14:paraId="679C1707" w14:textId="07379147" w:rsidR="00323A9C" w:rsidRPr="00334FB6" w:rsidRDefault="00323A9C" w:rsidP="005F73EA">
      <w:pPr>
        <w:rPr>
          <w:b/>
          <w:bCs/>
        </w:rPr>
      </w:pPr>
      <w:r w:rsidRPr="00334FB6">
        <w:rPr>
          <w:b/>
          <w:bCs/>
        </w:rPr>
        <w:t>Lesson Objective</w:t>
      </w:r>
    </w:p>
    <w:p w14:paraId="79CD02EB" w14:textId="2EE4B7D4" w:rsidR="00323A9C" w:rsidRDefault="00323A9C" w:rsidP="00323A9C">
      <w:pPr>
        <w:rPr>
          <w:rFonts w:ascii="Calibri" w:eastAsia="Times New Roman" w:hAnsi="Calibri" w:cs="Calibri"/>
          <w:color w:val="303030"/>
        </w:rPr>
      </w:pPr>
      <w:r>
        <w:rPr>
          <w:rFonts w:ascii="Calibri" w:eastAsia="Times New Roman" w:hAnsi="Calibri" w:cs="Calibri"/>
          <w:color w:val="303030"/>
        </w:rPr>
        <w:tab/>
        <w:t>Explain how the United States became involved in the First World War.</w:t>
      </w:r>
    </w:p>
    <w:p w14:paraId="2FBA8AE8" w14:textId="695880AE" w:rsidR="00323A9C" w:rsidRDefault="00323A9C" w:rsidP="00323A9C">
      <w:pPr>
        <w:ind w:left="720"/>
        <w:rPr>
          <w:rFonts w:ascii="Calibri" w:eastAsia="Times New Roman" w:hAnsi="Calibri" w:cs="Calibri"/>
          <w:color w:val="303030"/>
        </w:rPr>
      </w:pPr>
      <w:r>
        <w:rPr>
          <w:rFonts w:ascii="Calibri" w:eastAsia="Times New Roman" w:hAnsi="Calibri" w:cs="Calibri"/>
          <w:color w:val="303030"/>
        </w:rPr>
        <w:t xml:space="preserve">Explain how the United States </w:t>
      </w:r>
      <w:proofErr w:type="gramStart"/>
      <w:r>
        <w:rPr>
          <w:rFonts w:ascii="Calibri" w:eastAsia="Times New Roman" w:hAnsi="Calibri" w:cs="Calibri"/>
          <w:color w:val="303030"/>
        </w:rPr>
        <w:t>entered into</w:t>
      </w:r>
      <w:proofErr w:type="gramEnd"/>
      <w:r>
        <w:rPr>
          <w:rFonts w:ascii="Calibri" w:eastAsia="Times New Roman" w:hAnsi="Calibri" w:cs="Calibri"/>
          <w:color w:val="303030"/>
        </w:rPr>
        <w:t xml:space="preserve"> a new era of isolationism after the First World War</w:t>
      </w:r>
    </w:p>
    <w:p w14:paraId="46310ABE" w14:textId="176D1F54" w:rsidR="00323A9C" w:rsidRPr="00334FB6" w:rsidRDefault="00323A9C" w:rsidP="00323A9C">
      <w:pPr>
        <w:rPr>
          <w:rFonts w:ascii="Calibri" w:eastAsia="Times New Roman" w:hAnsi="Calibri" w:cs="Calibri"/>
          <w:b/>
          <w:bCs/>
          <w:color w:val="303030"/>
        </w:rPr>
      </w:pPr>
      <w:r w:rsidRPr="00334FB6">
        <w:rPr>
          <w:rFonts w:ascii="Calibri" w:eastAsia="Times New Roman" w:hAnsi="Calibri" w:cs="Calibri"/>
          <w:b/>
          <w:bCs/>
          <w:color w:val="303030"/>
        </w:rPr>
        <w:t>Thesis</w:t>
      </w:r>
    </w:p>
    <w:p w14:paraId="08F9D524" w14:textId="1CF1B8BE" w:rsidR="00323A9C" w:rsidRDefault="00323A9C" w:rsidP="00281E0E">
      <w:pPr>
        <w:ind w:left="720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303030"/>
        </w:rPr>
        <w:t>Though promising to not enter “the war to end all wars,” Woodrow Wilson</w:t>
      </w:r>
      <w:r w:rsidR="00847D20">
        <w:rPr>
          <w:rFonts w:ascii="Calibri" w:eastAsia="Times New Roman" w:hAnsi="Calibri" w:cs="Calibri"/>
          <w:color w:val="303030"/>
        </w:rPr>
        <w:t xml:space="preserve"> entered the United States into World War I to make the world “safe for democracy.” Ultimately however, </w:t>
      </w:r>
      <w:r w:rsidR="00281E0E">
        <w:rPr>
          <w:rFonts w:ascii="Calibri" w:eastAsia="Times New Roman" w:hAnsi="Calibri" w:cs="Calibri"/>
          <w:color w:val="303030"/>
        </w:rPr>
        <w:t>Wilson would fail in his vision of a post-war international order</w:t>
      </w:r>
      <w:r w:rsidR="005F73EA">
        <w:rPr>
          <w:rFonts w:ascii="Calibri" w:eastAsia="Times New Roman" w:hAnsi="Calibri" w:cs="Calibri"/>
          <w:color w:val="303030"/>
        </w:rPr>
        <w:t xml:space="preserve"> because of his unwillingness to compromise</w:t>
      </w:r>
      <w:r w:rsidR="00281E0E">
        <w:rPr>
          <w:rFonts w:ascii="Calibri" w:eastAsia="Times New Roman" w:hAnsi="Calibri" w:cs="Calibri"/>
          <w:color w:val="303030"/>
        </w:rPr>
        <w:t>.</w:t>
      </w:r>
    </w:p>
    <w:p w14:paraId="0ACE819C" w14:textId="2F4EE28A" w:rsidR="00281E0E" w:rsidRDefault="00281E0E" w:rsidP="00281E0E">
      <w:pPr>
        <w:rPr>
          <w:rFonts w:ascii="Calibri" w:hAnsi="Calibri" w:cs="Calibri"/>
        </w:rPr>
      </w:pPr>
    </w:p>
    <w:p w14:paraId="426F59AF" w14:textId="1090B8CA" w:rsidR="00281E0E" w:rsidRDefault="00281E0E" w:rsidP="00281E0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Context and US Involvement in WWI</w:t>
      </w:r>
    </w:p>
    <w:p w14:paraId="1B0DDCC6" w14:textId="45DC25D7" w:rsidR="00281E0E" w:rsidRDefault="00281E0E" w:rsidP="00281E0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Long term causes</w:t>
      </w:r>
    </w:p>
    <w:p w14:paraId="490D51B4" w14:textId="4A1DB987" w:rsidR="00281E0E" w:rsidRDefault="00281E0E" w:rsidP="00281E0E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Militarism: arms race between European nations</w:t>
      </w:r>
    </w:p>
    <w:p w14:paraId="71635B43" w14:textId="7916E2B4" w:rsidR="00281E0E" w:rsidRDefault="00281E0E" w:rsidP="00281E0E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Alliances: Central Powers (Germany + Austria-Hungary) vs. Entente or Allies (United Kingdom, France, Russia)</w:t>
      </w:r>
    </w:p>
    <w:p w14:paraId="7E040DAC" w14:textId="1D89B702" w:rsidR="00281E0E" w:rsidRDefault="00281E0E" w:rsidP="00281E0E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Prevent the balance of power becoming upset</w:t>
      </w:r>
    </w:p>
    <w:p w14:paraId="5172874A" w14:textId="667A03F3" w:rsidR="00281E0E" w:rsidRDefault="00281E0E" w:rsidP="00281E0E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Imperialism: competition for territory in Africa/Asia</w:t>
      </w:r>
    </w:p>
    <w:p w14:paraId="71F67BA2" w14:textId="7670C016" w:rsidR="00281E0E" w:rsidRDefault="00281E0E" w:rsidP="00281E0E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Nationalism</w:t>
      </w:r>
    </w:p>
    <w:p w14:paraId="5E85F963" w14:textId="473E8372" w:rsidR="00281E0E" w:rsidRDefault="00281E0E" w:rsidP="00281E0E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Germany, Italy, Pan-Slavism</w:t>
      </w:r>
    </w:p>
    <w:p w14:paraId="44457D56" w14:textId="57BF78AE" w:rsidR="00281E0E" w:rsidRDefault="00281E0E" w:rsidP="00281E0E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Social Darwinism: our nation is the greatest, need to prove strength</w:t>
      </w:r>
    </w:p>
    <w:p w14:paraId="581DC90F" w14:textId="67859130" w:rsidR="00281E0E" w:rsidRDefault="00281E0E" w:rsidP="00281E0E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“War is the health of the state”</w:t>
      </w:r>
    </w:p>
    <w:p w14:paraId="0A1FC073" w14:textId="71B6B448" w:rsidR="00281E0E" w:rsidRDefault="00281E0E" w:rsidP="00281E0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Short term causes</w:t>
      </w:r>
    </w:p>
    <w:p w14:paraId="092F249F" w14:textId="37553947" w:rsidR="00281E0E" w:rsidRDefault="00281E0E" w:rsidP="00281E0E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Assassination of Archduke Ferdinand</w:t>
      </w:r>
      <w:r w:rsidRPr="00281E0E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chain reaction</w:t>
      </w:r>
    </w:p>
    <w:p w14:paraId="5B833900" w14:textId="44A014FB" w:rsidR="00281E0E" w:rsidRDefault="00281E0E" w:rsidP="00281E0E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Alliances go off, the world is at war</w:t>
      </w:r>
    </w:p>
    <w:p w14:paraId="3A058BE2" w14:textId="501911F1" w:rsidR="00281E0E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281E0E">
        <w:rPr>
          <w:rFonts w:ascii="Calibri" w:hAnsi="Calibri" w:cs="Calibri"/>
        </w:rPr>
        <w:t>When a Serb kills an Austrian so you as an Indian</w:t>
      </w:r>
      <w:r>
        <w:rPr>
          <w:rFonts w:ascii="Calibri" w:hAnsi="Calibri" w:cs="Calibri"/>
        </w:rPr>
        <w:t xml:space="preserve"> in the British Raj have to fight in France because Germany invaded Belgium” </w:t>
      </w:r>
    </w:p>
    <w:p w14:paraId="6CD22669" w14:textId="30532778" w:rsidR="00106AD9" w:rsidRDefault="00106AD9" w:rsidP="00106AD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brutality of war</w:t>
      </w:r>
    </w:p>
    <w:p w14:paraId="011DE5EA" w14:textId="321F6691" w:rsidR="00106AD9" w:rsidRDefault="00106AD9" w:rsidP="00106AD9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Initial enthusiasm</w:t>
      </w:r>
    </w:p>
    <w:p w14:paraId="79AE860A" w14:textId="55EBECEE" w:rsidR="00106AD9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War is a good thing, weed out the weak</w:t>
      </w:r>
    </w:p>
    <w:p w14:paraId="27784423" w14:textId="56ED5D39" w:rsidR="00106AD9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Society moving too fast, need to slow down</w:t>
      </w:r>
    </w:p>
    <w:p w14:paraId="6B1E29B9" w14:textId="7E3E5EAE" w:rsidR="00106AD9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“Over by Christmas”</w:t>
      </w:r>
    </w:p>
    <w:p w14:paraId="39C33285" w14:textId="26A52D8A" w:rsidR="00106AD9" w:rsidRDefault="00106AD9" w:rsidP="00106AD9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Senseless slaughter…</w:t>
      </w:r>
    </w:p>
    <w:p w14:paraId="29D0DC54" w14:textId="7F35E63E" w:rsidR="00106AD9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Blockade of Germany by Britain, German submarine warfare</w:t>
      </w:r>
    </w:p>
    <w:p w14:paraId="2530BE37" w14:textId="4B4087D9" w:rsidR="004327A9" w:rsidRDefault="004327A9" w:rsidP="00106AD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Historiography: Gregory (irreconcilables) vs. Stoller (revisionists)</w:t>
      </w:r>
    </w:p>
    <w:p w14:paraId="3C648BB7" w14:textId="338E3358" w:rsidR="004327A9" w:rsidRDefault="004327A9" w:rsidP="004327A9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Ross Gregory: “In Defense of National Honor”</w:t>
      </w:r>
    </w:p>
    <w:p w14:paraId="71547827" w14:textId="7601F72D" w:rsidR="004327A9" w:rsidRDefault="004327A9" w:rsidP="004327A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Germany pushed the US to join WWI</w:t>
      </w:r>
    </w:p>
    <w:p w14:paraId="44748264" w14:textId="2CDDC5C6" w:rsidR="004327A9" w:rsidRDefault="004327A9" w:rsidP="004327A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Efforts for peace failed</w:t>
      </w:r>
    </w:p>
    <w:p w14:paraId="2B6F8504" w14:textId="514965C0" w:rsidR="004327A9" w:rsidRDefault="004327A9" w:rsidP="004327A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War was a last resort</w:t>
      </w:r>
    </w:p>
    <w:p w14:paraId="3E97C0BF" w14:textId="52F913FF" w:rsidR="004327A9" w:rsidRDefault="004327A9" w:rsidP="004327A9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Mark Stoller: “A War to End Wars”</w:t>
      </w:r>
    </w:p>
    <w:p w14:paraId="3880FA06" w14:textId="0A597906" w:rsidR="004327A9" w:rsidRDefault="004327A9" w:rsidP="004327A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US was pro-Ally even before war started</w:t>
      </w:r>
    </w:p>
    <w:p w14:paraId="258482D2" w14:textId="6BB08B54" w:rsidR="004327A9" w:rsidRDefault="004327A9" w:rsidP="004327A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US policy was dead set against Germany</w:t>
      </w:r>
    </w:p>
    <w:p w14:paraId="6EDE060E" w14:textId="5C4AE70B" w:rsidR="004327A9" w:rsidRDefault="004327A9" w:rsidP="004327A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Only needed excuse to declare war</w:t>
      </w:r>
    </w:p>
    <w:p w14:paraId="51CEE4A3" w14:textId="50A6AC67" w:rsidR="00106AD9" w:rsidRDefault="00106AD9" w:rsidP="00106AD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Americans at the outbreak of the war</w:t>
      </w:r>
    </w:p>
    <w:p w14:paraId="40BCC4B2" w14:textId="3510178B" w:rsidR="00106AD9" w:rsidRDefault="00106AD9" w:rsidP="00106AD9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War shocked Americans</w:t>
      </w:r>
      <w:r w:rsidR="00FE5F5C">
        <w:rPr>
          <w:rFonts w:ascii="Calibri" w:hAnsi="Calibri" w:cs="Calibri"/>
        </w:rPr>
        <w:t xml:space="preserve">, BUT </w:t>
      </w:r>
      <w:r>
        <w:rPr>
          <w:rFonts w:ascii="Calibri" w:hAnsi="Calibri" w:cs="Calibri"/>
        </w:rPr>
        <w:t>no preparation for war</w:t>
      </w:r>
    </w:p>
    <w:p w14:paraId="1CE662C4" w14:textId="7E1087F4" w:rsidR="00106AD9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“Balance of power </w:t>
      </w:r>
      <w:r w:rsidR="00FE5F5C">
        <w:rPr>
          <w:rFonts w:ascii="Calibri" w:hAnsi="Calibri" w:cs="Calibri"/>
        </w:rPr>
        <w:t>will prevail</w:t>
      </w:r>
      <w:r>
        <w:rPr>
          <w:rFonts w:ascii="Calibri" w:hAnsi="Calibri" w:cs="Calibri"/>
        </w:rPr>
        <w:t>”</w:t>
      </w:r>
    </w:p>
    <w:p w14:paraId="32B06068" w14:textId="543689CF" w:rsidR="00106AD9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“West is too democratic to engage in </w:t>
      </w:r>
      <w:r w:rsidR="00FE5F5C">
        <w:rPr>
          <w:rFonts w:ascii="Calibri" w:hAnsi="Calibri" w:cs="Calibri"/>
        </w:rPr>
        <w:t xml:space="preserve">long </w:t>
      </w:r>
      <w:r>
        <w:rPr>
          <w:rFonts w:ascii="Calibri" w:hAnsi="Calibri" w:cs="Calibri"/>
        </w:rPr>
        <w:t>war</w:t>
      </w:r>
      <w:r w:rsidR="00FE5F5C">
        <w:rPr>
          <w:rFonts w:ascii="Calibri" w:hAnsi="Calibri" w:cs="Calibri"/>
        </w:rPr>
        <w:t>s</w:t>
      </w:r>
      <w:r>
        <w:rPr>
          <w:rFonts w:ascii="Calibri" w:hAnsi="Calibri" w:cs="Calibri"/>
        </w:rPr>
        <w:t>”</w:t>
      </w:r>
    </w:p>
    <w:p w14:paraId="293BC715" w14:textId="13934BB7" w:rsidR="00106AD9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“War isn’t profitable, it will be over soon”</w:t>
      </w:r>
    </w:p>
    <w:p w14:paraId="1683E8AF" w14:textId="5CA563B6" w:rsidR="00106AD9" w:rsidRDefault="00106AD9" w:rsidP="00106AD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“Modern weapons will end this war rapidly”</w:t>
      </w:r>
    </w:p>
    <w:p w14:paraId="30E17CEF" w14:textId="77777777" w:rsidR="00C06522" w:rsidRDefault="00106AD9" w:rsidP="00C06522">
      <w:pPr>
        <w:pStyle w:val="ListParagraph"/>
        <w:numPr>
          <w:ilvl w:val="2"/>
          <w:numId w:val="1"/>
        </w:numPr>
      </w:pPr>
      <w:r w:rsidRPr="00C06522">
        <w:t>1914: Wilson declares Neutrality</w:t>
      </w:r>
    </w:p>
    <w:p w14:paraId="21D1E010" w14:textId="1F00816C" w:rsidR="00106AD9" w:rsidRDefault="00106AD9" w:rsidP="00C06522">
      <w:pPr>
        <w:pStyle w:val="ListParagraph"/>
        <w:numPr>
          <w:ilvl w:val="3"/>
          <w:numId w:val="1"/>
        </w:numPr>
      </w:pPr>
      <w:r w:rsidRPr="00C06522">
        <w:t>“</w:t>
      </w:r>
      <w:r w:rsidR="00C06522" w:rsidRPr="00C06522">
        <w:t>We must be impartial in thought as well as in action</w:t>
      </w:r>
      <w:r w:rsidR="00C06522">
        <w:t>…”</w:t>
      </w:r>
    </w:p>
    <w:p w14:paraId="7171E000" w14:textId="7B250E35" w:rsidR="00C06522" w:rsidRDefault="00C06522" w:rsidP="00C06522">
      <w:pPr>
        <w:pStyle w:val="ListParagraph"/>
        <w:numPr>
          <w:ilvl w:val="3"/>
          <w:numId w:val="1"/>
        </w:numPr>
      </w:pPr>
      <w:r>
        <w:t>Why</w:t>
      </w:r>
    </w:p>
    <w:p w14:paraId="579F0D60" w14:textId="38D9E5FA" w:rsidR="00C06522" w:rsidRDefault="00C06522" w:rsidP="00C06522">
      <w:pPr>
        <w:pStyle w:val="ListParagraph"/>
        <w:numPr>
          <w:ilvl w:val="4"/>
          <w:numId w:val="1"/>
        </w:numPr>
      </w:pPr>
      <w:r>
        <w:t>American is a nation of immigrants</w:t>
      </w:r>
    </w:p>
    <w:p w14:paraId="1A587380" w14:textId="5742B2F0" w:rsidR="00C06522" w:rsidRDefault="00C06522" w:rsidP="00C06522">
      <w:pPr>
        <w:pStyle w:val="ListParagraph"/>
        <w:numPr>
          <w:ilvl w:val="5"/>
          <w:numId w:val="1"/>
        </w:numPr>
      </w:pPr>
      <w:r>
        <w:t>1/3 foreign born…from Europe mostly</w:t>
      </w:r>
    </w:p>
    <w:p w14:paraId="34D78ECF" w14:textId="5FED60A5" w:rsidR="00C06522" w:rsidRDefault="00C06522" w:rsidP="00C06522">
      <w:pPr>
        <w:pStyle w:val="ListParagraph"/>
        <w:numPr>
          <w:ilvl w:val="5"/>
          <w:numId w:val="1"/>
        </w:numPr>
      </w:pPr>
      <w:r>
        <w:t>8 million Germans, 4 million Irish (both anti-British states)</w:t>
      </w:r>
    </w:p>
    <w:p w14:paraId="30A193A0" w14:textId="7E2D87FB" w:rsidR="00C06522" w:rsidRDefault="00C06522" w:rsidP="00C06522">
      <w:pPr>
        <w:pStyle w:val="ListParagraph"/>
        <w:numPr>
          <w:ilvl w:val="4"/>
          <w:numId w:val="1"/>
        </w:numPr>
      </w:pPr>
      <w:r>
        <w:t>War is undemocratic, wants to decrease influence of military on foreign policy</w:t>
      </w:r>
    </w:p>
    <w:p w14:paraId="33C6B43A" w14:textId="37DFA023" w:rsidR="00387800" w:rsidRDefault="00387800" w:rsidP="00C06522">
      <w:pPr>
        <w:pStyle w:val="ListParagraph"/>
        <w:numPr>
          <w:ilvl w:val="4"/>
          <w:numId w:val="1"/>
        </w:numPr>
      </w:pPr>
      <w:r>
        <w:t>Desire to continue trade</w:t>
      </w:r>
    </w:p>
    <w:p w14:paraId="1CC16FA6" w14:textId="3FD44257" w:rsidR="00C06522" w:rsidRDefault="00C06522" w:rsidP="00C06522">
      <w:pPr>
        <w:pStyle w:val="ListParagraph"/>
        <w:numPr>
          <w:ilvl w:val="2"/>
          <w:numId w:val="1"/>
        </w:numPr>
      </w:pPr>
      <w:r>
        <w:t>Both sides try to appeal to US</w:t>
      </w:r>
    </w:p>
    <w:p w14:paraId="4D01E204" w14:textId="07CD915A" w:rsidR="00C06522" w:rsidRDefault="00C06522" w:rsidP="00C06522">
      <w:pPr>
        <w:pStyle w:val="ListParagraph"/>
        <w:numPr>
          <w:ilvl w:val="3"/>
          <w:numId w:val="1"/>
        </w:numPr>
      </w:pPr>
      <w:r>
        <w:t>Germans: appeal to Irish/German</w:t>
      </w:r>
      <w:r w:rsidR="00387800">
        <w:t xml:space="preserve"> </w:t>
      </w:r>
      <w:r>
        <w:t>Americans</w:t>
      </w:r>
    </w:p>
    <w:p w14:paraId="555452C5" w14:textId="57EE95B1" w:rsidR="00C06522" w:rsidRDefault="00C06522" w:rsidP="00C06522">
      <w:pPr>
        <w:pStyle w:val="ListParagraph"/>
        <w:numPr>
          <w:ilvl w:val="3"/>
          <w:numId w:val="1"/>
        </w:numPr>
      </w:pPr>
      <w:r>
        <w:t xml:space="preserve">British: more successful in </w:t>
      </w:r>
      <w:r w:rsidR="00FC40B6">
        <w:t>appealing to Americans as a whole</w:t>
      </w:r>
    </w:p>
    <w:p w14:paraId="37B3BE8C" w14:textId="1E747DC4" w:rsidR="00387800" w:rsidRDefault="00387800" w:rsidP="00FC40B6">
      <w:pPr>
        <w:pStyle w:val="ListParagraph"/>
        <w:numPr>
          <w:ilvl w:val="4"/>
          <w:numId w:val="1"/>
        </w:numPr>
      </w:pPr>
      <w:r>
        <w:t>Control major English language newspapers</w:t>
      </w:r>
    </w:p>
    <w:p w14:paraId="76097F1F" w14:textId="6D72D250" w:rsidR="00387800" w:rsidRDefault="00387800" w:rsidP="00FC40B6">
      <w:pPr>
        <w:pStyle w:val="ListParagraph"/>
        <w:numPr>
          <w:ilvl w:val="4"/>
          <w:numId w:val="1"/>
        </w:numPr>
      </w:pPr>
      <w:r>
        <w:t>Propaganda</w:t>
      </w:r>
    </w:p>
    <w:p w14:paraId="76F17B4B" w14:textId="5D16331D" w:rsidR="00FC40B6" w:rsidRDefault="00FC40B6" w:rsidP="00387800">
      <w:pPr>
        <w:pStyle w:val="ListParagraph"/>
        <w:numPr>
          <w:ilvl w:val="5"/>
          <w:numId w:val="1"/>
        </w:numPr>
      </w:pPr>
      <w:r>
        <w:t>German barbarians in Belgium</w:t>
      </w:r>
      <w:r w:rsidR="00387800">
        <w:t xml:space="preserve"> (the Huns!)</w:t>
      </w:r>
    </w:p>
    <w:p w14:paraId="5D72C803" w14:textId="7E68D1CC" w:rsidR="00FE5F5C" w:rsidRDefault="00387800" w:rsidP="00FE5F5C">
      <w:pPr>
        <w:pStyle w:val="ListParagraph"/>
        <w:numPr>
          <w:ilvl w:val="5"/>
          <w:numId w:val="1"/>
        </w:numPr>
      </w:pPr>
      <w:r>
        <w:t>Germany: aristocratic, anti-democratic (Kaiser Wilhelm II)</w:t>
      </w:r>
    </w:p>
    <w:p w14:paraId="16456AC9" w14:textId="367134E7" w:rsidR="00FE5F5C" w:rsidRDefault="00FE5F5C" w:rsidP="00FE5F5C">
      <w:pPr>
        <w:pStyle w:val="ListParagraph"/>
        <w:numPr>
          <w:ilvl w:val="6"/>
          <w:numId w:val="1"/>
        </w:numPr>
      </w:pPr>
      <w:r>
        <w:t>Wilson=Anglophile, Britain is America’s sister democratic society</w:t>
      </w:r>
    </w:p>
    <w:p w14:paraId="6AC8CB8A" w14:textId="7F64EA05" w:rsidR="00387800" w:rsidRDefault="00387800" w:rsidP="00387800">
      <w:pPr>
        <w:pStyle w:val="ListParagraph"/>
        <w:numPr>
          <w:ilvl w:val="4"/>
          <w:numId w:val="1"/>
        </w:numPr>
      </w:pPr>
      <w:r>
        <w:t>Effect: Americans are anti-German, less willing to trade with Europe</w:t>
      </w:r>
    </w:p>
    <w:p w14:paraId="77F0D1A5" w14:textId="27653AD3" w:rsidR="00387800" w:rsidRDefault="00387800" w:rsidP="00387800">
      <w:pPr>
        <w:pStyle w:val="ListParagraph"/>
        <w:numPr>
          <w:ilvl w:val="3"/>
          <w:numId w:val="1"/>
        </w:numPr>
      </w:pPr>
      <w:r>
        <w:t>HOWEVER, USA benefits from being neutral</w:t>
      </w:r>
    </w:p>
    <w:p w14:paraId="1C5B6809" w14:textId="718E8099" w:rsidR="00387800" w:rsidRDefault="00387800" w:rsidP="00387800">
      <w:pPr>
        <w:pStyle w:val="ListParagraph"/>
        <w:numPr>
          <w:ilvl w:val="4"/>
          <w:numId w:val="1"/>
        </w:numPr>
      </w:pPr>
      <w:r>
        <w:t>Continued trade</w:t>
      </w:r>
    </w:p>
    <w:p w14:paraId="02E86685" w14:textId="35C8BE00" w:rsidR="00387800" w:rsidRDefault="00387800" w:rsidP="00387800">
      <w:pPr>
        <w:pStyle w:val="ListParagraph"/>
        <w:numPr>
          <w:ilvl w:val="4"/>
          <w:numId w:val="1"/>
        </w:numPr>
      </w:pPr>
      <w:r>
        <w:t>Europe needs goods and food</w:t>
      </w:r>
    </w:p>
    <w:p w14:paraId="712DD426" w14:textId="21E073E2" w:rsidR="00387800" w:rsidRDefault="00387800" w:rsidP="00387800">
      <w:pPr>
        <w:pStyle w:val="ListParagraph"/>
        <w:numPr>
          <w:ilvl w:val="5"/>
          <w:numId w:val="1"/>
        </w:numPr>
      </w:pPr>
      <w:r>
        <w:t>Factories profit from the war!</w:t>
      </w:r>
    </w:p>
    <w:p w14:paraId="01EDFBC5" w14:textId="764562F4" w:rsidR="00387800" w:rsidRDefault="00387800" w:rsidP="00387800">
      <w:pPr>
        <w:pStyle w:val="ListParagraph"/>
        <w:numPr>
          <w:ilvl w:val="4"/>
          <w:numId w:val="1"/>
        </w:numPr>
      </w:pPr>
      <w:r>
        <w:t>Europe needs money</w:t>
      </w:r>
      <w:r>
        <w:sym w:font="Wingdings" w:char="F0E0"/>
      </w:r>
      <w:r>
        <w:t xml:space="preserve"> loans from banks</w:t>
      </w:r>
    </w:p>
    <w:p w14:paraId="782D2F8F" w14:textId="77777777" w:rsidR="00FE5F5C" w:rsidRDefault="00FE5F5C" w:rsidP="00FE5F5C">
      <w:pPr>
        <w:pStyle w:val="ListParagraph"/>
        <w:numPr>
          <w:ilvl w:val="1"/>
          <w:numId w:val="1"/>
        </w:numPr>
      </w:pPr>
      <w:r>
        <w:t>Threats to neutrality</w:t>
      </w:r>
    </w:p>
    <w:p w14:paraId="3FE7C4C5" w14:textId="77777777" w:rsidR="00FE5F5C" w:rsidRDefault="00FE5F5C" w:rsidP="00FE5F5C">
      <w:pPr>
        <w:pStyle w:val="ListParagraph"/>
        <w:numPr>
          <w:ilvl w:val="2"/>
          <w:numId w:val="1"/>
        </w:numPr>
      </w:pPr>
      <w:r>
        <w:t>British blockade</w:t>
      </w:r>
    </w:p>
    <w:p w14:paraId="6B4DB8CD" w14:textId="77777777" w:rsidR="00FE5F5C" w:rsidRDefault="00FE5F5C" w:rsidP="00FE5F5C">
      <w:pPr>
        <w:pStyle w:val="ListParagraph"/>
        <w:numPr>
          <w:ilvl w:val="3"/>
          <w:numId w:val="1"/>
        </w:numPr>
      </w:pPr>
      <w:r>
        <w:lastRenderedPageBreak/>
        <w:t>UK strategy: starve out Germany</w:t>
      </w:r>
    </w:p>
    <w:p w14:paraId="40CEF842" w14:textId="77777777" w:rsidR="00FE5F5C" w:rsidRDefault="00FE5F5C" w:rsidP="00FE5F5C">
      <w:pPr>
        <w:pStyle w:val="ListParagraph"/>
        <w:numPr>
          <w:ilvl w:val="4"/>
          <w:numId w:val="1"/>
        </w:numPr>
      </w:pPr>
      <w:r>
        <w:t>UK issues contraband lists to incoming American ships</w:t>
      </w:r>
    </w:p>
    <w:p w14:paraId="7A0EB913" w14:textId="77777777" w:rsidR="00FE5F5C" w:rsidRDefault="00FE5F5C" w:rsidP="00FE5F5C">
      <w:pPr>
        <w:pStyle w:val="ListParagraph"/>
        <w:numPr>
          <w:ilvl w:val="4"/>
          <w:numId w:val="1"/>
        </w:numPr>
      </w:pPr>
      <w:r>
        <w:t>Neutral ships searched</w:t>
      </w:r>
    </w:p>
    <w:p w14:paraId="6ABB2C7F" w14:textId="16BE3D6B" w:rsidR="00387800" w:rsidRDefault="00FE5F5C" w:rsidP="00FE5F5C">
      <w:pPr>
        <w:pStyle w:val="ListParagraph"/>
        <w:numPr>
          <w:ilvl w:val="5"/>
          <w:numId w:val="1"/>
        </w:numPr>
      </w:pPr>
      <w:r>
        <w:t>Just like War of 1812!</w:t>
      </w:r>
      <w:r w:rsidR="00387800">
        <w:t xml:space="preserve"> </w:t>
      </w:r>
    </w:p>
    <w:p w14:paraId="1B46F60F" w14:textId="38A08126" w:rsidR="00FE5F5C" w:rsidRDefault="00FE5F5C" w:rsidP="00FE5F5C">
      <w:pPr>
        <w:pStyle w:val="ListParagraph"/>
        <w:numPr>
          <w:ilvl w:val="3"/>
          <w:numId w:val="1"/>
        </w:numPr>
      </w:pPr>
      <w:r>
        <w:t xml:space="preserve">Wilson’s dilemma </w:t>
      </w:r>
    </w:p>
    <w:p w14:paraId="00876833" w14:textId="4A61658E" w:rsidR="00FE5F5C" w:rsidRDefault="00FE5F5C" w:rsidP="00FE5F5C">
      <w:pPr>
        <w:pStyle w:val="ListParagraph"/>
        <w:numPr>
          <w:ilvl w:val="4"/>
          <w:numId w:val="1"/>
        </w:numPr>
      </w:pPr>
      <w:r>
        <w:t xml:space="preserve">Freedom of seas? Help the British? </w:t>
      </w:r>
    </w:p>
    <w:p w14:paraId="03E57D81" w14:textId="7B3AB690" w:rsidR="00FE5F5C" w:rsidRDefault="00FE5F5C" w:rsidP="00FE5F5C">
      <w:pPr>
        <w:pStyle w:val="ListParagraph"/>
        <w:numPr>
          <w:ilvl w:val="4"/>
          <w:numId w:val="1"/>
        </w:numPr>
      </w:pPr>
      <w:r>
        <w:t>Americans tended to trade more with British anyways…</w:t>
      </w:r>
    </w:p>
    <w:p w14:paraId="167AA10F" w14:textId="3D106A53" w:rsidR="00FE5F5C" w:rsidRDefault="00FE5F5C" w:rsidP="00FE5F5C">
      <w:pPr>
        <w:pStyle w:val="ListParagraph"/>
        <w:numPr>
          <w:ilvl w:val="5"/>
          <w:numId w:val="1"/>
        </w:numPr>
      </w:pPr>
      <w:r>
        <w:t>US traded over $3 billion with Allies</w:t>
      </w:r>
    </w:p>
    <w:p w14:paraId="39CBB597" w14:textId="4CF608E1" w:rsidR="00FE5F5C" w:rsidRDefault="00FE5F5C" w:rsidP="00FE5F5C">
      <w:pPr>
        <w:pStyle w:val="ListParagraph"/>
        <w:numPr>
          <w:ilvl w:val="5"/>
          <w:numId w:val="1"/>
        </w:numPr>
      </w:pPr>
      <w:r>
        <w:t>US traded only $2 million with Germany</w:t>
      </w:r>
    </w:p>
    <w:p w14:paraId="15BF81E6" w14:textId="7CE32D13" w:rsidR="00FE5F5C" w:rsidRDefault="00FE5F5C" w:rsidP="00FE5F5C">
      <w:pPr>
        <w:pStyle w:val="ListParagraph"/>
        <w:numPr>
          <w:ilvl w:val="2"/>
          <w:numId w:val="1"/>
        </w:numPr>
      </w:pPr>
      <w:r>
        <w:t>Germany’s response to blockade</w:t>
      </w:r>
      <w:r>
        <w:sym w:font="Wingdings" w:char="F0E0"/>
      </w:r>
      <w:r>
        <w:t xml:space="preserve"> unrestricted submarine warfare</w:t>
      </w:r>
    </w:p>
    <w:p w14:paraId="3245394D" w14:textId="393686F3" w:rsidR="00FE5F5C" w:rsidRDefault="00FE5F5C" w:rsidP="00FE5F5C">
      <w:pPr>
        <w:pStyle w:val="ListParagraph"/>
        <w:numPr>
          <w:ilvl w:val="3"/>
          <w:numId w:val="1"/>
        </w:numPr>
      </w:pPr>
      <w:r>
        <w:t>Submarines are new, no international law about them</w:t>
      </w:r>
    </w:p>
    <w:p w14:paraId="7BE3E53A" w14:textId="27DE54EB" w:rsidR="00FE5F5C" w:rsidRDefault="00FE5F5C" w:rsidP="00FE5F5C">
      <w:pPr>
        <w:pStyle w:val="ListParagraph"/>
        <w:numPr>
          <w:ilvl w:val="3"/>
          <w:numId w:val="1"/>
        </w:numPr>
      </w:pPr>
      <w:r>
        <w:t>1915: Germany is getting desperate</w:t>
      </w:r>
      <w:r>
        <w:sym w:font="Wingdings" w:char="F0E0"/>
      </w:r>
      <w:r>
        <w:t xml:space="preserve"> increase in submarine attacks against ships going to Britain</w:t>
      </w:r>
    </w:p>
    <w:p w14:paraId="176C748B" w14:textId="3F9C5399" w:rsidR="00FE5F5C" w:rsidRDefault="00360F55" w:rsidP="00360F55">
      <w:pPr>
        <w:pStyle w:val="ListParagraph"/>
        <w:numPr>
          <w:ilvl w:val="4"/>
          <w:numId w:val="1"/>
        </w:numPr>
      </w:pPr>
      <w:r>
        <w:t>Germany sinks 90 ships in Jan. 1915</w:t>
      </w:r>
    </w:p>
    <w:p w14:paraId="6B3FEAD2" w14:textId="75ABB37E" w:rsidR="00360F55" w:rsidRDefault="00360F55" w:rsidP="00360F55">
      <w:pPr>
        <w:pStyle w:val="ListParagraph"/>
        <w:numPr>
          <w:ilvl w:val="3"/>
          <w:numId w:val="1"/>
        </w:numPr>
      </w:pPr>
      <w:r>
        <w:t>Wilson’s response to submarine warfare: diplomacy</w:t>
      </w:r>
    </w:p>
    <w:p w14:paraId="5711DC76" w14:textId="1544F805" w:rsidR="00360F55" w:rsidRDefault="00360F55" w:rsidP="00360F55">
      <w:pPr>
        <w:pStyle w:val="ListParagraph"/>
        <w:numPr>
          <w:ilvl w:val="4"/>
          <w:numId w:val="1"/>
        </w:numPr>
      </w:pPr>
      <w:r>
        <w:t>Demanded right to trade without harassment</w:t>
      </w:r>
    </w:p>
    <w:p w14:paraId="3C0659D3" w14:textId="050E7D11" w:rsidR="00360F55" w:rsidRDefault="00360F55" w:rsidP="00360F55">
      <w:pPr>
        <w:pStyle w:val="ListParagraph"/>
        <w:numPr>
          <w:ilvl w:val="4"/>
          <w:numId w:val="1"/>
        </w:numPr>
      </w:pPr>
      <w:r>
        <w:t>“Strict Accountability” for harassment…</w:t>
      </w:r>
    </w:p>
    <w:p w14:paraId="720B84D8" w14:textId="691594C1" w:rsidR="00360F55" w:rsidRDefault="00360F55" w:rsidP="00360F55">
      <w:pPr>
        <w:pStyle w:val="ListParagraph"/>
        <w:numPr>
          <w:ilvl w:val="4"/>
          <w:numId w:val="1"/>
        </w:numPr>
      </w:pPr>
      <w:r>
        <w:t>HOWEVER, no increase in American military</w:t>
      </w:r>
    </w:p>
    <w:p w14:paraId="7BF8A90B" w14:textId="3B4AFE2B" w:rsidR="00360F55" w:rsidRDefault="00360F55" w:rsidP="00360F55">
      <w:pPr>
        <w:pStyle w:val="ListParagraph"/>
        <w:numPr>
          <w:ilvl w:val="2"/>
          <w:numId w:val="1"/>
        </w:numPr>
      </w:pPr>
      <w:r>
        <w:t>Further challenge</w:t>
      </w:r>
      <w:r>
        <w:sym w:font="Wingdings" w:char="F0E0"/>
      </w:r>
      <w:r>
        <w:t xml:space="preserve"> sinking of Lusitania (1915)</w:t>
      </w:r>
    </w:p>
    <w:p w14:paraId="470578F5" w14:textId="4F2A07BA" w:rsidR="00360F55" w:rsidRDefault="00360F55" w:rsidP="00360F55">
      <w:pPr>
        <w:pStyle w:val="ListParagraph"/>
        <w:numPr>
          <w:ilvl w:val="3"/>
          <w:numId w:val="1"/>
        </w:numPr>
      </w:pPr>
      <w:r>
        <w:t>British passenger ship, lots of American passengers</w:t>
      </w:r>
    </w:p>
    <w:p w14:paraId="1A77495B" w14:textId="1357F325" w:rsidR="00360F55" w:rsidRDefault="00360F55" w:rsidP="00360F55">
      <w:pPr>
        <w:pStyle w:val="ListParagraph"/>
        <w:numPr>
          <w:ilvl w:val="3"/>
          <w:numId w:val="1"/>
        </w:numPr>
      </w:pPr>
      <w:r>
        <w:t xml:space="preserve">BUT WAS IT JUST A PASSANGER SHIP? </w:t>
      </w:r>
    </w:p>
    <w:p w14:paraId="301790A2" w14:textId="5DA46489" w:rsidR="00360F55" w:rsidRDefault="00360F55" w:rsidP="00360F55">
      <w:pPr>
        <w:pStyle w:val="ListParagraph"/>
        <w:numPr>
          <w:ilvl w:val="4"/>
          <w:numId w:val="1"/>
        </w:numPr>
      </w:pPr>
      <w:r>
        <w:t>Cargo had lots of weapons…</w:t>
      </w:r>
    </w:p>
    <w:p w14:paraId="06B1CEB7" w14:textId="620F5A23" w:rsidR="00360F55" w:rsidRDefault="006146C7" w:rsidP="00360F55">
      <w:pPr>
        <w:pStyle w:val="ListParagraph"/>
        <w:numPr>
          <w:ilvl w:val="3"/>
          <w:numId w:val="1"/>
        </w:numPr>
      </w:pPr>
      <w:r>
        <w:t>Wilson’s response</w:t>
      </w:r>
    </w:p>
    <w:p w14:paraId="227F24CC" w14:textId="77777777" w:rsidR="006146C7" w:rsidRDefault="006146C7" w:rsidP="00360F55">
      <w:pPr>
        <w:pStyle w:val="ListParagraph"/>
        <w:numPr>
          <w:ilvl w:val="4"/>
          <w:numId w:val="1"/>
        </w:numPr>
      </w:pPr>
      <w:r>
        <w:t>Avoid war</w:t>
      </w:r>
    </w:p>
    <w:p w14:paraId="78B0492A" w14:textId="2B3EC7AE" w:rsidR="00360F55" w:rsidRDefault="00360F55" w:rsidP="006146C7">
      <w:pPr>
        <w:pStyle w:val="ListParagraph"/>
        <w:numPr>
          <w:ilvl w:val="5"/>
          <w:numId w:val="1"/>
        </w:numPr>
      </w:pPr>
      <w:r>
        <w:t>“</w:t>
      </w:r>
      <w:proofErr w:type="gramStart"/>
      <w:r>
        <w:t>we</w:t>
      </w:r>
      <w:proofErr w:type="gramEnd"/>
      <w:r>
        <w:t xml:space="preserve"> must work for peace”</w:t>
      </w:r>
    </w:p>
    <w:p w14:paraId="2248BBD7" w14:textId="0201DC17" w:rsidR="00360F55" w:rsidRDefault="00360F55" w:rsidP="006146C7">
      <w:pPr>
        <w:pStyle w:val="ListParagraph"/>
        <w:numPr>
          <w:ilvl w:val="5"/>
          <w:numId w:val="1"/>
        </w:numPr>
      </w:pPr>
      <w:r>
        <w:t>“</w:t>
      </w:r>
      <w:proofErr w:type="gramStart"/>
      <w:r>
        <w:t>we</w:t>
      </w:r>
      <w:proofErr w:type="gramEnd"/>
      <w:r>
        <w:t xml:space="preserve"> cannot be too proud to go to war”</w:t>
      </w:r>
    </w:p>
    <w:p w14:paraId="1C651CFF" w14:textId="4F58D25F" w:rsidR="006146C7" w:rsidRDefault="006146C7" w:rsidP="00360F55">
      <w:pPr>
        <w:pStyle w:val="ListParagraph"/>
        <w:numPr>
          <w:ilvl w:val="4"/>
          <w:numId w:val="1"/>
        </w:numPr>
      </w:pPr>
      <w:r>
        <w:t>Germany must promise to stop attacking our ships</w:t>
      </w:r>
    </w:p>
    <w:p w14:paraId="1D8B641A" w14:textId="62488BA2" w:rsidR="006146C7" w:rsidRDefault="006146C7" w:rsidP="006146C7">
      <w:pPr>
        <w:pStyle w:val="ListParagraph"/>
        <w:numPr>
          <w:ilvl w:val="5"/>
          <w:numId w:val="1"/>
        </w:numPr>
      </w:pPr>
      <w:r>
        <w:t>No more attacks on passenger ships</w:t>
      </w:r>
    </w:p>
    <w:p w14:paraId="1421B174" w14:textId="3324F17F" w:rsidR="006146C7" w:rsidRDefault="006146C7" w:rsidP="00360F55">
      <w:pPr>
        <w:pStyle w:val="ListParagraph"/>
        <w:numPr>
          <w:ilvl w:val="4"/>
          <w:numId w:val="1"/>
        </w:numPr>
      </w:pPr>
      <w:r>
        <w:t>Compensate victims</w:t>
      </w:r>
    </w:p>
    <w:p w14:paraId="2B515DE5" w14:textId="4AE644B1" w:rsidR="00DE02A2" w:rsidRDefault="00DE02A2" w:rsidP="00360F55">
      <w:pPr>
        <w:pStyle w:val="ListParagraph"/>
        <w:numPr>
          <w:ilvl w:val="4"/>
          <w:numId w:val="1"/>
        </w:numPr>
      </w:pPr>
      <w:r>
        <w:t>Wilson wants to keep trading, despite obvious threat</w:t>
      </w:r>
    </w:p>
    <w:p w14:paraId="7D5D4210" w14:textId="77777777" w:rsidR="00D3588A" w:rsidRDefault="00D3588A" w:rsidP="00DE02A2">
      <w:pPr>
        <w:pStyle w:val="ListParagraph"/>
        <w:numPr>
          <w:ilvl w:val="5"/>
          <w:numId w:val="1"/>
        </w:numPr>
      </w:pPr>
      <w:r>
        <w:t>Causes conflict within Democratic Party</w:t>
      </w:r>
    </w:p>
    <w:p w14:paraId="7EE62598" w14:textId="0BD41D8E" w:rsidR="00DE02A2" w:rsidRDefault="00DE02A2" w:rsidP="00D3588A">
      <w:pPr>
        <w:pStyle w:val="ListParagraph"/>
        <w:numPr>
          <w:ilvl w:val="6"/>
          <w:numId w:val="1"/>
        </w:numPr>
      </w:pPr>
      <w:r>
        <w:t>William Jennings Bryan resigns as Sec. of State</w:t>
      </w:r>
      <w:r w:rsidR="00D3588A">
        <w:t>, Robert Lansing (pro-war Democrat) replaced him (1915)</w:t>
      </w:r>
    </w:p>
    <w:p w14:paraId="3C74D0EB" w14:textId="10F3F419" w:rsidR="00D3588A" w:rsidRDefault="00D3588A" w:rsidP="00D3588A">
      <w:pPr>
        <w:pStyle w:val="ListParagraph"/>
        <w:numPr>
          <w:ilvl w:val="6"/>
          <w:numId w:val="1"/>
        </w:numPr>
      </w:pPr>
      <w:r>
        <w:t>Gore-McLemore Resolutions (1916): warns American citizens from travelling</w:t>
      </w:r>
    </w:p>
    <w:p w14:paraId="224A0601" w14:textId="21B25416" w:rsidR="006146C7" w:rsidRDefault="006146C7" w:rsidP="006146C7">
      <w:pPr>
        <w:pStyle w:val="ListParagraph"/>
        <w:numPr>
          <w:ilvl w:val="2"/>
          <w:numId w:val="1"/>
        </w:numPr>
      </w:pPr>
      <w:r>
        <w:t>Germany keeps going</w:t>
      </w:r>
      <w:r>
        <w:sym w:font="Wingdings" w:char="F0E0"/>
      </w:r>
      <w:r>
        <w:t xml:space="preserve"> Sussex and Arabic sinking</w:t>
      </w:r>
    </w:p>
    <w:p w14:paraId="51508C29" w14:textId="165FDF1A" w:rsidR="006146C7" w:rsidRDefault="006146C7" w:rsidP="006146C7">
      <w:pPr>
        <w:pStyle w:val="ListParagraph"/>
        <w:numPr>
          <w:ilvl w:val="3"/>
          <w:numId w:val="1"/>
        </w:numPr>
      </w:pPr>
      <w:r>
        <w:t>Wilson warns to break off diplomatic ties (Sussex Warning)</w:t>
      </w:r>
    </w:p>
    <w:p w14:paraId="2DC36B44" w14:textId="29918B52" w:rsidR="006146C7" w:rsidRDefault="006146C7" w:rsidP="006146C7">
      <w:pPr>
        <w:pStyle w:val="ListParagraph"/>
        <w:numPr>
          <w:ilvl w:val="3"/>
          <w:numId w:val="1"/>
        </w:numPr>
      </w:pPr>
      <w:r>
        <w:t>Germany fears US entry</w:t>
      </w:r>
      <w:r>
        <w:sym w:font="Wingdings" w:char="F0E0"/>
      </w:r>
      <w:r>
        <w:t xml:space="preserve"> Sussex Pledge (1916)</w:t>
      </w:r>
    </w:p>
    <w:p w14:paraId="4F9A8D6C" w14:textId="57727DE3" w:rsidR="006146C7" w:rsidRDefault="006146C7" w:rsidP="006146C7">
      <w:pPr>
        <w:pStyle w:val="ListParagraph"/>
        <w:numPr>
          <w:ilvl w:val="4"/>
          <w:numId w:val="1"/>
        </w:numPr>
      </w:pPr>
      <w:r>
        <w:t>Passenger ships will not be targeted</w:t>
      </w:r>
    </w:p>
    <w:p w14:paraId="5E545A7C" w14:textId="40443D64" w:rsidR="006146C7" w:rsidRDefault="006146C7" w:rsidP="006146C7">
      <w:pPr>
        <w:pStyle w:val="ListParagraph"/>
        <w:numPr>
          <w:ilvl w:val="4"/>
          <w:numId w:val="1"/>
        </w:numPr>
      </w:pPr>
      <w:r>
        <w:t xml:space="preserve">Cargo ships can be </w:t>
      </w:r>
      <w:r w:rsidR="00410791">
        <w:t xml:space="preserve">inspected WITH WARNING </w:t>
      </w:r>
    </w:p>
    <w:p w14:paraId="14F3F534" w14:textId="7762D9AA" w:rsidR="00410791" w:rsidRDefault="00410791" w:rsidP="006146C7">
      <w:pPr>
        <w:pStyle w:val="ListParagraph"/>
        <w:numPr>
          <w:ilvl w:val="4"/>
          <w:numId w:val="1"/>
        </w:numPr>
      </w:pPr>
      <w:r>
        <w:t xml:space="preserve">Cargo ships </w:t>
      </w:r>
      <w:proofErr w:type="gramStart"/>
      <w:r>
        <w:t>have to</w:t>
      </w:r>
      <w:proofErr w:type="gramEnd"/>
      <w:r>
        <w:t xml:space="preserve"> safely evacuated before sinking</w:t>
      </w:r>
    </w:p>
    <w:p w14:paraId="72299A3B" w14:textId="70CEB2A1" w:rsidR="00410791" w:rsidRDefault="00410791" w:rsidP="00410791">
      <w:pPr>
        <w:pStyle w:val="ListParagraph"/>
        <w:numPr>
          <w:ilvl w:val="3"/>
          <w:numId w:val="1"/>
        </w:numPr>
      </w:pPr>
      <w:r>
        <w:t xml:space="preserve">Most Americans still want </w:t>
      </w:r>
      <w:proofErr w:type="gramStart"/>
      <w:r>
        <w:t>peace..</w:t>
      </w:r>
      <w:proofErr w:type="gramEnd"/>
    </w:p>
    <w:p w14:paraId="38578B9D" w14:textId="06B634C3" w:rsidR="00DE02A2" w:rsidRDefault="00D3588A" w:rsidP="00D3588A">
      <w:pPr>
        <w:pStyle w:val="ListParagraph"/>
        <w:numPr>
          <w:ilvl w:val="2"/>
          <w:numId w:val="1"/>
        </w:numPr>
      </w:pPr>
      <w:r>
        <w:t>Preparedness Movement</w:t>
      </w:r>
    </w:p>
    <w:p w14:paraId="1712C35B" w14:textId="0CC92D15" w:rsidR="00D3588A" w:rsidRDefault="00A0440B" w:rsidP="00D3588A">
      <w:pPr>
        <w:pStyle w:val="ListParagraph"/>
        <w:numPr>
          <w:ilvl w:val="3"/>
          <w:numId w:val="1"/>
        </w:numPr>
      </w:pPr>
      <w:r>
        <w:lastRenderedPageBreak/>
        <w:t>Pro-War American group, led by former President Roosevelt</w:t>
      </w:r>
    </w:p>
    <w:p w14:paraId="1CD33AE0" w14:textId="614F53A6" w:rsidR="00C056EA" w:rsidRDefault="00C056EA" w:rsidP="00C056EA">
      <w:pPr>
        <w:pStyle w:val="ListParagraph"/>
        <w:numPr>
          <w:ilvl w:val="4"/>
          <w:numId w:val="1"/>
        </w:numPr>
      </w:pPr>
      <w:r>
        <w:t>Initially rejected by Wilson, starts to move towards it by 1916</w:t>
      </w:r>
    </w:p>
    <w:p w14:paraId="792B9AA4" w14:textId="3B48F4DA" w:rsidR="00A0440B" w:rsidRDefault="00C056EA" w:rsidP="00D3588A">
      <w:pPr>
        <w:pStyle w:val="ListParagraph"/>
        <w:numPr>
          <w:ilvl w:val="3"/>
          <w:numId w:val="1"/>
        </w:numPr>
      </w:pPr>
      <w:r>
        <w:t>National Defense Act (1916)</w:t>
      </w:r>
    </w:p>
    <w:p w14:paraId="78E61819" w14:textId="542F4461" w:rsidR="00C056EA" w:rsidRDefault="00C056EA" w:rsidP="00C056EA">
      <w:pPr>
        <w:pStyle w:val="ListParagraph"/>
        <w:numPr>
          <w:ilvl w:val="4"/>
          <w:numId w:val="1"/>
        </w:numPr>
      </w:pPr>
      <w:r>
        <w:t>Expansion of army, up to 200,000 men</w:t>
      </w:r>
    </w:p>
    <w:p w14:paraId="345F1FC5" w14:textId="79DA4469" w:rsidR="00C056EA" w:rsidRDefault="00C056EA" w:rsidP="00C056EA">
      <w:pPr>
        <w:pStyle w:val="ListParagraph"/>
        <w:numPr>
          <w:ilvl w:val="4"/>
          <w:numId w:val="1"/>
        </w:numPr>
      </w:pPr>
      <w:r>
        <w:t>Funds for military preparedness</w:t>
      </w:r>
    </w:p>
    <w:p w14:paraId="457F7046" w14:textId="7F14D939" w:rsidR="00C056EA" w:rsidRDefault="00C056EA" w:rsidP="00C056EA">
      <w:pPr>
        <w:pStyle w:val="ListParagraph"/>
        <w:numPr>
          <w:ilvl w:val="1"/>
          <w:numId w:val="1"/>
        </w:numPr>
      </w:pPr>
      <w:r>
        <w:t>Election of 1916</w:t>
      </w:r>
    </w:p>
    <w:p w14:paraId="5DDE5D36" w14:textId="102859F6" w:rsidR="00C056EA" w:rsidRDefault="00C056EA" w:rsidP="00C056EA">
      <w:pPr>
        <w:pStyle w:val="ListParagraph"/>
        <w:numPr>
          <w:ilvl w:val="2"/>
          <w:numId w:val="1"/>
        </w:numPr>
      </w:pPr>
      <w:r>
        <w:t xml:space="preserve">Main issue: will we join WWI? </w:t>
      </w:r>
    </w:p>
    <w:p w14:paraId="06ECB544" w14:textId="00E78E86" w:rsidR="004D11B5" w:rsidRDefault="00C86512" w:rsidP="004D11B5">
      <w:pPr>
        <w:pStyle w:val="ListParagraph"/>
        <w:numPr>
          <w:ilvl w:val="3"/>
          <w:numId w:val="1"/>
        </w:numPr>
      </w:pPr>
      <w:r>
        <w:t>Americans sympathetic to Allies, but still don’t want to join war</w:t>
      </w:r>
    </w:p>
    <w:p w14:paraId="711517F8" w14:textId="2D6F5309" w:rsidR="004245E2" w:rsidRDefault="004245E2" w:rsidP="004245E2">
      <w:pPr>
        <w:pStyle w:val="ListParagraph"/>
        <w:numPr>
          <w:ilvl w:val="2"/>
          <w:numId w:val="1"/>
        </w:numPr>
      </w:pPr>
      <w:r>
        <w:t>Democrats: Wilson</w:t>
      </w:r>
    </w:p>
    <w:p w14:paraId="22D149ED" w14:textId="67767F0E" w:rsidR="004245E2" w:rsidRDefault="004245E2" w:rsidP="004245E2">
      <w:pPr>
        <w:pStyle w:val="ListParagraph"/>
        <w:numPr>
          <w:ilvl w:val="3"/>
          <w:numId w:val="1"/>
        </w:numPr>
      </w:pPr>
      <w:r>
        <w:t xml:space="preserve">Division between progressives and conservatives, in addition to pro/anti-war factions </w:t>
      </w:r>
    </w:p>
    <w:p w14:paraId="47F531B9" w14:textId="7F94FA93" w:rsidR="004245E2" w:rsidRDefault="004245E2" w:rsidP="004245E2">
      <w:pPr>
        <w:pStyle w:val="ListParagraph"/>
        <w:numPr>
          <w:ilvl w:val="4"/>
          <w:numId w:val="1"/>
        </w:numPr>
      </w:pPr>
      <w:r>
        <w:t>Roosevelt back in the Republican party, Wilson realizes he needs to side with progressives more</w:t>
      </w:r>
    </w:p>
    <w:p w14:paraId="115DDD0E" w14:textId="455083EF" w:rsidR="004245E2" w:rsidRDefault="004245E2" w:rsidP="004245E2">
      <w:pPr>
        <w:pStyle w:val="ListParagraph"/>
        <w:numPr>
          <w:ilvl w:val="3"/>
          <w:numId w:val="1"/>
        </w:numPr>
      </w:pPr>
      <w:r>
        <w:t>Platform</w:t>
      </w:r>
    </w:p>
    <w:p w14:paraId="3CE23753" w14:textId="4C8C12BF" w:rsidR="004245E2" w:rsidRDefault="005330B7" w:rsidP="004245E2">
      <w:pPr>
        <w:pStyle w:val="ListParagraph"/>
        <w:numPr>
          <w:ilvl w:val="4"/>
          <w:numId w:val="1"/>
        </w:numPr>
      </w:pPr>
      <w:r>
        <w:t>Domestic reform</w:t>
      </w:r>
    </w:p>
    <w:p w14:paraId="5F5A261F" w14:textId="0EC22A7A" w:rsidR="004245E2" w:rsidRDefault="004245E2" w:rsidP="004245E2">
      <w:pPr>
        <w:pStyle w:val="ListParagraph"/>
        <w:numPr>
          <w:ilvl w:val="5"/>
          <w:numId w:val="1"/>
        </w:numPr>
      </w:pPr>
      <w:r>
        <w:t>Louis Brandeis pick for Supreme Court</w:t>
      </w:r>
    </w:p>
    <w:p w14:paraId="49E43AA6" w14:textId="3542BBA6" w:rsidR="004245E2" w:rsidRDefault="004245E2" w:rsidP="004245E2">
      <w:pPr>
        <w:pStyle w:val="ListParagraph"/>
        <w:numPr>
          <w:ilvl w:val="5"/>
          <w:numId w:val="1"/>
        </w:numPr>
      </w:pPr>
      <w:r>
        <w:t>Farm Loan Act</w:t>
      </w:r>
    </w:p>
    <w:p w14:paraId="5C25A77E" w14:textId="4847B724" w:rsidR="004245E2" w:rsidRDefault="004245E2" w:rsidP="004245E2">
      <w:pPr>
        <w:pStyle w:val="ListParagraph"/>
        <w:numPr>
          <w:ilvl w:val="5"/>
          <w:numId w:val="1"/>
        </w:numPr>
      </w:pPr>
      <w:r>
        <w:t>Adamson Act (</w:t>
      </w:r>
      <w:proofErr w:type="gramStart"/>
      <w:r>
        <w:t>8 hour</w:t>
      </w:r>
      <w:proofErr w:type="gramEnd"/>
      <w:r>
        <w:t xml:space="preserve"> Railroad work days)</w:t>
      </w:r>
    </w:p>
    <w:p w14:paraId="0249C862" w14:textId="61B8B5CE" w:rsidR="004245E2" w:rsidRDefault="004245E2" w:rsidP="004245E2">
      <w:pPr>
        <w:pStyle w:val="ListParagraph"/>
        <w:numPr>
          <w:ilvl w:val="5"/>
          <w:numId w:val="1"/>
        </w:numPr>
      </w:pPr>
      <w:proofErr w:type="spellStart"/>
      <w:r>
        <w:t>Keeting</w:t>
      </w:r>
      <w:proofErr w:type="spellEnd"/>
      <w:r>
        <w:t xml:space="preserve">-Owen </w:t>
      </w:r>
      <w:proofErr w:type="gramStart"/>
      <w:r>
        <w:t>Act  (</w:t>
      </w:r>
      <w:proofErr w:type="gramEnd"/>
      <w:r>
        <w:t>no child labor)</w:t>
      </w:r>
    </w:p>
    <w:p w14:paraId="06239B66" w14:textId="2D059A8C" w:rsidR="004245E2" w:rsidRDefault="004245E2" w:rsidP="004245E2">
      <w:pPr>
        <w:pStyle w:val="ListParagraph"/>
        <w:numPr>
          <w:ilvl w:val="5"/>
          <w:numId w:val="1"/>
        </w:numPr>
      </w:pPr>
      <w:r>
        <w:t>Labor unions exempt from Sherman Anti-Trust Act</w:t>
      </w:r>
    </w:p>
    <w:p w14:paraId="4B06BCCF" w14:textId="5F29FBF0" w:rsidR="004245E2" w:rsidRDefault="004245E2" w:rsidP="004245E2">
      <w:pPr>
        <w:pStyle w:val="ListParagraph"/>
        <w:numPr>
          <w:ilvl w:val="4"/>
          <w:numId w:val="1"/>
        </w:numPr>
      </w:pPr>
      <w:r>
        <w:t>“HE KEPT US OUT OF THE WAR”</w:t>
      </w:r>
    </w:p>
    <w:p w14:paraId="68B31BF9" w14:textId="3DBAFB55" w:rsidR="005330B7" w:rsidRDefault="005330B7" w:rsidP="005330B7">
      <w:pPr>
        <w:pStyle w:val="ListParagraph"/>
        <w:numPr>
          <w:ilvl w:val="5"/>
          <w:numId w:val="1"/>
        </w:numPr>
      </w:pPr>
      <w:r>
        <w:t>Wilson wants “military preparedness</w:t>
      </w:r>
      <w:r w:rsidR="009F73FF">
        <w:t>,</w:t>
      </w:r>
      <w:r>
        <w:t>”</w:t>
      </w:r>
      <w:r w:rsidR="009F73FF">
        <w:t xml:space="preserve"> but country wants peace</w:t>
      </w:r>
    </w:p>
    <w:p w14:paraId="2618E638" w14:textId="27DF0936" w:rsidR="004D11B5" w:rsidRDefault="004D11B5" w:rsidP="00C86512">
      <w:pPr>
        <w:pStyle w:val="ListParagraph"/>
        <w:numPr>
          <w:ilvl w:val="2"/>
          <w:numId w:val="1"/>
        </w:numPr>
      </w:pPr>
      <w:r>
        <w:t>Republicans: Charles E. Hughes</w:t>
      </w:r>
    </w:p>
    <w:p w14:paraId="52D66245" w14:textId="1E41D8E1" w:rsidR="004245E2" w:rsidRDefault="004245E2" w:rsidP="004245E2">
      <w:pPr>
        <w:pStyle w:val="ListParagraph"/>
        <w:numPr>
          <w:ilvl w:val="3"/>
          <w:numId w:val="1"/>
        </w:numPr>
      </w:pPr>
      <w:r>
        <w:t>Division between progressive (Roosevelt) and conservative (Hiram Johnson) wing</w:t>
      </w:r>
      <w:r w:rsidR="005330B7">
        <w:t>s</w:t>
      </w:r>
    </w:p>
    <w:p w14:paraId="1541D1F7" w14:textId="3D4B9DD4" w:rsidR="004245E2" w:rsidRDefault="004245E2" w:rsidP="004245E2">
      <w:pPr>
        <w:pStyle w:val="ListParagraph"/>
        <w:numPr>
          <w:ilvl w:val="3"/>
          <w:numId w:val="1"/>
        </w:numPr>
      </w:pPr>
      <w:r>
        <w:t>Compromise</w:t>
      </w:r>
      <w:r>
        <w:sym w:font="Wingdings" w:char="F0E0"/>
      </w:r>
      <w:r>
        <w:t xml:space="preserve"> Hughes</w:t>
      </w:r>
    </w:p>
    <w:p w14:paraId="18F29859" w14:textId="4F35DC12" w:rsidR="004245E2" w:rsidRDefault="004245E2" w:rsidP="004245E2">
      <w:pPr>
        <w:pStyle w:val="ListParagraph"/>
        <w:numPr>
          <w:ilvl w:val="3"/>
          <w:numId w:val="1"/>
        </w:numPr>
      </w:pPr>
      <w:r>
        <w:t>Platform</w:t>
      </w:r>
    </w:p>
    <w:p w14:paraId="60487647" w14:textId="3C0EA05C" w:rsidR="004245E2" w:rsidRDefault="004245E2" w:rsidP="004245E2">
      <w:pPr>
        <w:pStyle w:val="ListParagraph"/>
        <w:numPr>
          <w:ilvl w:val="4"/>
          <w:numId w:val="1"/>
        </w:numPr>
      </w:pPr>
      <w:r>
        <w:t>Oppose Underwood Tariff</w:t>
      </w:r>
    </w:p>
    <w:p w14:paraId="182AAFDB" w14:textId="50591C36" w:rsidR="004245E2" w:rsidRDefault="004245E2" w:rsidP="004245E2">
      <w:pPr>
        <w:pStyle w:val="ListParagraph"/>
        <w:numPr>
          <w:ilvl w:val="4"/>
          <w:numId w:val="1"/>
        </w:numPr>
      </w:pPr>
      <w:r>
        <w:t>New Freedom</w:t>
      </w:r>
    </w:p>
    <w:p w14:paraId="059C360A" w14:textId="27089E86" w:rsidR="004245E2" w:rsidRDefault="004245E2" w:rsidP="004245E2">
      <w:pPr>
        <w:pStyle w:val="ListParagraph"/>
        <w:numPr>
          <w:ilvl w:val="4"/>
          <w:numId w:val="1"/>
        </w:numPr>
      </w:pPr>
      <w:r>
        <w:t>Blame Wilson for Mexico disaster</w:t>
      </w:r>
    </w:p>
    <w:p w14:paraId="1417EE4A" w14:textId="568547B9" w:rsidR="004245E2" w:rsidRDefault="004245E2" w:rsidP="004245E2">
      <w:pPr>
        <w:pStyle w:val="ListParagraph"/>
        <w:numPr>
          <w:ilvl w:val="4"/>
          <w:numId w:val="1"/>
        </w:numPr>
      </w:pPr>
      <w:r>
        <w:t>Not doing enough to prepare for war</w:t>
      </w:r>
    </w:p>
    <w:p w14:paraId="6A00DFD5" w14:textId="2D3CC9A3" w:rsidR="00C86512" w:rsidRDefault="004245E2" w:rsidP="004245E2">
      <w:pPr>
        <w:pStyle w:val="ListParagraph"/>
        <w:numPr>
          <w:ilvl w:val="3"/>
          <w:numId w:val="1"/>
        </w:numPr>
      </w:pPr>
      <w:r>
        <w:t>Campaigned heavily with Hiram Johnson in swing state of California</w:t>
      </w:r>
      <w:r>
        <w:sym w:font="Wingdings" w:char="F0E0"/>
      </w:r>
      <w:r>
        <w:t xml:space="preserve"> alienates progressives</w:t>
      </w:r>
      <w:r>
        <w:sym w:font="Wingdings" w:char="F0E0"/>
      </w:r>
      <w:r>
        <w:t>Wilson wins</w:t>
      </w:r>
    </w:p>
    <w:p w14:paraId="10103FFE" w14:textId="7875F429" w:rsidR="005330B7" w:rsidRDefault="005330B7" w:rsidP="005330B7">
      <w:pPr>
        <w:pStyle w:val="ListParagraph"/>
        <w:numPr>
          <w:ilvl w:val="0"/>
          <w:numId w:val="1"/>
        </w:numPr>
      </w:pPr>
      <w:r>
        <w:t>The War</w:t>
      </w:r>
    </w:p>
    <w:p w14:paraId="6024B191" w14:textId="653F322E" w:rsidR="005330B7" w:rsidRDefault="005330B7" w:rsidP="005330B7">
      <w:pPr>
        <w:pStyle w:val="ListParagraph"/>
        <w:numPr>
          <w:ilvl w:val="1"/>
          <w:numId w:val="1"/>
        </w:numPr>
      </w:pPr>
      <w:r>
        <w:t>The Road to War</w:t>
      </w:r>
    </w:p>
    <w:p w14:paraId="4474FA75" w14:textId="5EAFB322" w:rsidR="005330B7" w:rsidRDefault="005330B7" w:rsidP="005330B7">
      <w:pPr>
        <w:pStyle w:val="ListParagraph"/>
        <w:numPr>
          <w:ilvl w:val="2"/>
          <w:numId w:val="1"/>
        </w:numPr>
      </w:pPr>
      <w:r>
        <w:t>No end in sight…</w:t>
      </w:r>
    </w:p>
    <w:p w14:paraId="1577F73F" w14:textId="01D3EBCC" w:rsidR="005330B7" w:rsidRDefault="003D0244" w:rsidP="005330B7">
      <w:pPr>
        <w:pStyle w:val="ListParagraph"/>
        <w:numPr>
          <w:ilvl w:val="3"/>
          <w:numId w:val="1"/>
        </w:numPr>
      </w:pPr>
      <w:r>
        <w:t>60,000 British soldiers die in six hours during Battle of the Somme (1916), but no ground gained</w:t>
      </w:r>
    </w:p>
    <w:p w14:paraId="4A7E6A41" w14:textId="607FB81E" w:rsidR="003D0244" w:rsidRDefault="003D0244" w:rsidP="005330B7">
      <w:pPr>
        <w:pStyle w:val="ListParagraph"/>
        <w:numPr>
          <w:ilvl w:val="3"/>
          <w:numId w:val="1"/>
        </w:numPr>
      </w:pPr>
      <w:r>
        <w:t>Wilson sends Edward House to try and have Allies/Central Powers sign a peace treaty</w:t>
      </w:r>
    </w:p>
    <w:p w14:paraId="04CC3CCA" w14:textId="1783B604" w:rsidR="003D0244" w:rsidRDefault="003D0244" w:rsidP="003D0244">
      <w:pPr>
        <w:pStyle w:val="ListParagraph"/>
        <w:numPr>
          <w:ilvl w:val="4"/>
          <w:numId w:val="1"/>
        </w:numPr>
      </w:pPr>
      <w:r>
        <w:t>Both sides reused to sit down</w:t>
      </w:r>
    </w:p>
    <w:p w14:paraId="32EA830F" w14:textId="7177484F" w:rsidR="003D0244" w:rsidRDefault="003D0244" w:rsidP="003D0244">
      <w:pPr>
        <w:pStyle w:val="ListParagraph"/>
        <w:numPr>
          <w:ilvl w:val="3"/>
          <w:numId w:val="1"/>
        </w:numPr>
      </w:pPr>
      <w:r>
        <w:t>Wilson’s “Peace Without Victory” (1917)</w:t>
      </w:r>
    </w:p>
    <w:p w14:paraId="081DF949" w14:textId="183618FC" w:rsidR="003D0244" w:rsidRDefault="003D0244" w:rsidP="003D0244">
      <w:pPr>
        <w:pStyle w:val="ListParagraph"/>
        <w:numPr>
          <w:ilvl w:val="4"/>
          <w:numId w:val="1"/>
        </w:numPr>
      </w:pPr>
      <w:r>
        <w:lastRenderedPageBreak/>
        <w:t>All nations should be equal</w:t>
      </w:r>
    </w:p>
    <w:p w14:paraId="6E694BF1" w14:textId="30AAE17F" w:rsidR="003D0244" w:rsidRDefault="003D0244" w:rsidP="003D0244">
      <w:pPr>
        <w:pStyle w:val="ListParagraph"/>
        <w:numPr>
          <w:ilvl w:val="4"/>
          <w:numId w:val="1"/>
        </w:numPr>
      </w:pPr>
      <w:r>
        <w:t>Self-determination</w:t>
      </w:r>
    </w:p>
    <w:p w14:paraId="26999803" w14:textId="0753F4A5" w:rsidR="003D0244" w:rsidRDefault="003D0244" w:rsidP="003D0244">
      <w:pPr>
        <w:pStyle w:val="ListParagraph"/>
        <w:numPr>
          <w:ilvl w:val="4"/>
          <w:numId w:val="1"/>
        </w:numPr>
      </w:pPr>
      <w:r>
        <w:t>Disarmament</w:t>
      </w:r>
    </w:p>
    <w:p w14:paraId="3ADD1F0E" w14:textId="06D2ED77" w:rsidR="003D0244" w:rsidRDefault="003D0244" w:rsidP="003D0244">
      <w:pPr>
        <w:pStyle w:val="ListParagraph"/>
        <w:numPr>
          <w:ilvl w:val="4"/>
          <w:numId w:val="1"/>
        </w:numPr>
      </w:pPr>
      <w:r>
        <w:t>Freedom of the seas</w:t>
      </w:r>
    </w:p>
    <w:p w14:paraId="64ECB09D" w14:textId="5D6A5017" w:rsidR="003D0244" w:rsidRDefault="003D0244" w:rsidP="003D0244">
      <w:pPr>
        <w:pStyle w:val="ListParagraph"/>
        <w:numPr>
          <w:ilvl w:val="4"/>
          <w:numId w:val="1"/>
        </w:numPr>
      </w:pPr>
      <w:r>
        <w:t>We should have an international organization…</w:t>
      </w:r>
    </w:p>
    <w:p w14:paraId="528F5E84" w14:textId="66E5235F" w:rsidR="003D0244" w:rsidRDefault="003D0244" w:rsidP="003D0244">
      <w:pPr>
        <w:pStyle w:val="ListParagraph"/>
        <w:numPr>
          <w:ilvl w:val="2"/>
          <w:numId w:val="1"/>
        </w:numPr>
      </w:pPr>
      <w:r>
        <w:t>Germany increases submarine warfare</w:t>
      </w:r>
    </w:p>
    <w:p w14:paraId="7F8ADBCF" w14:textId="3E202879" w:rsidR="003D0244" w:rsidRDefault="003D0244" w:rsidP="003D0244">
      <w:pPr>
        <w:pStyle w:val="ListParagraph"/>
        <w:numPr>
          <w:ilvl w:val="3"/>
          <w:numId w:val="1"/>
        </w:numPr>
      </w:pPr>
      <w:r>
        <w:t>Desperate to break British blockade</w:t>
      </w:r>
      <w:r>
        <w:sym w:font="Wingdings" w:char="F0E0"/>
      </w:r>
      <w:r>
        <w:t xml:space="preserve"> Germany revokes Sussex Pledge</w:t>
      </w:r>
    </w:p>
    <w:p w14:paraId="35A95AA0" w14:textId="68AA2C66" w:rsidR="003D0244" w:rsidRDefault="003D0244" w:rsidP="003D0244">
      <w:pPr>
        <w:pStyle w:val="ListParagraph"/>
        <w:numPr>
          <w:ilvl w:val="4"/>
          <w:numId w:val="1"/>
        </w:numPr>
      </w:pPr>
      <w:r>
        <w:t>“The Americans already choose sides…”</w:t>
      </w:r>
    </w:p>
    <w:p w14:paraId="6376331F" w14:textId="11D0F8FF" w:rsidR="003D0244" w:rsidRDefault="003D0244" w:rsidP="003D0244">
      <w:pPr>
        <w:pStyle w:val="ListParagraph"/>
        <w:numPr>
          <w:ilvl w:val="3"/>
          <w:numId w:val="1"/>
        </w:numPr>
      </w:pPr>
      <w:r>
        <w:t>100 more submarines, more attacks on cargo ships</w:t>
      </w:r>
    </w:p>
    <w:p w14:paraId="18ED10E0" w14:textId="6D030ECD" w:rsidR="003D0244" w:rsidRDefault="003D0244" w:rsidP="003D0244">
      <w:pPr>
        <w:pStyle w:val="ListParagraph"/>
        <w:numPr>
          <w:ilvl w:val="2"/>
          <w:numId w:val="1"/>
        </w:numPr>
      </w:pPr>
      <w:r>
        <w:t>Zimmerman Telegraph (1917)</w:t>
      </w:r>
    </w:p>
    <w:p w14:paraId="295BD20C" w14:textId="4CF30BE7" w:rsidR="003D0244" w:rsidRDefault="003D0244" w:rsidP="003D0244">
      <w:pPr>
        <w:pStyle w:val="ListParagraph"/>
        <w:numPr>
          <w:ilvl w:val="3"/>
          <w:numId w:val="1"/>
        </w:numPr>
      </w:pPr>
      <w:r>
        <w:t>Germans send Mexico message promising to help retake Mexican Cession in exchange for helping Central Powers</w:t>
      </w:r>
    </w:p>
    <w:p w14:paraId="231C8E5D" w14:textId="0C8553A5" w:rsidR="003D0244" w:rsidRDefault="003D0244" w:rsidP="003D0244">
      <w:pPr>
        <w:pStyle w:val="ListParagraph"/>
        <w:numPr>
          <w:ilvl w:val="3"/>
          <w:numId w:val="1"/>
        </w:numPr>
      </w:pPr>
      <w:r>
        <w:t>Public opinion shifts to war</w:t>
      </w:r>
    </w:p>
    <w:p w14:paraId="71E69D68" w14:textId="7062C90C" w:rsidR="003D0244" w:rsidRDefault="003D0244" w:rsidP="003D0244">
      <w:pPr>
        <w:pStyle w:val="ListParagraph"/>
        <w:numPr>
          <w:ilvl w:val="3"/>
          <w:numId w:val="1"/>
        </w:numPr>
      </w:pPr>
      <w:r>
        <w:t>Wilson starts arming merchant ships…</w:t>
      </w:r>
    </w:p>
    <w:p w14:paraId="18C7C4AD" w14:textId="7CB9FEE9" w:rsidR="003D0244" w:rsidRDefault="003D0244" w:rsidP="003D0244">
      <w:pPr>
        <w:pStyle w:val="ListParagraph"/>
        <w:numPr>
          <w:ilvl w:val="2"/>
          <w:numId w:val="1"/>
        </w:numPr>
      </w:pPr>
      <w:r>
        <w:t>Russian Revolution</w:t>
      </w:r>
    </w:p>
    <w:p w14:paraId="06753D10" w14:textId="1243987F" w:rsidR="003D0244" w:rsidRDefault="003D0244" w:rsidP="003D0244">
      <w:pPr>
        <w:pStyle w:val="ListParagraph"/>
        <w:numPr>
          <w:ilvl w:val="3"/>
          <w:numId w:val="1"/>
        </w:numPr>
      </w:pPr>
      <w:r>
        <w:t>Czarist Russia out of war</w:t>
      </w:r>
    </w:p>
    <w:p w14:paraId="463E0E5D" w14:textId="6EFE8D46" w:rsidR="003D0244" w:rsidRDefault="003D0244" w:rsidP="003D0244">
      <w:pPr>
        <w:pStyle w:val="ListParagraph"/>
        <w:numPr>
          <w:ilvl w:val="3"/>
          <w:numId w:val="1"/>
        </w:numPr>
      </w:pPr>
      <w:r>
        <w:t xml:space="preserve">Democracy vs. Autocracy </w:t>
      </w:r>
    </w:p>
    <w:p w14:paraId="367E9C8F" w14:textId="59EE3E01" w:rsidR="003D0244" w:rsidRDefault="003D0244" w:rsidP="003D0244">
      <w:pPr>
        <w:pStyle w:val="ListParagraph"/>
        <w:numPr>
          <w:ilvl w:val="2"/>
          <w:numId w:val="1"/>
        </w:numPr>
      </w:pPr>
      <w:r>
        <w:t>Wilson asks Congress for war…</w:t>
      </w:r>
    </w:p>
    <w:p w14:paraId="23CD908B" w14:textId="0C5D003C" w:rsidR="003D0244" w:rsidRDefault="003D0244" w:rsidP="003D0244">
      <w:pPr>
        <w:pStyle w:val="ListParagraph"/>
        <w:numPr>
          <w:ilvl w:val="1"/>
          <w:numId w:val="1"/>
        </w:numPr>
      </w:pPr>
      <w:r>
        <w:t>“What are we fighting for?”</w:t>
      </w:r>
    </w:p>
    <w:p w14:paraId="6AD5DD37" w14:textId="7FBE7400" w:rsidR="003D0244" w:rsidRDefault="003D0244" w:rsidP="003D0244">
      <w:pPr>
        <w:pStyle w:val="ListParagraph"/>
        <w:numPr>
          <w:ilvl w:val="2"/>
          <w:numId w:val="1"/>
        </w:numPr>
      </w:pPr>
      <w:r>
        <w:t xml:space="preserve">Wilson: democracy and international stability </w:t>
      </w:r>
    </w:p>
    <w:p w14:paraId="48750F5F" w14:textId="3988AF97" w:rsidR="003D0244" w:rsidRDefault="003D0244" w:rsidP="003D0244">
      <w:pPr>
        <w:pStyle w:val="ListParagraph"/>
        <w:numPr>
          <w:ilvl w:val="3"/>
          <w:numId w:val="1"/>
        </w:numPr>
      </w:pPr>
      <w:r>
        <w:t>“A war to end wars”</w:t>
      </w:r>
    </w:p>
    <w:p w14:paraId="4BC4FA70" w14:textId="47F23874" w:rsidR="003D0244" w:rsidRDefault="003D0244" w:rsidP="003D0244">
      <w:pPr>
        <w:pStyle w:val="ListParagraph"/>
        <w:numPr>
          <w:ilvl w:val="3"/>
          <w:numId w:val="1"/>
        </w:numPr>
      </w:pPr>
      <w:r>
        <w:t>“Make the world safe for democracy</w:t>
      </w:r>
      <w:r w:rsidR="009F73FF">
        <w:t>”</w:t>
      </w:r>
    </w:p>
    <w:p w14:paraId="6E2BFD87" w14:textId="2CDAC858" w:rsidR="003D0244" w:rsidRDefault="003D0244" w:rsidP="003D0244">
      <w:pPr>
        <w:pStyle w:val="ListParagraph"/>
        <w:numPr>
          <w:ilvl w:val="2"/>
          <w:numId w:val="1"/>
        </w:numPr>
      </w:pPr>
      <w:r>
        <w:t>Wilson’s Fourteen Points</w:t>
      </w:r>
    </w:p>
    <w:p w14:paraId="5009E692" w14:textId="1426F12D" w:rsidR="004327A9" w:rsidRDefault="004327A9" w:rsidP="003D0244">
      <w:pPr>
        <w:pStyle w:val="ListParagraph"/>
        <w:numPr>
          <w:ilvl w:val="3"/>
          <w:numId w:val="1"/>
        </w:numPr>
      </w:pPr>
      <w:r>
        <w:t>No secret treaties</w:t>
      </w:r>
    </w:p>
    <w:p w14:paraId="3C3BEF05" w14:textId="34324DC6" w:rsidR="004327A9" w:rsidRDefault="004327A9" w:rsidP="004327A9">
      <w:pPr>
        <w:pStyle w:val="ListParagraph"/>
        <w:numPr>
          <w:ilvl w:val="4"/>
          <w:numId w:val="1"/>
        </w:numPr>
      </w:pPr>
      <w:r>
        <w:t xml:space="preserve">Reaction to pre-war alliances and Brest-Litovsk Treaty </w:t>
      </w:r>
    </w:p>
    <w:p w14:paraId="08DE75C8" w14:textId="1ECB2D85" w:rsidR="004327A9" w:rsidRDefault="004327A9" w:rsidP="004327A9">
      <w:pPr>
        <w:pStyle w:val="ListParagraph"/>
        <w:numPr>
          <w:ilvl w:val="3"/>
          <w:numId w:val="1"/>
        </w:numPr>
      </w:pPr>
      <w:r>
        <w:t>Freedom of the seas: no subs and no tariffs</w:t>
      </w:r>
    </w:p>
    <w:p w14:paraId="739E0CC6" w14:textId="35525DD1" w:rsidR="004327A9" w:rsidRDefault="004327A9" w:rsidP="004327A9">
      <w:pPr>
        <w:pStyle w:val="ListParagraph"/>
        <w:numPr>
          <w:ilvl w:val="3"/>
          <w:numId w:val="1"/>
        </w:numPr>
      </w:pPr>
      <w:r>
        <w:t>Disarm</w:t>
      </w:r>
    </w:p>
    <w:p w14:paraId="33E5F60B" w14:textId="4F821156" w:rsidR="004327A9" w:rsidRDefault="004327A9" w:rsidP="004327A9">
      <w:pPr>
        <w:pStyle w:val="ListParagraph"/>
        <w:numPr>
          <w:ilvl w:val="3"/>
          <w:numId w:val="1"/>
        </w:numPr>
      </w:pPr>
      <w:r>
        <w:t>End colonialism</w:t>
      </w:r>
    </w:p>
    <w:p w14:paraId="4BDFE150" w14:textId="75565E06" w:rsidR="004327A9" w:rsidRDefault="004327A9" w:rsidP="004327A9">
      <w:pPr>
        <w:pStyle w:val="ListParagraph"/>
        <w:numPr>
          <w:ilvl w:val="3"/>
          <w:numId w:val="1"/>
        </w:numPr>
      </w:pPr>
      <w:r>
        <w:t>Self-determination: Austria, Poland, Hungary, Serbia</w:t>
      </w:r>
    </w:p>
    <w:p w14:paraId="341552AB" w14:textId="408E6E48" w:rsidR="004327A9" w:rsidRDefault="004327A9" w:rsidP="004327A9">
      <w:pPr>
        <w:pStyle w:val="ListParagraph"/>
        <w:numPr>
          <w:ilvl w:val="3"/>
          <w:numId w:val="1"/>
        </w:numPr>
      </w:pPr>
      <w:r>
        <w:t>A League of Nations</w:t>
      </w:r>
    </w:p>
    <w:p w14:paraId="33299F77" w14:textId="6E72AC3E" w:rsidR="004327A9" w:rsidRDefault="004327A9" w:rsidP="004327A9">
      <w:pPr>
        <w:pStyle w:val="ListParagraph"/>
        <w:numPr>
          <w:ilvl w:val="1"/>
          <w:numId w:val="1"/>
        </w:numPr>
      </w:pPr>
      <w:r>
        <w:t>Americans at War</w:t>
      </w:r>
    </w:p>
    <w:p w14:paraId="365E1CF0" w14:textId="77777777" w:rsidR="00636717" w:rsidRDefault="00636717" w:rsidP="004327A9">
      <w:pPr>
        <w:pStyle w:val="ListParagraph"/>
        <w:numPr>
          <w:ilvl w:val="2"/>
          <w:numId w:val="1"/>
        </w:numPr>
      </w:pPr>
      <w:r>
        <w:t>Pivotal point</w:t>
      </w:r>
    </w:p>
    <w:p w14:paraId="4046B232" w14:textId="589DBCBA" w:rsidR="004327A9" w:rsidRDefault="004327A9" w:rsidP="00636717">
      <w:pPr>
        <w:pStyle w:val="ListParagraph"/>
        <w:numPr>
          <w:ilvl w:val="3"/>
          <w:numId w:val="1"/>
        </w:numPr>
      </w:pPr>
      <w:r>
        <w:t>No more Russia</w:t>
      </w:r>
      <w:r>
        <w:sym w:font="Wingdings" w:char="F0E0"/>
      </w:r>
      <w:r>
        <w:t xml:space="preserve"> Germans send all troops against France</w:t>
      </w:r>
    </w:p>
    <w:p w14:paraId="44698538" w14:textId="5388F635" w:rsidR="004327A9" w:rsidRDefault="004327A9" w:rsidP="00636717">
      <w:pPr>
        <w:pStyle w:val="ListParagraph"/>
        <w:numPr>
          <w:ilvl w:val="3"/>
          <w:numId w:val="1"/>
        </w:numPr>
      </w:pPr>
      <w:r>
        <w:t>Americans needed to keep Allies in war</w:t>
      </w:r>
    </w:p>
    <w:p w14:paraId="485A32FC" w14:textId="67A83880" w:rsidR="00636717" w:rsidRDefault="00636717" w:rsidP="00636717">
      <w:pPr>
        <w:pStyle w:val="ListParagraph"/>
        <w:numPr>
          <w:ilvl w:val="4"/>
          <w:numId w:val="1"/>
        </w:numPr>
      </w:pPr>
      <w:r>
        <w:t>DOUCHBOYS TO THE RESCUE</w:t>
      </w:r>
    </w:p>
    <w:p w14:paraId="1E0E450C" w14:textId="4EE9E408" w:rsidR="00305BD1" w:rsidRDefault="00305BD1" w:rsidP="00305BD1">
      <w:pPr>
        <w:pStyle w:val="ListParagraph"/>
        <w:numPr>
          <w:ilvl w:val="4"/>
          <w:numId w:val="1"/>
        </w:numPr>
      </w:pPr>
      <w:r>
        <w:t>US troops in France by 1917</w:t>
      </w:r>
      <w:r>
        <w:sym w:font="Wingdings" w:char="F0E0"/>
      </w:r>
      <w:r>
        <w:t xml:space="preserve"> war quickly ends</w:t>
      </w:r>
    </w:p>
    <w:p w14:paraId="5D55DACB" w14:textId="13086874" w:rsidR="004327A9" w:rsidRDefault="00636717" w:rsidP="004327A9">
      <w:pPr>
        <w:pStyle w:val="ListParagraph"/>
        <w:numPr>
          <w:ilvl w:val="2"/>
          <w:numId w:val="1"/>
        </w:numPr>
      </w:pPr>
      <w:r>
        <w:t>Mobilization</w:t>
      </w:r>
    </w:p>
    <w:p w14:paraId="144C1913" w14:textId="74D48E46" w:rsidR="00636717" w:rsidRDefault="00636717" w:rsidP="00636717">
      <w:pPr>
        <w:pStyle w:val="ListParagraph"/>
        <w:numPr>
          <w:ilvl w:val="3"/>
          <w:numId w:val="1"/>
        </w:numPr>
      </w:pPr>
      <w:r>
        <w:t>Big result</w:t>
      </w:r>
      <w:r>
        <w:sym w:font="Wingdings" w:char="F0E0"/>
      </w:r>
      <w:r>
        <w:t xml:space="preserve"> HUGE increase in federal government’s power and size</w:t>
      </w:r>
    </w:p>
    <w:p w14:paraId="1962F9B6" w14:textId="185FC39C" w:rsidR="00636717" w:rsidRDefault="00636717" w:rsidP="00636717">
      <w:pPr>
        <w:pStyle w:val="ListParagraph"/>
        <w:numPr>
          <w:ilvl w:val="3"/>
          <w:numId w:val="1"/>
        </w:numPr>
      </w:pPr>
      <w:r>
        <w:t>War Industries Board (1917)</w:t>
      </w:r>
    </w:p>
    <w:p w14:paraId="2CDFF809" w14:textId="1BBF2231" w:rsidR="00636717" w:rsidRDefault="00636717" w:rsidP="00636717">
      <w:pPr>
        <w:pStyle w:val="ListParagraph"/>
        <w:numPr>
          <w:ilvl w:val="4"/>
          <w:numId w:val="1"/>
        </w:numPr>
      </w:pPr>
      <w:r>
        <w:t>Bernard Baruch</w:t>
      </w:r>
    </w:p>
    <w:p w14:paraId="0E8F81FA" w14:textId="67D0A5E1" w:rsidR="00636717" w:rsidRDefault="00636717" w:rsidP="00636717">
      <w:pPr>
        <w:pStyle w:val="ListParagraph"/>
        <w:numPr>
          <w:ilvl w:val="4"/>
          <w:numId w:val="1"/>
        </w:numPr>
      </w:pPr>
      <w:r>
        <w:t>Designed to coordinate war time production</w:t>
      </w:r>
    </w:p>
    <w:p w14:paraId="4A78904A" w14:textId="6544ED20" w:rsidR="00636717" w:rsidRDefault="00636717" w:rsidP="00636717">
      <w:pPr>
        <w:pStyle w:val="ListParagraph"/>
        <w:numPr>
          <w:ilvl w:val="3"/>
          <w:numId w:val="1"/>
        </w:numPr>
      </w:pPr>
      <w:r>
        <w:t>US Railroad Administration (1917)</w:t>
      </w:r>
    </w:p>
    <w:p w14:paraId="2049DB50" w14:textId="78F7F02C" w:rsidR="00636717" w:rsidRDefault="00636717" w:rsidP="00636717">
      <w:pPr>
        <w:pStyle w:val="ListParagraph"/>
        <w:numPr>
          <w:ilvl w:val="4"/>
          <w:numId w:val="1"/>
        </w:numPr>
      </w:pPr>
      <w:r>
        <w:lastRenderedPageBreak/>
        <w:t>William G. McAdoo</w:t>
      </w:r>
    </w:p>
    <w:p w14:paraId="5AC5CBA2" w14:textId="4B960D83" w:rsidR="00636717" w:rsidRDefault="00636717" w:rsidP="00636717">
      <w:pPr>
        <w:pStyle w:val="ListParagraph"/>
        <w:numPr>
          <w:ilvl w:val="4"/>
          <w:numId w:val="1"/>
        </w:numPr>
      </w:pPr>
      <w:r>
        <w:t>Nationalizes railroads to consolidate transportation</w:t>
      </w:r>
    </w:p>
    <w:p w14:paraId="23F90FDF" w14:textId="03443862" w:rsidR="00391391" w:rsidRDefault="00391391" w:rsidP="00391391">
      <w:pPr>
        <w:pStyle w:val="ListParagraph"/>
        <w:numPr>
          <w:ilvl w:val="3"/>
          <w:numId w:val="1"/>
        </w:numPr>
      </w:pPr>
      <w:r>
        <w:t>Food and Fuel Control Act (Lever Act), 1917</w:t>
      </w:r>
    </w:p>
    <w:p w14:paraId="58E2FFD4" w14:textId="42ABC73C" w:rsidR="00076F21" w:rsidRDefault="00076F21" w:rsidP="00076F21">
      <w:pPr>
        <w:pStyle w:val="ListParagraph"/>
        <w:numPr>
          <w:ilvl w:val="4"/>
          <w:numId w:val="1"/>
        </w:numPr>
      </w:pPr>
      <w:r>
        <w:t>Govt. control of food/fuel production</w:t>
      </w:r>
    </w:p>
    <w:p w14:paraId="53072DF3" w14:textId="7A9E6BDD" w:rsidR="00076F21" w:rsidRDefault="00076F21" w:rsidP="00076F21">
      <w:pPr>
        <w:pStyle w:val="ListParagraph"/>
        <w:numPr>
          <w:ilvl w:val="5"/>
          <w:numId w:val="1"/>
        </w:numPr>
      </w:pPr>
      <w:r>
        <w:t>No alcohol from grain…</w:t>
      </w:r>
    </w:p>
    <w:p w14:paraId="56913600" w14:textId="100CDF66" w:rsidR="00636717" w:rsidRDefault="00636717" w:rsidP="00076F21">
      <w:pPr>
        <w:pStyle w:val="ListParagraph"/>
        <w:numPr>
          <w:ilvl w:val="4"/>
          <w:numId w:val="1"/>
        </w:numPr>
      </w:pPr>
      <w:r>
        <w:t>US Food Administration (1917)</w:t>
      </w:r>
    </w:p>
    <w:p w14:paraId="283B7590" w14:textId="17277F75" w:rsidR="00636717" w:rsidRDefault="00636717" w:rsidP="00076F21">
      <w:pPr>
        <w:pStyle w:val="ListParagraph"/>
        <w:numPr>
          <w:ilvl w:val="5"/>
          <w:numId w:val="1"/>
        </w:numPr>
      </w:pPr>
      <w:r>
        <w:t>Herbert Hoover</w:t>
      </w:r>
    </w:p>
    <w:p w14:paraId="61516E43" w14:textId="18C17F49" w:rsidR="00636717" w:rsidRDefault="00636717" w:rsidP="00076F21">
      <w:pPr>
        <w:pStyle w:val="ListParagraph"/>
        <w:numPr>
          <w:ilvl w:val="5"/>
          <w:numId w:val="1"/>
        </w:numPr>
      </w:pPr>
      <w:r>
        <w:t>Food relief for Belgium</w:t>
      </w:r>
      <w:r w:rsidR="00391391">
        <w:t>/Allies</w:t>
      </w:r>
    </w:p>
    <w:p w14:paraId="579A119C" w14:textId="2892FDD8" w:rsidR="00636717" w:rsidRDefault="00391391" w:rsidP="00076F21">
      <w:pPr>
        <w:pStyle w:val="ListParagraph"/>
        <w:numPr>
          <w:ilvl w:val="5"/>
          <w:numId w:val="1"/>
        </w:numPr>
      </w:pPr>
      <w:r>
        <w:t xml:space="preserve">Increase </w:t>
      </w:r>
      <w:r w:rsidR="00636717">
        <w:t>wheat prices</w:t>
      </w:r>
      <w:r w:rsidR="00636717">
        <w:sym w:font="Wingdings" w:char="F0E0"/>
      </w:r>
      <w:r w:rsidR="00636717">
        <w:t xml:space="preserve"> encourage farmers to produce more</w:t>
      </w:r>
      <w:r>
        <w:t xml:space="preserve"> ($2.40 a bushel)</w:t>
      </w:r>
    </w:p>
    <w:p w14:paraId="6A0BF8DF" w14:textId="007804A8" w:rsidR="00636717" w:rsidRDefault="00636717" w:rsidP="00076F21">
      <w:pPr>
        <w:pStyle w:val="ListParagraph"/>
        <w:numPr>
          <w:ilvl w:val="5"/>
          <w:numId w:val="1"/>
        </w:numPr>
      </w:pPr>
      <w:r>
        <w:t>Propaganda</w:t>
      </w:r>
      <w:r>
        <w:sym w:font="Wingdings" w:char="F0E0"/>
      </w:r>
      <w:r>
        <w:t xml:space="preserve"> discourage waste</w:t>
      </w:r>
    </w:p>
    <w:p w14:paraId="2C928AF4" w14:textId="2A9CF58C" w:rsidR="00391391" w:rsidRDefault="00636717" w:rsidP="00076F21">
      <w:pPr>
        <w:pStyle w:val="ListParagraph"/>
        <w:numPr>
          <w:ilvl w:val="6"/>
          <w:numId w:val="1"/>
        </w:numPr>
      </w:pPr>
      <w:r>
        <w:t>“Meatless Mondays”</w:t>
      </w:r>
    </w:p>
    <w:p w14:paraId="16963CFB" w14:textId="28B175D2" w:rsidR="00076F21" w:rsidRDefault="00076F21" w:rsidP="00076F21">
      <w:pPr>
        <w:pStyle w:val="ListParagraph"/>
        <w:numPr>
          <w:ilvl w:val="3"/>
          <w:numId w:val="1"/>
        </w:numPr>
      </w:pPr>
      <w:r>
        <w:t>National War Labor Board (1917)</w:t>
      </w:r>
    </w:p>
    <w:p w14:paraId="6679A16E" w14:textId="3B01B695" w:rsidR="00076F21" w:rsidRDefault="00076F21" w:rsidP="00076F21">
      <w:pPr>
        <w:pStyle w:val="ListParagraph"/>
        <w:numPr>
          <w:ilvl w:val="4"/>
          <w:numId w:val="1"/>
        </w:numPr>
      </w:pPr>
      <w:r>
        <w:t>W.H. Taft</w:t>
      </w:r>
    </w:p>
    <w:p w14:paraId="4CE92B2A" w14:textId="1F79FA79" w:rsidR="00076F21" w:rsidRDefault="00076F21" w:rsidP="00076F21">
      <w:pPr>
        <w:pStyle w:val="ListParagraph"/>
        <w:numPr>
          <w:ilvl w:val="4"/>
          <w:numId w:val="1"/>
        </w:numPr>
      </w:pPr>
      <w:r>
        <w:t>Regulate hours/pay</w:t>
      </w:r>
    </w:p>
    <w:p w14:paraId="258AB585" w14:textId="28414D86" w:rsidR="008779DA" w:rsidRDefault="008779DA" w:rsidP="00076F21">
      <w:pPr>
        <w:pStyle w:val="ListParagraph"/>
        <w:numPr>
          <w:ilvl w:val="4"/>
          <w:numId w:val="1"/>
        </w:numPr>
      </w:pPr>
      <w:r>
        <w:t>BUT still bad conditions/inflation</w:t>
      </w:r>
    </w:p>
    <w:p w14:paraId="776589CE" w14:textId="2E19234E" w:rsidR="00076F21" w:rsidRDefault="00076F21" w:rsidP="00076F21">
      <w:pPr>
        <w:pStyle w:val="ListParagraph"/>
        <w:numPr>
          <w:ilvl w:val="4"/>
          <w:numId w:val="1"/>
        </w:numPr>
      </w:pPr>
      <w:r>
        <w:t>No tolerance for strikes…</w:t>
      </w:r>
    </w:p>
    <w:p w14:paraId="6284C3DD" w14:textId="64CC8EFC" w:rsidR="00076F21" w:rsidRDefault="00076F21" w:rsidP="00076F21">
      <w:pPr>
        <w:pStyle w:val="ListParagraph"/>
        <w:numPr>
          <w:ilvl w:val="3"/>
          <w:numId w:val="1"/>
        </w:numPr>
      </w:pPr>
      <w:r>
        <w:t>Selective Service Act (1917)</w:t>
      </w:r>
    </w:p>
    <w:p w14:paraId="68966379" w14:textId="759BFEB6" w:rsidR="00076F21" w:rsidRDefault="00076F21" w:rsidP="00076F21">
      <w:pPr>
        <w:pStyle w:val="ListParagraph"/>
        <w:numPr>
          <w:ilvl w:val="4"/>
          <w:numId w:val="1"/>
        </w:numPr>
      </w:pPr>
      <w:r>
        <w:t>Hugh Johnson</w:t>
      </w:r>
    </w:p>
    <w:p w14:paraId="7C879349" w14:textId="156C3796" w:rsidR="00076F21" w:rsidRDefault="00076F21" w:rsidP="00076F21">
      <w:pPr>
        <w:pStyle w:val="ListParagraph"/>
        <w:numPr>
          <w:ilvl w:val="4"/>
          <w:numId w:val="1"/>
        </w:numPr>
      </w:pPr>
      <w:r>
        <w:t>Very effective</w:t>
      </w:r>
      <w:r>
        <w:sym w:font="Wingdings" w:char="F0E0"/>
      </w:r>
      <w:r>
        <w:t xml:space="preserve"> 5 million men</w:t>
      </w:r>
    </w:p>
    <w:p w14:paraId="739D3D92" w14:textId="77AA450D" w:rsidR="00076F21" w:rsidRDefault="00076F21" w:rsidP="00076F21">
      <w:pPr>
        <w:pStyle w:val="ListParagraph"/>
        <w:numPr>
          <w:ilvl w:val="2"/>
          <w:numId w:val="1"/>
        </w:numPr>
      </w:pPr>
      <w:r>
        <w:t>Finances</w:t>
      </w:r>
    </w:p>
    <w:p w14:paraId="5A27EB1F" w14:textId="094B9AA8" w:rsidR="00076F21" w:rsidRDefault="00076F21" w:rsidP="00076F21">
      <w:pPr>
        <w:pStyle w:val="ListParagraph"/>
        <w:numPr>
          <w:ilvl w:val="3"/>
          <w:numId w:val="1"/>
        </w:numPr>
      </w:pPr>
      <w:r>
        <w:t>Fear of bank loans</w:t>
      </w:r>
      <w:r>
        <w:sym w:font="Wingdings" w:char="F0E0"/>
      </w:r>
      <w:r>
        <w:t xml:space="preserve"> bonds</w:t>
      </w:r>
    </w:p>
    <w:p w14:paraId="043CE507" w14:textId="74C459B7" w:rsidR="00076F21" w:rsidRDefault="00076F21" w:rsidP="00076F21">
      <w:pPr>
        <w:pStyle w:val="ListParagraph"/>
        <w:numPr>
          <w:ilvl w:val="3"/>
          <w:numId w:val="1"/>
        </w:numPr>
      </w:pPr>
      <w:r>
        <w:t>20% taxes, 80% bonds</w:t>
      </w:r>
    </w:p>
    <w:p w14:paraId="2BB2C030" w14:textId="31198089" w:rsidR="00076F21" w:rsidRDefault="00076F21" w:rsidP="00076F21">
      <w:pPr>
        <w:pStyle w:val="ListParagraph"/>
        <w:numPr>
          <w:ilvl w:val="4"/>
          <w:numId w:val="1"/>
        </w:numPr>
      </w:pPr>
      <w:r>
        <w:t>$21 billion raised throughout the war</w:t>
      </w:r>
    </w:p>
    <w:p w14:paraId="44BB5A0B" w14:textId="2FAF69B6" w:rsidR="00076F21" w:rsidRDefault="00076F21" w:rsidP="00076F21">
      <w:pPr>
        <w:pStyle w:val="ListParagraph"/>
        <w:numPr>
          <w:ilvl w:val="4"/>
          <w:numId w:val="1"/>
        </w:numPr>
      </w:pPr>
      <w:r>
        <w:t>War ultimately costs $112 billion</w:t>
      </w:r>
    </w:p>
    <w:p w14:paraId="777747A7" w14:textId="0336F9CA" w:rsidR="00076F21" w:rsidRDefault="00076F21" w:rsidP="00076F21">
      <w:pPr>
        <w:pStyle w:val="ListParagraph"/>
        <w:numPr>
          <w:ilvl w:val="2"/>
          <w:numId w:val="1"/>
        </w:numPr>
      </w:pPr>
      <w:r>
        <w:t>Propaganda/Civil Liberties</w:t>
      </w:r>
    </w:p>
    <w:p w14:paraId="21F27485" w14:textId="7966D3C1" w:rsidR="00EF5385" w:rsidRDefault="00EF5385" w:rsidP="00EF5385">
      <w:pPr>
        <w:pStyle w:val="ListParagraph"/>
        <w:numPr>
          <w:ilvl w:val="3"/>
          <w:numId w:val="1"/>
        </w:numPr>
      </w:pPr>
      <w:r>
        <w:t>Committee of Public Information (George Creel)</w:t>
      </w:r>
    </w:p>
    <w:p w14:paraId="57B07571" w14:textId="3F800249" w:rsidR="00EF5385" w:rsidRDefault="00EF5385" w:rsidP="00EF5385">
      <w:pPr>
        <w:pStyle w:val="ListParagraph"/>
        <w:numPr>
          <w:ilvl w:val="4"/>
          <w:numId w:val="1"/>
        </w:numPr>
      </w:pPr>
      <w:r>
        <w:t>Influence Americans to support war effort</w:t>
      </w:r>
    </w:p>
    <w:p w14:paraId="2CC453EC" w14:textId="2A861E44" w:rsidR="00EF5385" w:rsidRDefault="00EF5385" w:rsidP="00EF5385">
      <w:pPr>
        <w:pStyle w:val="ListParagraph"/>
        <w:numPr>
          <w:ilvl w:val="4"/>
          <w:numId w:val="1"/>
        </w:numPr>
      </w:pPr>
      <w:r>
        <w:t>Govt. partnership with Hollywood</w:t>
      </w:r>
      <w:r>
        <w:sym w:font="Wingdings" w:char="F0E0"/>
      </w:r>
      <w:r>
        <w:t xml:space="preserve"> propaganda movies</w:t>
      </w:r>
    </w:p>
    <w:p w14:paraId="7643E54D" w14:textId="61DF83AB" w:rsidR="00305BD1" w:rsidRDefault="00305BD1" w:rsidP="00305BD1">
      <w:pPr>
        <w:pStyle w:val="ListParagraph"/>
        <w:numPr>
          <w:ilvl w:val="5"/>
          <w:numId w:val="1"/>
        </w:numPr>
      </w:pPr>
      <w:r>
        <w:t>“Over There!”</w:t>
      </w:r>
    </w:p>
    <w:p w14:paraId="56B0A3D7" w14:textId="6BBBF817" w:rsidR="00EF5385" w:rsidRDefault="008779DA" w:rsidP="00EF5385">
      <w:pPr>
        <w:pStyle w:val="ListParagraph"/>
        <w:numPr>
          <w:ilvl w:val="3"/>
          <w:numId w:val="1"/>
        </w:numPr>
      </w:pPr>
      <w:r>
        <w:t>Restrictions on civil liberties</w:t>
      </w:r>
    </w:p>
    <w:p w14:paraId="25296997" w14:textId="7B095CE0" w:rsidR="008779DA" w:rsidRDefault="008779DA" w:rsidP="008779DA">
      <w:pPr>
        <w:pStyle w:val="ListParagraph"/>
        <w:numPr>
          <w:ilvl w:val="4"/>
          <w:numId w:val="1"/>
        </w:numPr>
      </w:pPr>
      <w:r>
        <w:t>Espionage Act (1917)</w:t>
      </w:r>
    </w:p>
    <w:p w14:paraId="21B5DEFE" w14:textId="0F8B9548" w:rsidR="008779DA" w:rsidRDefault="008779DA" w:rsidP="008779DA">
      <w:pPr>
        <w:pStyle w:val="ListParagraph"/>
        <w:numPr>
          <w:ilvl w:val="5"/>
          <w:numId w:val="1"/>
        </w:numPr>
      </w:pPr>
      <w:r>
        <w:t>Cannot obstruct recruitment of soldiers</w:t>
      </w:r>
    </w:p>
    <w:p w14:paraId="4F4256DA" w14:textId="313CFEDA" w:rsidR="008779DA" w:rsidRDefault="008779DA" w:rsidP="008779DA">
      <w:pPr>
        <w:pStyle w:val="ListParagraph"/>
        <w:numPr>
          <w:ilvl w:val="5"/>
          <w:numId w:val="1"/>
        </w:numPr>
      </w:pPr>
      <w:r>
        <w:t>Cannot have “treasonable” mail</w:t>
      </w:r>
    </w:p>
    <w:p w14:paraId="0C09C63E" w14:textId="65002C33" w:rsidR="008779DA" w:rsidRDefault="008779DA" w:rsidP="008779DA">
      <w:pPr>
        <w:pStyle w:val="ListParagraph"/>
        <w:numPr>
          <w:ilvl w:val="4"/>
          <w:numId w:val="1"/>
        </w:numPr>
      </w:pPr>
      <w:r>
        <w:t>Sedition Act (1917)</w:t>
      </w:r>
    </w:p>
    <w:p w14:paraId="5BADEA7F" w14:textId="5EF566F5" w:rsidR="008779DA" w:rsidRDefault="008779DA" w:rsidP="008779DA">
      <w:pPr>
        <w:pStyle w:val="ListParagraph"/>
        <w:numPr>
          <w:ilvl w:val="5"/>
          <w:numId w:val="1"/>
        </w:numPr>
      </w:pPr>
      <w:r>
        <w:t>Cannot talk bad about war bonds or Constitution</w:t>
      </w:r>
    </w:p>
    <w:p w14:paraId="077BA2D1" w14:textId="029B51E5" w:rsidR="008779DA" w:rsidRDefault="008779DA" w:rsidP="008779DA">
      <w:pPr>
        <w:pStyle w:val="ListParagraph"/>
        <w:numPr>
          <w:ilvl w:val="4"/>
          <w:numId w:val="1"/>
        </w:numPr>
      </w:pPr>
      <w:r>
        <w:t>Schenk v. US (1919)</w:t>
      </w:r>
    </w:p>
    <w:p w14:paraId="1BA17830" w14:textId="042198CD" w:rsidR="008779DA" w:rsidRDefault="008779DA" w:rsidP="008779DA">
      <w:pPr>
        <w:pStyle w:val="ListParagraph"/>
        <w:numPr>
          <w:ilvl w:val="5"/>
          <w:numId w:val="1"/>
        </w:numPr>
      </w:pPr>
      <w:r>
        <w:t>First amendment rights can be restricted if there is a “clear and present danger”</w:t>
      </w:r>
    </w:p>
    <w:p w14:paraId="33F99C50" w14:textId="4B4ADD45" w:rsidR="008779DA" w:rsidRDefault="008779DA" w:rsidP="008779DA">
      <w:pPr>
        <w:pStyle w:val="ListParagraph"/>
        <w:numPr>
          <w:ilvl w:val="6"/>
          <w:numId w:val="1"/>
        </w:numPr>
      </w:pPr>
      <w:r>
        <w:t>It would be like shouting “fire” in a theatre</w:t>
      </w:r>
    </w:p>
    <w:p w14:paraId="12176DC5" w14:textId="6A95F30A" w:rsidR="008779DA" w:rsidRDefault="00305BD1" w:rsidP="008779DA">
      <w:pPr>
        <w:pStyle w:val="ListParagraph"/>
        <w:numPr>
          <w:ilvl w:val="1"/>
          <w:numId w:val="1"/>
        </w:numPr>
      </w:pPr>
      <w:r>
        <w:t>Women, Minorities, and Reform</w:t>
      </w:r>
    </w:p>
    <w:p w14:paraId="2B6A5D80" w14:textId="77777777" w:rsidR="008779DA" w:rsidRDefault="008779DA" w:rsidP="008779DA">
      <w:pPr>
        <w:pStyle w:val="ListParagraph"/>
        <w:numPr>
          <w:ilvl w:val="2"/>
          <w:numId w:val="1"/>
        </w:numPr>
      </w:pPr>
      <w:r>
        <w:t>Women</w:t>
      </w:r>
    </w:p>
    <w:p w14:paraId="1DC4BC56" w14:textId="5C914626" w:rsidR="008779DA" w:rsidRDefault="008779DA" w:rsidP="008779DA">
      <w:pPr>
        <w:pStyle w:val="ListParagraph"/>
        <w:numPr>
          <w:ilvl w:val="3"/>
          <w:numId w:val="1"/>
        </w:numPr>
      </w:pPr>
      <w:r>
        <w:t>Involved in mobilization (factory work, blood drives, nurses, etc.)</w:t>
      </w:r>
    </w:p>
    <w:p w14:paraId="4C3D1597" w14:textId="549037E1" w:rsidR="008779DA" w:rsidRDefault="008779DA" w:rsidP="008779DA">
      <w:pPr>
        <w:pStyle w:val="ListParagraph"/>
        <w:numPr>
          <w:ilvl w:val="3"/>
          <w:numId w:val="1"/>
        </w:numPr>
      </w:pPr>
      <w:proofErr w:type="gramStart"/>
      <w:r>
        <w:t>Yet,</w:t>
      </w:r>
      <w:proofErr w:type="gramEnd"/>
      <w:r>
        <w:t xml:space="preserve"> even though factory work</w:t>
      </w:r>
      <w:r>
        <w:sym w:font="Wingdings" w:char="F0E0"/>
      </w:r>
      <w:r>
        <w:t xml:space="preserve"> ended after war was over</w:t>
      </w:r>
    </w:p>
    <w:p w14:paraId="3BBC9725" w14:textId="34A8254B" w:rsidR="008779DA" w:rsidRDefault="008779DA" w:rsidP="008779DA">
      <w:pPr>
        <w:pStyle w:val="ListParagraph"/>
        <w:numPr>
          <w:ilvl w:val="3"/>
          <w:numId w:val="1"/>
        </w:numPr>
      </w:pPr>
      <w:r>
        <w:lastRenderedPageBreak/>
        <w:t>AND YET, some gains for women after war in recognition of effort</w:t>
      </w:r>
    </w:p>
    <w:p w14:paraId="25C0A9CE" w14:textId="31AB8B75" w:rsidR="008779DA" w:rsidRDefault="008779DA" w:rsidP="008779DA">
      <w:pPr>
        <w:pStyle w:val="ListParagraph"/>
        <w:numPr>
          <w:ilvl w:val="4"/>
          <w:numId w:val="1"/>
        </w:numPr>
      </w:pPr>
      <w:r>
        <w:t>Sheppard-Towner Act (1921): maternity/childcare relief</w:t>
      </w:r>
    </w:p>
    <w:p w14:paraId="1D11DFD9" w14:textId="2C747626" w:rsidR="008779DA" w:rsidRDefault="008779DA" w:rsidP="008779DA">
      <w:pPr>
        <w:pStyle w:val="ListParagraph"/>
        <w:numPr>
          <w:ilvl w:val="4"/>
          <w:numId w:val="1"/>
        </w:numPr>
      </w:pPr>
      <w:r>
        <w:t>The Nineteenth Amendment (1920): the vote</w:t>
      </w:r>
    </w:p>
    <w:p w14:paraId="0AE54D2D" w14:textId="1D575B76" w:rsidR="008779DA" w:rsidRDefault="008779DA" w:rsidP="008779DA">
      <w:pPr>
        <w:pStyle w:val="ListParagraph"/>
        <w:numPr>
          <w:ilvl w:val="5"/>
          <w:numId w:val="1"/>
        </w:numPr>
      </w:pPr>
      <w:r>
        <w:t>Wilson initially skeptical of suffrage</w:t>
      </w:r>
    </w:p>
    <w:p w14:paraId="019F85B3" w14:textId="25AB8F1A" w:rsidR="008779DA" w:rsidRDefault="008779DA" w:rsidP="008779DA">
      <w:pPr>
        <w:pStyle w:val="ListParagraph"/>
        <w:numPr>
          <w:ilvl w:val="5"/>
          <w:numId w:val="1"/>
        </w:numPr>
      </w:pPr>
      <w:r>
        <w:t>War for democracy + female participation</w:t>
      </w:r>
      <w:r w:rsidR="00305BD1">
        <w:sym w:font="Wingdings" w:char="F0E0"/>
      </w:r>
      <w:r w:rsidR="00305BD1">
        <w:t xml:space="preserve"> changed mind</w:t>
      </w:r>
    </w:p>
    <w:p w14:paraId="419DA95E" w14:textId="71CA999B" w:rsidR="00305BD1" w:rsidRDefault="00305BD1" w:rsidP="008779DA">
      <w:pPr>
        <w:pStyle w:val="ListParagraph"/>
        <w:numPr>
          <w:ilvl w:val="5"/>
          <w:numId w:val="1"/>
        </w:numPr>
      </w:pPr>
      <w:r>
        <w:t>Endorsed by 1918</w:t>
      </w:r>
    </w:p>
    <w:p w14:paraId="5B476F8A" w14:textId="5CD41A98" w:rsidR="008779DA" w:rsidRDefault="00305BD1" w:rsidP="008779DA">
      <w:pPr>
        <w:pStyle w:val="ListParagraph"/>
        <w:numPr>
          <w:ilvl w:val="2"/>
          <w:numId w:val="1"/>
        </w:numPr>
      </w:pPr>
      <w:r>
        <w:t>African Americans</w:t>
      </w:r>
    </w:p>
    <w:p w14:paraId="500D2C15" w14:textId="63226970" w:rsidR="00305BD1" w:rsidRDefault="00305BD1" w:rsidP="00305BD1">
      <w:pPr>
        <w:pStyle w:val="ListParagraph"/>
        <w:numPr>
          <w:ilvl w:val="3"/>
          <w:numId w:val="1"/>
        </w:numPr>
      </w:pPr>
      <w:r>
        <w:t>Need for factory work</w:t>
      </w:r>
      <w:r>
        <w:sym w:font="Wingdings" w:char="F0E0"/>
      </w:r>
      <w:r>
        <w:t>Northern factories encourage migration</w:t>
      </w:r>
    </w:p>
    <w:p w14:paraId="3A33CD12" w14:textId="2BE08CE6" w:rsidR="00305BD1" w:rsidRDefault="00305BD1" w:rsidP="00305BD1">
      <w:pPr>
        <w:pStyle w:val="ListParagraph"/>
        <w:numPr>
          <w:ilvl w:val="4"/>
          <w:numId w:val="1"/>
        </w:numPr>
      </w:pPr>
      <w:r>
        <w:t>500,000 AAs move from South to North (Great Migration)</w:t>
      </w:r>
    </w:p>
    <w:p w14:paraId="608A2E5E" w14:textId="75A65875" w:rsidR="00305BD1" w:rsidRDefault="00305BD1" w:rsidP="00305BD1">
      <w:pPr>
        <w:pStyle w:val="ListParagraph"/>
        <w:numPr>
          <w:ilvl w:val="3"/>
          <w:numId w:val="1"/>
        </w:numPr>
      </w:pPr>
      <w:r>
        <w:t>African American troops!</w:t>
      </w:r>
    </w:p>
    <w:p w14:paraId="099C7D7D" w14:textId="0CEEA82A" w:rsidR="00305BD1" w:rsidRDefault="00305BD1" w:rsidP="00305BD1">
      <w:pPr>
        <w:pStyle w:val="ListParagraph"/>
        <w:numPr>
          <w:ilvl w:val="3"/>
          <w:numId w:val="1"/>
        </w:numPr>
      </w:pPr>
      <w:r>
        <w:t>Problems</w:t>
      </w:r>
    </w:p>
    <w:p w14:paraId="71B8041A" w14:textId="12461D34" w:rsidR="00305BD1" w:rsidRDefault="00305BD1" w:rsidP="00305BD1">
      <w:pPr>
        <w:pStyle w:val="ListParagraph"/>
        <w:numPr>
          <w:ilvl w:val="4"/>
          <w:numId w:val="1"/>
        </w:numPr>
      </w:pPr>
      <w:r>
        <w:t>Segregation in military</w:t>
      </w:r>
    </w:p>
    <w:p w14:paraId="26DB08CB" w14:textId="7782D562" w:rsidR="00305BD1" w:rsidRDefault="00305BD1" w:rsidP="00305BD1">
      <w:pPr>
        <w:pStyle w:val="ListParagraph"/>
        <w:numPr>
          <w:ilvl w:val="4"/>
          <w:numId w:val="1"/>
        </w:numPr>
      </w:pPr>
      <w:r>
        <w:t>Race riots in North</w:t>
      </w:r>
    </w:p>
    <w:p w14:paraId="7140FC59" w14:textId="340FAB93" w:rsidR="00305BD1" w:rsidRDefault="00305BD1" w:rsidP="00305BD1">
      <w:pPr>
        <w:pStyle w:val="ListParagraph"/>
        <w:numPr>
          <w:ilvl w:val="4"/>
          <w:numId w:val="1"/>
        </w:numPr>
      </w:pPr>
      <w:r>
        <w:t>Unions exclude AAs</w:t>
      </w:r>
    </w:p>
    <w:p w14:paraId="5835FF0B" w14:textId="16EB1AC5" w:rsidR="00305BD1" w:rsidRDefault="00305BD1" w:rsidP="00305BD1">
      <w:pPr>
        <w:pStyle w:val="ListParagraph"/>
        <w:numPr>
          <w:ilvl w:val="2"/>
          <w:numId w:val="1"/>
        </w:numPr>
      </w:pPr>
      <w:r>
        <w:t>Reforms</w:t>
      </w:r>
    </w:p>
    <w:p w14:paraId="546EC4D1" w14:textId="0D091A25" w:rsidR="00305BD1" w:rsidRDefault="00305BD1" w:rsidP="00305BD1">
      <w:pPr>
        <w:pStyle w:val="ListParagraph"/>
        <w:numPr>
          <w:ilvl w:val="3"/>
          <w:numId w:val="1"/>
        </w:numPr>
      </w:pPr>
      <w:r>
        <w:t>18</w:t>
      </w:r>
      <w:r w:rsidRPr="00305BD1">
        <w:rPr>
          <w:vertAlign w:val="superscript"/>
        </w:rPr>
        <w:t>th</w:t>
      </w:r>
      <w:r>
        <w:t xml:space="preserve"> Amendment (1919): Prohibition</w:t>
      </w:r>
    </w:p>
    <w:p w14:paraId="313CBA6F" w14:textId="242AAAE7" w:rsidR="00305BD1" w:rsidRDefault="00305BD1" w:rsidP="00305BD1">
      <w:pPr>
        <w:pStyle w:val="ListParagraph"/>
        <w:numPr>
          <w:ilvl w:val="4"/>
          <w:numId w:val="1"/>
        </w:numPr>
      </w:pPr>
      <w:r>
        <w:t>Lever Act</w:t>
      </w:r>
      <w:r>
        <w:sym w:font="Wingdings" w:char="F0E0"/>
      </w:r>
      <w:r>
        <w:t>increased support for prohibition</w:t>
      </w:r>
    </w:p>
    <w:p w14:paraId="13EB27A1" w14:textId="4BB28392" w:rsidR="00305BD1" w:rsidRDefault="00305BD1" w:rsidP="00305BD1">
      <w:pPr>
        <w:pStyle w:val="ListParagraph"/>
        <w:numPr>
          <w:ilvl w:val="3"/>
          <w:numId w:val="1"/>
        </w:numPr>
      </w:pPr>
      <w:r>
        <w:t>19</w:t>
      </w:r>
      <w:r w:rsidRPr="00305BD1">
        <w:rPr>
          <w:vertAlign w:val="superscript"/>
        </w:rPr>
        <w:t>th</w:t>
      </w:r>
      <w:r>
        <w:t xml:space="preserve"> Amendment (1920): Female Suffrage</w:t>
      </w:r>
    </w:p>
    <w:p w14:paraId="03E1BD9F" w14:textId="77777777" w:rsidR="00305BD1" w:rsidRDefault="00305BD1" w:rsidP="00305BD1">
      <w:pPr>
        <w:pStyle w:val="ListParagraph"/>
        <w:numPr>
          <w:ilvl w:val="4"/>
          <w:numId w:val="1"/>
        </w:numPr>
      </w:pPr>
      <w:r>
        <w:t>“Dr. Hosmer, what’s your ideal Saturday night?”</w:t>
      </w:r>
    </w:p>
    <w:p w14:paraId="1A6E484A" w14:textId="063420BB" w:rsidR="00305BD1" w:rsidRDefault="00305BD1" w:rsidP="00305BD1">
      <w:pPr>
        <w:pStyle w:val="ListParagraph"/>
        <w:numPr>
          <w:ilvl w:val="4"/>
          <w:numId w:val="1"/>
        </w:numPr>
      </w:pPr>
      <w:r>
        <w:t>“18 beers, 19 women”</w:t>
      </w:r>
    </w:p>
    <w:p w14:paraId="18D8609B" w14:textId="115F6092" w:rsidR="00305BD1" w:rsidRDefault="00305BD1" w:rsidP="00305BD1">
      <w:pPr>
        <w:pStyle w:val="ListParagraph"/>
        <w:numPr>
          <w:ilvl w:val="2"/>
          <w:numId w:val="1"/>
        </w:numPr>
      </w:pPr>
      <w:r>
        <w:t>Spanish Flu (22 million worldwide, 600,000 in US)</w:t>
      </w:r>
    </w:p>
    <w:p w14:paraId="465C7C28" w14:textId="238A507F" w:rsidR="00305BD1" w:rsidRDefault="00305BD1" w:rsidP="00305BD1">
      <w:pPr>
        <w:pStyle w:val="ListParagraph"/>
        <w:numPr>
          <w:ilvl w:val="0"/>
          <w:numId w:val="1"/>
        </w:numPr>
      </w:pPr>
      <w:r>
        <w:t>The Peace</w:t>
      </w:r>
    </w:p>
    <w:p w14:paraId="7F1C8577" w14:textId="785E7403" w:rsidR="00305BD1" w:rsidRDefault="00305BD1" w:rsidP="00305BD1">
      <w:pPr>
        <w:pStyle w:val="ListParagraph"/>
        <w:numPr>
          <w:ilvl w:val="1"/>
          <w:numId w:val="1"/>
        </w:numPr>
      </w:pPr>
      <w:r>
        <w:t>Paris Peace Conference (1919)</w:t>
      </w:r>
    </w:p>
    <w:p w14:paraId="0ED8BE4D" w14:textId="4B2C9139" w:rsidR="00305BD1" w:rsidRDefault="00305BD1" w:rsidP="00305BD1">
      <w:pPr>
        <w:pStyle w:val="ListParagraph"/>
        <w:numPr>
          <w:ilvl w:val="2"/>
          <w:numId w:val="1"/>
        </w:numPr>
      </w:pPr>
      <w:r>
        <w:t xml:space="preserve">High </w:t>
      </w:r>
      <w:r w:rsidR="009F73FF">
        <w:t>ex</w:t>
      </w:r>
      <w:r>
        <w:t>pectations</w:t>
      </w:r>
    </w:p>
    <w:p w14:paraId="5A95963E" w14:textId="2C094C84" w:rsidR="00305BD1" w:rsidRDefault="00305BD1" w:rsidP="00305BD1">
      <w:pPr>
        <w:pStyle w:val="ListParagraph"/>
        <w:numPr>
          <w:ilvl w:val="3"/>
          <w:numId w:val="1"/>
        </w:numPr>
      </w:pPr>
      <w:r>
        <w:t>“Peace without Vengeance…”</w:t>
      </w:r>
    </w:p>
    <w:p w14:paraId="25389B5E" w14:textId="6AF354DD" w:rsidR="00305BD1" w:rsidRDefault="00305BD1" w:rsidP="009F73FF">
      <w:pPr>
        <w:pStyle w:val="ListParagraph"/>
        <w:numPr>
          <w:ilvl w:val="3"/>
          <w:numId w:val="1"/>
        </w:numPr>
      </w:pPr>
      <w:r>
        <w:t>Wilson goes directly to Paris</w:t>
      </w:r>
    </w:p>
    <w:p w14:paraId="140B8DCF" w14:textId="56E8DA41" w:rsidR="009F73FF" w:rsidRDefault="009F73FF" w:rsidP="009F73FF">
      <w:pPr>
        <w:pStyle w:val="ListParagraph"/>
        <w:numPr>
          <w:ilvl w:val="4"/>
          <w:numId w:val="1"/>
        </w:numPr>
      </w:pPr>
      <w:r>
        <w:t>Angers Republicans</w:t>
      </w:r>
    </w:p>
    <w:p w14:paraId="3E09C45C" w14:textId="10024D6F" w:rsidR="009F73FF" w:rsidRDefault="009F73FF" w:rsidP="009F73FF">
      <w:pPr>
        <w:pStyle w:val="ListParagraph"/>
        <w:numPr>
          <w:ilvl w:val="4"/>
          <w:numId w:val="1"/>
        </w:numPr>
      </w:pPr>
      <w:proofErr w:type="gramStart"/>
      <w:r>
        <w:t>Also</w:t>
      </w:r>
      <w:proofErr w:type="gramEnd"/>
      <w:r>
        <w:t xml:space="preserve"> Congressional Elections in 1918: Republicans win House and Senate…</w:t>
      </w:r>
    </w:p>
    <w:p w14:paraId="4D67AF40" w14:textId="153FA7E2" w:rsidR="009F66E4" w:rsidRDefault="009F66E4" w:rsidP="009F73FF">
      <w:pPr>
        <w:pStyle w:val="ListParagraph"/>
        <w:numPr>
          <w:ilvl w:val="2"/>
          <w:numId w:val="1"/>
        </w:numPr>
      </w:pPr>
      <w:r>
        <w:t>Big Four: George, Wilson, Clemenceau, Orlando</w:t>
      </w:r>
    </w:p>
    <w:p w14:paraId="461850E2" w14:textId="20D22989" w:rsidR="009F66E4" w:rsidRDefault="003561C5" w:rsidP="009F66E4">
      <w:pPr>
        <w:pStyle w:val="ListParagraph"/>
        <w:numPr>
          <w:ilvl w:val="3"/>
          <w:numId w:val="1"/>
        </w:numPr>
      </w:pPr>
      <w:r>
        <w:t>Britain</w:t>
      </w:r>
      <w:r w:rsidR="009F66E4">
        <w:t xml:space="preserve"> and France most vocal during treaty signing</w:t>
      </w:r>
    </w:p>
    <w:p w14:paraId="43615625" w14:textId="57A0C30D" w:rsidR="009F73FF" w:rsidRDefault="009F73FF" w:rsidP="009F73FF">
      <w:pPr>
        <w:pStyle w:val="ListParagraph"/>
        <w:numPr>
          <w:ilvl w:val="2"/>
          <w:numId w:val="1"/>
        </w:numPr>
      </w:pPr>
      <w:r>
        <w:t>Treaty of Versailles</w:t>
      </w:r>
    </w:p>
    <w:p w14:paraId="59145B6E" w14:textId="0E5866E0" w:rsidR="009F73FF" w:rsidRDefault="009F73FF" w:rsidP="009F73FF">
      <w:pPr>
        <w:pStyle w:val="ListParagraph"/>
        <w:numPr>
          <w:ilvl w:val="3"/>
          <w:numId w:val="1"/>
        </w:numPr>
      </w:pPr>
      <w:r>
        <w:t>Wilson compromises on everything</w:t>
      </w:r>
    </w:p>
    <w:p w14:paraId="7B4BB9B9" w14:textId="06D5F493" w:rsidR="009F73FF" w:rsidRDefault="009F73FF" w:rsidP="009F73FF">
      <w:pPr>
        <w:pStyle w:val="ListParagraph"/>
        <w:numPr>
          <w:ilvl w:val="3"/>
          <w:numId w:val="1"/>
        </w:numPr>
      </w:pPr>
      <w:r>
        <w:t>14 Points ignored</w:t>
      </w:r>
    </w:p>
    <w:p w14:paraId="0A374EC8" w14:textId="0A59D76D" w:rsidR="009F73FF" w:rsidRDefault="009F73FF" w:rsidP="009F73FF">
      <w:pPr>
        <w:pStyle w:val="ListParagraph"/>
        <w:numPr>
          <w:ilvl w:val="4"/>
          <w:numId w:val="1"/>
        </w:numPr>
      </w:pPr>
      <w:r>
        <w:t>Secret treaties still exist</w:t>
      </w:r>
    </w:p>
    <w:p w14:paraId="33AA13F7" w14:textId="16EE05E3" w:rsidR="009F73FF" w:rsidRDefault="009F73FF" w:rsidP="009F73FF">
      <w:pPr>
        <w:pStyle w:val="ListParagraph"/>
        <w:numPr>
          <w:ilvl w:val="4"/>
          <w:numId w:val="1"/>
        </w:numPr>
      </w:pPr>
      <w:r>
        <w:t>Little self-determination, colonies persist</w:t>
      </w:r>
    </w:p>
    <w:p w14:paraId="44648BB7" w14:textId="589AF709" w:rsidR="009F73FF" w:rsidRDefault="009F73FF" w:rsidP="009F73FF">
      <w:pPr>
        <w:pStyle w:val="ListParagraph"/>
        <w:numPr>
          <w:ilvl w:val="4"/>
          <w:numId w:val="1"/>
        </w:numPr>
      </w:pPr>
      <w:r>
        <w:t>No freedom of the seas</w:t>
      </w:r>
    </w:p>
    <w:p w14:paraId="4C03FF1E" w14:textId="26634B8F" w:rsidR="009F73FF" w:rsidRDefault="009F73FF" w:rsidP="009F73FF">
      <w:pPr>
        <w:pStyle w:val="ListParagraph"/>
        <w:numPr>
          <w:ilvl w:val="4"/>
          <w:numId w:val="1"/>
        </w:numPr>
      </w:pPr>
      <w:r>
        <w:t>Only Germany forced to disarm</w:t>
      </w:r>
    </w:p>
    <w:p w14:paraId="4A567C39" w14:textId="2B4A757C" w:rsidR="009F73FF" w:rsidRDefault="009F73FF" w:rsidP="009F73FF">
      <w:pPr>
        <w:pStyle w:val="ListParagraph"/>
        <w:numPr>
          <w:ilvl w:val="5"/>
          <w:numId w:val="1"/>
        </w:numPr>
      </w:pPr>
      <w:r>
        <w:t>HUGE reparations ($33 Billion…)</w:t>
      </w:r>
    </w:p>
    <w:p w14:paraId="6289EA65" w14:textId="0C1B3CFC" w:rsidR="009F73FF" w:rsidRDefault="009F73FF" w:rsidP="009F73FF">
      <w:pPr>
        <w:pStyle w:val="ListParagraph"/>
        <w:numPr>
          <w:ilvl w:val="3"/>
          <w:numId w:val="1"/>
        </w:numPr>
      </w:pPr>
      <w:r>
        <w:t>Some things listened to</w:t>
      </w:r>
    </w:p>
    <w:p w14:paraId="0BFF4F8A" w14:textId="1E184D0D" w:rsidR="009F73FF" w:rsidRDefault="009F73FF" w:rsidP="009F73FF">
      <w:pPr>
        <w:pStyle w:val="ListParagraph"/>
        <w:numPr>
          <w:ilvl w:val="4"/>
          <w:numId w:val="1"/>
        </w:numPr>
      </w:pPr>
      <w:r>
        <w:t>New nations!</w:t>
      </w:r>
    </w:p>
    <w:p w14:paraId="2550AA5D" w14:textId="1231B513" w:rsidR="009F73FF" w:rsidRDefault="009F73FF" w:rsidP="009F73FF">
      <w:pPr>
        <w:pStyle w:val="ListParagraph"/>
        <w:numPr>
          <w:ilvl w:val="4"/>
          <w:numId w:val="1"/>
        </w:numPr>
      </w:pPr>
      <w:r>
        <w:t>Germany’s a republic now!</w:t>
      </w:r>
    </w:p>
    <w:p w14:paraId="17FC5014" w14:textId="3CF06B77" w:rsidR="009F73FF" w:rsidRDefault="009F73FF" w:rsidP="009F73FF">
      <w:pPr>
        <w:pStyle w:val="ListParagraph"/>
        <w:numPr>
          <w:ilvl w:val="4"/>
          <w:numId w:val="1"/>
        </w:numPr>
      </w:pPr>
      <w:r>
        <w:t>A LEAGUE OF NATIONS!</w:t>
      </w:r>
    </w:p>
    <w:p w14:paraId="6E5797F5" w14:textId="10E74974" w:rsidR="009F73FF" w:rsidRDefault="009F73FF" w:rsidP="009F73FF">
      <w:pPr>
        <w:pStyle w:val="ListParagraph"/>
        <w:numPr>
          <w:ilvl w:val="1"/>
          <w:numId w:val="1"/>
        </w:numPr>
      </w:pPr>
      <w:r>
        <w:lastRenderedPageBreak/>
        <w:t>Senate Treaty Debates</w:t>
      </w:r>
    </w:p>
    <w:p w14:paraId="0E1F8214" w14:textId="7946B9FC" w:rsidR="009F73FF" w:rsidRDefault="009F73FF" w:rsidP="009F73FF">
      <w:pPr>
        <w:pStyle w:val="ListParagraph"/>
        <w:numPr>
          <w:ilvl w:val="2"/>
          <w:numId w:val="1"/>
        </w:numPr>
      </w:pPr>
      <w:r>
        <w:t>Republicans not happy about treaty…</w:t>
      </w:r>
      <w:r w:rsidR="009F66E4">
        <w:t xml:space="preserve"> </w:t>
      </w:r>
      <w:proofErr w:type="gramStart"/>
      <w:r>
        <w:t>and also</w:t>
      </w:r>
      <w:proofErr w:type="gramEnd"/>
      <w:r>
        <w:t xml:space="preserve"> control Senate</w:t>
      </w:r>
    </w:p>
    <w:p w14:paraId="01FC1347" w14:textId="3A50E151" w:rsidR="009F73FF" w:rsidRDefault="009F73FF" w:rsidP="009F73FF">
      <w:pPr>
        <w:pStyle w:val="ListParagraph"/>
        <w:numPr>
          <w:ilvl w:val="2"/>
          <w:numId w:val="1"/>
        </w:numPr>
      </w:pPr>
      <w:r>
        <w:t>Wilson refuses to compromise</w:t>
      </w:r>
    </w:p>
    <w:p w14:paraId="4BE0AD87" w14:textId="76C71019" w:rsidR="009F73FF" w:rsidRDefault="009F73FF" w:rsidP="009F73FF">
      <w:pPr>
        <w:pStyle w:val="ListParagraph"/>
        <w:numPr>
          <w:ilvl w:val="3"/>
          <w:numId w:val="1"/>
        </w:numPr>
      </w:pPr>
      <w:r>
        <w:t>“The Senate MUST take its medicine”</w:t>
      </w:r>
    </w:p>
    <w:p w14:paraId="4DC1889D" w14:textId="5EE59892" w:rsidR="009F73FF" w:rsidRDefault="009F73FF" w:rsidP="009F73FF">
      <w:pPr>
        <w:pStyle w:val="ListParagraph"/>
        <w:numPr>
          <w:ilvl w:val="2"/>
          <w:numId w:val="1"/>
        </w:numPr>
      </w:pPr>
      <w:r>
        <w:t>Partisan divisions</w:t>
      </w:r>
    </w:p>
    <w:p w14:paraId="291AF068" w14:textId="39C80313" w:rsidR="009F73FF" w:rsidRDefault="009F73FF" w:rsidP="009F73FF">
      <w:pPr>
        <w:pStyle w:val="ListParagraph"/>
        <w:numPr>
          <w:ilvl w:val="3"/>
          <w:numId w:val="1"/>
        </w:numPr>
      </w:pPr>
      <w:proofErr w:type="gramStart"/>
      <w:r>
        <w:t>Republicans</w:t>
      </w:r>
      <w:proofErr w:type="gramEnd"/>
      <w:r>
        <w:t xml:space="preserve"> factions</w:t>
      </w:r>
    </w:p>
    <w:p w14:paraId="492AB429" w14:textId="3462F15E" w:rsidR="009F73FF" w:rsidRDefault="009F73FF" w:rsidP="009F73FF">
      <w:pPr>
        <w:pStyle w:val="ListParagraph"/>
        <w:numPr>
          <w:ilvl w:val="4"/>
          <w:numId w:val="1"/>
        </w:numPr>
      </w:pPr>
      <w:r>
        <w:t>Irreconcilables: NO treaty</w:t>
      </w:r>
    </w:p>
    <w:p w14:paraId="64411904" w14:textId="5F832FEB" w:rsidR="009F66E4" w:rsidRDefault="009F66E4" w:rsidP="009F66E4">
      <w:pPr>
        <w:pStyle w:val="ListParagraph"/>
        <w:numPr>
          <w:ilvl w:val="5"/>
          <w:numId w:val="1"/>
        </w:numPr>
      </w:pPr>
      <w:r>
        <w:t>Republicans and Democrats</w:t>
      </w:r>
    </w:p>
    <w:p w14:paraId="5261A247" w14:textId="4DB2EB38" w:rsidR="008B0AA5" w:rsidRDefault="008B0AA5" w:rsidP="008B0AA5">
      <w:pPr>
        <w:pStyle w:val="ListParagraph"/>
        <w:numPr>
          <w:ilvl w:val="4"/>
          <w:numId w:val="1"/>
        </w:numPr>
      </w:pPr>
      <w:r>
        <w:t>Strong Reservationists: lots of changes need to be made</w:t>
      </w:r>
    </w:p>
    <w:p w14:paraId="5AA1DD24" w14:textId="6E1262B5" w:rsidR="009F73FF" w:rsidRDefault="009F73FF" w:rsidP="009F73FF">
      <w:pPr>
        <w:pStyle w:val="ListParagraph"/>
        <w:numPr>
          <w:ilvl w:val="4"/>
          <w:numId w:val="1"/>
        </w:numPr>
      </w:pPr>
      <w:r>
        <w:t>Mild Reservationists</w:t>
      </w:r>
      <w:r w:rsidR="009F66E4">
        <w:t>: some changes need to be made</w:t>
      </w:r>
    </w:p>
    <w:p w14:paraId="0B304990" w14:textId="317B62CA" w:rsidR="008B0AA5" w:rsidRDefault="008B0AA5" w:rsidP="008B0AA5">
      <w:pPr>
        <w:pStyle w:val="ListParagraph"/>
        <w:numPr>
          <w:ilvl w:val="5"/>
          <w:numId w:val="1"/>
        </w:numPr>
      </w:pPr>
      <w:r>
        <w:t>Henry Cabot Lodge</w:t>
      </w:r>
    </w:p>
    <w:p w14:paraId="67D97F11" w14:textId="3B9F7552" w:rsidR="009F66E4" w:rsidRDefault="009F66E4" w:rsidP="009F66E4">
      <w:pPr>
        <w:pStyle w:val="ListParagraph"/>
        <w:numPr>
          <w:ilvl w:val="3"/>
          <w:numId w:val="1"/>
        </w:numPr>
      </w:pPr>
      <w:r>
        <w:t>Objections</w:t>
      </w:r>
    </w:p>
    <w:p w14:paraId="1C34A8CF" w14:textId="31FD3C6A" w:rsidR="009F66E4" w:rsidRDefault="009F66E4" w:rsidP="009F66E4">
      <w:pPr>
        <w:pStyle w:val="ListParagraph"/>
        <w:numPr>
          <w:ilvl w:val="4"/>
          <w:numId w:val="1"/>
        </w:numPr>
      </w:pPr>
      <w:r>
        <w:t xml:space="preserve">Anglophobia by Irish, </w:t>
      </w:r>
      <w:proofErr w:type="gramStart"/>
      <w:r>
        <w:t>German-Americans</w:t>
      </w:r>
      <w:proofErr w:type="gramEnd"/>
      <w:r>
        <w:t xml:space="preserve"> didn’t like it</w:t>
      </w:r>
    </w:p>
    <w:p w14:paraId="5B0383C6" w14:textId="6E1D5640" w:rsidR="009F66E4" w:rsidRDefault="009F66E4" w:rsidP="009F66E4">
      <w:pPr>
        <w:pStyle w:val="ListParagraph"/>
        <w:numPr>
          <w:ilvl w:val="4"/>
          <w:numId w:val="1"/>
        </w:numPr>
      </w:pPr>
      <w:r>
        <w:t>Dislike of Wilson</w:t>
      </w:r>
    </w:p>
    <w:p w14:paraId="0D71C378" w14:textId="447635AD" w:rsidR="009F66E4" w:rsidRDefault="009F66E4" w:rsidP="009F66E4">
      <w:pPr>
        <w:pStyle w:val="ListParagraph"/>
        <w:numPr>
          <w:ilvl w:val="4"/>
          <w:numId w:val="1"/>
        </w:numPr>
      </w:pPr>
      <w:r>
        <w:t xml:space="preserve">Lodge Reservations: list of 14 problems </w:t>
      </w:r>
      <w:r w:rsidR="008B0AA5">
        <w:t>Senators</w:t>
      </w:r>
      <w:r>
        <w:t xml:space="preserve"> had with Treaty</w:t>
      </w:r>
      <w:r w:rsidR="008B0AA5">
        <w:t>, suggestions for fixing</w:t>
      </w:r>
    </w:p>
    <w:p w14:paraId="6AC93B1D" w14:textId="24047600" w:rsidR="009F66E4" w:rsidRDefault="009F66E4" w:rsidP="009F66E4">
      <w:pPr>
        <w:pStyle w:val="ListParagraph"/>
        <w:numPr>
          <w:ilvl w:val="5"/>
          <w:numId w:val="1"/>
        </w:numPr>
      </w:pPr>
      <w:r>
        <w:t>Article X: League of Nations could make war without consent of Congress</w:t>
      </w:r>
    </w:p>
    <w:p w14:paraId="5A2FB66A" w14:textId="4F2D743E" w:rsidR="008B0AA5" w:rsidRDefault="008B0AA5" w:rsidP="008B0AA5">
      <w:pPr>
        <w:pStyle w:val="ListParagraph"/>
        <w:numPr>
          <w:ilvl w:val="3"/>
          <w:numId w:val="1"/>
        </w:numPr>
      </w:pPr>
      <w:r>
        <w:t>Wilson</w:t>
      </w:r>
    </w:p>
    <w:p w14:paraId="1DD1425F" w14:textId="4E47F3A0" w:rsidR="008B0AA5" w:rsidRDefault="008B0AA5" w:rsidP="008B0AA5">
      <w:pPr>
        <w:pStyle w:val="ListParagraph"/>
        <w:numPr>
          <w:ilvl w:val="4"/>
          <w:numId w:val="1"/>
        </w:numPr>
      </w:pPr>
      <w:r>
        <w:t>Adamantly pro-League of Nations, refuses to compromise</w:t>
      </w:r>
    </w:p>
    <w:p w14:paraId="57F72049" w14:textId="3E12D6F8" w:rsidR="008B0AA5" w:rsidRDefault="008B0AA5" w:rsidP="008B0AA5">
      <w:pPr>
        <w:pStyle w:val="ListParagraph"/>
        <w:numPr>
          <w:ilvl w:val="4"/>
          <w:numId w:val="1"/>
        </w:numPr>
      </w:pPr>
      <w:r>
        <w:t>Speaking tour, 1919</w:t>
      </w:r>
    </w:p>
    <w:p w14:paraId="73CDC06E" w14:textId="7BAA47D6" w:rsidR="008B0AA5" w:rsidRDefault="008B0AA5" w:rsidP="008B0AA5">
      <w:pPr>
        <w:pStyle w:val="ListParagraph"/>
        <w:numPr>
          <w:ilvl w:val="5"/>
          <w:numId w:val="1"/>
        </w:numPr>
      </w:pPr>
      <w:r>
        <w:t>But then, stroke</w:t>
      </w:r>
      <w:r>
        <w:sym w:font="Wingdings" w:char="F0E0"/>
      </w:r>
      <w:r>
        <w:t xml:space="preserve"> weakens hold over party</w:t>
      </w:r>
    </w:p>
    <w:p w14:paraId="12A51F54" w14:textId="29397A13" w:rsidR="008B0AA5" w:rsidRDefault="008B0AA5" w:rsidP="008B0AA5">
      <w:pPr>
        <w:pStyle w:val="ListParagraph"/>
        <w:numPr>
          <w:ilvl w:val="5"/>
          <w:numId w:val="1"/>
        </w:numPr>
      </w:pPr>
      <w:r>
        <w:t>Mrs. Wilson, president?!?</w:t>
      </w:r>
    </w:p>
    <w:p w14:paraId="041F8DD2" w14:textId="6D882004" w:rsidR="009F66E4" w:rsidRDefault="009F66E4" w:rsidP="009F66E4">
      <w:pPr>
        <w:pStyle w:val="ListParagraph"/>
        <w:numPr>
          <w:ilvl w:val="2"/>
          <w:numId w:val="1"/>
        </w:numPr>
      </w:pPr>
      <w:r>
        <w:t>The vote</w:t>
      </w:r>
    </w:p>
    <w:p w14:paraId="1A4134B6" w14:textId="2FDE3B51" w:rsidR="009F66E4" w:rsidRDefault="008B0AA5" w:rsidP="009F66E4">
      <w:pPr>
        <w:pStyle w:val="ListParagraph"/>
        <w:numPr>
          <w:ilvl w:val="3"/>
          <w:numId w:val="1"/>
        </w:numPr>
      </w:pPr>
      <w:r>
        <w:t>First vote: Moderate Reservationists + Dems reach a compromise</w:t>
      </w:r>
    </w:p>
    <w:p w14:paraId="7B965E53" w14:textId="3E8F8C41" w:rsidR="008B0AA5" w:rsidRDefault="008B0AA5" w:rsidP="008B0AA5">
      <w:pPr>
        <w:pStyle w:val="ListParagraph"/>
        <w:numPr>
          <w:ilvl w:val="4"/>
          <w:numId w:val="1"/>
        </w:numPr>
      </w:pPr>
      <w:r>
        <w:t>Wilson rejects it</w:t>
      </w:r>
      <w:r>
        <w:sym w:font="Wingdings" w:char="F0E0"/>
      </w:r>
      <w:r>
        <w:t xml:space="preserve"> gets enough pro-treaty Dems to oppose resolution</w:t>
      </w:r>
    </w:p>
    <w:p w14:paraId="248DEED8" w14:textId="2A7DF7DB" w:rsidR="008B0AA5" w:rsidRDefault="008B0AA5" w:rsidP="008B0AA5">
      <w:pPr>
        <w:pStyle w:val="ListParagraph"/>
        <w:numPr>
          <w:ilvl w:val="4"/>
          <w:numId w:val="1"/>
        </w:numPr>
      </w:pPr>
      <w:r>
        <w:t>WILL NOT COMPROMISE ON LEAGUE OF NATIONS</w:t>
      </w:r>
    </w:p>
    <w:p w14:paraId="3D9A64C0" w14:textId="54D2ABDA" w:rsidR="008B0AA5" w:rsidRDefault="008B0AA5" w:rsidP="008B0AA5">
      <w:pPr>
        <w:pStyle w:val="ListParagraph"/>
        <w:numPr>
          <w:ilvl w:val="3"/>
          <w:numId w:val="1"/>
        </w:numPr>
      </w:pPr>
      <w:r>
        <w:t>Second vote, with NO COMPROMISES</w:t>
      </w:r>
      <w:r>
        <w:sym w:font="Wingdings" w:char="F0E0"/>
      </w:r>
      <w:r>
        <w:t xml:space="preserve"> failure</w:t>
      </w:r>
    </w:p>
    <w:p w14:paraId="31179ABF" w14:textId="4E92E3EA" w:rsidR="008B0AA5" w:rsidRDefault="008B0AA5" w:rsidP="008B0AA5">
      <w:pPr>
        <w:pStyle w:val="ListParagraph"/>
        <w:numPr>
          <w:ilvl w:val="4"/>
          <w:numId w:val="1"/>
        </w:numPr>
      </w:pPr>
      <w:r>
        <w:t>Did this change world history?</w:t>
      </w:r>
    </w:p>
    <w:p w14:paraId="743E558E" w14:textId="7D8A416F" w:rsidR="008B0AA5" w:rsidRDefault="008B0AA5" w:rsidP="008B0AA5">
      <w:pPr>
        <w:pStyle w:val="ListParagraph"/>
        <w:numPr>
          <w:ilvl w:val="1"/>
          <w:numId w:val="1"/>
        </w:numPr>
      </w:pPr>
      <w:r>
        <w:t>Aftermath of the war</w:t>
      </w:r>
    </w:p>
    <w:p w14:paraId="18DCB2F3" w14:textId="2F33CF46" w:rsidR="008B0AA5" w:rsidRDefault="008B0AA5" w:rsidP="008B0AA5">
      <w:pPr>
        <w:pStyle w:val="ListParagraph"/>
        <w:numPr>
          <w:ilvl w:val="2"/>
          <w:numId w:val="1"/>
        </w:numPr>
      </w:pPr>
      <w:r>
        <w:t>Partisan fighting + horrors of war</w:t>
      </w:r>
      <w:r>
        <w:sym w:font="Wingdings" w:char="F0E0"/>
      </w:r>
      <w:r>
        <w:t xml:space="preserve"> isolationism and conservativism</w:t>
      </w:r>
    </w:p>
    <w:p w14:paraId="7E21C5D9" w14:textId="51D64AD8" w:rsidR="0062630C" w:rsidRDefault="0062630C" w:rsidP="0062630C">
      <w:pPr>
        <w:pStyle w:val="ListParagraph"/>
        <w:numPr>
          <w:ilvl w:val="3"/>
          <w:numId w:val="1"/>
        </w:numPr>
      </w:pPr>
      <w:r>
        <w:t>American interest in rest of the world weakens</w:t>
      </w:r>
    </w:p>
    <w:p w14:paraId="4BFF4E92" w14:textId="25022207" w:rsidR="0062630C" w:rsidRDefault="008B0AA5" w:rsidP="0062630C">
      <w:pPr>
        <w:pStyle w:val="ListParagraph"/>
        <w:numPr>
          <w:ilvl w:val="3"/>
          <w:numId w:val="1"/>
        </w:numPr>
      </w:pPr>
      <w:r>
        <w:t>Desire for more progress and reforms weakens</w:t>
      </w:r>
    </w:p>
    <w:p w14:paraId="5DE02D0D" w14:textId="27CF70C1" w:rsidR="0062630C" w:rsidRDefault="0062630C" w:rsidP="0062630C">
      <w:pPr>
        <w:pStyle w:val="ListParagraph"/>
        <w:numPr>
          <w:ilvl w:val="4"/>
          <w:numId w:val="1"/>
        </w:numPr>
      </w:pPr>
      <w:r>
        <w:t>Govt. grew too large</w:t>
      </w:r>
    </w:p>
    <w:p w14:paraId="2E1C8A77" w14:textId="1FACC150" w:rsidR="0062630C" w:rsidRDefault="0062630C" w:rsidP="008B0AA5">
      <w:pPr>
        <w:pStyle w:val="ListParagraph"/>
        <w:numPr>
          <w:ilvl w:val="2"/>
          <w:numId w:val="1"/>
        </w:numPr>
      </w:pPr>
      <w:r>
        <w:t>Election of 1920</w:t>
      </w:r>
    </w:p>
    <w:p w14:paraId="4180D375" w14:textId="4C87C62F" w:rsidR="0062630C" w:rsidRDefault="0062630C" w:rsidP="0062630C">
      <w:pPr>
        <w:pStyle w:val="ListParagraph"/>
        <w:numPr>
          <w:ilvl w:val="3"/>
          <w:numId w:val="1"/>
        </w:numPr>
      </w:pPr>
      <w:r>
        <w:t>Democrats: Cox and FDR</w:t>
      </w:r>
    </w:p>
    <w:p w14:paraId="7ABAB99E" w14:textId="455128D3" w:rsidR="0062630C" w:rsidRDefault="0062630C" w:rsidP="0062630C">
      <w:pPr>
        <w:pStyle w:val="ListParagraph"/>
        <w:numPr>
          <w:ilvl w:val="4"/>
          <w:numId w:val="1"/>
        </w:numPr>
      </w:pPr>
      <w:r>
        <w:t>Wilson’s health is decline</w:t>
      </w:r>
    </w:p>
    <w:p w14:paraId="55980DE7" w14:textId="13B1E0B6" w:rsidR="0062630C" w:rsidRDefault="0062630C" w:rsidP="0062630C">
      <w:pPr>
        <w:pStyle w:val="ListParagraph"/>
        <w:numPr>
          <w:ilvl w:val="4"/>
          <w:numId w:val="1"/>
        </w:numPr>
      </w:pPr>
      <w:r>
        <w:t>Divisions over treaty ratification</w:t>
      </w:r>
    </w:p>
    <w:p w14:paraId="7894CF1C" w14:textId="615834B6" w:rsidR="0062630C" w:rsidRDefault="0062630C" w:rsidP="0062630C">
      <w:pPr>
        <w:pStyle w:val="ListParagraph"/>
        <w:numPr>
          <w:ilvl w:val="3"/>
          <w:numId w:val="1"/>
        </w:numPr>
      </w:pPr>
      <w:r>
        <w:t>Republicans: Harding and Coolidge</w:t>
      </w:r>
    </w:p>
    <w:p w14:paraId="3231FC1D" w14:textId="64546EC6" w:rsidR="0062630C" w:rsidRDefault="0062630C" w:rsidP="0062630C">
      <w:pPr>
        <w:pStyle w:val="ListParagraph"/>
        <w:numPr>
          <w:ilvl w:val="4"/>
          <w:numId w:val="1"/>
        </w:numPr>
      </w:pPr>
      <w:r>
        <w:t xml:space="preserve">Republicans campaign against treaty and big govt. </w:t>
      </w:r>
    </w:p>
    <w:p w14:paraId="0FEB271A" w14:textId="4CCB66C2" w:rsidR="0062630C" w:rsidRDefault="0062630C" w:rsidP="0062630C">
      <w:pPr>
        <w:pStyle w:val="ListParagraph"/>
        <w:numPr>
          <w:ilvl w:val="4"/>
          <w:numId w:val="1"/>
        </w:numPr>
      </w:pPr>
      <w:r>
        <w:t xml:space="preserve">Republicans win! Promise a return to “normalcy” </w:t>
      </w:r>
    </w:p>
    <w:p w14:paraId="19103CF9" w14:textId="7FB3C1BE" w:rsidR="008B0AA5" w:rsidRDefault="008B0AA5" w:rsidP="008B0AA5">
      <w:pPr>
        <w:pStyle w:val="ListParagraph"/>
        <w:numPr>
          <w:ilvl w:val="2"/>
          <w:numId w:val="1"/>
        </w:numPr>
      </w:pPr>
      <w:r>
        <w:t>Flourishing of Avant Garde and abstract</w:t>
      </w:r>
    </w:p>
    <w:p w14:paraId="19706B0F" w14:textId="42BA958E" w:rsidR="0062630C" w:rsidRDefault="0062630C" w:rsidP="008B0AA5">
      <w:pPr>
        <w:pStyle w:val="ListParagraph"/>
        <w:numPr>
          <w:ilvl w:val="3"/>
          <w:numId w:val="1"/>
        </w:numPr>
      </w:pPr>
      <w:r>
        <w:t>“The Lost Generation”</w:t>
      </w:r>
    </w:p>
    <w:p w14:paraId="1CE86A6C" w14:textId="44DE264F" w:rsidR="008B0AA5" w:rsidRDefault="008B0AA5" w:rsidP="008B0AA5">
      <w:pPr>
        <w:pStyle w:val="ListParagraph"/>
        <w:numPr>
          <w:ilvl w:val="3"/>
          <w:numId w:val="1"/>
        </w:numPr>
      </w:pPr>
      <w:r>
        <w:lastRenderedPageBreak/>
        <w:t>Things suddenly seem less rational…</w:t>
      </w:r>
    </w:p>
    <w:p w14:paraId="4635BAA0" w14:textId="77777777" w:rsidR="0062630C" w:rsidRDefault="008B0AA5" w:rsidP="008B0AA5">
      <w:pPr>
        <w:pStyle w:val="ListParagraph"/>
        <w:numPr>
          <w:ilvl w:val="3"/>
          <w:numId w:val="1"/>
        </w:numPr>
      </w:pPr>
      <w:r>
        <w:t>Was there any</w:t>
      </w:r>
      <w:r w:rsidR="0062630C">
        <w:t xml:space="preserve"> meaning or point if such a war could happen?</w:t>
      </w:r>
    </w:p>
    <w:p w14:paraId="563CB76A" w14:textId="3CE7256A" w:rsidR="0062630C" w:rsidRDefault="0062630C" w:rsidP="0062630C">
      <w:pPr>
        <w:pStyle w:val="ListParagraph"/>
        <w:numPr>
          <w:ilvl w:val="3"/>
          <w:numId w:val="1"/>
        </w:numPr>
      </w:pPr>
      <w:r>
        <w:t>No absolute truths…</w:t>
      </w:r>
      <w:r w:rsidR="008B0AA5">
        <w:t xml:space="preserve"> </w:t>
      </w:r>
    </w:p>
    <w:p w14:paraId="0A9316F2" w14:textId="030B57D5" w:rsidR="0062630C" w:rsidRDefault="0062630C" w:rsidP="0062630C"/>
    <w:p w14:paraId="65354491" w14:textId="71F74399" w:rsidR="0062630C" w:rsidRPr="000D4C8D" w:rsidRDefault="0062630C" w:rsidP="0062630C">
      <w:pPr>
        <w:rPr>
          <w:b/>
          <w:bCs/>
        </w:rPr>
      </w:pPr>
      <w:r w:rsidRPr="000D4C8D">
        <w:rPr>
          <w:b/>
          <w:bCs/>
        </w:rPr>
        <w:t>Chapter 23: Post-War America</w:t>
      </w:r>
    </w:p>
    <w:p w14:paraId="35E93427" w14:textId="4E82817A" w:rsidR="0062630C" w:rsidRDefault="0062630C" w:rsidP="0062630C"/>
    <w:p w14:paraId="7FADFFD5" w14:textId="156A1133" w:rsidR="0062630C" w:rsidRDefault="0062630C" w:rsidP="0062630C">
      <w:r>
        <w:t>“The parties were bigger, the pace was faster, the shows were broader, the buildings were higher, the morals were looser, and the liquor was cheaper”</w:t>
      </w:r>
    </w:p>
    <w:p w14:paraId="21227C8A" w14:textId="6EAB606C" w:rsidR="0062630C" w:rsidRDefault="0062630C" w:rsidP="0062630C">
      <w:r>
        <w:t xml:space="preserve">—F. Scott Fitzgerald, </w:t>
      </w:r>
      <w:r w:rsidR="000D4C8D">
        <w:t>A Not Great Husband, 1925</w:t>
      </w:r>
    </w:p>
    <w:p w14:paraId="079017EB" w14:textId="713AD111" w:rsidR="0062630C" w:rsidRPr="00334FB6" w:rsidRDefault="0062630C" w:rsidP="0062630C">
      <w:pPr>
        <w:rPr>
          <w:b/>
          <w:bCs/>
        </w:rPr>
      </w:pPr>
    </w:p>
    <w:p w14:paraId="78737ED8" w14:textId="3F9F1189" w:rsidR="0062630C" w:rsidRPr="00334FB6" w:rsidRDefault="0062630C" w:rsidP="0062630C">
      <w:pPr>
        <w:rPr>
          <w:b/>
          <w:bCs/>
        </w:rPr>
      </w:pPr>
      <w:r w:rsidRPr="00334FB6">
        <w:rPr>
          <w:b/>
          <w:bCs/>
        </w:rPr>
        <w:t>Lesson Objectives</w:t>
      </w:r>
    </w:p>
    <w:p w14:paraId="547089D0" w14:textId="13B8E405" w:rsidR="000D4C8D" w:rsidRDefault="000D4C8D" w:rsidP="000D4C8D">
      <w:pPr>
        <w:ind w:left="720"/>
      </w:pPr>
      <w:r>
        <w:t>Explain changes in culture, politics, and society following the First World War.</w:t>
      </w:r>
    </w:p>
    <w:p w14:paraId="33843523" w14:textId="7B4F16A5" w:rsidR="0062630C" w:rsidRDefault="000D4C8D" w:rsidP="000D4C8D">
      <w:pPr>
        <w:ind w:left="720"/>
      </w:pPr>
      <w:r>
        <w:t>Explain the context of the Great Depression before 1929.</w:t>
      </w:r>
    </w:p>
    <w:p w14:paraId="3E93E213" w14:textId="2424BFF0" w:rsidR="0062630C" w:rsidRPr="00334FB6" w:rsidRDefault="0062630C" w:rsidP="0062630C">
      <w:pPr>
        <w:rPr>
          <w:b/>
          <w:bCs/>
        </w:rPr>
      </w:pPr>
      <w:r w:rsidRPr="00334FB6">
        <w:rPr>
          <w:b/>
          <w:bCs/>
        </w:rPr>
        <w:t>Thesis</w:t>
      </w:r>
    </w:p>
    <w:p w14:paraId="30E427BD" w14:textId="50332094" w:rsidR="000D4C8D" w:rsidRDefault="000D4C8D" w:rsidP="000D4C8D">
      <w:pPr>
        <w:ind w:left="720"/>
      </w:pPr>
      <w:r>
        <w:t xml:space="preserve">The horrors of the First World War shook the United States’ pre-war optimism in progressivism, leading to an increased appeal towards political conservatism and a culture of carefree consumerism. </w:t>
      </w:r>
      <w:r w:rsidR="00F50A24">
        <w:t>Both</w:t>
      </w:r>
      <w:r>
        <w:t xml:space="preserve"> factors would create the extremely unregulated conditions of the 1920s, which, while it might have led to prosperity for some, ultimately created the conditions for the Great Depression. </w:t>
      </w:r>
    </w:p>
    <w:p w14:paraId="24B66501" w14:textId="77777777" w:rsidR="00F50A24" w:rsidRDefault="00F50A24" w:rsidP="00F50A24"/>
    <w:p w14:paraId="6D64BFB0" w14:textId="77777777" w:rsidR="00F50A24" w:rsidRDefault="00F50A24" w:rsidP="00F50A24">
      <w:pPr>
        <w:pStyle w:val="ListParagraph"/>
        <w:numPr>
          <w:ilvl w:val="0"/>
          <w:numId w:val="3"/>
        </w:numPr>
      </w:pPr>
      <w:r w:rsidRPr="00F50A24">
        <w:t>Returning to Isolation and pre-war Republican policies</w:t>
      </w:r>
    </w:p>
    <w:p w14:paraId="14C2E750" w14:textId="77777777" w:rsidR="00F50A24" w:rsidRDefault="00F50A24" w:rsidP="00F50A24">
      <w:pPr>
        <w:pStyle w:val="ListParagraph"/>
        <w:numPr>
          <w:ilvl w:val="1"/>
          <w:numId w:val="3"/>
        </w:numPr>
      </w:pPr>
      <w:r w:rsidRPr="00F50A24">
        <w:t>Turmoil, Strikes, Red Scare and Xenophobia</w:t>
      </w:r>
    </w:p>
    <w:p w14:paraId="78F5257A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>6000 strikes</w:t>
      </w:r>
    </w:p>
    <w:p w14:paraId="6121EE20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Steel </w:t>
      </w:r>
    </w:p>
    <w:p w14:paraId="34C267D1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Boston Police</w:t>
      </w:r>
    </w:p>
    <w:p w14:paraId="0B961F26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Rise of Calvin Coolidge</w:t>
      </w:r>
    </w:p>
    <w:p w14:paraId="15FFCBD8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“No right to strike against the public safety.”</w:t>
      </w:r>
    </w:p>
    <w:p w14:paraId="422C35CA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>Idealism replaced by post war fear</w:t>
      </w:r>
    </w:p>
    <w:p w14:paraId="30E3A742" w14:textId="5C0DDF11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Red Scare </w:t>
      </w:r>
      <w:r>
        <w:t>–</w:t>
      </w:r>
      <w:r w:rsidRPr="00F50A24">
        <w:t xml:space="preserve"> Bombings</w:t>
      </w:r>
    </w:p>
    <w:p w14:paraId="12444B1E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Anti-immigration fervor</w:t>
      </w:r>
    </w:p>
    <w:p w14:paraId="01748AF1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Palmer Raids</w:t>
      </w:r>
    </w:p>
    <w:p w14:paraId="3E73B663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5000 Arrests</w:t>
      </w:r>
    </w:p>
    <w:p w14:paraId="34F3C149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Deportation</w:t>
      </w:r>
    </w:p>
    <w:p w14:paraId="79827FDB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National Origins Act </w:t>
      </w:r>
    </w:p>
    <w:p w14:paraId="25EAE5ED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Quota 3% of those residing in 1910 </w:t>
      </w:r>
    </w:p>
    <w:p w14:paraId="29182E24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2% in 1890</w:t>
      </w:r>
    </w:p>
    <w:p w14:paraId="725FD96B" w14:textId="364C52FB" w:rsidR="00F50A24" w:rsidRPr="00F50A24" w:rsidRDefault="00F50A24" w:rsidP="00F50A24">
      <w:pPr>
        <w:pStyle w:val="ListParagraph"/>
        <w:numPr>
          <w:ilvl w:val="3"/>
          <w:numId w:val="3"/>
        </w:numPr>
      </w:pPr>
      <w:r w:rsidRPr="00F50A24">
        <w:t>Ends E - S Europe</w:t>
      </w:r>
    </w:p>
    <w:p w14:paraId="3E0B3068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Xenophobia </w:t>
      </w:r>
    </w:p>
    <w:p w14:paraId="3911090A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Sacco and Vanzetti </w:t>
      </w:r>
    </w:p>
    <w:p w14:paraId="13011E46" w14:textId="77777777" w:rsidR="00F50A24" w:rsidRDefault="00F50A24" w:rsidP="00F50A24">
      <w:pPr>
        <w:pStyle w:val="ListParagraph"/>
        <w:numPr>
          <w:ilvl w:val="1"/>
          <w:numId w:val="3"/>
        </w:numPr>
      </w:pPr>
      <w:r w:rsidRPr="00F50A24">
        <w:t xml:space="preserve">Changing Urban-Rural </w:t>
      </w:r>
    </w:p>
    <w:p w14:paraId="102BE145" w14:textId="53989C29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1/2 urban/rural </w:t>
      </w:r>
      <w:r>
        <w:t>–</w:t>
      </w:r>
      <w:r w:rsidRPr="00F50A24">
        <w:t xml:space="preserve"> 1920</w:t>
      </w:r>
    </w:p>
    <w:p w14:paraId="2A449658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>Changing families</w:t>
      </w:r>
    </w:p>
    <w:p w14:paraId="223A160F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New Trends</w:t>
      </w:r>
    </w:p>
    <w:p w14:paraId="41978497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Males continue in factories</w:t>
      </w:r>
    </w:p>
    <w:p w14:paraId="25BBA9DF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lastRenderedPageBreak/>
        <w:t>1/4 women worked - only 1/10 married women</w:t>
      </w:r>
    </w:p>
    <w:p w14:paraId="5D659E49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 xml:space="preserve">8.4 million </w:t>
      </w:r>
      <w:proofErr w:type="gramStart"/>
      <w:r w:rsidRPr="00F50A24">
        <w:t>work</w:t>
      </w:r>
      <w:proofErr w:type="gramEnd"/>
      <w:r w:rsidRPr="00F50A24">
        <w:t xml:space="preserve"> in 1920---10.6 in 1930</w:t>
      </w:r>
    </w:p>
    <w:p w14:paraId="0B153AFE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Italian seldom outside home</w:t>
      </w:r>
    </w:p>
    <w:p w14:paraId="0AB8DEEC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Irish &amp; blacks-domestic servant</w:t>
      </w:r>
      <w:r>
        <w:t>s</w:t>
      </w:r>
    </w:p>
    <w:p w14:paraId="2A91DE73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Scientific child-raising</w:t>
      </w:r>
    </w:p>
    <w:p w14:paraId="2D1D935D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Middle class more permissive</w:t>
      </w:r>
    </w:p>
    <w:p w14:paraId="3BAE4ECC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Education to 8th grade</w:t>
      </w:r>
    </w:p>
    <w:p w14:paraId="09A2171F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Attention to emotional needs of child</w:t>
      </w:r>
    </w:p>
    <w:p w14:paraId="5AED0438" w14:textId="77777777" w:rsidR="00F50A24" w:rsidRDefault="00F50A24" w:rsidP="00F50A24">
      <w:pPr>
        <w:pStyle w:val="ListParagraph"/>
        <w:numPr>
          <w:ilvl w:val="1"/>
          <w:numId w:val="3"/>
        </w:numPr>
      </w:pPr>
      <w:r w:rsidRPr="00F50A24">
        <w:t>Younger Generation</w:t>
      </w:r>
    </w:p>
    <w:p w14:paraId="5629016B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War dashed hopes of many </w:t>
      </w:r>
    </w:p>
    <w:p w14:paraId="56E0763D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Red Scare altered values</w:t>
      </w:r>
    </w:p>
    <w:p w14:paraId="789ED89E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Models were bohemians.</w:t>
      </w:r>
    </w:p>
    <w:p w14:paraId="3D66AF7F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>And yet . . . Jazz Age - Era of flamboyant youth</w:t>
      </w:r>
    </w:p>
    <w:p w14:paraId="26FFDC32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Modernization produced unconventional lives</w:t>
      </w:r>
    </w:p>
    <w:p w14:paraId="393FCC69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Danced to syncopated rhythms</w:t>
      </w:r>
    </w:p>
    <w:p w14:paraId="7229D411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Car added freedom</w:t>
      </w:r>
    </w:p>
    <w:p w14:paraId="03DE0516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Movie star gods</w:t>
      </w:r>
    </w:p>
    <w:p w14:paraId="0B15E228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Authority lost meaning</w:t>
      </w:r>
    </w:p>
    <w:p w14:paraId="32BFF5C3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New relationships between the sexes</w:t>
      </w:r>
    </w:p>
    <w:p w14:paraId="02739C53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Dating changed</w:t>
      </w:r>
    </w:p>
    <w:p w14:paraId="52171216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Women smoked</w:t>
      </w:r>
    </w:p>
    <w:p w14:paraId="5BB85E62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Styles changed--corsets gone-dresses short</w:t>
      </w:r>
    </w:p>
    <w:p w14:paraId="164F4E1B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Short hair was the rag</w:t>
      </w:r>
      <w:r>
        <w:t>e</w:t>
      </w:r>
    </w:p>
    <w:p w14:paraId="05BA7B43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>The “New Woman” emerged</w:t>
      </w:r>
    </w:p>
    <w:p w14:paraId="1C9288B6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Social restrictions ebbing</w:t>
      </w:r>
      <w:r>
        <w:sym w:font="Wingdings" w:char="F0E0"/>
      </w:r>
      <w:r>
        <w:t xml:space="preserve"> m</w:t>
      </w:r>
      <w:r w:rsidRPr="00F50A24">
        <w:t>ore open about sex</w:t>
      </w:r>
    </w:p>
    <w:p w14:paraId="6C09C464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Freud-Darwin</w:t>
      </w:r>
    </w:p>
    <w:p w14:paraId="097EDCCE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Sex crucial to evolution</w:t>
      </w:r>
    </w:p>
    <w:p w14:paraId="2B5B0A3D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Victorian attitudes easing</w:t>
      </w:r>
    </w:p>
    <w:p w14:paraId="4A5FEDCA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Margaret Sanger </w:t>
      </w:r>
    </w:p>
    <w:p w14:paraId="356021A7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Founder of Planned Parenthood</w:t>
      </w:r>
    </w:p>
    <w:p w14:paraId="3BB27E81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Supported birth control</w:t>
      </w:r>
    </w:p>
    <w:p w14:paraId="08F3D3CE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Jailed for violating Comstock laws</w:t>
      </w:r>
    </w:p>
    <w:p w14:paraId="556ED10C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Woman in politics</w:t>
      </w:r>
    </w:p>
    <w:p w14:paraId="3CC07E01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Gains illusory--double standard</w:t>
      </w:r>
    </w:p>
    <w:p w14:paraId="5C1DCD6E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Clerk, receptionist, salesperson</w:t>
      </w:r>
    </w:p>
    <w:p w14:paraId="1F5BB9B5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College but home-</w:t>
      </w:r>
      <w:proofErr w:type="spellStart"/>
      <w:r w:rsidRPr="00F50A24">
        <w:t>ec</w:t>
      </w:r>
      <w:proofErr w:type="spellEnd"/>
      <w:r w:rsidRPr="00F50A24">
        <w:t xml:space="preserve"> major</w:t>
      </w:r>
    </w:p>
    <w:p w14:paraId="5F3D7545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Adkins v. Children’s Hospital 1923</w:t>
      </w:r>
    </w:p>
    <w:p w14:paraId="4F38519E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Vote made no difference</w:t>
      </w:r>
    </w:p>
    <w:p w14:paraId="488A12F0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Alice Paul - Woman’s Party--Sought ERA</w:t>
      </w:r>
    </w:p>
    <w:p w14:paraId="3DC1AAA0" w14:textId="77777777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Moderate--League of Women Voters</w:t>
      </w:r>
    </w:p>
    <w:p w14:paraId="1979021E" w14:textId="524010AD" w:rsidR="00F50A24" w:rsidRDefault="00F50A24" w:rsidP="00F50A24">
      <w:pPr>
        <w:pStyle w:val="ListParagraph"/>
        <w:numPr>
          <w:ilvl w:val="5"/>
          <w:numId w:val="3"/>
        </w:numPr>
      </w:pPr>
      <w:r w:rsidRPr="00F50A24">
        <w:t>Margaret Sanger fought for birth control</w:t>
      </w:r>
      <w:r>
        <w:t>—</w:t>
      </w:r>
      <w:r w:rsidRPr="00F50A24">
        <w:t>prison</w:t>
      </w:r>
    </w:p>
    <w:p w14:paraId="260A0055" w14:textId="7D3BFD69" w:rsidR="00F50A24" w:rsidRDefault="00F50A24" w:rsidP="00F50A24">
      <w:pPr>
        <w:pStyle w:val="ListParagraph"/>
        <w:numPr>
          <w:ilvl w:val="1"/>
          <w:numId w:val="3"/>
        </w:numPr>
      </w:pPr>
      <w:r w:rsidRPr="00F50A24">
        <w:t xml:space="preserve">Popular culture--Radio </w:t>
      </w:r>
      <w:r>
        <w:t>–</w:t>
      </w:r>
      <w:r w:rsidRPr="00F50A24">
        <w:t xml:space="preserve"> Movies</w:t>
      </w:r>
    </w:p>
    <w:p w14:paraId="7FE715FC" w14:textId="37578D41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>Radio</w:t>
      </w:r>
      <w:r>
        <w:t>—</w:t>
      </w:r>
      <w:r w:rsidRPr="00F50A24">
        <w:t>FCC</w:t>
      </w:r>
    </w:p>
    <w:p w14:paraId="72F41E56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KDKA</w:t>
      </w:r>
    </w:p>
    <w:p w14:paraId="3B62E93C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lastRenderedPageBreak/>
        <w:t>Connected urban &amp; rural</w:t>
      </w:r>
    </w:p>
    <w:p w14:paraId="3863733A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>Movies</w:t>
      </w:r>
    </w:p>
    <w:p w14:paraId="540946A7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Great Train Robbery &amp; Birth of a Nation </w:t>
      </w:r>
    </w:p>
    <w:p w14:paraId="5C948CBC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>Jazz Singer first “talkie.”</w:t>
      </w:r>
    </w:p>
    <w:p w14:paraId="20EA001F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“Greatest Cultural advance of the era.”</w:t>
      </w:r>
    </w:p>
    <w:p w14:paraId="5237FCC5" w14:textId="77777777" w:rsidR="00F50A24" w:rsidRDefault="00F50A24" w:rsidP="00F50A24">
      <w:pPr>
        <w:pStyle w:val="ListParagraph"/>
        <w:numPr>
          <w:ilvl w:val="2"/>
          <w:numId w:val="3"/>
        </w:numPr>
      </w:pPr>
      <w:r w:rsidRPr="00F50A24">
        <w:t>Golden age of sports</w:t>
      </w:r>
    </w:p>
    <w:p w14:paraId="3A21EC21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With urban growth - sports popular </w:t>
      </w:r>
    </w:p>
    <w:p w14:paraId="3D2C32B3" w14:textId="77777777" w:rsidR="00F50A24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Remarkable athletes </w:t>
      </w:r>
    </w:p>
    <w:p w14:paraId="380BA439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 xml:space="preserve">Jim Thorpe </w:t>
      </w:r>
    </w:p>
    <w:p w14:paraId="502A52A2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 xml:space="preserve">Red Grange </w:t>
      </w:r>
    </w:p>
    <w:p w14:paraId="7D6057DA" w14:textId="77777777" w:rsidR="00F50A24" w:rsidRDefault="00F50A24" w:rsidP="00F50A24">
      <w:pPr>
        <w:pStyle w:val="ListParagraph"/>
        <w:numPr>
          <w:ilvl w:val="4"/>
          <w:numId w:val="3"/>
        </w:numPr>
      </w:pPr>
      <w:r w:rsidRPr="00F50A24">
        <w:t>Babe Ruth, the Sultan of Swat.</w:t>
      </w:r>
    </w:p>
    <w:p w14:paraId="76E6CF30" w14:textId="77777777" w:rsidR="00F50A24" w:rsidRDefault="00F50A24" w:rsidP="00F50A24">
      <w:pPr>
        <w:pStyle w:val="ListParagraph"/>
        <w:numPr>
          <w:ilvl w:val="0"/>
          <w:numId w:val="5"/>
        </w:numPr>
      </w:pPr>
      <w:r w:rsidRPr="00F50A24">
        <w:t>Urban rural conflicts--Modern v Traditional</w:t>
      </w:r>
    </w:p>
    <w:p w14:paraId="6A7A5208" w14:textId="77777777" w:rsidR="00F50A24" w:rsidRDefault="00F50A24" w:rsidP="00F50A24">
      <w:pPr>
        <w:pStyle w:val="ListParagraph"/>
        <w:numPr>
          <w:ilvl w:val="1"/>
          <w:numId w:val="5"/>
        </w:numPr>
      </w:pPr>
      <w:r w:rsidRPr="00F50A24">
        <w:t>Differences emerge</w:t>
      </w:r>
    </w:p>
    <w:p w14:paraId="098B4136" w14:textId="77777777" w:rsidR="00F50A24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Religious fundamentalism at heart of differences </w:t>
      </w:r>
    </w:p>
    <w:p w14:paraId="6C8C240C" w14:textId="77777777" w:rsidR="00F50A24" w:rsidRDefault="00F50A24" w:rsidP="00F50A24">
      <w:pPr>
        <w:pStyle w:val="ListParagraph"/>
        <w:numPr>
          <w:ilvl w:val="3"/>
          <w:numId w:val="5"/>
        </w:numPr>
      </w:pPr>
      <w:r w:rsidRPr="00F50A24">
        <w:t>Agrarian “red</w:t>
      </w:r>
      <w:r>
        <w:t>n</w:t>
      </w:r>
      <w:r w:rsidRPr="00F50A24">
        <w:t xml:space="preserve">ecks" </w:t>
      </w:r>
    </w:p>
    <w:p w14:paraId="5A2CB3F8" w14:textId="77777777" w:rsidR="00F50A24" w:rsidRDefault="00F50A24" w:rsidP="00F50A24">
      <w:pPr>
        <w:pStyle w:val="ListParagraph"/>
        <w:numPr>
          <w:ilvl w:val="3"/>
          <w:numId w:val="5"/>
        </w:numPr>
      </w:pPr>
      <w:r w:rsidRPr="00F50A24">
        <w:t xml:space="preserve">City as sinful </w:t>
      </w:r>
    </w:p>
    <w:p w14:paraId="0E5C8C8D" w14:textId="77777777" w:rsidR="00F50A24" w:rsidRDefault="00F50A24" w:rsidP="00F50A24">
      <w:pPr>
        <w:pStyle w:val="ListParagraph"/>
        <w:numPr>
          <w:ilvl w:val="3"/>
          <w:numId w:val="5"/>
        </w:numPr>
      </w:pPr>
      <w:r w:rsidRPr="00F50A24">
        <w:t>Scopes trial--symbolized split.</w:t>
      </w:r>
    </w:p>
    <w:p w14:paraId="38A7AB00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Urban-Rural conflict went to war over alcohol</w:t>
      </w:r>
    </w:p>
    <w:p w14:paraId="67C9A5F1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>Prohibition - Progressive reform</w:t>
      </w:r>
    </w:p>
    <w:p w14:paraId="406104D9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 xml:space="preserve">Moralistic--middle class crusade </w:t>
      </w:r>
    </w:p>
    <w:p w14:paraId="5EAC5FD5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 xml:space="preserve">Lever Act--dislike of foreigners </w:t>
      </w:r>
    </w:p>
    <w:p w14:paraId="769D233C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>Rise of organized crime.</w:t>
      </w:r>
    </w:p>
    <w:p w14:paraId="32707093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Traditionalism &amp; KKK</w:t>
      </w:r>
    </w:p>
    <w:p w14:paraId="0ED82F2B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 xml:space="preserve">Small towns-anti-black </w:t>
      </w:r>
    </w:p>
    <w:p w14:paraId="15B624CC" w14:textId="366F7938" w:rsidR="00334FB6" w:rsidRDefault="00334FB6" w:rsidP="00F50A24">
      <w:pPr>
        <w:pStyle w:val="ListParagraph"/>
        <w:numPr>
          <w:ilvl w:val="3"/>
          <w:numId w:val="5"/>
        </w:numPr>
      </w:pPr>
      <w:r w:rsidRPr="00F50A24">
        <w:t>Anti-Catholic</w:t>
      </w:r>
    </w:p>
    <w:p w14:paraId="2DC2FB7E" w14:textId="65DB11C9" w:rsidR="00334FB6" w:rsidRDefault="00334FB6" w:rsidP="00F50A24">
      <w:pPr>
        <w:pStyle w:val="ListParagraph"/>
        <w:numPr>
          <w:ilvl w:val="3"/>
          <w:numId w:val="5"/>
        </w:numPr>
      </w:pPr>
      <w:r w:rsidRPr="00F50A24">
        <w:t>Antisemitic</w:t>
      </w:r>
    </w:p>
    <w:p w14:paraId="39CFC4EF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>Klan grew quickly in reaction to “urban sin”</w:t>
      </w:r>
    </w:p>
    <w:p w14:paraId="2CABA370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>Cruelty and corruption inside the organization hurt KKK</w:t>
      </w:r>
    </w:p>
    <w:p w14:paraId="69C7DE70" w14:textId="77777777" w:rsidR="00334FB6" w:rsidRDefault="00F50A24" w:rsidP="00F50A24">
      <w:pPr>
        <w:pStyle w:val="ListParagraph"/>
        <w:numPr>
          <w:ilvl w:val="0"/>
          <w:numId w:val="5"/>
        </w:numPr>
      </w:pPr>
      <w:r w:rsidRPr="00F50A24">
        <w:t>Intellectuals &amp; cultural change</w:t>
      </w:r>
    </w:p>
    <w:p w14:paraId="2A0AB36F" w14:textId="77777777" w:rsidR="00334FB6" w:rsidRDefault="00F50A24" w:rsidP="00F50A24">
      <w:pPr>
        <w:pStyle w:val="ListParagraph"/>
        <w:numPr>
          <w:ilvl w:val="1"/>
          <w:numId w:val="5"/>
        </w:numPr>
      </w:pPr>
      <w:r w:rsidRPr="00F50A24">
        <w:t xml:space="preserve">Before the Great War, hope abounded </w:t>
      </w:r>
    </w:p>
    <w:p w14:paraId="770E772B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After War-gone. </w:t>
      </w:r>
    </w:p>
    <w:p w14:paraId="10CD8E3F" w14:textId="77777777" w:rsidR="00334FB6" w:rsidRDefault="00F50A24" w:rsidP="00F50A24">
      <w:pPr>
        <w:pStyle w:val="ListParagraph"/>
        <w:numPr>
          <w:ilvl w:val="1"/>
          <w:numId w:val="5"/>
        </w:numPr>
      </w:pPr>
      <w:r w:rsidRPr="00F50A24">
        <w:t xml:space="preserve">"Lost Generation” </w:t>
      </w:r>
    </w:p>
    <w:p w14:paraId="1F928752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Fitzgerald-Hemingway </w:t>
      </w:r>
    </w:p>
    <w:p w14:paraId="65564D17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H. L. Mencken</w:t>
      </w:r>
    </w:p>
    <w:p w14:paraId="200ECA3E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Sinclair Lewis</w:t>
      </w:r>
    </w:p>
    <w:p w14:paraId="30B81784" w14:textId="215C7ED1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 xml:space="preserve">Main Street </w:t>
      </w:r>
      <w:r w:rsidR="00334FB6">
        <w:t>–</w:t>
      </w:r>
      <w:r w:rsidRPr="00F50A24">
        <w:t xml:space="preserve"> Babbitt</w:t>
      </w:r>
    </w:p>
    <w:p w14:paraId="3C61FA5A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>Satire small town America.</w:t>
      </w:r>
    </w:p>
    <w:p w14:paraId="1A8D20B7" w14:textId="77777777" w:rsidR="00334FB6" w:rsidRDefault="00F50A24" w:rsidP="00F50A24">
      <w:pPr>
        <w:pStyle w:val="ListParagraph"/>
        <w:numPr>
          <w:ilvl w:val="1"/>
          <w:numId w:val="5"/>
        </w:numPr>
      </w:pPr>
      <w:r w:rsidRPr="00F50A24">
        <w:t>However, new militancy in Black America</w:t>
      </w:r>
    </w:p>
    <w:p w14:paraId="447DA464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Blacks in despair </w:t>
      </w:r>
    </w:p>
    <w:p w14:paraId="0BEFCDE8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KKK - Few jobs </w:t>
      </w:r>
    </w:p>
    <w:p w14:paraId="2641135B" w14:textId="210DBA7B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1919 Race riots - Lynd's</w:t>
      </w:r>
      <w:r w:rsidR="00334FB6">
        <w:t>—</w:t>
      </w:r>
      <w:r w:rsidRPr="00F50A24">
        <w:t>sociologists</w:t>
      </w:r>
    </w:p>
    <w:p w14:paraId="1C8801EE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1925, new urban attitude-Pan-African Conferences </w:t>
      </w:r>
    </w:p>
    <w:p w14:paraId="22C98A20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 xml:space="preserve">M. Garvey-- Back-to-Africa Movement </w:t>
      </w:r>
    </w:p>
    <w:p w14:paraId="4AB7C3D9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 xml:space="preserve">Universal Negro Improvement Association </w:t>
      </w:r>
    </w:p>
    <w:p w14:paraId="72386B96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lastRenderedPageBreak/>
        <w:t>Black Cross and Black Star Line</w:t>
      </w:r>
    </w:p>
    <w:p w14:paraId="493E2A41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 xml:space="preserve"> “Fancy Dan Dresser”</w:t>
      </w:r>
    </w:p>
    <w:p w14:paraId="420B59BF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>Unsuccessful at business ventures</w:t>
      </w:r>
    </w:p>
    <w:p w14:paraId="3F707613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>Harlem Renaissance - Langston Hughes</w:t>
      </w:r>
    </w:p>
    <w:p w14:paraId="54CDE6F9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>Uniquely American</w:t>
      </w:r>
    </w:p>
    <w:p w14:paraId="7122112D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>Jazz--Force for racial tolerance.</w:t>
      </w:r>
    </w:p>
    <w:p w14:paraId="3BF9E9AC" w14:textId="77777777" w:rsidR="00334FB6" w:rsidRDefault="00F50A24" w:rsidP="00F50A24">
      <w:pPr>
        <w:pStyle w:val="ListParagraph"/>
        <w:numPr>
          <w:ilvl w:val="0"/>
          <w:numId w:val="5"/>
        </w:numPr>
      </w:pPr>
      <w:r w:rsidRPr="00F50A24">
        <w:t>Despite Urban-Rural tensions-technology &amp; economy boomed</w:t>
      </w:r>
    </w:p>
    <w:p w14:paraId="32CDD370" w14:textId="77777777" w:rsidR="00334FB6" w:rsidRDefault="00F50A24" w:rsidP="00F50A24">
      <w:pPr>
        <w:pStyle w:val="ListParagraph"/>
        <w:numPr>
          <w:ilvl w:val="1"/>
          <w:numId w:val="5"/>
        </w:numPr>
      </w:pPr>
      <w:r w:rsidRPr="00F50A24">
        <w:t xml:space="preserve">Business grew </w:t>
      </w:r>
    </w:p>
    <w:p w14:paraId="1B3CC545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US possessed 40% of worlds wealth </w:t>
      </w:r>
    </w:p>
    <w:p w14:paraId="6FD9341E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Richer than all Europe</w:t>
      </w:r>
    </w:p>
    <w:p w14:paraId="00139116" w14:textId="77777777" w:rsidR="00334FB6" w:rsidRDefault="00F50A24" w:rsidP="00F50A24">
      <w:pPr>
        <w:pStyle w:val="ListParagraph"/>
        <w:numPr>
          <w:ilvl w:val="1"/>
          <w:numId w:val="5"/>
        </w:numPr>
      </w:pPr>
      <w:r w:rsidRPr="00F50A24">
        <w:t xml:space="preserve">Reasons </w:t>
      </w:r>
    </w:p>
    <w:p w14:paraId="1E8DA380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Federal Reserve - low interest and supported big business</w:t>
      </w:r>
    </w:p>
    <w:p w14:paraId="2438C10B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Wartime demands grew</w:t>
      </w:r>
    </w:p>
    <w:p w14:paraId="1AC57458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Mechanization increased productive</w:t>
      </w:r>
    </w:p>
    <w:p w14:paraId="633AFD6F" w14:textId="77777777" w:rsidR="00334FB6" w:rsidRDefault="00F50A24" w:rsidP="00F50A24">
      <w:pPr>
        <w:pStyle w:val="ListParagraph"/>
        <w:numPr>
          <w:ilvl w:val="1"/>
          <w:numId w:val="5"/>
        </w:numPr>
      </w:pPr>
      <w:r w:rsidRPr="00F50A24">
        <w:t>“Age of the Consumer”</w:t>
      </w:r>
    </w:p>
    <w:p w14:paraId="3B04E443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>Middle and upper classes benefited most</w:t>
      </w:r>
    </w:p>
    <w:p w14:paraId="747C24FF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More goods required higher demand </w:t>
      </w:r>
    </w:p>
    <w:p w14:paraId="7D9C5F69" w14:textId="77777777" w:rsidR="00334FB6" w:rsidRDefault="00F50A24" w:rsidP="00F50A24">
      <w:pPr>
        <w:pStyle w:val="ListParagraph"/>
        <w:numPr>
          <w:ilvl w:val="2"/>
          <w:numId w:val="5"/>
        </w:numPr>
      </w:pPr>
      <w:r w:rsidRPr="00F50A24">
        <w:t xml:space="preserve">New products </w:t>
      </w:r>
    </w:p>
    <w:p w14:paraId="23832B4B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 xml:space="preserve">Installment plans </w:t>
      </w:r>
    </w:p>
    <w:p w14:paraId="3B80FFCF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 xml:space="preserve"> “Buy on credit”</w:t>
      </w:r>
    </w:p>
    <w:p w14:paraId="77E6224F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>By 1925 75% bought on credit</w:t>
      </w:r>
    </w:p>
    <w:p w14:paraId="7C666FC1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>New household appliances</w:t>
      </w:r>
    </w:p>
    <w:p w14:paraId="762E2676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>Automobile biggest effect</w:t>
      </w:r>
    </w:p>
    <w:p w14:paraId="10CE0371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>Created ancillary industries</w:t>
      </w:r>
    </w:p>
    <w:p w14:paraId="1FFBF0C7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>Art celebrates technology, city, &amp; “the modern”</w:t>
      </w:r>
    </w:p>
    <w:p w14:paraId="2CDCD6E6" w14:textId="77777777" w:rsidR="00334FB6" w:rsidRDefault="00F50A24" w:rsidP="00F50A24">
      <w:pPr>
        <w:pStyle w:val="ListParagraph"/>
        <w:numPr>
          <w:ilvl w:val="5"/>
          <w:numId w:val="5"/>
        </w:numPr>
      </w:pPr>
      <w:r w:rsidRPr="00F50A24">
        <w:t>Stella</w:t>
      </w:r>
    </w:p>
    <w:p w14:paraId="461C11FB" w14:textId="77777777" w:rsidR="00334FB6" w:rsidRDefault="00F50A24" w:rsidP="00F50A24">
      <w:pPr>
        <w:pStyle w:val="ListParagraph"/>
        <w:numPr>
          <w:ilvl w:val="5"/>
          <w:numId w:val="5"/>
        </w:numPr>
      </w:pPr>
      <w:r w:rsidRPr="00F50A24">
        <w:t>Sheeler</w:t>
      </w:r>
    </w:p>
    <w:p w14:paraId="46B460F1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 xml:space="preserve">Henry Ford </w:t>
      </w:r>
    </w:p>
    <w:p w14:paraId="1C70672F" w14:textId="77777777" w:rsidR="00334FB6" w:rsidRDefault="00F50A24" w:rsidP="00F50A24">
      <w:pPr>
        <w:pStyle w:val="ListParagraph"/>
        <w:numPr>
          <w:ilvl w:val="5"/>
          <w:numId w:val="5"/>
        </w:numPr>
      </w:pPr>
      <w:r w:rsidRPr="00F50A24">
        <w:t>Responsible for auto popularity</w:t>
      </w:r>
    </w:p>
    <w:p w14:paraId="36772DD4" w14:textId="77777777" w:rsidR="00334FB6" w:rsidRDefault="00F50A24" w:rsidP="00F50A24">
      <w:pPr>
        <w:pStyle w:val="ListParagraph"/>
        <w:numPr>
          <w:ilvl w:val="5"/>
          <w:numId w:val="5"/>
        </w:numPr>
      </w:pPr>
      <w:r w:rsidRPr="00F50A24">
        <w:t xml:space="preserve">25,000 cars a day </w:t>
      </w:r>
    </w:p>
    <w:p w14:paraId="245EBDEB" w14:textId="77777777" w:rsidR="00334FB6" w:rsidRDefault="00F50A24" w:rsidP="00F50A24">
      <w:pPr>
        <w:pStyle w:val="ListParagraph"/>
        <w:numPr>
          <w:ilvl w:val="5"/>
          <w:numId w:val="5"/>
        </w:numPr>
      </w:pPr>
      <w:r w:rsidRPr="00F50A24">
        <w:t>River Rouge</w:t>
      </w:r>
    </w:p>
    <w:p w14:paraId="36020645" w14:textId="77777777" w:rsidR="00334FB6" w:rsidRDefault="00F50A24" w:rsidP="00F50A24">
      <w:pPr>
        <w:pStyle w:val="ListParagraph"/>
        <w:numPr>
          <w:ilvl w:val="3"/>
          <w:numId w:val="5"/>
        </w:numPr>
      </w:pPr>
      <w:r w:rsidRPr="00F50A24">
        <w:t xml:space="preserve"> Advancement in the air</w:t>
      </w:r>
    </w:p>
    <w:p w14:paraId="1BC5F093" w14:textId="77777777" w:rsidR="00334FB6" w:rsidRDefault="00F50A24" w:rsidP="00F50A24">
      <w:pPr>
        <w:pStyle w:val="ListParagraph"/>
        <w:numPr>
          <w:ilvl w:val="4"/>
          <w:numId w:val="5"/>
        </w:numPr>
      </w:pPr>
      <w:r w:rsidRPr="00F50A24">
        <w:t>Charles Lindbergh--"Lucky Lindy"</w:t>
      </w:r>
    </w:p>
    <w:p w14:paraId="2E523CB7" w14:textId="77777777" w:rsidR="00334FB6" w:rsidRDefault="00F50A24" w:rsidP="00334FB6">
      <w:pPr>
        <w:pStyle w:val="ListParagraph"/>
        <w:numPr>
          <w:ilvl w:val="4"/>
          <w:numId w:val="5"/>
        </w:numPr>
      </w:pPr>
      <w:r w:rsidRPr="00F50A24">
        <w:t>American her</w:t>
      </w:r>
      <w:r w:rsidR="00334FB6">
        <w:t>o</w:t>
      </w:r>
    </w:p>
    <w:p w14:paraId="3D73397B" w14:textId="77777777" w:rsidR="00334FB6" w:rsidRDefault="00F50A24" w:rsidP="00F50A24">
      <w:pPr>
        <w:pStyle w:val="ListParagraph"/>
        <w:numPr>
          <w:ilvl w:val="0"/>
          <w:numId w:val="3"/>
        </w:numPr>
      </w:pPr>
      <w:r w:rsidRPr="00F50A24">
        <w:t xml:space="preserve"> Pol in Roaring Twenties</w:t>
      </w:r>
    </w:p>
    <w:p w14:paraId="0CC1A9F4" w14:textId="77777777" w:rsidR="00334FB6" w:rsidRDefault="00F50A24" w:rsidP="00F50A24">
      <w:pPr>
        <w:pStyle w:val="ListParagraph"/>
        <w:numPr>
          <w:ilvl w:val="1"/>
          <w:numId w:val="3"/>
        </w:numPr>
      </w:pPr>
      <w:r w:rsidRPr="00F50A24">
        <w:t>W. G. Harding “</w:t>
      </w:r>
      <w:proofErr w:type="spellStart"/>
      <w:r w:rsidRPr="00F50A24">
        <w:t>Gamalese</w:t>
      </w:r>
      <w:proofErr w:type="spellEnd"/>
      <w:r w:rsidRPr="00F50A24">
        <w:t>” and Normalcy</w:t>
      </w:r>
    </w:p>
    <w:p w14:paraId="616F671B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Poor qualifications</w:t>
      </w:r>
    </w:p>
    <w:p w14:paraId="2B44605D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Successes </w:t>
      </w:r>
    </w:p>
    <w:p w14:paraId="24D93C6E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Big Four Powers </w:t>
      </w:r>
    </w:p>
    <w:p w14:paraId="4E03DD4C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Pardoned Debs. </w:t>
      </w:r>
    </w:p>
    <w:p w14:paraId="32CA508D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Cabinet--Hoover, Mellon, Wallace</w:t>
      </w:r>
    </w:p>
    <w:p w14:paraId="0639AF8B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Scandals</w:t>
      </w:r>
    </w:p>
    <w:p w14:paraId="76610E75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Died in offic</w:t>
      </w:r>
      <w:r w:rsidR="00334FB6">
        <w:t>e</w:t>
      </w:r>
    </w:p>
    <w:p w14:paraId="302F15AF" w14:textId="77777777" w:rsidR="00334FB6" w:rsidRDefault="00F50A24" w:rsidP="00F50A24">
      <w:pPr>
        <w:pStyle w:val="ListParagraph"/>
        <w:numPr>
          <w:ilvl w:val="1"/>
          <w:numId w:val="3"/>
        </w:numPr>
      </w:pPr>
      <w:r w:rsidRPr="00F50A24">
        <w:t>Regulating business</w:t>
      </w:r>
    </w:p>
    <w:p w14:paraId="02572BFD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lastRenderedPageBreak/>
        <w:t xml:space="preserve">Mellon - “LF” - supply side </w:t>
      </w:r>
    </w:p>
    <w:p w14:paraId="54164C45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Lowered taxes on top 1%</w:t>
      </w:r>
    </w:p>
    <w:p w14:paraId="593F8B8D" w14:textId="77777777" w:rsidR="00334FB6" w:rsidRDefault="00F50A24" w:rsidP="00F50A24">
      <w:pPr>
        <w:pStyle w:val="ListParagraph"/>
        <w:numPr>
          <w:ilvl w:val="2"/>
          <w:numId w:val="3"/>
        </w:numPr>
      </w:pPr>
      <w:proofErr w:type="spellStart"/>
      <w:r w:rsidRPr="00F50A24">
        <w:t>Fordney-McCumber</w:t>
      </w:r>
      <w:proofErr w:type="spellEnd"/>
      <w:r w:rsidRPr="00F50A24">
        <w:t xml:space="preserve"> Tariff of 1922</w:t>
      </w:r>
    </w:p>
    <w:p w14:paraId="3AEB488E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Protected industry</w:t>
      </w:r>
    </w:p>
    <w:p w14:paraId="7C491C37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High tax on European farm goods</w:t>
      </w:r>
    </w:p>
    <w:p w14:paraId="35E7B19D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Business loved Harding-Coolidge</w:t>
      </w:r>
    </w:p>
    <w:p w14:paraId="157F9C21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 “Business of the US is business”</w:t>
      </w:r>
    </w:p>
    <w:p w14:paraId="44D9F87E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ICC - </w:t>
      </w:r>
      <w:proofErr w:type="gramStart"/>
      <w:r w:rsidRPr="00F50A24">
        <w:t>FTC  -</w:t>
      </w:r>
      <w:proofErr w:type="gramEnd"/>
      <w:r w:rsidRPr="00F50A24">
        <w:t xml:space="preserve"> business tools</w:t>
      </w:r>
    </w:p>
    <w:p w14:paraId="35DBF678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 Despite tariff, Farm Block opposition </w:t>
      </w:r>
    </w:p>
    <w:p w14:paraId="2C9CCB19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Farm debts high</w:t>
      </w:r>
    </w:p>
    <w:p w14:paraId="3D2363F3" w14:textId="77777777" w:rsidR="00334FB6" w:rsidRDefault="00334FB6" w:rsidP="00F50A24">
      <w:pPr>
        <w:pStyle w:val="ListParagraph"/>
        <w:numPr>
          <w:ilvl w:val="3"/>
          <w:numId w:val="3"/>
        </w:numPr>
      </w:pPr>
      <w:r>
        <w:t xml:space="preserve">Farm </w:t>
      </w:r>
      <w:r w:rsidR="00F50A24" w:rsidRPr="00F50A24">
        <w:t>income down 50%</w:t>
      </w:r>
    </w:p>
    <w:p w14:paraId="283047AB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European back</w:t>
      </w:r>
    </w:p>
    <w:p w14:paraId="7899AFE9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Pushed Revenue Act-higher corporate tax</w:t>
      </w:r>
    </w:p>
    <w:p w14:paraId="643776EF" w14:textId="77777777" w:rsidR="00334FB6" w:rsidRDefault="00F50A24" w:rsidP="00334FB6">
      <w:pPr>
        <w:pStyle w:val="ListParagraph"/>
        <w:numPr>
          <w:ilvl w:val="3"/>
          <w:numId w:val="3"/>
        </w:numPr>
      </w:pPr>
      <w:r w:rsidRPr="00F50A24">
        <w:t>Farm Block pushed McNary-Haugen--buy surplus wheat</w:t>
      </w:r>
    </w:p>
    <w:p w14:paraId="0FB13EDF" w14:textId="77777777" w:rsidR="00334FB6" w:rsidRDefault="00F50A24" w:rsidP="00F50A24">
      <w:pPr>
        <w:pStyle w:val="ListParagraph"/>
        <w:numPr>
          <w:ilvl w:val="1"/>
          <w:numId w:val="3"/>
        </w:numPr>
      </w:pPr>
      <w:r w:rsidRPr="00F50A24">
        <w:t xml:space="preserve">Harding Scandals </w:t>
      </w:r>
    </w:p>
    <w:p w14:paraId="6213E759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Harding's Ohio gang  </w:t>
      </w:r>
    </w:p>
    <w:p w14:paraId="05CF621E" w14:textId="4916F36F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Forbes-Fall and </w:t>
      </w:r>
      <w:r w:rsidR="00334FB6" w:rsidRPr="00F50A24">
        <w:t>Sinclair</w:t>
      </w:r>
      <w:r w:rsidRPr="00F50A24">
        <w:t xml:space="preserve"> Oil </w:t>
      </w:r>
    </w:p>
    <w:p w14:paraId="49AC69DF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Forbes Veterans Bureau</w:t>
      </w:r>
    </w:p>
    <w:p w14:paraId="391BFE8B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Albert Fall - Sec of Interior-Teapot Dome Scandal</w:t>
      </w:r>
    </w:p>
    <w:p w14:paraId="7C130D92" w14:textId="77777777" w:rsidR="00334FB6" w:rsidRDefault="00F50A24" w:rsidP="00F50A24">
      <w:pPr>
        <w:pStyle w:val="ListParagraph"/>
        <w:numPr>
          <w:ilvl w:val="1"/>
          <w:numId w:val="3"/>
        </w:numPr>
      </w:pPr>
      <w:r w:rsidRPr="00F50A24">
        <w:t xml:space="preserve">Election of 1924 </w:t>
      </w:r>
    </w:p>
    <w:p w14:paraId="39273703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Dems divided-</w:t>
      </w:r>
      <w:proofErr w:type="spellStart"/>
      <w:r w:rsidRPr="00F50A24">
        <w:t>MacAdoo</w:t>
      </w:r>
      <w:proofErr w:type="spellEnd"/>
      <w:r w:rsidRPr="00F50A24">
        <w:t xml:space="preserve"> vs. Smith--John W. Davis, Dark Horse </w:t>
      </w:r>
    </w:p>
    <w:p w14:paraId="69FF7029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Progressive - Robert La Follette</w:t>
      </w:r>
    </w:p>
    <w:p w14:paraId="55D88BDF" w14:textId="5276625A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Republican </w:t>
      </w:r>
      <w:r w:rsidR="00334FB6">
        <w:t>–</w:t>
      </w:r>
      <w:r w:rsidRPr="00F50A24">
        <w:t xml:space="preserve"> Coolidge</w:t>
      </w:r>
    </w:p>
    <w:p w14:paraId="24281BD0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Reverse of 1912--Huge Rep victory</w:t>
      </w:r>
    </w:p>
    <w:p w14:paraId="1AE8F95D" w14:textId="77777777" w:rsidR="00334FB6" w:rsidRDefault="00F50A24" w:rsidP="00F50A24">
      <w:pPr>
        <w:pStyle w:val="ListParagraph"/>
        <w:numPr>
          <w:ilvl w:val="1"/>
          <w:numId w:val="3"/>
        </w:numPr>
      </w:pPr>
      <w:r w:rsidRPr="00F50A24">
        <w:t xml:space="preserve">Coolidge: Business boomed--unemployment decline-wages rose </w:t>
      </w:r>
    </w:p>
    <w:p w14:paraId="6C25158A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US 40% of world's $</w:t>
      </w:r>
    </w:p>
    <w:p w14:paraId="38B69B53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Pent up money created boom </w:t>
      </w:r>
    </w:p>
    <w:p w14:paraId="5C7D05B2" w14:textId="77777777" w:rsidR="00334FB6" w:rsidRDefault="00F50A24" w:rsidP="00F50A24">
      <w:pPr>
        <w:pStyle w:val="ListParagraph"/>
        <w:numPr>
          <w:ilvl w:val="3"/>
          <w:numId w:val="3"/>
        </w:numPr>
      </w:pPr>
      <w:r w:rsidRPr="00F50A24">
        <w:t>Construction increased</w:t>
      </w:r>
    </w:p>
    <w:p w14:paraId="17157D77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Industrial output - Frederick W. Taylor</w:t>
      </w:r>
    </w:p>
    <w:p w14:paraId="1AAB72FD" w14:textId="77777777" w:rsidR="00334FB6" w:rsidRDefault="00F50A24" w:rsidP="00F50A24">
      <w:pPr>
        <w:pStyle w:val="ListParagraph"/>
        <w:numPr>
          <w:ilvl w:val="2"/>
          <w:numId w:val="3"/>
        </w:numPr>
      </w:pPr>
      <w:r w:rsidRPr="00F50A24">
        <w:t>LF--interest rates lo</w:t>
      </w:r>
      <w:r w:rsidR="00334FB6">
        <w:t>w</w:t>
      </w:r>
    </w:p>
    <w:p w14:paraId="34C34E57" w14:textId="77777777" w:rsidR="00AA45AA" w:rsidRDefault="00F50A24" w:rsidP="00F50A24">
      <w:pPr>
        <w:pStyle w:val="ListParagraph"/>
        <w:numPr>
          <w:ilvl w:val="1"/>
          <w:numId w:val="3"/>
        </w:numPr>
      </w:pPr>
      <w:r w:rsidRPr="00F50A24">
        <w:t>Coolidge Foreign Policy</w:t>
      </w:r>
    </w:p>
    <w:p w14:paraId="77062D34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Neo-Isolation - Little interest in FP </w:t>
      </w:r>
    </w:p>
    <w:p w14:paraId="3EBCF2EF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Foreign policy success minimal</w:t>
      </w:r>
    </w:p>
    <w:p w14:paraId="1FECFC86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Old Progressive idea: Man rational - End War</w:t>
      </w:r>
    </w:p>
    <w:p w14:paraId="1A42E93F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Peace Societies flourished</w:t>
      </w:r>
    </w:p>
    <w:p w14:paraId="4ED3DC20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Washington Armament Conference (1921) </w:t>
      </w:r>
    </w:p>
    <w:p w14:paraId="36937F94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Four-Power Treaty. (1922) </w:t>
      </w:r>
    </w:p>
    <w:p w14:paraId="610465DE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Five-Power Treaty (</w:t>
      </w:r>
      <w:proofErr w:type="gramStart"/>
      <w:r w:rsidRPr="00F50A24">
        <w:t>1921)--</w:t>
      </w:r>
      <w:proofErr w:type="gramEnd"/>
      <w:r w:rsidRPr="00F50A24">
        <w:t xml:space="preserve">fixed a ratio of naval vessels at 5:5:3:1 tons </w:t>
      </w:r>
    </w:p>
    <w:p w14:paraId="63017542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Nine-Power </w:t>
      </w:r>
      <w:proofErr w:type="gramStart"/>
      <w:r w:rsidRPr="00F50A24">
        <w:t>Treaty(</w:t>
      </w:r>
      <w:proofErr w:type="gramEnd"/>
      <w:r w:rsidRPr="00F50A24">
        <w:t>1922)--respect China - Open Door</w:t>
      </w:r>
    </w:p>
    <w:p w14:paraId="538D900E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Kellogg-Briand Pact--“We have outlawed war.”</w:t>
      </w:r>
    </w:p>
    <w:p w14:paraId="7B031B25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 “Toothless” but imposed on weaker powers</w:t>
      </w:r>
    </w:p>
    <w:p w14:paraId="495B1828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LA - “Good Neighbor Policy.”</w:t>
      </w:r>
    </w:p>
    <w:p w14:paraId="6BAA8769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Roosevelt Corollary alive </w:t>
      </w:r>
    </w:p>
    <w:p w14:paraId="2E3A88B3" w14:textId="77777777" w:rsidR="00AA45AA" w:rsidRDefault="00AA45AA" w:rsidP="00F50A24">
      <w:pPr>
        <w:pStyle w:val="ListParagraph"/>
        <w:numPr>
          <w:ilvl w:val="4"/>
          <w:numId w:val="3"/>
        </w:numPr>
      </w:pPr>
      <w:r>
        <w:lastRenderedPageBreak/>
        <w:t xml:space="preserve">LA </w:t>
      </w:r>
      <w:r w:rsidR="00F50A24" w:rsidRPr="00F50A24">
        <w:t>harbored ill feelings</w:t>
      </w:r>
    </w:p>
    <w:p w14:paraId="40624F68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US stationed troops in LA</w:t>
      </w:r>
    </w:p>
    <w:p w14:paraId="2F7E80F8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Hoover changed American policy</w:t>
      </w:r>
    </w:p>
    <w:p w14:paraId="66D976A1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Clark Memorandum - “Not intervene in LA”</w:t>
      </w:r>
    </w:p>
    <w:p w14:paraId="38FCD003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Good Neighbor instead</w:t>
      </w:r>
    </w:p>
    <w:p w14:paraId="5639EC26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FDR continued this idea</w:t>
      </w:r>
    </w:p>
    <w:p w14:paraId="16F181AB" w14:textId="77777777" w:rsidR="00AA45AA" w:rsidRDefault="00F50A24" w:rsidP="00F50A24">
      <w:pPr>
        <w:pStyle w:val="ListParagraph"/>
        <w:numPr>
          <w:ilvl w:val="1"/>
          <w:numId w:val="3"/>
        </w:numPr>
      </w:pPr>
      <w:r w:rsidRPr="00F50A24">
        <w:t>Despite peace efforts, totalitarianism grew.</w:t>
      </w:r>
    </w:p>
    <w:p w14:paraId="1D62BD24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Japan invaded Manchuria 1931. </w:t>
      </w:r>
    </w:p>
    <w:p w14:paraId="4D6E940E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Manchukuo</w:t>
      </w:r>
    </w:p>
    <w:p w14:paraId="19321E8C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Stimson Doctrine - We don’t recognize aggression</w:t>
      </w:r>
    </w:p>
    <w:p w14:paraId="3312FD69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China torn by revolution </w:t>
      </w:r>
    </w:p>
    <w:p w14:paraId="7F340486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First Fascist states – Mussolini</w:t>
      </w:r>
    </w:p>
    <w:p w14:paraId="70DDC0C0" w14:textId="77777777" w:rsidR="00AA45AA" w:rsidRDefault="00F50A24" w:rsidP="00F50A24">
      <w:pPr>
        <w:pStyle w:val="ListParagraph"/>
        <w:numPr>
          <w:ilvl w:val="1"/>
          <w:numId w:val="3"/>
        </w:numPr>
      </w:pPr>
      <w:r w:rsidRPr="00F50A24">
        <w:t>War debts and reparations</w:t>
      </w:r>
    </w:p>
    <w:p w14:paraId="65E3D645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US lent $10 billion to Allies  </w:t>
      </w:r>
    </w:p>
    <w:p w14:paraId="140CCF40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US: “It was a loan--Repay it!”</w:t>
      </w:r>
    </w:p>
    <w:p w14:paraId="1BA7EC07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UK: “Consider it your costs”</w:t>
      </w:r>
    </w:p>
    <w:p w14:paraId="1BECD381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High tariffs hurt Europe</w:t>
      </w:r>
    </w:p>
    <w:p w14:paraId="7E9520DF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Germany defaults </w:t>
      </w:r>
    </w:p>
    <w:p w14:paraId="2C09CE27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Allies default</w:t>
      </w:r>
    </w:p>
    <w:p w14:paraId="3DBCF243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Solutions</w:t>
      </w:r>
    </w:p>
    <w:p w14:paraId="08B6A5DE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Dawes Plan (1924)-Young Plan (1929)</w:t>
      </w:r>
    </w:p>
    <w:p w14:paraId="251CCBD4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Dawes--$200 million to help Ger debts</w:t>
      </w:r>
    </w:p>
    <w:p w14:paraId="65123606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Young--Scale down Ger debt</w:t>
      </w:r>
    </w:p>
    <w:p w14:paraId="4ECE1D05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Hoover (1931) moratorium on all loans</w:t>
      </w:r>
    </w:p>
    <w:p w14:paraId="3F4011CC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Johnson Debt Default Act</w:t>
      </w:r>
    </w:p>
    <w:p w14:paraId="1C8886F6" w14:textId="77777777" w:rsidR="00AA45AA" w:rsidRDefault="00F50A24" w:rsidP="00F50A24">
      <w:pPr>
        <w:pStyle w:val="ListParagraph"/>
        <w:numPr>
          <w:ilvl w:val="0"/>
          <w:numId w:val="3"/>
        </w:numPr>
      </w:pPr>
      <w:r w:rsidRPr="00F50A24">
        <w:t>Election of 1928 and Hoover administration</w:t>
      </w:r>
    </w:p>
    <w:p w14:paraId="4AEFF5A5" w14:textId="77777777" w:rsidR="00AA45AA" w:rsidRDefault="00F50A24" w:rsidP="00F50A24">
      <w:pPr>
        <w:pStyle w:val="ListParagraph"/>
        <w:numPr>
          <w:ilvl w:val="1"/>
          <w:numId w:val="3"/>
        </w:numPr>
      </w:pPr>
      <w:r w:rsidRPr="00F50A24">
        <w:t>Herbert Hoover vs. Al Smith</w:t>
      </w:r>
    </w:p>
    <w:p w14:paraId="12DA07CA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Urban-rural contrast</w:t>
      </w:r>
    </w:p>
    <w:p w14:paraId="149C9C74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Hoover v Smith (tied to Bosses and city machines)</w:t>
      </w:r>
    </w:p>
    <w:p w14:paraId="29196BB0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Huge triumph for Hoover</w:t>
      </w:r>
    </w:p>
    <w:p w14:paraId="04F7D52B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Dems showed strength in urban areas but worried about future of party</w:t>
      </w:r>
    </w:p>
    <w:p w14:paraId="1A517DF5" w14:textId="77777777" w:rsidR="00AA45AA" w:rsidRDefault="00F50A24" w:rsidP="00F50A24">
      <w:pPr>
        <w:pStyle w:val="ListParagraph"/>
        <w:numPr>
          <w:ilvl w:val="1"/>
          <w:numId w:val="3"/>
        </w:numPr>
      </w:pPr>
      <w:r w:rsidRPr="00F50A24">
        <w:t>The unfortunate Mr. Hoover</w:t>
      </w:r>
    </w:p>
    <w:p w14:paraId="1131C1CF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Booming economy falters</w:t>
      </w:r>
    </w:p>
    <w:p w14:paraId="30CA7290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Rich got rich</w:t>
      </w:r>
    </w:p>
    <w:p w14:paraId="60230CB8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 Most workers benefitted marginally</w:t>
      </w:r>
    </w:p>
    <w:p w14:paraId="52B905EE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 xml:space="preserve">Key businesses flaws </w:t>
      </w:r>
    </w:p>
    <w:p w14:paraId="0333F68A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Coal faced competition from oil </w:t>
      </w:r>
    </w:p>
    <w:p w14:paraId="288A4BF4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Cotton - wool suffered </w:t>
      </w:r>
    </w:p>
    <w:p w14:paraId="4EF835D0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Holding companies grew</w:t>
      </w:r>
    </w:p>
    <w:p w14:paraId="411953BB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Agriculture problems</w:t>
      </w:r>
    </w:p>
    <w:p w14:paraId="2B419F46" w14:textId="77777777" w:rsidR="00AA45AA" w:rsidRDefault="00F50A24" w:rsidP="00F50A24">
      <w:pPr>
        <w:pStyle w:val="ListParagraph"/>
        <w:numPr>
          <w:ilvl w:val="3"/>
          <w:numId w:val="3"/>
        </w:numPr>
      </w:pPr>
      <w:proofErr w:type="gramStart"/>
      <w:r w:rsidRPr="00F50A24">
        <w:t>Over extended</w:t>
      </w:r>
      <w:proofErr w:type="gramEnd"/>
      <w:r w:rsidRPr="00F50A24">
        <w:t xml:space="preserve"> during war</w:t>
      </w:r>
    </w:p>
    <w:p w14:paraId="038A47A5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Machinery more expensive</w:t>
      </w:r>
    </w:p>
    <w:p w14:paraId="0E664187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Europe retaliated against US tariff</w:t>
      </w:r>
    </w:p>
    <w:p w14:paraId="6DB7C632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lastRenderedPageBreak/>
        <w:t>George N. Peek proposed McNary-</w:t>
      </w:r>
      <w:proofErr w:type="spellStart"/>
      <w:r w:rsidRPr="00F50A24">
        <w:t>Hougen</w:t>
      </w:r>
      <w:proofErr w:type="spellEnd"/>
      <w:r w:rsidRPr="00F50A24">
        <w:t xml:space="preserve"> Bill</w:t>
      </w:r>
    </w:p>
    <w:p w14:paraId="7B28F3DB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Old Populist idea</w:t>
      </w:r>
    </w:p>
    <w:p w14:paraId="5999545E" w14:textId="77777777" w:rsidR="00AA45AA" w:rsidRDefault="00F50A24" w:rsidP="00F50A24">
      <w:pPr>
        <w:pStyle w:val="ListParagraph"/>
        <w:numPr>
          <w:ilvl w:val="5"/>
          <w:numId w:val="3"/>
        </w:numPr>
      </w:pPr>
      <w:r w:rsidRPr="00F50A24">
        <w:t>Govt buy surplus</w:t>
      </w:r>
    </w:p>
    <w:p w14:paraId="75854BE0" w14:textId="77777777" w:rsidR="00AA45AA" w:rsidRDefault="00F50A24" w:rsidP="00F50A24">
      <w:pPr>
        <w:pStyle w:val="ListParagraph"/>
        <w:numPr>
          <w:ilvl w:val="5"/>
          <w:numId w:val="3"/>
        </w:numPr>
      </w:pPr>
      <w:r w:rsidRPr="00F50A24">
        <w:t>Sell when prices rise</w:t>
      </w:r>
    </w:p>
    <w:p w14:paraId="1ABED9FC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Vetoed three times</w:t>
      </w:r>
    </w:p>
    <w:p w14:paraId="462B40D5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Then Stock Market Crashed in October 1929</w:t>
      </w:r>
    </w:p>
    <w:p w14:paraId="59DB36AC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Overpriced</w:t>
      </w:r>
    </w:p>
    <w:p w14:paraId="7E377C32" w14:textId="77777777" w:rsidR="00AA45AA" w:rsidRDefault="00F50A24" w:rsidP="00AA45AA">
      <w:pPr>
        <w:pStyle w:val="ListParagraph"/>
        <w:numPr>
          <w:ilvl w:val="4"/>
          <w:numId w:val="3"/>
        </w:numPr>
      </w:pPr>
      <w:r w:rsidRPr="00F50A24">
        <w:t>Bought on margin</w:t>
      </w:r>
    </w:p>
    <w:p w14:paraId="278F3225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 xml:space="preserve">Stock market did not cause depression </w:t>
      </w:r>
    </w:p>
    <w:p w14:paraId="68B88296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 xml:space="preserve">Depression </w:t>
      </w:r>
      <w:proofErr w:type="spellStart"/>
      <w:proofErr w:type="gramStart"/>
      <w:r w:rsidRPr="00F50A24">
        <w:t>world wide</w:t>
      </w:r>
      <w:proofErr w:type="spellEnd"/>
      <w:proofErr w:type="gramEnd"/>
      <w:r w:rsidRPr="00F50A24">
        <w:t xml:space="preserve"> phenomenon-Causes </w:t>
      </w:r>
    </w:p>
    <w:p w14:paraId="21550D39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 xml:space="preserve">Economic imbalances </w:t>
      </w:r>
    </w:p>
    <w:p w14:paraId="227CE526" w14:textId="77777777" w:rsidR="00AA45AA" w:rsidRDefault="00F50A24" w:rsidP="00F50A24">
      <w:pPr>
        <w:pStyle w:val="ListParagraph"/>
        <w:numPr>
          <w:ilvl w:val="5"/>
          <w:numId w:val="3"/>
        </w:numPr>
      </w:pPr>
      <w:r w:rsidRPr="00F50A24">
        <w:t xml:space="preserve">Maldistribution of wealth </w:t>
      </w:r>
    </w:p>
    <w:p w14:paraId="07E12118" w14:textId="77777777" w:rsidR="00AA45AA" w:rsidRDefault="00F50A24" w:rsidP="00F50A24">
      <w:pPr>
        <w:pStyle w:val="ListParagraph"/>
        <w:numPr>
          <w:ilvl w:val="5"/>
          <w:numId w:val="3"/>
        </w:numPr>
      </w:pPr>
      <w:r w:rsidRPr="00F50A24">
        <w:t xml:space="preserve">Easy credit </w:t>
      </w:r>
    </w:p>
    <w:p w14:paraId="75BF072F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 xml:space="preserve">Unbalanced tax structure </w:t>
      </w:r>
    </w:p>
    <w:p w14:paraId="28295EEE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Under-consumption - over production</w:t>
      </w:r>
    </w:p>
    <w:p w14:paraId="703BFA34" w14:textId="77777777" w:rsidR="00AA45AA" w:rsidRDefault="00F50A24" w:rsidP="00F50A24">
      <w:pPr>
        <w:pStyle w:val="ListParagraph"/>
        <w:numPr>
          <w:ilvl w:val="5"/>
          <w:numId w:val="3"/>
        </w:numPr>
      </w:pPr>
      <w:r w:rsidRPr="00F50A24">
        <w:t>Factories overproduced with new machinery</w:t>
      </w:r>
    </w:p>
    <w:p w14:paraId="1CDC4B84" w14:textId="77777777" w:rsidR="00AA45AA" w:rsidRDefault="00F50A24" w:rsidP="00F50A24">
      <w:pPr>
        <w:pStyle w:val="ListParagraph"/>
        <w:numPr>
          <w:ilvl w:val="5"/>
          <w:numId w:val="3"/>
        </w:numPr>
      </w:pPr>
      <w:r w:rsidRPr="00F50A24">
        <w:t>Lay offs</w:t>
      </w:r>
    </w:p>
    <w:p w14:paraId="7B16F2F4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Too little government spending</w:t>
      </w:r>
    </w:p>
    <w:p w14:paraId="03407F3F" w14:textId="77777777" w:rsidR="00AA45AA" w:rsidRDefault="00F50A24" w:rsidP="00F50A24">
      <w:pPr>
        <w:pStyle w:val="ListParagraph"/>
        <w:numPr>
          <w:ilvl w:val="1"/>
          <w:numId w:val="3"/>
        </w:numPr>
      </w:pPr>
      <w:r w:rsidRPr="00F50A24">
        <w:t xml:space="preserve">Hoover's program for ending the Depression </w:t>
      </w:r>
    </w:p>
    <w:p w14:paraId="0B06E36E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Acted slowly</w:t>
      </w:r>
    </w:p>
    <w:p w14:paraId="4C0AAF5B" w14:textId="77777777" w:rsidR="00AA45AA" w:rsidRDefault="00F50A24" w:rsidP="00F50A24">
      <w:pPr>
        <w:pStyle w:val="ListParagraph"/>
        <w:numPr>
          <w:ilvl w:val="2"/>
          <w:numId w:val="3"/>
        </w:numPr>
      </w:pPr>
      <w:r w:rsidRPr="00F50A24">
        <w:t>Mellon advised LF</w:t>
      </w:r>
    </w:p>
    <w:p w14:paraId="15C83EAD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HH rejected LF - began modest public interest programs</w:t>
      </w:r>
    </w:p>
    <w:p w14:paraId="18B7D0A8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Cooperate with business</w:t>
      </w:r>
    </w:p>
    <w:p w14:paraId="2498544B" w14:textId="77777777" w:rsidR="00AA45AA" w:rsidRDefault="00F50A24" w:rsidP="00F50A24">
      <w:pPr>
        <w:pStyle w:val="ListParagraph"/>
        <w:numPr>
          <w:ilvl w:val="4"/>
          <w:numId w:val="3"/>
        </w:numPr>
      </w:pPr>
      <w:r w:rsidRPr="00F50A24">
        <w:t>No anti-trust lawsuits</w:t>
      </w:r>
    </w:p>
    <w:p w14:paraId="6EC00804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Keep wages up</w:t>
      </w:r>
    </w:p>
    <w:p w14:paraId="401099AA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Small Public works projects</w:t>
      </w:r>
    </w:p>
    <w:p w14:paraId="763D3AF1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RFC Loans to banks</w:t>
      </w:r>
    </w:p>
    <w:p w14:paraId="7252EE4C" w14:textId="77777777" w:rsidR="00AA45AA" w:rsidRDefault="00F50A24" w:rsidP="00F50A24">
      <w:pPr>
        <w:pStyle w:val="ListParagraph"/>
        <w:numPr>
          <w:ilvl w:val="3"/>
          <w:numId w:val="3"/>
        </w:numPr>
      </w:pPr>
      <w:r w:rsidRPr="00F50A24">
        <w:t>Little help for farmers—That will come with Agricultural Adjustment Act (AAA) with FDR</w:t>
      </w:r>
    </w:p>
    <w:p w14:paraId="11AFFAC8" w14:textId="5446BC13" w:rsidR="00F50A24" w:rsidRPr="00F50A24" w:rsidRDefault="00F50A24" w:rsidP="00AA45AA">
      <w:pPr>
        <w:pStyle w:val="ListParagraph"/>
        <w:numPr>
          <w:ilvl w:val="2"/>
          <w:numId w:val="3"/>
        </w:numPr>
      </w:pPr>
      <w:r w:rsidRPr="00F50A24">
        <w:t>Too little</w:t>
      </w:r>
    </w:p>
    <w:p w14:paraId="76B3F644" w14:textId="2F9155D7" w:rsidR="00F50A24" w:rsidRPr="00F50A24" w:rsidRDefault="00F50A24" w:rsidP="00F50A24"/>
    <w:sectPr w:rsidR="00F50A24" w:rsidRPr="00F5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877"/>
    <w:multiLevelType w:val="hybridMultilevel"/>
    <w:tmpl w:val="96E0920E"/>
    <w:lvl w:ilvl="0" w:tplc="EE7E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5A6B"/>
    <w:multiLevelType w:val="hybridMultilevel"/>
    <w:tmpl w:val="801E8324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0F49"/>
    <w:multiLevelType w:val="hybridMultilevel"/>
    <w:tmpl w:val="3028CF6A"/>
    <w:lvl w:ilvl="0" w:tplc="EE7E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1152"/>
    <w:multiLevelType w:val="hybridMultilevel"/>
    <w:tmpl w:val="55589AE4"/>
    <w:lvl w:ilvl="0" w:tplc="EE7E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7A6F"/>
    <w:multiLevelType w:val="hybridMultilevel"/>
    <w:tmpl w:val="8B20D7D2"/>
    <w:lvl w:ilvl="0" w:tplc="EE7E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01664">
    <w:abstractNumId w:val="3"/>
  </w:num>
  <w:num w:numId="2" w16cid:durableId="1091927625">
    <w:abstractNumId w:val="2"/>
  </w:num>
  <w:num w:numId="3" w16cid:durableId="1320111302">
    <w:abstractNumId w:val="4"/>
  </w:num>
  <w:num w:numId="4" w16cid:durableId="661466393">
    <w:abstractNumId w:val="0"/>
  </w:num>
  <w:num w:numId="5" w16cid:durableId="138471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9C"/>
    <w:rsid w:val="00076F21"/>
    <w:rsid w:val="000D4C8D"/>
    <w:rsid w:val="00106AD9"/>
    <w:rsid w:val="00281E0E"/>
    <w:rsid w:val="00305BD1"/>
    <w:rsid w:val="00323A9C"/>
    <w:rsid w:val="00334FB6"/>
    <w:rsid w:val="003561C5"/>
    <w:rsid w:val="00360F55"/>
    <w:rsid w:val="00387800"/>
    <w:rsid w:val="00391391"/>
    <w:rsid w:val="003D0244"/>
    <w:rsid w:val="004005B1"/>
    <w:rsid w:val="00410791"/>
    <w:rsid w:val="004245E2"/>
    <w:rsid w:val="004327A9"/>
    <w:rsid w:val="0046280A"/>
    <w:rsid w:val="004D11B5"/>
    <w:rsid w:val="004D2810"/>
    <w:rsid w:val="005330B7"/>
    <w:rsid w:val="005F73EA"/>
    <w:rsid w:val="006146C7"/>
    <w:rsid w:val="0062630C"/>
    <w:rsid w:val="00636717"/>
    <w:rsid w:val="00847D20"/>
    <w:rsid w:val="008779DA"/>
    <w:rsid w:val="008B0AA5"/>
    <w:rsid w:val="009F66E4"/>
    <w:rsid w:val="009F73FF"/>
    <w:rsid w:val="00A0440B"/>
    <w:rsid w:val="00AA45AA"/>
    <w:rsid w:val="00B53F5A"/>
    <w:rsid w:val="00C056EA"/>
    <w:rsid w:val="00C06522"/>
    <w:rsid w:val="00C50612"/>
    <w:rsid w:val="00C86512"/>
    <w:rsid w:val="00D3588A"/>
    <w:rsid w:val="00D42200"/>
    <w:rsid w:val="00DE02A2"/>
    <w:rsid w:val="00EF5385"/>
    <w:rsid w:val="00F50A24"/>
    <w:rsid w:val="00F87718"/>
    <w:rsid w:val="00FC40B6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0312F"/>
  <w15:chartTrackingRefBased/>
  <w15:docId w15:val="{E075D5D2-DAC0-304D-A32A-5012DAD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A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A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8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15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Ancharski, Benjamin</dc:creator>
  <cp:keywords/>
  <dc:description/>
  <cp:lastModifiedBy>Ancharski, Benjamin</cp:lastModifiedBy>
  <cp:revision>5</cp:revision>
  <dcterms:created xsi:type="dcterms:W3CDTF">2023-01-20T20:50:00Z</dcterms:created>
  <dcterms:modified xsi:type="dcterms:W3CDTF">2023-01-24T18:31:00Z</dcterms:modified>
</cp:coreProperties>
</file>