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3A9CB" w14:textId="57DB159A" w:rsidR="00A96BEE" w:rsidRPr="00DE4243" w:rsidRDefault="005600C6">
      <w:pPr>
        <w:rPr>
          <w:b/>
          <w:bCs/>
        </w:rPr>
      </w:pPr>
      <w:r w:rsidRPr="00DE4243">
        <w:rPr>
          <w:b/>
          <w:bCs/>
        </w:rPr>
        <w:t xml:space="preserve">Unit </w:t>
      </w:r>
      <w:r w:rsidR="00284D27">
        <w:rPr>
          <w:b/>
          <w:bCs/>
        </w:rPr>
        <w:t>7</w:t>
      </w:r>
      <w:r w:rsidRPr="00DE4243">
        <w:rPr>
          <w:b/>
          <w:bCs/>
        </w:rPr>
        <w:t xml:space="preserve">: </w:t>
      </w:r>
      <w:r w:rsidR="00284D27">
        <w:rPr>
          <w:b/>
          <w:bCs/>
        </w:rPr>
        <w:t>Watershed to the Modern Era</w:t>
      </w:r>
    </w:p>
    <w:p w14:paraId="6A579203" w14:textId="3C897473" w:rsidR="005600C6" w:rsidRDefault="005600C6"/>
    <w:p w14:paraId="0045472F" w14:textId="7164DA42" w:rsidR="005600C6" w:rsidRDefault="005600C6">
      <w:pPr>
        <w:rPr>
          <w:b/>
          <w:bCs/>
        </w:rPr>
      </w:pPr>
      <w:r w:rsidRPr="00DE4243">
        <w:rPr>
          <w:b/>
          <w:bCs/>
        </w:rPr>
        <w:t xml:space="preserve">Chapter </w:t>
      </w:r>
      <w:r w:rsidR="00284D27">
        <w:rPr>
          <w:b/>
          <w:bCs/>
        </w:rPr>
        <w:t>1</w:t>
      </w:r>
      <w:r w:rsidRPr="00DE4243">
        <w:rPr>
          <w:b/>
          <w:bCs/>
        </w:rPr>
        <w:t>9</w:t>
      </w:r>
      <w:r w:rsidR="001E1DBE" w:rsidRPr="00DE4243">
        <w:rPr>
          <w:b/>
          <w:bCs/>
        </w:rPr>
        <w:t xml:space="preserve">: </w:t>
      </w:r>
      <w:r w:rsidR="00284D27">
        <w:rPr>
          <w:b/>
          <w:bCs/>
        </w:rPr>
        <w:t>Late Nineteenth-Century Intellectual Changes</w:t>
      </w:r>
      <w:r w:rsidR="00742644">
        <w:rPr>
          <w:b/>
          <w:bCs/>
        </w:rPr>
        <w:t>, 1865-1914</w:t>
      </w:r>
    </w:p>
    <w:p w14:paraId="1CFA76C0" w14:textId="4FAA6529" w:rsidR="008730D8" w:rsidRDefault="008730D8">
      <w:pPr>
        <w:rPr>
          <w:b/>
          <w:bCs/>
        </w:rPr>
      </w:pPr>
    </w:p>
    <w:p w14:paraId="56F7C5B0" w14:textId="18FAB452" w:rsidR="008730D8" w:rsidRDefault="008730D8" w:rsidP="00284D27">
      <w:r w:rsidRPr="004A3653">
        <w:t>“</w:t>
      </w:r>
      <w:r w:rsidR="00284D27">
        <w:t>The mind of man is capable of anything”</w:t>
      </w:r>
    </w:p>
    <w:p w14:paraId="64E46EC0" w14:textId="005DBF30" w:rsidR="00284D27" w:rsidRPr="008730D8" w:rsidRDefault="00284D27" w:rsidP="00284D27">
      <w:r>
        <w:t>—Joseph “He’s Not Being Uplifting” Conrad, British novelist, 1899</w:t>
      </w:r>
    </w:p>
    <w:p w14:paraId="63E21BDB" w14:textId="74537B72" w:rsidR="001E1DBE" w:rsidRDefault="001E1DBE"/>
    <w:p w14:paraId="41B3AAEB" w14:textId="09E9471D" w:rsidR="001E1DBE" w:rsidRPr="00DE4243" w:rsidRDefault="001E1DBE">
      <w:pPr>
        <w:rPr>
          <w:b/>
          <w:bCs/>
        </w:rPr>
      </w:pPr>
      <w:r w:rsidRPr="00DE4243">
        <w:rPr>
          <w:b/>
          <w:bCs/>
        </w:rPr>
        <w:t>Lesson Objective</w:t>
      </w:r>
    </w:p>
    <w:p w14:paraId="1EE6D997" w14:textId="339DE8DE" w:rsidR="001E1DBE" w:rsidRDefault="001E1DBE" w:rsidP="00284D27">
      <w:r>
        <w:tab/>
        <w:t>Explain</w:t>
      </w:r>
      <w:r w:rsidR="00284D27">
        <w:t xml:space="preserve"> intellectual changes by the end of the nineteenth century.</w:t>
      </w:r>
    </w:p>
    <w:p w14:paraId="452F6F0F" w14:textId="47C46612" w:rsidR="00284D27" w:rsidRDefault="00284D27" w:rsidP="00284D27">
      <w:r>
        <w:tab/>
        <w:t xml:space="preserve">Explain the impact these changes will have on the Populist and Progressive Movements. </w:t>
      </w:r>
    </w:p>
    <w:p w14:paraId="03F85B0E" w14:textId="77777777" w:rsidR="00872184" w:rsidRDefault="001E1DBE" w:rsidP="00872184">
      <w:pPr>
        <w:rPr>
          <w:b/>
          <w:bCs/>
        </w:rPr>
      </w:pPr>
      <w:r w:rsidRPr="00DE4243">
        <w:rPr>
          <w:b/>
          <w:bCs/>
        </w:rPr>
        <w:t>Thesis</w:t>
      </w:r>
    </w:p>
    <w:p w14:paraId="2F61E00D" w14:textId="2051162C" w:rsidR="00284D27" w:rsidRDefault="00872184" w:rsidP="00872184">
      <w:pPr>
        <w:ind w:left="720"/>
      </w:pPr>
      <w:r>
        <w:t>Rapid t</w:t>
      </w:r>
      <w:r w:rsidR="00284D27">
        <w:t xml:space="preserve">echnological and scientific advancement during the Second Industrial </w:t>
      </w:r>
      <w:r>
        <w:t xml:space="preserve">Revolution challenged longstanding philosophical and theological ideas in Western society. This challenge produced both intellectual optimism and anxiety by the end of the nineteenth century. Both feelings intensified as a result of developments in the twentieth century. </w:t>
      </w:r>
    </w:p>
    <w:p w14:paraId="61CC6A6D" w14:textId="77777777" w:rsidR="000D79FA" w:rsidRPr="00872184" w:rsidRDefault="000D79FA" w:rsidP="000D79FA">
      <w:pPr>
        <w:rPr>
          <w:b/>
          <w:bCs/>
        </w:rPr>
      </w:pPr>
    </w:p>
    <w:p w14:paraId="26115269" w14:textId="7A1BCCA2" w:rsidR="004A3653" w:rsidRDefault="000D79FA" w:rsidP="000D79FA">
      <w:pPr>
        <w:pStyle w:val="ListParagraph"/>
        <w:numPr>
          <w:ilvl w:val="0"/>
          <w:numId w:val="4"/>
        </w:numPr>
      </w:pPr>
      <w:r>
        <w:t>Overview</w:t>
      </w:r>
    </w:p>
    <w:p w14:paraId="1786586B" w14:textId="06483B08" w:rsidR="000D79FA" w:rsidRDefault="000D79FA" w:rsidP="000D79FA">
      <w:pPr>
        <w:pStyle w:val="ListParagraph"/>
        <w:numPr>
          <w:ilvl w:val="1"/>
          <w:numId w:val="4"/>
        </w:numPr>
      </w:pPr>
      <w:r>
        <w:t>Watershed? What’s that?</w:t>
      </w:r>
    </w:p>
    <w:p w14:paraId="1C0D6425" w14:textId="2BDE5D19" w:rsidR="000D79FA" w:rsidRDefault="000D79FA" w:rsidP="000D79FA">
      <w:pPr>
        <w:pStyle w:val="ListParagraph"/>
        <w:numPr>
          <w:ilvl w:val="2"/>
          <w:numId w:val="4"/>
        </w:numPr>
      </w:pPr>
      <w:r>
        <w:t>An event that marks a turning point</w:t>
      </w:r>
    </w:p>
    <w:p w14:paraId="0CA64620" w14:textId="50463DF5" w:rsidR="000D79FA" w:rsidRDefault="000D79FA" w:rsidP="000D79FA">
      <w:pPr>
        <w:pStyle w:val="ListParagraph"/>
        <w:numPr>
          <w:ilvl w:val="2"/>
          <w:numId w:val="4"/>
        </w:numPr>
      </w:pPr>
      <w:proofErr w:type="gramStart"/>
      <w:r>
        <w:t>So</w:t>
      </w:r>
      <w:proofErr w:type="gramEnd"/>
      <w:r>
        <w:t xml:space="preserve"> what’s changing?</w:t>
      </w:r>
    </w:p>
    <w:p w14:paraId="660C7097" w14:textId="7033F37D" w:rsidR="000D79FA" w:rsidRDefault="000D79FA" w:rsidP="000D79FA">
      <w:pPr>
        <w:pStyle w:val="ListParagraph"/>
        <w:numPr>
          <w:ilvl w:val="1"/>
          <w:numId w:val="4"/>
        </w:numPr>
      </w:pPr>
      <w:r>
        <w:t>Long 19</w:t>
      </w:r>
      <w:r w:rsidRPr="000D79FA">
        <w:rPr>
          <w:vertAlign w:val="superscript"/>
        </w:rPr>
        <w:t>th</w:t>
      </w:r>
      <w:r>
        <w:t xml:space="preserve"> Century (1789-1914) vs. Short 20</w:t>
      </w:r>
      <w:r w:rsidRPr="000D79FA">
        <w:rPr>
          <w:vertAlign w:val="superscript"/>
        </w:rPr>
        <w:t>th</w:t>
      </w:r>
      <w:r>
        <w:t xml:space="preserve"> Century (1914-1991)</w:t>
      </w:r>
    </w:p>
    <w:p w14:paraId="14110131" w14:textId="2487978B" w:rsidR="000D79FA" w:rsidRDefault="000E0FE7" w:rsidP="000D79FA">
      <w:pPr>
        <w:pStyle w:val="ListParagraph"/>
        <w:numPr>
          <w:ilvl w:val="2"/>
          <w:numId w:val="4"/>
        </w:numPr>
      </w:pPr>
      <w:r>
        <w:t xml:space="preserve">American </w:t>
      </w:r>
      <w:r w:rsidR="000D79FA">
        <w:t>popular optimism</w:t>
      </w:r>
    </w:p>
    <w:p w14:paraId="19049F70" w14:textId="73BFFC74" w:rsidR="000E0FE7" w:rsidRDefault="000E0FE7" w:rsidP="000D79FA">
      <w:pPr>
        <w:pStyle w:val="ListParagraph"/>
        <w:numPr>
          <w:ilvl w:val="3"/>
          <w:numId w:val="4"/>
        </w:numPr>
      </w:pPr>
      <w:r>
        <w:t>Long 19</w:t>
      </w:r>
      <w:r w:rsidRPr="000E0FE7">
        <w:rPr>
          <w:vertAlign w:val="superscript"/>
        </w:rPr>
        <w:t>th</w:t>
      </w:r>
      <w:r>
        <w:t xml:space="preserve"> Century (1789-1914): time of progress</w:t>
      </w:r>
    </w:p>
    <w:p w14:paraId="5673A4C4" w14:textId="28390F61" w:rsidR="000D79FA" w:rsidRDefault="000D79FA" w:rsidP="000E0FE7">
      <w:pPr>
        <w:pStyle w:val="ListParagraph"/>
        <w:numPr>
          <w:ilvl w:val="4"/>
          <w:numId w:val="4"/>
        </w:numPr>
      </w:pPr>
      <w:r>
        <w:t>Technological growth, increase of democracy, increased prosperity, individualism, general increase of living standards</w:t>
      </w:r>
    </w:p>
    <w:p w14:paraId="300FC49F" w14:textId="3BA21B33" w:rsidR="000E0FE7" w:rsidRDefault="000E0FE7" w:rsidP="000D79FA">
      <w:pPr>
        <w:pStyle w:val="ListParagraph"/>
        <w:numPr>
          <w:ilvl w:val="3"/>
          <w:numId w:val="4"/>
        </w:numPr>
      </w:pPr>
      <w:r>
        <w:t>Short 20</w:t>
      </w:r>
      <w:r w:rsidRPr="000E0FE7">
        <w:rPr>
          <w:vertAlign w:val="superscript"/>
        </w:rPr>
        <w:t>th</w:t>
      </w:r>
      <w:r>
        <w:t xml:space="preserve"> Century (1914-1991): time of victory</w:t>
      </w:r>
    </w:p>
    <w:p w14:paraId="54FA3D2E" w14:textId="723AE164" w:rsidR="000E0FE7" w:rsidRDefault="000E0FE7" w:rsidP="000E0FE7">
      <w:pPr>
        <w:pStyle w:val="ListParagraph"/>
        <w:numPr>
          <w:ilvl w:val="4"/>
          <w:numId w:val="4"/>
        </w:numPr>
      </w:pPr>
      <w:r>
        <w:t>WE WON WWI, WWII, AND THE COLD WAR, DEMOCRACY AND CAPTIALISM WORK!</w:t>
      </w:r>
    </w:p>
    <w:p w14:paraId="32E2DB32" w14:textId="77777777" w:rsidR="000E0FE7" w:rsidRDefault="000D79FA" w:rsidP="000E0FE7">
      <w:pPr>
        <w:pStyle w:val="ListParagraph"/>
        <w:numPr>
          <w:ilvl w:val="2"/>
          <w:numId w:val="4"/>
        </w:numPr>
      </w:pPr>
      <w:r>
        <w:t>HOWEVER, intellectual pessimism</w:t>
      </w:r>
    </w:p>
    <w:p w14:paraId="17E1B1F1" w14:textId="3D82BC33" w:rsidR="000E0FE7" w:rsidRDefault="000D79FA" w:rsidP="000E0FE7">
      <w:pPr>
        <w:pStyle w:val="ListParagraph"/>
        <w:numPr>
          <w:ilvl w:val="3"/>
          <w:numId w:val="4"/>
        </w:numPr>
      </w:pPr>
      <w:r>
        <w:t>What will be the result of all this growth?</w:t>
      </w:r>
    </w:p>
    <w:p w14:paraId="5B7AC7BE" w14:textId="1FB7C365" w:rsidR="000E0FE7" w:rsidRDefault="000E0FE7" w:rsidP="000E0FE7">
      <w:pPr>
        <w:pStyle w:val="ListParagraph"/>
        <w:numPr>
          <w:ilvl w:val="4"/>
          <w:numId w:val="4"/>
        </w:numPr>
      </w:pPr>
      <w:r>
        <w:t>Brutality of Civil War and poverty of Gilded Age seemed to be results of all of this</w:t>
      </w:r>
    </w:p>
    <w:p w14:paraId="6F77E880" w14:textId="57E5B555" w:rsidR="000E0FE7" w:rsidRDefault="000E0FE7" w:rsidP="000E0FE7">
      <w:pPr>
        <w:pStyle w:val="ListParagraph"/>
        <w:numPr>
          <w:ilvl w:val="3"/>
          <w:numId w:val="4"/>
        </w:numPr>
      </w:pPr>
      <w:r>
        <w:t>Conformism, consumerism, greed, racism, genocide, repression</w:t>
      </w:r>
    </w:p>
    <w:p w14:paraId="45B36C44" w14:textId="684B6D34" w:rsidR="00924482" w:rsidRDefault="00924482" w:rsidP="00924482">
      <w:pPr>
        <w:pStyle w:val="ListParagraph"/>
        <w:numPr>
          <w:ilvl w:val="4"/>
          <w:numId w:val="4"/>
        </w:numPr>
      </w:pPr>
      <w:r>
        <w:t>Technological progress</w:t>
      </w:r>
      <w:r>
        <w:sym w:font="Wingdings" w:char="F0E0"/>
      </w:r>
      <w:r>
        <w:t xml:space="preserve"> new ways of killing people</w:t>
      </w:r>
    </w:p>
    <w:p w14:paraId="30A958C8" w14:textId="03B5FD99" w:rsidR="00924482" w:rsidRDefault="00924482" w:rsidP="00924482">
      <w:pPr>
        <w:pStyle w:val="ListParagraph"/>
        <w:numPr>
          <w:ilvl w:val="5"/>
          <w:numId w:val="4"/>
        </w:numPr>
      </w:pPr>
      <w:r>
        <w:t>WWI, WWII, Holocaust, Vietnam, etc.</w:t>
      </w:r>
    </w:p>
    <w:p w14:paraId="189C77FA" w14:textId="0E2E9A07" w:rsidR="00924482" w:rsidRDefault="00924482" w:rsidP="00924482">
      <w:pPr>
        <w:pStyle w:val="ListParagraph"/>
        <w:numPr>
          <w:ilvl w:val="4"/>
          <w:numId w:val="4"/>
        </w:numPr>
      </w:pPr>
      <w:r>
        <w:t>Prosperity</w:t>
      </w:r>
      <w:r>
        <w:sym w:font="Wingdings" w:char="F0E0"/>
      </w:r>
      <w:r>
        <w:t>class divisions and corruption</w:t>
      </w:r>
    </w:p>
    <w:p w14:paraId="75CCCE30" w14:textId="77CE821D" w:rsidR="000E0FE7" w:rsidRDefault="000E0FE7" w:rsidP="000E0FE7">
      <w:pPr>
        <w:pStyle w:val="ListParagraph"/>
        <w:numPr>
          <w:ilvl w:val="3"/>
          <w:numId w:val="4"/>
        </w:numPr>
      </w:pPr>
      <w:r>
        <w:t>Does democracy work? Return to Tocqueville's criticisms…</w:t>
      </w:r>
    </w:p>
    <w:p w14:paraId="37337E9B" w14:textId="01243714" w:rsidR="00924482" w:rsidRDefault="00924482" w:rsidP="00924482">
      <w:pPr>
        <w:pStyle w:val="ListParagraph"/>
        <w:numPr>
          <w:ilvl w:val="4"/>
          <w:numId w:val="4"/>
        </w:numPr>
      </w:pPr>
      <w:r>
        <w:t>Tyranny of the majority…</w:t>
      </w:r>
    </w:p>
    <w:p w14:paraId="486280D4" w14:textId="1BF00C75" w:rsidR="00924482" w:rsidRDefault="00924482" w:rsidP="00924482">
      <w:pPr>
        <w:pStyle w:val="ListParagraph"/>
        <w:numPr>
          <w:ilvl w:val="4"/>
          <w:numId w:val="4"/>
        </w:numPr>
      </w:pPr>
      <w:r>
        <w:t>Is fascism and authoritarianism inevitable?</w:t>
      </w:r>
    </w:p>
    <w:p w14:paraId="002FE510" w14:textId="61A0B127" w:rsidR="00924482" w:rsidRDefault="00924482" w:rsidP="00924482">
      <w:pPr>
        <w:pStyle w:val="ListParagraph"/>
        <w:numPr>
          <w:ilvl w:val="3"/>
          <w:numId w:val="4"/>
        </w:numPr>
      </w:pPr>
      <w:r>
        <w:t>Institutions questioned</w:t>
      </w:r>
      <w:r>
        <w:sym w:font="Wingdings" w:char="F0E0"/>
      </w:r>
      <w:r>
        <w:t xml:space="preserve"> is anything right?</w:t>
      </w:r>
    </w:p>
    <w:p w14:paraId="4CA8775A" w14:textId="11B392B0" w:rsidR="00924482" w:rsidRDefault="00924482" w:rsidP="00924482">
      <w:pPr>
        <w:pStyle w:val="ListParagraph"/>
        <w:numPr>
          <w:ilvl w:val="4"/>
          <w:numId w:val="4"/>
        </w:numPr>
      </w:pPr>
      <w:r>
        <w:t>Darwin and Evolution</w:t>
      </w:r>
    </w:p>
    <w:p w14:paraId="310F1BD7" w14:textId="0C50FDF7" w:rsidR="00924482" w:rsidRDefault="00924482" w:rsidP="00924482">
      <w:pPr>
        <w:pStyle w:val="ListParagraph"/>
        <w:numPr>
          <w:ilvl w:val="5"/>
          <w:numId w:val="4"/>
        </w:numPr>
      </w:pPr>
      <w:r>
        <w:t>Bible is scientifically wrong!</w:t>
      </w:r>
    </w:p>
    <w:p w14:paraId="1A2BB317" w14:textId="01112F07" w:rsidR="00924482" w:rsidRDefault="00924482" w:rsidP="00924482">
      <w:pPr>
        <w:pStyle w:val="ListParagraph"/>
        <w:numPr>
          <w:ilvl w:val="5"/>
          <w:numId w:val="4"/>
        </w:numPr>
      </w:pPr>
      <w:r>
        <w:t>Nature is random, nothing is fixed</w:t>
      </w:r>
    </w:p>
    <w:p w14:paraId="79FDFFF3" w14:textId="60A66766" w:rsidR="000D79FA" w:rsidRDefault="00924482" w:rsidP="000D79FA">
      <w:pPr>
        <w:pStyle w:val="ListParagraph"/>
        <w:numPr>
          <w:ilvl w:val="0"/>
          <w:numId w:val="4"/>
        </w:numPr>
      </w:pPr>
      <w:r>
        <w:lastRenderedPageBreak/>
        <w:t>Intellectual Responses</w:t>
      </w:r>
    </w:p>
    <w:p w14:paraId="7246A9E1" w14:textId="644D2D40" w:rsidR="00924482" w:rsidRDefault="00924482" w:rsidP="00924482">
      <w:pPr>
        <w:pStyle w:val="ListParagraph"/>
        <w:numPr>
          <w:ilvl w:val="1"/>
          <w:numId w:val="4"/>
        </w:numPr>
      </w:pPr>
      <w:r>
        <w:t>Pragmatism (William James)</w:t>
      </w:r>
    </w:p>
    <w:p w14:paraId="3F3624AD" w14:textId="3AF91008" w:rsidR="002556DE" w:rsidRDefault="00E54731" w:rsidP="002556DE">
      <w:pPr>
        <w:pStyle w:val="ListParagraph"/>
        <w:numPr>
          <w:ilvl w:val="2"/>
          <w:numId w:val="4"/>
        </w:numPr>
      </w:pPr>
      <w:r>
        <w:t xml:space="preserve">Definition: philosophical belief that </w:t>
      </w:r>
      <w:r w:rsidR="002556DE">
        <w:t>ideas are true if they can be proven right/correct</w:t>
      </w:r>
    </w:p>
    <w:p w14:paraId="3ADF0484" w14:textId="32CAEBA4" w:rsidR="002556DE" w:rsidRDefault="002B0351" w:rsidP="00924482">
      <w:pPr>
        <w:pStyle w:val="ListParagraph"/>
        <w:numPr>
          <w:ilvl w:val="2"/>
          <w:numId w:val="4"/>
        </w:numPr>
      </w:pPr>
      <w:r>
        <w:t>Thought process</w:t>
      </w:r>
    </w:p>
    <w:p w14:paraId="23A2DA79" w14:textId="15381398" w:rsidR="002556DE" w:rsidRDefault="002556DE" w:rsidP="002556DE">
      <w:pPr>
        <w:pStyle w:val="ListParagraph"/>
        <w:numPr>
          <w:ilvl w:val="3"/>
          <w:numId w:val="4"/>
        </w:numPr>
      </w:pPr>
      <w:r>
        <w:t>James: wants religion and science to both be right</w:t>
      </w:r>
    </w:p>
    <w:p w14:paraId="7FCDD360" w14:textId="78989221" w:rsidR="00924482" w:rsidRDefault="00E54731" w:rsidP="002556DE">
      <w:pPr>
        <w:pStyle w:val="ListParagraph"/>
        <w:numPr>
          <w:ilvl w:val="4"/>
          <w:numId w:val="4"/>
        </w:numPr>
      </w:pPr>
      <w:r>
        <w:t>Intellectual challenge: determinism (absolutes</w:t>
      </w:r>
      <w:r w:rsidR="00AA1181">
        <w:t>, nothing can change</w:t>
      </w:r>
      <w:r>
        <w:t>) vs. indeterminism (random</w:t>
      </w:r>
      <w:r w:rsidR="00AA1181">
        <w:t>, anything can change</w:t>
      </w:r>
      <w:r>
        <w:t>)</w:t>
      </w:r>
    </w:p>
    <w:p w14:paraId="493BE448" w14:textId="0D455776" w:rsidR="00E54731" w:rsidRDefault="00E54731" w:rsidP="002556DE">
      <w:pPr>
        <w:pStyle w:val="ListParagraph"/>
        <w:numPr>
          <w:ilvl w:val="3"/>
          <w:numId w:val="4"/>
        </w:numPr>
      </w:pPr>
      <w:r>
        <w:t xml:space="preserve">James: “The only absolute is randomness” </w:t>
      </w:r>
    </w:p>
    <w:p w14:paraId="3839030A" w14:textId="252E4A22" w:rsidR="00E54731" w:rsidRDefault="00E54731" w:rsidP="002556DE">
      <w:pPr>
        <w:pStyle w:val="ListParagraph"/>
        <w:numPr>
          <w:ilvl w:val="4"/>
          <w:numId w:val="4"/>
        </w:numPr>
      </w:pPr>
      <w:r>
        <w:t>Then what is true</w:t>
      </w:r>
      <w:r w:rsidR="002556DE">
        <w:t>?</w:t>
      </w:r>
    </w:p>
    <w:p w14:paraId="13AE42AE" w14:textId="1E9E86B1" w:rsidR="002556DE" w:rsidRDefault="002556DE" w:rsidP="002556DE">
      <w:pPr>
        <w:pStyle w:val="ListParagraph"/>
        <w:numPr>
          <w:ilvl w:val="3"/>
          <w:numId w:val="4"/>
        </w:numPr>
      </w:pPr>
      <w:r>
        <w:t>Unless otherwise proven, personal thought makes truth!</w:t>
      </w:r>
    </w:p>
    <w:p w14:paraId="42A20526" w14:textId="627C4FF4" w:rsidR="002556DE" w:rsidRDefault="002556DE" w:rsidP="002556DE">
      <w:pPr>
        <w:pStyle w:val="ListParagraph"/>
        <w:numPr>
          <w:ilvl w:val="4"/>
          <w:numId w:val="4"/>
        </w:numPr>
      </w:pPr>
      <w:r>
        <w:t>Religion and Science can coexist!</w:t>
      </w:r>
    </w:p>
    <w:p w14:paraId="56143A2D" w14:textId="0558AAF6" w:rsidR="002556DE" w:rsidRDefault="002556DE" w:rsidP="002556DE">
      <w:pPr>
        <w:pStyle w:val="ListParagraph"/>
        <w:numPr>
          <w:ilvl w:val="4"/>
          <w:numId w:val="4"/>
        </w:numPr>
      </w:pPr>
      <w:r>
        <w:t xml:space="preserve">James: </w:t>
      </w:r>
      <w:proofErr w:type="gramStart"/>
      <w:r>
        <w:t>as long as</w:t>
      </w:r>
      <w:proofErr w:type="gramEnd"/>
      <w:r>
        <w:t xml:space="preserve"> there’s no proof to the contrary, you can believe in God!</w:t>
      </w:r>
    </w:p>
    <w:p w14:paraId="35A35CE2" w14:textId="036E0273" w:rsidR="002556DE" w:rsidRDefault="002556DE" w:rsidP="002556DE">
      <w:pPr>
        <w:pStyle w:val="ListParagraph"/>
        <w:numPr>
          <w:ilvl w:val="5"/>
          <w:numId w:val="4"/>
        </w:numPr>
      </w:pPr>
      <w:r>
        <w:t>Cannot ignore scientific facts, but if there is no empirical evidence, experience can be believed</w:t>
      </w:r>
    </w:p>
    <w:p w14:paraId="3D2190BC" w14:textId="77777777" w:rsidR="002B0351" w:rsidRDefault="002556DE" w:rsidP="002B0351">
      <w:pPr>
        <w:pStyle w:val="ListParagraph"/>
        <w:numPr>
          <w:ilvl w:val="5"/>
          <w:numId w:val="4"/>
        </w:numPr>
      </w:pPr>
      <w:r>
        <w:t>If personal experience</w:t>
      </w:r>
      <w:r w:rsidR="002B0351">
        <w:t xml:space="preserve"> says there’s a God, there’s a God!</w:t>
      </w:r>
    </w:p>
    <w:p w14:paraId="2E60ADFA" w14:textId="66C6AF8D" w:rsidR="002556DE" w:rsidRDefault="002B0351" w:rsidP="002B0351">
      <w:pPr>
        <w:pStyle w:val="ListParagraph"/>
        <w:numPr>
          <w:ilvl w:val="6"/>
          <w:numId w:val="4"/>
        </w:numPr>
      </w:pPr>
      <w:r>
        <w:t>Harry Potter clip!</w:t>
      </w:r>
      <w:r w:rsidR="002556DE">
        <w:t xml:space="preserve"> </w:t>
      </w:r>
    </w:p>
    <w:p w14:paraId="61BB1E0A" w14:textId="102AE2F1" w:rsidR="002556DE" w:rsidRDefault="002B0351" w:rsidP="002B0351">
      <w:pPr>
        <w:pStyle w:val="ListParagraph"/>
        <w:numPr>
          <w:ilvl w:val="5"/>
          <w:numId w:val="4"/>
        </w:numPr>
      </w:pPr>
      <w:r>
        <w:t>Free will! Disproves Social Darwinism</w:t>
      </w:r>
    </w:p>
    <w:p w14:paraId="58510134" w14:textId="0F4308E7" w:rsidR="00AA1181" w:rsidRDefault="00AA1181" w:rsidP="002B0351">
      <w:pPr>
        <w:pStyle w:val="ListParagraph"/>
        <w:numPr>
          <w:ilvl w:val="5"/>
          <w:numId w:val="4"/>
        </w:numPr>
      </w:pPr>
      <w:r>
        <w:t>Ends justify the means…</w:t>
      </w:r>
    </w:p>
    <w:p w14:paraId="6254897E" w14:textId="61A5753B" w:rsidR="002B0351" w:rsidRDefault="002B0351" w:rsidP="002B0351">
      <w:pPr>
        <w:pStyle w:val="ListParagraph"/>
        <w:numPr>
          <w:ilvl w:val="1"/>
          <w:numId w:val="4"/>
        </w:numPr>
      </w:pPr>
      <w:r>
        <w:t>Pragmatism</w:t>
      </w:r>
      <w:r>
        <w:sym w:font="Wingdings" w:char="F0E0"/>
      </w:r>
      <w:r>
        <w:t xml:space="preserve"> Relativism</w:t>
      </w:r>
    </w:p>
    <w:p w14:paraId="46D83CE6" w14:textId="102BBAF8" w:rsidR="002B0351" w:rsidRDefault="002B0351" w:rsidP="002B0351">
      <w:pPr>
        <w:pStyle w:val="ListParagraph"/>
        <w:numPr>
          <w:ilvl w:val="2"/>
          <w:numId w:val="4"/>
        </w:numPr>
      </w:pPr>
      <w:r>
        <w:t>Definition: truth is relative to the perspective of the viewer, maintains free will and rejects determinism</w:t>
      </w:r>
    </w:p>
    <w:p w14:paraId="6F2086D0" w14:textId="4DE0DF02" w:rsidR="002B0351" w:rsidRDefault="002B0351" w:rsidP="002B0351">
      <w:pPr>
        <w:pStyle w:val="ListParagraph"/>
        <w:numPr>
          <w:ilvl w:val="2"/>
          <w:numId w:val="4"/>
        </w:numPr>
      </w:pPr>
      <w:r>
        <w:t>Background</w:t>
      </w:r>
    </w:p>
    <w:p w14:paraId="7DDC8F69" w14:textId="238F3F3D" w:rsidR="002B0351" w:rsidRDefault="002B0351" w:rsidP="002B0351">
      <w:pPr>
        <w:pStyle w:val="ListParagraph"/>
        <w:numPr>
          <w:ilvl w:val="3"/>
          <w:numId w:val="4"/>
        </w:numPr>
      </w:pPr>
      <w:r>
        <w:t xml:space="preserve">Philosophy and science question all absolute truths </w:t>
      </w:r>
    </w:p>
    <w:p w14:paraId="4979C2BA" w14:textId="22B0EA7C" w:rsidR="002B0351" w:rsidRDefault="002B0351" w:rsidP="002B0351">
      <w:pPr>
        <w:pStyle w:val="ListParagraph"/>
        <w:numPr>
          <w:ilvl w:val="4"/>
          <w:numId w:val="4"/>
        </w:numPr>
      </w:pPr>
      <w:r>
        <w:t>Einstein’s Theory of Relativity</w:t>
      </w:r>
    </w:p>
    <w:p w14:paraId="7820596E" w14:textId="133ED345" w:rsidR="002B0351" w:rsidRDefault="002B0351" w:rsidP="002B0351">
      <w:pPr>
        <w:pStyle w:val="ListParagraph"/>
        <w:numPr>
          <w:ilvl w:val="4"/>
          <w:numId w:val="4"/>
        </w:numPr>
      </w:pPr>
      <w:r>
        <w:t>James’ Pragmatism</w:t>
      </w:r>
    </w:p>
    <w:p w14:paraId="6C3BC7A5" w14:textId="47190AE2" w:rsidR="002B0351" w:rsidRDefault="002B0351" w:rsidP="002B0351">
      <w:pPr>
        <w:pStyle w:val="ListParagraph"/>
        <w:numPr>
          <w:ilvl w:val="3"/>
          <w:numId w:val="4"/>
        </w:numPr>
      </w:pPr>
      <w:r>
        <w:t>There are no absolutes!</w:t>
      </w:r>
    </w:p>
    <w:p w14:paraId="0631242E" w14:textId="66061D58" w:rsidR="002B0351" w:rsidRDefault="002B0351" w:rsidP="002B0351">
      <w:pPr>
        <w:pStyle w:val="ListParagraph"/>
        <w:numPr>
          <w:ilvl w:val="2"/>
          <w:numId w:val="4"/>
        </w:numPr>
      </w:pPr>
      <w:r>
        <w:t>Conclusion</w:t>
      </w:r>
      <w:r>
        <w:sym w:font="Wingdings" w:char="F0E0"/>
      </w:r>
      <w:r>
        <w:t xml:space="preserve"> </w:t>
      </w:r>
      <w:r w:rsidR="00AA1181">
        <w:t>there are no absolutes, things CAN change!</w:t>
      </w:r>
    </w:p>
    <w:p w14:paraId="04F51C68" w14:textId="7A900AA3" w:rsidR="002B0351" w:rsidRDefault="002B0351" w:rsidP="002B0351">
      <w:pPr>
        <w:pStyle w:val="ListParagraph"/>
        <w:numPr>
          <w:ilvl w:val="3"/>
          <w:numId w:val="4"/>
        </w:numPr>
      </w:pPr>
      <w:r>
        <w:t>Optimism: because nothing is fixed, we can change the world!</w:t>
      </w:r>
    </w:p>
    <w:p w14:paraId="4A100B10" w14:textId="69F0046A" w:rsidR="00AA1181" w:rsidRDefault="00AA1181" w:rsidP="00AA1181">
      <w:pPr>
        <w:pStyle w:val="ListParagraph"/>
        <w:numPr>
          <w:ilvl w:val="4"/>
          <w:numId w:val="4"/>
        </w:numPr>
      </w:pPr>
      <w:r>
        <w:t xml:space="preserve">Science </w:t>
      </w:r>
      <w:r>
        <w:t>can fix all our problems!</w:t>
      </w:r>
    </w:p>
    <w:p w14:paraId="02F5169D" w14:textId="32B44D8E" w:rsidR="002B0351" w:rsidRDefault="002B0351" w:rsidP="002B0351">
      <w:pPr>
        <w:pStyle w:val="ListParagraph"/>
        <w:numPr>
          <w:ilvl w:val="4"/>
          <w:numId w:val="4"/>
        </w:numPr>
      </w:pPr>
      <w:r>
        <w:t>Reformers</w:t>
      </w:r>
    </w:p>
    <w:p w14:paraId="58EFD11A" w14:textId="4D831694" w:rsidR="002B0351" w:rsidRDefault="002B0351" w:rsidP="002B0351">
      <w:pPr>
        <w:pStyle w:val="ListParagraph"/>
        <w:numPr>
          <w:ilvl w:val="5"/>
          <w:numId w:val="4"/>
        </w:numPr>
      </w:pPr>
      <w:r>
        <w:t>Social Gospel</w:t>
      </w:r>
    </w:p>
    <w:p w14:paraId="39061304" w14:textId="68C2DDD0" w:rsidR="00AA1181" w:rsidRDefault="00AA1181" w:rsidP="002B0351">
      <w:pPr>
        <w:pStyle w:val="ListParagraph"/>
        <w:numPr>
          <w:ilvl w:val="5"/>
          <w:numId w:val="4"/>
        </w:numPr>
      </w:pPr>
      <w:r>
        <w:t>Jane Addams and Hull House</w:t>
      </w:r>
    </w:p>
    <w:p w14:paraId="097C7F73" w14:textId="4DD9A7E4" w:rsidR="002B0351" w:rsidRDefault="002B0351" w:rsidP="002B0351">
      <w:pPr>
        <w:pStyle w:val="ListParagraph"/>
        <w:numPr>
          <w:ilvl w:val="5"/>
          <w:numId w:val="4"/>
        </w:numPr>
      </w:pPr>
      <w:r>
        <w:t>R.T. Ely</w:t>
      </w:r>
      <w:r w:rsidR="00AA1181">
        <w:t>: govt. intervention in economy is necessary to correct injustice</w:t>
      </w:r>
    </w:p>
    <w:p w14:paraId="727AAC4D" w14:textId="19B95066" w:rsidR="00AA1181" w:rsidRDefault="00AA1181" w:rsidP="00AA1181">
      <w:pPr>
        <w:pStyle w:val="ListParagraph"/>
        <w:numPr>
          <w:ilvl w:val="5"/>
          <w:numId w:val="4"/>
        </w:numPr>
      </w:pPr>
      <w:r>
        <w:t>John Dewey: public education is necessary for society</w:t>
      </w:r>
    </w:p>
    <w:p w14:paraId="0C20AC7E" w14:textId="1DCF3BBE" w:rsidR="00AA1181" w:rsidRPr="00AA1181" w:rsidRDefault="00AA1181" w:rsidP="00AA1181">
      <w:pPr>
        <w:pStyle w:val="ListParagraph"/>
        <w:numPr>
          <w:ilvl w:val="4"/>
          <w:numId w:val="4"/>
        </w:numPr>
      </w:pPr>
      <w:r>
        <w:t xml:space="preserve">Artists: Thomas Eakins, </w:t>
      </w:r>
      <w:r>
        <w:rPr>
          <w:i/>
          <w:iCs/>
        </w:rPr>
        <w:t>The Gross Clinic</w:t>
      </w:r>
    </w:p>
    <w:p w14:paraId="54AC51A4" w14:textId="77777777" w:rsidR="00AA1181" w:rsidRDefault="00AA1181" w:rsidP="00AA1181">
      <w:pPr>
        <w:pStyle w:val="ListParagraph"/>
        <w:numPr>
          <w:ilvl w:val="3"/>
          <w:numId w:val="4"/>
        </w:numPr>
      </w:pPr>
      <w:r>
        <w:t>Pessimism: because nothing is fixed, anything is justified…</w:t>
      </w:r>
    </w:p>
    <w:p w14:paraId="0E04CBFB" w14:textId="0716DEFB" w:rsidR="00123648" w:rsidRDefault="00E654E7" w:rsidP="00AA1181">
      <w:pPr>
        <w:pStyle w:val="ListParagraph"/>
        <w:numPr>
          <w:ilvl w:val="4"/>
          <w:numId w:val="4"/>
        </w:numPr>
      </w:pPr>
      <w:r>
        <w:t>No meaning</w:t>
      </w:r>
    </w:p>
    <w:p w14:paraId="2063EE06" w14:textId="1374F790" w:rsidR="00E654E7" w:rsidRDefault="00E654E7" w:rsidP="00E654E7">
      <w:pPr>
        <w:pStyle w:val="ListParagraph"/>
        <w:numPr>
          <w:ilvl w:val="5"/>
          <w:numId w:val="4"/>
        </w:numPr>
      </w:pPr>
      <w:r>
        <w:t>Friedrich Nietzsche: Life is random</w:t>
      </w:r>
      <w:r>
        <w:sym w:font="Wingdings" w:char="F0E0"/>
      </w:r>
      <w:r>
        <w:t xml:space="preserve"> no meaning </w:t>
      </w:r>
    </w:p>
    <w:p w14:paraId="094A0185" w14:textId="7705886A" w:rsidR="00E654E7" w:rsidRDefault="00E654E7" w:rsidP="00E654E7">
      <w:pPr>
        <w:pStyle w:val="ListParagraph"/>
        <w:numPr>
          <w:ilvl w:val="5"/>
          <w:numId w:val="4"/>
        </w:numPr>
      </w:pPr>
      <w:r>
        <w:lastRenderedPageBreak/>
        <w:t>Encourages materialism</w:t>
      </w:r>
    </w:p>
    <w:p w14:paraId="0FF535CF" w14:textId="77777777" w:rsidR="00E654E7" w:rsidRDefault="00E654E7" w:rsidP="00E654E7">
      <w:pPr>
        <w:pStyle w:val="ListParagraph"/>
        <w:numPr>
          <w:ilvl w:val="4"/>
          <w:numId w:val="4"/>
        </w:numPr>
      </w:pPr>
      <w:r>
        <w:t>Art</w:t>
      </w:r>
    </w:p>
    <w:p w14:paraId="5CE65DF6" w14:textId="0FB0E2B0" w:rsidR="00E654E7" w:rsidRDefault="00E654E7" w:rsidP="00E654E7">
      <w:pPr>
        <w:pStyle w:val="ListParagraph"/>
        <w:numPr>
          <w:ilvl w:val="5"/>
          <w:numId w:val="4"/>
        </w:numPr>
      </w:pPr>
      <w:r>
        <w:t>Artists: Albert Pinkham Ryder (</w:t>
      </w:r>
      <w:r>
        <w:rPr>
          <w:i/>
          <w:iCs/>
        </w:rPr>
        <w:t>The Racetrack</w:t>
      </w:r>
      <w:r>
        <w:t>), Augustus Saint-Gaudens (Adams Memorial)</w:t>
      </w:r>
    </w:p>
    <w:p w14:paraId="50B2229A" w14:textId="1549EBD3" w:rsidR="00E654E7" w:rsidRDefault="00E654E7" w:rsidP="00E654E7">
      <w:pPr>
        <w:pStyle w:val="ListParagraph"/>
        <w:numPr>
          <w:ilvl w:val="5"/>
          <w:numId w:val="4"/>
        </w:numPr>
      </w:pPr>
      <w:r>
        <w:t xml:space="preserve">Writers: Frank Norris, </w:t>
      </w:r>
      <w:r>
        <w:rPr>
          <w:i/>
          <w:iCs/>
        </w:rPr>
        <w:t>The Octopus</w:t>
      </w:r>
    </w:p>
    <w:p w14:paraId="4E9495A1" w14:textId="3AD88B47" w:rsidR="00123648" w:rsidRDefault="00123648" w:rsidP="00AA1181">
      <w:pPr>
        <w:pStyle w:val="ListParagraph"/>
        <w:numPr>
          <w:ilvl w:val="4"/>
          <w:numId w:val="4"/>
        </w:numPr>
      </w:pPr>
      <w:r>
        <w:t>Science can be used for anything…</w:t>
      </w:r>
    </w:p>
    <w:p w14:paraId="6B00EC87" w14:textId="0D569A1B" w:rsidR="00123648" w:rsidRDefault="00123648" w:rsidP="00123648">
      <w:pPr>
        <w:pStyle w:val="ListParagraph"/>
        <w:numPr>
          <w:ilvl w:val="5"/>
          <w:numId w:val="4"/>
        </w:numPr>
      </w:pPr>
      <w:r>
        <w:t>Fritz Haber: chemist</w:t>
      </w:r>
    </w:p>
    <w:p w14:paraId="4E62C717" w14:textId="4758195B" w:rsidR="00123648" w:rsidRDefault="00123648" w:rsidP="00123648">
      <w:pPr>
        <w:pStyle w:val="ListParagraph"/>
        <w:numPr>
          <w:ilvl w:val="5"/>
          <w:numId w:val="4"/>
        </w:numPr>
      </w:pPr>
      <w:r>
        <w:t>Eugenics….</w:t>
      </w:r>
    </w:p>
    <w:p w14:paraId="19D186E3" w14:textId="2D4CEED2" w:rsidR="00E654E7" w:rsidRDefault="00E654E7" w:rsidP="00E654E7">
      <w:pPr>
        <w:pStyle w:val="ListParagraph"/>
        <w:numPr>
          <w:ilvl w:val="6"/>
          <w:numId w:val="4"/>
        </w:numPr>
      </w:pPr>
      <w:r>
        <w:t>Ends justify the means? Right?</w:t>
      </w:r>
    </w:p>
    <w:p w14:paraId="7B72AA61" w14:textId="0D203CCE" w:rsidR="00E654E7" w:rsidRDefault="00E654E7" w:rsidP="00E654E7">
      <w:pPr>
        <w:pStyle w:val="ListParagraph"/>
        <w:numPr>
          <w:ilvl w:val="7"/>
          <w:numId w:val="4"/>
        </w:numPr>
      </w:pPr>
      <w:r>
        <w:t>Wouldn’t you want to live in a world without genetic disease?</w:t>
      </w:r>
    </w:p>
    <w:p w14:paraId="204D4356" w14:textId="257A1DA9" w:rsidR="00E654E7" w:rsidRDefault="00E654E7" w:rsidP="00E654E7">
      <w:pPr>
        <w:pStyle w:val="ListParagraph"/>
        <w:numPr>
          <w:ilvl w:val="6"/>
          <w:numId w:val="4"/>
        </w:numPr>
      </w:pPr>
      <w:r>
        <w:t>Anti</w:t>
      </w:r>
      <w:proofErr w:type="gramStart"/>
      <w:r>
        <w:t>-“</w:t>
      </w:r>
      <w:proofErr w:type="gramEnd"/>
      <w:r>
        <w:t>miscegenation” laws, sterilization…</w:t>
      </w:r>
    </w:p>
    <w:p w14:paraId="049FCA47" w14:textId="6F5E48C4" w:rsidR="00123648" w:rsidRDefault="00123648" w:rsidP="00AA1181">
      <w:pPr>
        <w:pStyle w:val="ListParagraph"/>
        <w:numPr>
          <w:ilvl w:val="4"/>
          <w:numId w:val="4"/>
        </w:numPr>
      </w:pPr>
      <w:r>
        <w:t>Politically</w:t>
      </w:r>
    </w:p>
    <w:p w14:paraId="0F1A816A" w14:textId="6B3A19D6" w:rsidR="00123648" w:rsidRDefault="00123648" w:rsidP="00123648">
      <w:pPr>
        <w:pStyle w:val="ListParagraph"/>
        <w:numPr>
          <w:ilvl w:val="5"/>
          <w:numId w:val="4"/>
        </w:numPr>
      </w:pPr>
      <w:r>
        <w:t>Modern age is too changing, we’ve lost our humanity</w:t>
      </w:r>
    </w:p>
    <w:p w14:paraId="2EFE1616" w14:textId="1E163535" w:rsidR="00123648" w:rsidRDefault="00123648" w:rsidP="00123648">
      <w:pPr>
        <w:pStyle w:val="ListParagraph"/>
        <w:numPr>
          <w:ilvl w:val="6"/>
          <w:numId w:val="4"/>
        </w:numPr>
      </w:pPr>
      <w:r>
        <w:t>If only we could go back…return to traditional values</w:t>
      </w:r>
      <w:r w:rsidR="00E654E7">
        <w:t>...</w:t>
      </w:r>
    </w:p>
    <w:p w14:paraId="444E8F3F" w14:textId="6DF2239B" w:rsidR="00640AC8" w:rsidRDefault="00640AC8" w:rsidP="00640AC8"/>
    <w:p w14:paraId="7D4CF208" w14:textId="78EAE5B1" w:rsidR="00640AC8" w:rsidRPr="00F47B08" w:rsidRDefault="00640AC8" w:rsidP="00155E4D">
      <w:pPr>
        <w:rPr>
          <w:b/>
          <w:bCs/>
        </w:rPr>
      </w:pPr>
      <w:r w:rsidRPr="00F47B08">
        <w:rPr>
          <w:b/>
          <w:bCs/>
        </w:rPr>
        <w:t xml:space="preserve">Chapter </w:t>
      </w:r>
      <w:r w:rsidR="00872184">
        <w:rPr>
          <w:b/>
          <w:bCs/>
        </w:rPr>
        <w:t>2</w:t>
      </w:r>
      <w:r w:rsidRPr="00F47B08">
        <w:rPr>
          <w:b/>
          <w:bCs/>
        </w:rPr>
        <w:t xml:space="preserve">0: </w:t>
      </w:r>
      <w:r w:rsidR="00742644">
        <w:rPr>
          <w:b/>
          <w:bCs/>
        </w:rPr>
        <w:t xml:space="preserve">Goodbye Yellow Brick Road: </w:t>
      </w:r>
      <w:r w:rsidR="00872184">
        <w:rPr>
          <w:b/>
          <w:bCs/>
        </w:rPr>
        <w:t>Farmers and the Rise of Populism</w:t>
      </w:r>
      <w:r w:rsidR="00742644">
        <w:rPr>
          <w:b/>
          <w:bCs/>
        </w:rPr>
        <w:t>, 1860s-1896</w:t>
      </w:r>
    </w:p>
    <w:p w14:paraId="265F133F" w14:textId="287221FE" w:rsidR="004B518E" w:rsidRPr="00742644" w:rsidRDefault="004B518E" w:rsidP="00742644"/>
    <w:p w14:paraId="3D8ED967" w14:textId="38FBD394" w:rsidR="004B518E" w:rsidRPr="00742644" w:rsidRDefault="00155E4D" w:rsidP="00742644">
      <w:r w:rsidRPr="00742644">
        <w:t>“</w:t>
      </w:r>
      <w:r w:rsidR="00742644" w:rsidRPr="00742644">
        <w:t>If they dare to come out in the open field and defend the gold standard as a good thing, we shall fight them to the uttermost, having behind us the producing masses of the nation and the world. Having behind us the commercial interests and the laboring interests and all the toiling masses, we shall answer their demands for a gold standard by saying to them, you shall not press down upon the brow of labor this crown of thorns. You shall not crucify mankind upon a cross of gold.</w:t>
      </w:r>
      <w:r w:rsidR="00742644">
        <w:t>”</w:t>
      </w:r>
    </w:p>
    <w:p w14:paraId="747D08DD" w14:textId="4F933357" w:rsidR="004B518E" w:rsidRPr="00742644" w:rsidRDefault="004B518E" w:rsidP="00742644">
      <w:r w:rsidRPr="00742644">
        <w:t>—</w:t>
      </w:r>
      <w:r w:rsidR="00742644">
        <w:t>William Jennings Bryan</w:t>
      </w:r>
      <w:r w:rsidRPr="00742644">
        <w:t>,</w:t>
      </w:r>
      <w:r w:rsidR="00E654E7">
        <w:t xml:space="preserve"> Populist</w:t>
      </w:r>
      <w:r w:rsidRPr="00742644">
        <w:t xml:space="preserve"> </w:t>
      </w:r>
      <w:r w:rsidR="00E654E7">
        <w:t>p</w:t>
      </w:r>
      <w:r w:rsidR="000D79FA">
        <w:t>residential candidate</w:t>
      </w:r>
      <w:r w:rsidR="00155E4D" w:rsidRPr="00742644">
        <w:t>, 18</w:t>
      </w:r>
      <w:r w:rsidR="00742644">
        <w:t>96</w:t>
      </w:r>
    </w:p>
    <w:p w14:paraId="3B6BEF36" w14:textId="36C4B194" w:rsidR="00640AC8" w:rsidRPr="00742644" w:rsidRDefault="00640AC8" w:rsidP="00742644"/>
    <w:p w14:paraId="1A568828" w14:textId="04B216DD" w:rsidR="00FC04CD" w:rsidRPr="00742644" w:rsidRDefault="00640AC8" w:rsidP="00742644">
      <w:pPr>
        <w:rPr>
          <w:b/>
          <w:bCs/>
        </w:rPr>
      </w:pPr>
      <w:r w:rsidRPr="00742644">
        <w:rPr>
          <w:b/>
          <w:bCs/>
        </w:rPr>
        <w:t>Lesson Objective</w:t>
      </w:r>
    </w:p>
    <w:p w14:paraId="5C7B41B5" w14:textId="7CDDF8FC" w:rsidR="00640AC8" w:rsidRPr="00742644" w:rsidRDefault="00872184" w:rsidP="00742644">
      <w:r w:rsidRPr="00742644">
        <w:t xml:space="preserve">Explain the </w:t>
      </w:r>
      <w:r w:rsidR="00742644" w:rsidRPr="00742644">
        <w:t>causes and the results</w:t>
      </w:r>
      <w:r w:rsidRPr="00742644">
        <w:t xml:space="preserve"> the </w:t>
      </w:r>
      <w:r w:rsidR="00742644">
        <w:t>Populist Movement</w:t>
      </w:r>
      <w:r w:rsidR="00742644" w:rsidRPr="00742644">
        <w:t>.</w:t>
      </w:r>
    </w:p>
    <w:p w14:paraId="51FB1668" w14:textId="75BFC0A4" w:rsidR="00872184" w:rsidRDefault="00872184" w:rsidP="00742644">
      <w:r w:rsidRPr="00742644">
        <w:t>Eval</w:t>
      </w:r>
      <w:r w:rsidR="00742644" w:rsidRPr="00742644">
        <w:t>uate the successes</w:t>
      </w:r>
      <w:r w:rsidR="00742644">
        <w:t xml:space="preserve"> and failures of agrarian political organization during the late nineteenth century.</w:t>
      </w:r>
    </w:p>
    <w:p w14:paraId="750F2766" w14:textId="77777777" w:rsidR="00742644" w:rsidRDefault="00742644" w:rsidP="00640AC8"/>
    <w:p w14:paraId="4E21230E" w14:textId="61675C81" w:rsidR="00640AC8" w:rsidRDefault="00640AC8" w:rsidP="00640AC8">
      <w:pPr>
        <w:rPr>
          <w:b/>
          <w:bCs/>
        </w:rPr>
      </w:pPr>
      <w:r w:rsidRPr="00F47B08">
        <w:rPr>
          <w:b/>
          <w:bCs/>
        </w:rPr>
        <w:t>Thesis</w:t>
      </w:r>
    </w:p>
    <w:p w14:paraId="5554A2CB" w14:textId="5D256EF0" w:rsidR="00742644" w:rsidRDefault="00742644" w:rsidP="00742644">
      <w:pPr>
        <w:ind w:left="720"/>
      </w:pPr>
      <w:r w:rsidRPr="00742644">
        <w:t xml:space="preserve">The Populist Movement emerged </w:t>
      </w:r>
      <w:r>
        <w:t>as a reaction to the</w:t>
      </w:r>
      <w:r w:rsidRPr="00742644">
        <w:t xml:space="preserve"> dehumanizing effects of industrial</w:t>
      </w:r>
      <w:r>
        <w:t xml:space="preserve"> capitalism. While it may not have been immediately successful, </w:t>
      </w:r>
      <w:r w:rsidR="0001026A">
        <w:t>future reform organizations</w:t>
      </w:r>
      <w:r>
        <w:t xml:space="preserve"> </w:t>
      </w:r>
      <w:r w:rsidR="0001026A">
        <w:t>absorbed the ideas of the Populists, making their demands federal policy by the 1930s</w:t>
      </w:r>
      <w:r>
        <w:t xml:space="preserve">. </w:t>
      </w:r>
    </w:p>
    <w:p w14:paraId="3CEA2BFF" w14:textId="7EA69C46" w:rsidR="00E654E7" w:rsidRDefault="00E654E7" w:rsidP="00E654E7"/>
    <w:p w14:paraId="58C61626" w14:textId="56C267BD" w:rsidR="00E654E7" w:rsidRDefault="00E654E7" w:rsidP="00E654E7">
      <w:pPr>
        <w:pStyle w:val="ListParagraph"/>
        <w:numPr>
          <w:ilvl w:val="0"/>
          <w:numId w:val="5"/>
        </w:numPr>
      </w:pPr>
      <w:r>
        <w:t>Historiography</w:t>
      </w:r>
    </w:p>
    <w:p w14:paraId="7B12A37C" w14:textId="39631295" w:rsidR="00E654E7" w:rsidRDefault="00E654E7" w:rsidP="00E654E7">
      <w:pPr>
        <w:pStyle w:val="ListParagraph"/>
        <w:numPr>
          <w:ilvl w:val="1"/>
          <w:numId w:val="5"/>
        </w:numPr>
      </w:pPr>
      <w:r>
        <w:t>Richard Hofstadter (Neo-Con)</w:t>
      </w:r>
      <w:r w:rsidR="00DA1064">
        <w:t>, “Myth of the Yeoman Farmer”</w:t>
      </w:r>
    </w:p>
    <w:p w14:paraId="65B5714C" w14:textId="0420E1B5" w:rsidR="00E654E7" w:rsidRDefault="00DA1064" w:rsidP="00E654E7">
      <w:pPr>
        <w:pStyle w:val="ListParagraph"/>
        <w:numPr>
          <w:ilvl w:val="2"/>
          <w:numId w:val="5"/>
        </w:numPr>
      </w:pPr>
      <w:r>
        <w:t>Farmers were provincial hicks that had nothing to complain about</w:t>
      </w:r>
    </w:p>
    <w:p w14:paraId="7C7F843D" w14:textId="7C7F6499" w:rsidR="00DA1064" w:rsidRDefault="00DA1064" w:rsidP="00DA1064">
      <w:pPr>
        <w:pStyle w:val="ListParagraph"/>
        <w:numPr>
          <w:ilvl w:val="3"/>
          <w:numId w:val="5"/>
        </w:numPr>
      </w:pPr>
      <w:r>
        <w:t>They were bad capitalists</w:t>
      </w:r>
    </w:p>
    <w:p w14:paraId="3E43447B" w14:textId="24516333" w:rsidR="00DA1064" w:rsidRDefault="00DA1064" w:rsidP="00DA1064">
      <w:pPr>
        <w:pStyle w:val="ListParagraph"/>
        <w:numPr>
          <w:ilvl w:val="3"/>
          <w:numId w:val="5"/>
        </w:numPr>
      </w:pPr>
      <w:r>
        <w:t>Yeoman Farmer ideal did not really exist</w:t>
      </w:r>
    </w:p>
    <w:p w14:paraId="61576807" w14:textId="1FA364D2" w:rsidR="00DA1064" w:rsidRDefault="00DA1064" w:rsidP="00DA1064">
      <w:pPr>
        <w:pStyle w:val="ListParagraph"/>
        <w:numPr>
          <w:ilvl w:val="2"/>
          <w:numId w:val="5"/>
        </w:numPr>
      </w:pPr>
      <w:r>
        <w:lastRenderedPageBreak/>
        <w:t>Farmers issues were not more extreme in 1890 than they were in earlier periods of American history</w:t>
      </w:r>
    </w:p>
    <w:p w14:paraId="15050976" w14:textId="28CCBA38" w:rsidR="00DA1064" w:rsidRDefault="00DA1064" w:rsidP="00DA1064">
      <w:pPr>
        <w:pStyle w:val="ListParagraph"/>
        <w:numPr>
          <w:ilvl w:val="1"/>
          <w:numId w:val="5"/>
        </w:numPr>
      </w:pPr>
      <w:r>
        <w:t>Ray Ginger (Progressive), “Age of Excess”</w:t>
      </w:r>
    </w:p>
    <w:p w14:paraId="5110B2E3" w14:textId="6D3B3DDC" w:rsidR="00DA1064" w:rsidRDefault="00DA1064" w:rsidP="00DA1064">
      <w:pPr>
        <w:pStyle w:val="ListParagraph"/>
        <w:numPr>
          <w:ilvl w:val="2"/>
          <w:numId w:val="5"/>
        </w:numPr>
      </w:pPr>
      <w:r>
        <w:t>Farmers had legitimate grievances (things they could not control)</w:t>
      </w:r>
    </w:p>
    <w:p w14:paraId="577969E4" w14:textId="4C24A13C" w:rsidR="00DA1064" w:rsidRDefault="00DA1064" w:rsidP="00DA1064">
      <w:pPr>
        <w:pStyle w:val="ListParagraph"/>
        <w:numPr>
          <w:ilvl w:val="3"/>
          <w:numId w:val="5"/>
        </w:numPr>
      </w:pPr>
      <w:r>
        <w:t>Drought, locusts</w:t>
      </w:r>
    </w:p>
    <w:p w14:paraId="7FCD6DB2" w14:textId="5F9040B8" w:rsidR="00DA1064" w:rsidRDefault="00DA1064" w:rsidP="00DA1064">
      <w:pPr>
        <w:pStyle w:val="ListParagraph"/>
        <w:numPr>
          <w:ilvl w:val="3"/>
          <w:numId w:val="5"/>
        </w:numPr>
      </w:pPr>
      <w:r>
        <w:t>Homestead Act had failed</w:t>
      </w:r>
    </w:p>
    <w:p w14:paraId="3C0FAF28" w14:textId="34C56E89" w:rsidR="00DA1064" w:rsidRDefault="00DA1064" w:rsidP="00DA1064">
      <w:pPr>
        <w:pStyle w:val="ListParagraph"/>
        <w:numPr>
          <w:ilvl w:val="3"/>
          <w:numId w:val="5"/>
        </w:numPr>
      </w:pPr>
      <w:r>
        <w:t>Northern capitalists were threatening independence of western farmers, predatory banks</w:t>
      </w:r>
    </w:p>
    <w:p w14:paraId="25C6681D" w14:textId="152E4601" w:rsidR="00DA1064" w:rsidRDefault="00DA1064" w:rsidP="00DA1064">
      <w:pPr>
        <w:pStyle w:val="ListParagraph"/>
        <w:numPr>
          <w:ilvl w:val="2"/>
          <w:numId w:val="5"/>
        </w:numPr>
      </w:pPr>
      <w:r>
        <w:t>Economic difficulty</w:t>
      </w:r>
    </w:p>
    <w:p w14:paraId="2B404BBD" w14:textId="641035F4" w:rsidR="00DA1064" w:rsidRDefault="00DA1064" w:rsidP="00DA1064">
      <w:pPr>
        <w:pStyle w:val="ListParagraph"/>
        <w:numPr>
          <w:ilvl w:val="3"/>
          <w:numId w:val="5"/>
        </w:numPr>
      </w:pPr>
      <w:r>
        <w:t>Decline in food prices internationally</w:t>
      </w:r>
    </w:p>
    <w:p w14:paraId="5CF2C720" w14:textId="18F0B4EF" w:rsidR="00DA1064" w:rsidRDefault="00DA1064" w:rsidP="00DA1064">
      <w:pPr>
        <w:pStyle w:val="ListParagraph"/>
        <w:numPr>
          <w:ilvl w:val="3"/>
          <w:numId w:val="5"/>
        </w:numPr>
      </w:pPr>
      <w:r>
        <w:t>High interest rates</w:t>
      </w:r>
    </w:p>
    <w:p w14:paraId="655A06CB" w14:textId="044E745F" w:rsidR="00DA1064" w:rsidRDefault="00DA1064" w:rsidP="00DA1064">
      <w:pPr>
        <w:pStyle w:val="ListParagraph"/>
        <w:numPr>
          <w:ilvl w:val="3"/>
          <w:numId w:val="5"/>
        </w:numPr>
      </w:pPr>
      <w:r>
        <w:t>Numbers don’t lie</w:t>
      </w:r>
    </w:p>
    <w:p w14:paraId="50D30E84" w14:textId="754E68E9" w:rsidR="00DA1064" w:rsidRDefault="00DA1064" w:rsidP="00DA1064">
      <w:pPr>
        <w:pStyle w:val="ListParagraph"/>
        <w:numPr>
          <w:ilvl w:val="4"/>
          <w:numId w:val="5"/>
        </w:numPr>
      </w:pPr>
      <w:r>
        <w:t>1859: 31% of national income</w:t>
      </w:r>
    </w:p>
    <w:p w14:paraId="5C1BBAB7" w14:textId="0B897F42" w:rsidR="00DA1064" w:rsidRDefault="00DA1064" w:rsidP="00DA1064">
      <w:pPr>
        <w:pStyle w:val="ListParagraph"/>
        <w:numPr>
          <w:ilvl w:val="4"/>
          <w:numId w:val="5"/>
        </w:numPr>
      </w:pPr>
      <w:r>
        <w:t>1889: 16% of national income</w:t>
      </w:r>
    </w:p>
    <w:p w14:paraId="34E3CFA8" w14:textId="017FEE3D" w:rsidR="00DA1064" w:rsidRDefault="00DA1064" w:rsidP="00DA1064">
      <w:pPr>
        <w:pStyle w:val="ListParagraph"/>
        <w:numPr>
          <w:ilvl w:val="1"/>
          <w:numId w:val="5"/>
        </w:numPr>
      </w:pPr>
      <w:r>
        <w:t>Henry Littlefield: “The Wizard of Oz: Parable on Populism”</w:t>
      </w:r>
    </w:p>
    <w:p w14:paraId="46F8DC9F" w14:textId="23E3386F" w:rsidR="00DA1064" w:rsidRDefault="00DA1064" w:rsidP="00DA1064">
      <w:pPr>
        <w:pStyle w:val="ListParagraph"/>
        <w:numPr>
          <w:ilvl w:val="2"/>
          <w:numId w:val="5"/>
        </w:numPr>
      </w:pPr>
      <w:r>
        <w:t>The whole story is an allegory</w:t>
      </w:r>
    </w:p>
    <w:p w14:paraId="5EF8BC7C" w14:textId="771F99F1" w:rsidR="00DA1064" w:rsidRDefault="00DA1064" w:rsidP="00DA1064">
      <w:pPr>
        <w:pStyle w:val="ListParagraph"/>
        <w:numPr>
          <w:ilvl w:val="3"/>
          <w:numId w:val="5"/>
        </w:numPr>
      </w:pPr>
      <w:proofErr w:type="spellStart"/>
      <w:r>
        <w:t>Dorthy</w:t>
      </w:r>
      <w:proofErr w:type="spellEnd"/>
      <w:r>
        <w:t>: the common man</w:t>
      </w:r>
    </w:p>
    <w:p w14:paraId="1261B082" w14:textId="536769E3" w:rsidR="00DA1064" w:rsidRDefault="00DA1064" w:rsidP="00DA1064">
      <w:pPr>
        <w:pStyle w:val="ListParagraph"/>
        <w:numPr>
          <w:ilvl w:val="3"/>
          <w:numId w:val="5"/>
        </w:numPr>
      </w:pPr>
      <w:r>
        <w:t>Wicked Witch of the East/West: Eastern capitalists/Western bonanza farmers</w:t>
      </w:r>
    </w:p>
    <w:p w14:paraId="72FA8428" w14:textId="40F780A4" w:rsidR="00DA1064" w:rsidRDefault="00DA1064" w:rsidP="00DA1064">
      <w:pPr>
        <w:pStyle w:val="ListParagraph"/>
        <w:numPr>
          <w:ilvl w:val="3"/>
          <w:numId w:val="5"/>
        </w:numPr>
      </w:pPr>
      <w:r>
        <w:t>Yellow Brick Road: gold standard</w:t>
      </w:r>
    </w:p>
    <w:p w14:paraId="720EF4C2" w14:textId="41561C8E" w:rsidR="00DA1064" w:rsidRDefault="00DA1064" w:rsidP="00DA1064">
      <w:pPr>
        <w:pStyle w:val="ListParagraph"/>
        <w:numPr>
          <w:ilvl w:val="3"/>
          <w:numId w:val="5"/>
        </w:numPr>
      </w:pPr>
      <w:r>
        <w:t>Kansas: center of populism</w:t>
      </w:r>
    </w:p>
    <w:p w14:paraId="1F924D6D" w14:textId="6A4FBA3A" w:rsidR="00DA1064" w:rsidRDefault="00DA1064" w:rsidP="00DA1064">
      <w:pPr>
        <w:pStyle w:val="ListParagraph"/>
        <w:numPr>
          <w:ilvl w:val="3"/>
          <w:numId w:val="5"/>
        </w:numPr>
      </w:pPr>
      <w:r>
        <w:t xml:space="preserve">Oz: Washington D.C. </w:t>
      </w:r>
    </w:p>
    <w:p w14:paraId="0FA8315E" w14:textId="7177130D" w:rsidR="00DA1064" w:rsidRDefault="00DA1064" w:rsidP="00DA1064">
      <w:pPr>
        <w:pStyle w:val="ListParagraph"/>
        <w:numPr>
          <w:ilvl w:val="3"/>
          <w:numId w:val="5"/>
        </w:numPr>
      </w:pPr>
      <w:r>
        <w:t>SILVER SLIPPERS</w:t>
      </w:r>
    </w:p>
    <w:p w14:paraId="0022DBBA" w14:textId="67C93F1F" w:rsidR="00DA1064" w:rsidRDefault="00DA1064" w:rsidP="00DA1064">
      <w:pPr>
        <w:pStyle w:val="ListParagraph"/>
        <w:numPr>
          <w:ilvl w:val="2"/>
          <w:numId w:val="5"/>
        </w:numPr>
      </w:pPr>
      <w:r>
        <w:t>IT ALL WORKS (it’s fake. Frank Baum was a staunch Republican</w:t>
      </w:r>
      <w:r w:rsidR="00AF58F0">
        <w:t>)</w:t>
      </w:r>
    </w:p>
    <w:p w14:paraId="15CB12E9" w14:textId="01084031" w:rsidR="00E654E7" w:rsidRDefault="00E654E7" w:rsidP="00E654E7">
      <w:pPr>
        <w:pStyle w:val="ListParagraph"/>
        <w:numPr>
          <w:ilvl w:val="0"/>
          <w:numId w:val="5"/>
        </w:numPr>
      </w:pPr>
      <w:r>
        <w:t>Context</w:t>
      </w:r>
    </w:p>
    <w:p w14:paraId="34935A1D" w14:textId="7A2A7EFF" w:rsidR="00231B78" w:rsidRDefault="00231B78" w:rsidP="00231B78">
      <w:pPr>
        <w:pStyle w:val="ListParagraph"/>
        <w:numPr>
          <w:ilvl w:val="1"/>
          <w:numId w:val="5"/>
        </w:numPr>
      </w:pPr>
      <w:r>
        <w:t>What is populism? Political idea of organizing “the people” against “the elite”</w:t>
      </w:r>
    </w:p>
    <w:p w14:paraId="4C31DD1E" w14:textId="1CC1E16B" w:rsidR="00231B78" w:rsidRDefault="00231B78" w:rsidP="00231B78">
      <w:pPr>
        <w:pStyle w:val="ListParagraph"/>
        <w:numPr>
          <w:ilvl w:val="2"/>
          <w:numId w:val="5"/>
        </w:numPr>
      </w:pPr>
      <w:r>
        <w:t>Vague political leanings</w:t>
      </w:r>
    </w:p>
    <w:p w14:paraId="4B5704A2" w14:textId="54F19512" w:rsidR="00231B78" w:rsidRDefault="00231B78" w:rsidP="00231B78">
      <w:pPr>
        <w:pStyle w:val="ListParagraph"/>
        <w:numPr>
          <w:ilvl w:val="2"/>
          <w:numId w:val="5"/>
        </w:numPr>
      </w:pPr>
      <w:r>
        <w:t>Common in American history (Jackson, Bryan, Trump, Sanders)</w:t>
      </w:r>
    </w:p>
    <w:p w14:paraId="52F0AD27" w14:textId="046F55A0" w:rsidR="00231B78" w:rsidRDefault="00231B78" w:rsidP="00231B78">
      <w:pPr>
        <w:pStyle w:val="ListParagraph"/>
        <w:numPr>
          <w:ilvl w:val="2"/>
          <w:numId w:val="5"/>
        </w:numPr>
      </w:pPr>
      <w:r>
        <w:t>The Populist Party: political party that emerged in 1880s that was absorbed into Democratic Party by the early 1900s</w:t>
      </w:r>
    </w:p>
    <w:p w14:paraId="4A377DF2" w14:textId="1D875806" w:rsidR="00231B78" w:rsidRDefault="00231B78" w:rsidP="00231B78">
      <w:pPr>
        <w:pStyle w:val="ListParagraph"/>
        <w:numPr>
          <w:ilvl w:val="3"/>
          <w:numId w:val="5"/>
        </w:numPr>
      </w:pPr>
      <w:r>
        <w:t>Poor Southern and Western farmers</w:t>
      </w:r>
    </w:p>
    <w:p w14:paraId="6C48B1F2" w14:textId="7B4C5364" w:rsidR="00231B78" w:rsidRDefault="00231B78" w:rsidP="00231B78">
      <w:pPr>
        <w:pStyle w:val="ListParagraph"/>
        <w:numPr>
          <w:ilvl w:val="1"/>
          <w:numId w:val="5"/>
        </w:numPr>
      </w:pPr>
      <w:r>
        <w:t>Economic and Geographic Divisions</w:t>
      </w:r>
    </w:p>
    <w:p w14:paraId="3A281CCA" w14:textId="10474289" w:rsidR="00231B78" w:rsidRDefault="00231B78" w:rsidP="00231B78">
      <w:pPr>
        <w:pStyle w:val="ListParagraph"/>
        <w:numPr>
          <w:ilvl w:val="2"/>
          <w:numId w:val="5"/>
        </w:numPr>
      </w:pPr>
      <w:r>
        <w:t>Middle Class is content in 1880</w:t>
      </w:r>
    </w:p>
    <w:p w14:paraId="18D03B3E" w14:textId="09BB5A14" w:rsidR="00231B78" w:rsidRDefault="00231B78" w:rsidP="00231B78">
      <w:pPr>
        <w:pStyle w:val="ListParagraph"/>
        <w:numPr>
          <w:ilvl w:val="3"/>
          <w:numId w:val="5"/>
        </w:numPr>
      </w:pPr>
      <w:r>
        <w:t>No foreign policy issues</w:t>
      </w:r>
    </w:p>
    <w:p w14:paraId="77A08365" w14:textId="6AEC9E04" w:rsidR="00231B78" w:rsidRDefault="00231B78" w:rsidP="00231B78">
      <w:pPr>
        <w:pStyle w:val="ListParagraph"/>
        <w:numPr>
          <w:ilvl w:val="3"/>
          <w:numId w:val="5"/>
        </w:numPr>
      </w:pPr>
      <w:r>
        <w:t>Prices falling</w:t>
      </w:r>
      <w:r>
        <w:sym w:font="Wingdings" w:char="F0E0"/>
      </w:r>
      <w:r>
        <w:t xml:space="preserve"> easier to buy stuff!</w:t>
      </w:r>
    </w:p>
    <w:p w14:paraId="1276DCF7" w14:textId="5810768C" w:rsidR="00231B78" w:rsidRDefault="00231B78" w:rsidP="00231B78">
      <w:pPr>
        <w:pStyle w:val="ListParagraph"/>
        <w:numPr>
          <w:ilvl w:val="4"/>
          <w:numId w:val="5"/>
        </w:numPr>
      </w:pPr>
      <w:r>
        <w:t>Development of popular culture</w:t>
      </w:r>
    </w:p>
    <w:p w14:paraId="0AA0AE6E" w14:textId="4FF5577F" w:rsidR="00231B78" w:rsidRDefault="00231B78" w:rsidP="00231B78">
      <w:pPr>
        <w:pStyle w:val="ListParagraph"/>
        <w:numPr>
          <w:ilvl w:val="3"/>
          <w:numId w:val="5"/>
        </w:numPr>
      </w:pPr>
      <w:r>
        <w:t>Urbanization thanks to New Immigrants</w:t>
      </w:r>
    </w:p>
    <w:p w14:paraId="122A8239" w14:textId="0FF6D5BD" w:rsidR="00231B78" w:rsidRDefault="00231B78" w:rsidP="00231B78">
      <w:pPr>
        <w:pStyle w:val="ListParagraph"/>
        <w:numPr>
          <w:ilvl w:val="2"/>
          <w:numId w:val="5"/>
        </w:numPr>
      </w:pPr>
      <w:r>
        <w:t>Rural vs. Urban Society</w:t>
      </w:r>
    </w:p>
    <w:p w14:paraId="6D67900A" w14:textId="31F3DB1B" w:rsidR="00231B78" w:rsidRDefault="00231B78" w:rsidP="00231B78">
      <w:pPr>
        <w:pStyle w:val="ListParagraph"/>
        <w:numPr>
          <w:ilvl w:val="3"/>
          <w:numId w:val="5"/>
        </w:numPr>
      </w:pPr>
      <w:r>
        <w:t>Urban culture: sophisticated, theater, art</w:t>
      </w:r>
    </w:p>
    <w:p w14:paraId="73295F24" w14:textId="5E9C3D8C" w:rsidR="00231B78" w:rsidRDefault="00231B78" w:rsidP="00231B78">
      <w:pPr>
        <w:pStyle w:val="ListParagraph"/>
        <w:numPr>
          <w:ilvl w:val="3"/>
          <w:numId w:val="5"/>
        </w:numPr>
      </w:pPr>
      <w:r>
        <w:t>Rural culture: characterized as “ignorant, backwards, traditional”</w:t>
      </w:r>
    </w:p>
    <w:p w14:paraId="2AF20FC2" w14:textId="30502A1F" w:rsidR="00231B78" w:rsidRDefault="00231B78" w:rsidP="00231B78">
      <w:pPr>
        <w:pStyle w:val="ListParagraph"/>
        <w:numPr>
          <w:ilvl w:val="4"/>
          <w:numId w:val="5"/>
        </w:numPr>
      </w:pPr>
      <w:r>
        <w:t>“Hayseeds and Jays”</w:t>
      </w:r>
    </w:p>
    <w:p w14:paraId="0E6CC4A0" w14:textId="7E6F9ECD" w:rsidR="00231B78" w:rsidRDefault="00231B78" w:rsidP="00231B78">
      <w:pPr>
        <w:pStyle w:val="ListParagraph"/>
        <w:numPr>
          <w:ilvl w:val="4"/>
          <w:numId w:val="5"/>
        </w:numPr>
      </w:pPr>
      <w:r>
        <w:t>Chautauqua: travelling circus like education centers</w:t>
      </w:r>
    </w:p>
    <w:p w14:paraId="1B2C1277" w14:textId="4D28EC80" w:rsidR="00231B78" w:rsidRDefault="00231B78" w:rsidP="00231B78">
      <w:pPr>
        <w:pStyle w:val="ListParagraph"/>
        <w:numPr>
          <w:ilvl w:val="4"/>
          <w:numId w:val="5"/>
        </w:numPr>
      </w:pPr>
      <w:r>
        <w:t>Religious revivals</w:t>
      </w:r>
    </w:p>
    <w:p w14:paraId="08B41301" w14:textId="0B726843" w:rsidR="00231B78" w:rsidRDefault="00231B78" w:rsidP="00231B78">
      <w:pPr>
        <w:pStyle w:val="ListParagraph"/>
        <w:numPr>
          <w:ilvl w:val="4"/>
          <w:numId w:val="5"/>
        </w:numPr>
      </w:pPr>
      <w:r>
        <w:t>Sears Catalogue: participation in consumer culture</w:t>
      </w:r>
    </w:p>
    <w:p w14:paraId="3F169972" w14:textId="76CB1664" w:rsidR="00231B78" w:rsidRDefault="00231B78" w:rsidP="00231B78">
      <w:pPr>
        <w:pStyle w:val="ListParagraph"/>
        <w:numPr>
          <w:ilvl w:val="2"/>
          <w:numId w:val="5"/>
        </w:numPr>
      </w:pPr>
      <w:r>
        <w:lastRenderedPageBreak/>
        <w:t>Economic difficulties</w:t>
      </w:r>
    </w:p>
    <w:p w14:paraId="6826E5F1" w14:textId="5F1228C8" w:rsidR="00231B78" w:rsidRDefault="00231B78" w:rsidP="00231B78">
      <w:pPr>
        <w:pStyle w:val="ListParagraph"/>
        <w:numPr>
          <w:ilvl w:val="3"/>
          <w:numId w:val="5"/>
        </w:numPr>
      </w:pPr>
      <w:r>
        <w:t>Farming: a tough business</w:t>
      </w:r>
    </w:p>
    <w:p w14:paraId="56B36416" w14:textId="423B1E07" w:rsidR="00231B78" w:rsidRDefault="00231B78" w:rsidP="00231B78">
      <w:pPr>
        <w:pStyle w:val="ListParagraph"/>
        <w:numPr>
          <w:ilvl w:val="4"/>
          <w:numId w:val="5"/>
        </w:numPr>
      </w:pPr>
      <w:r>
        <w:t>Easy to get into</w:t>
      </w:r>
    </w:p>
    <w:p w14:paraId="70FBD1A0" w14:textId="4C8933A3" w:rsidR="00231B78" w:rsidRDefault="00231B78" w:rsidP="00231B78">
      <w:pPr>
        <w:pStyle w:val="ListParagraph"/>
        <w:numPr>
          <w:ilvl w:val="5"/>
          <w:numId w:val="5"/>
        </w:numPr>
      </w:pPr>
      <w:r>
        <w:t>1865-1900: farms double (2 to 4 million)</w:t>
      </w:r>
    </w:p>
    <w:p w14:paraId="468ECB35" w14:textId="5498B52A" w:rsidR="00231B78" w:rsidRDefault="00231B78" w:rsidP="00231B78">
      <w:pPr>
        <w:pStyle w:val="ListParagraph"/>
        <w:numPr>
          <w:ilvl w:val="4"/>
          <w:numId w:val="5"/>
        </w:numPr>
      </w:pPr>
      <w:r>
        <w:t>Tough to maintain</w:t>
      </w:r>
    </w:p>
    <w:p w14:paraId="016AFADB" w14:textId="2295F707" w:rsidR="00231B78" w:rsidRDefault="00231B78" w:rsidP="00231B78">
      <w:pPr>
        <w:pStyle w:val="ListParagraph"/>
        <w:numPr>
          <w:ilvl w:val="5"/>
          <w:numId w:val="5"/>
        </w:numPr>
      </w:pPr>
      <w:r>
        <w:t>Hard work</w:t>
      </w:r>
    </w:p>
    <w:p w14:paraId="47B22906" w14:textId="21618A30" w:rsidR="0094124A" w:rsidRDefault="00231B78" w:rsidP="0094124A">
      <w:pPr>
        <w:pStyle w:val="ListParagraph"/>
        <w:numPr>
          <w:ilvl w:val="5"/>
          <w:numId w:val="5"/>
        </w:numPr>
      </w:pPr>
      <w:r>
        <w:t>Expensive: take loans for seeds, tools</w:t>
      </w:r>
    </w:p>
    <w:p w14:paraId="577B0247" w14:textId="50682FB3" w:rsidR="0094124A" w:rsidRDefault="0094124A" w:rsidP="00231B78">
      <w:pPr>
        <w:pStyle w:val="ListParagraph"/>
        <w:numPr>
          <w:ilvl w:val="5"/>
          <w:numId w:val="5"/>
        </w:numPr>
      </w:pPr>
      <w:r>
        <w:t>Economically unstable</w:t>
      </w:r>
    </w:p>
    <w:p w14:paraId="47FABC58" w14:textId="296E0604" w:rsidR="0094124A" w:rsidRDefault="0094124A" w:rsidP="0094124A">
      <w:pPr>
        <w:pStyle w:val="ListParagraph"/>
        <w:numPr>
          <w:ilvl w:val="6"/>
          <w:numId w:val="5"/>
        </w:numPr>
      </w:pPr>
      <w:r>
        <w:t>Foreign competition: Argentina, Russia, Canada, Europe</w:t>
      </w:r>
    </w:p>
    <w:p w14:paraId="7CE99D05" w14:textId="2DDAB060" w:rsidR="0094124A" w:rsidRDefault="0094124A" w:rsidP="0094124A">
      <w:pPr>
        <w:pStyle w:val="ListParagraph"/>
        <w:numPr>
          <w:ilvl w:val="6"/>
          <w:numId w:val="5"/>
        </w:numPr>
      </w:pPr>
      <w:r>
        <w:t>Machines increase output, but lower prices</w:t>
      </w:r>
    </w:p>
    <w:p w14:paraId="2D7FDFA9" w14:textId="35FF0BEF" w:rsidR="0094124A" w:rsidRDefault="0094124A" w:rsidP="0094124A">
      <w:pPr>
        <w:pStyle w:val="ListParagraph"/>
        <w:numPr>
          <w:ilvl w:val="7"/>
          <w:numId w:val="5"/>
        </w:numPr>
      </w:pPr>
      <w:r>
        <w:t>Farmers want high prices/inflation</w:t>
      </w:r>
    </w:p>
    <w:p w14:paraId="1479A805" w14:textId="4663114E" w:rsidR="0094124A" w:rsidRDefault="0094124A" w:rsidP="0094124A">
      <w:pPr>
        <w:pStyle w:val="ListParagraph"/>
        <w:numPr>
          <w:ilvl w:val="6"/>
          <w:numId w:val="5"/>
        </w:numPr>
      </w:pPr>
      <w:r>
        <w:t>Hard to pay back loans</w:t>
      </w:r>
    </w:p>
    <w:p w14:paraId="619BBEAB" w14:textId="7835DCFE" w:rsidR="0094124A" w:rsidRDefault="0094124A" w:rsidP="0094124A">
      <w:pPr>
        <w:pStyle w:val="ListParagraph"/>
        <w:numPr>
          <w:ilvl w:val="3"/>
          <w:numId w:val="5"/>
        </w:numPr>
      </w:pPr>
      <w:r>
        <w:t>Monetary issues</w:t>
      </w:r>
    </w:p>
    <w:p w14:paraId="456BE313" w14:textId="3ECDCDA5" w:rsidR="0094124A" w:rsidRDefault="0094124A" w:rsidP="0094124A">
      <w:pPr>
        <w:pStyle w:val="ListParagraph"/>
        <w:numPr>
          <w:ilvl w:val="4"/>
          <w:numId w:val="5"/>
        </w:numPr>
      </w:pPr>
      <w:r>
        <w:t>Industrial competition</w:t>
      </w:r>
      <w:r>
        <w:sym w:font="Wingdings" w:char="F0E0"/>
      </w:r>
      <w:r>
        <w:t xml:space="preserve"> deflation spiral in prices</w:t>
      </w:r>
    </w:p>
    <w:p w14:paraId="7856FBD8" w14:textId="3830D9F5" w:rsidR="0094124A" w:rsidRDefault="0094124A" w:rsidP="0094124A">
      <w:pPr>
        <w:pStyle w:val="ListParagraph"/>
        <w:numPr>
          <w:ilvl w:val="4"/>
          <w:numId w:val="5"/>
        </w:numPr>
      </w:pPr>
      <w:r>
        <w:t>Not enough money in circulation</w:t>
      </w:r>
    </w:p>
    <w:p w14:paraId="45265848" w14:textId="52393E14" w:rsidR="0094124A" w:rsidRDefault="0094124A" w:rsidP="0094124A">
      <w:pPr>
        <w:pStyle w:val="ListParagraph"/>
        <w:numPr>
          <w:ilvl w:val="5"/>
          <w:numId w:val="5"/>
        </w:numPr>
      </w:pPr>
      <w:r>
        <w:t>Greenbacks were pulled out of circulation after Civil War</w:t>
      </w:r>
    </w:p>
    <w:p w14:paraId="790F69E4" w14:textId="3FC1C7BE" w:rsidR="0094124A" w:rsidRDefault="0094124A" w:rsidP="0094124A">
      <w:pPr>
        <w:pStyle w:val="ListParagraph"/>
        <w:numPr>
          <w:ilvl w:val="5"/>
          <w:numId w:val="5"/>
        </w:numPr>
      </w:pPr>
      <w:r>
        <w:t>Banks hesitant to give out loans</w:t>
      </w:r>
      <w:r>
        <w:sym w:font="Wingdings" w:char="F0E0"/>
      </w:r>
      <w:r>
        <w:t xml:space="preserve"> high interest rates</w:t>
      </w:r>
    </w:p>
    <w:p w14:paraId="08189553" w14:textId="42FB2517" w:rsidR="0094124A" w:rsidRDefault="0094124A" w:rsidP="0094124A">
      <w:pPr>
        <w:pStyle w:val="ListParagraph"/>
        <w:numPr>
          <w:ilvl w:val="3"/>
          <w:numId w:val="5"/>
        </w:numPr>
      </w:pPr>
      <w:r>
        <w:t>Other issues</w:t>
      </w:r>
    </w:p>
    <w:p w14:paraId="37CABF4B" w14:textId="606F2866" w:rsidR="0094124A" w:rsidRDefault="0094124A" w:rsidP="0094124A">
      <w:pPr>
        <w:pStyle w:val="ListParagraph"/>
        <w:numPr>
          <w:ilvl w:val="4"/>
          <w:numId w:val="5"/>
        </w:numPr>
      </w:pPr>
      <w:r>
        <w:t>Tariffs: discouraged trade with foreign markets</w:t>
      </w:r>
    </w:p>
    <w:p w14:paraId="5B1F5630" w14:textId="20D1C834" w:rsidR="0094124A" w:rsidRDefault="0094124A" w:rsidP="0094124A">
      <w:pPr>
        <w:pStyle w:val="ListParagraph"/>
        <w:numPr>
          <w:ilvl w:val="4"/>
          <w:numId w:val="5"/>
        </w:numPr>
      </w:pPr>
      <w:r>
        <w:t>Homestead Act failures</w:t>
      </w:r>
    </w:p>
    <w:p w14:paraId="2AFA3E6C" w14:textId="39A8B3A4" w:rsidR="0094124A" w:rsidRDefault="0094124A" w:rsidP="0094124A">
      <w:pPr>
        <w:pStyle w:val="ListParagraph"/>
        <w:numPr>
          <w:ilvl w:val="5"/>
          <w:numId w:val="5"/>
        </w:numPr>
      </w:pPr>
      <w:r>
        <w:t>Lack of water</w:t>
      </w:r>
    </w:p>
    <w:p w14:paraId="5D11C3CC" w14:textId="02C221DB" w:rsidR="0094124A" w:rsidRDefault="0094124A" w:rsidP="0094124A">
      <w:pPr>
        <w:pStyle w:val="ListParagraph"/>
        <w:numPr>
          <w:ilvl w:val="5"/>
          <w:numId w:val="5"/>
        </w:numPr>
      </w:pPr>
      <w:r>
        <w:t>Railroads buy up available land</w:t>
      </w:r>
    </w:p>
    <w:p w14:paraId="6C9971B3" w14:textId="3B98B0F7" w:rsidR="0094124A" w:rsidRDefault="0094124A" w:rsidP="0094124A">
      <w:pPr>
        <w:pStyle w:val="ListParagraph"/>
        <w:numPr>
          <w:ilvl w:val="3"/>
          <w:numId w:val="5"/>
        </w:numPr>
      </w:pPr>
      <w:r>
        <w:t>Cycle of Debt</w:t>
      </w:r>
    </w:p>
    <w:p w14:paraId="6BC9BBBC" w14:textId="15DAA3D6" w:rsidR="0094124A" w:rsidRDefault="0094124A" w:rsidP="0094124A">
      <w:pPr>
        <w:pStyle w:val="ListParagraph"/>
        <w:numPr>
          <w:ilvl w:val="4"/>
          <w:numId w:val="5"/>
        </w:numPr>
      </w:pPr>
      <w:r>
        <w:t>Buy machines to increase output to sell more</w:t>
      </w:r>
    </w:p>
    <w:p w14:paraId="7FCBFE63" w14:textId="39115C1B" w:rsidR="0094124A" w:rsidRDefault="0094124A" w:rsidP="0094124A">
      <w:pPr>
        <w:pStyle w:val="ListParagraph"/>
        <w:numPr>
          <w:ilvl w:val="4"/>
          <w:numId w:val="5"/>
        </w:numPr>
      </w:pPr>
      <w:r>
        <w:t>More supply</w:t>
      </w:r>
      <w:r>
        <w:sym w:font="Wingdings" w:char="F0E0"/>
      </w:r>
      <w:r>
        <w:t>lower prices</w:t>
      </w:r>
    </w:p>
    <w:p w14:paraId="6A074D00" w14:textId="32ACC04E" w:rsidR="0094124A" w:rsidRDefault="0094124A" w:rsidP="0094124A">
      <w:pPr>
        <w:pStyle w:val="ListParagraph"/>
        <w:numPr>
          <w:ilvl w:val="4"/>
          <w:numId w:val="5"/>
        </w:numPr>
      </w:pPr>
      <w:r>
        <w:t>Less money in circulation</w:t>
      </w:r>
      <w:r>
        <w:sym w:font="Wingdings" w:char="F0E0"/>
      </w:r>
      <w:r>
        <w:t xml:space="preserve"> harder to get loans, high interest rates</w:t>
      </w:r>
    </w:p>
    <w:p w14:paraId="15BB77F0" w14:textId="3D0A9FAC" w:rsidR="0094124A" w:rsidRDefault="0094124A" w:rsidP="0094124A">
      <w:pPr>
        <w:pStyle w:val="ListParagraph"/>
        <w:numPr>
          <w:ilvl w:val="4"/>
          <w:numId w:val="5"/>
        </w:numPr>
      </w:pPr>
      <w:r>
        <w:t>Hard to pay back loans</w:t>
      </w:r>
    </w:p>
    <w:p w14:paraId="4D631192" w14:textId="5D4A6F3B" w:rsidR="00E654E7" w:rsidRDefault="00E654E7" w:rsidP="00E654E7">
      <w:pPr>
        <w:pStyle w:val="ListParagraph"/>
        <w:numPr>
          <w:ilvl w:val="0"/>
          <w:numId w:val="5"/>
        </w:numPr>
      </w:pPr>
      <w:r>
        <w:t>The Rise of the Populists</w:t>
      </w:r>
    </w:p>
    <w:p w14:paraId="1695FB9E" w14:textId="1125C005" w:rsidR="0094124A" w:rsidRDefault="0094124A" w:rsidP="0094124A">
      <w:pPr>
        <w:pStyle w:val="ListParagraph"/>
        <w:numPr>
          <w:ilvl w:val="1"/>
          <w:numId w:val="5"/>
        </w:numPr>
      </w:pPr>
      <w:r>
        <w:t>Political organization before 1890</w:t>
      </w:r>
    </w:p>
    <w:p w14:paraId="7044329D" w14:textId="09806C95" w:rsidR="00F42577" w:rsidRDefault="00F42577" w:rsidP="00F42577">
      <w:pPr>
        <w:pStyle w:val="ListParagraph"/>
        <w:numPr>
          <w:ilvl w:val="2"/>
          <w:numId w:val="5"/>
        </w:numPr>
      </w:pPr>
      <w:r>
        <w:t>Difficult to organize farmers: too many of them, individuals</w:t>
      </w:r>
    </w:p>
    <w:p w14:paraId="1ED23DEA" w14:textId="7B1BB958" w:rsidR="00F42577" w:rsidRDefault="00F42577" w:rsidP="00F42577">
      <w:pPr>
        <w:pStyle w:val="ListParagraph"/>
        <w:numPr>
          <w:ilvl w:val="2"/>
          <w:numId w:val="5"/>
        </w:numPr>
      </w:pPr>
      <w:r>
        <w:t>The National Grange (1867)</w:t>
      </w:r>
    </w:p>
    <w:p w14:paraId="71A2702F" w14:textId="5E0677A4" w:rsidR="00F42577" w:rsidRDefault="00F42577" w:rsidP="00F42577">
      <w:pPr>
        <w:pStyle w:val="ListParagraph"/>
        <w:numPr>
          <w:ilvl w:val="3"/>
          <w:numId w:val="5"/>
        </w:numPr>
      </w:pPr>
      <w:r>
        <w:t>Oliver H. Kelly, founder</w:t>
      </w:r>
    </w:p>
    <w:p w14:paraId="3928C99C" w14:textId="17E57847" w:rsidR="00F42577" w:rsidRDefault="00F42577" w:rsidP="00F42577">
      <w:pPr>
        <w:pStyle w:val="ListParagraph"/>
        <w:numPr>
          <w:ilvl w:val="3"/>
          <w:numId w:val="5"/>
        </w:numPr>
      </w:pPr>
      <w:r>
        <w:t>Goals</w:t>
      </w:r>
    </w:p>
    <w:p w14:paraId="5943EDC5" w14:textId="5493E402" w:rsidR="00F42577" w:rsidRDefault="00F42577" w:rsidP="00F42577">
      <w:pPr>
        <w:pStyle w:val="ListParagraph"/>
        <w:numPr>
          <w:ilvl w:val="4"/>
          <w:numId w:val="5"/>
        </w:numPr>
      </w:pPr>
      <w:r>
        <w:t>Currency Reform</w:t>
      </w:r>
    </w:p>
    <w:p w14:paraId="489EF997" w14:textId="454235DA" w:rsidR="00F42577" w:rsidRDefault="00F42577" w:rsidP="00F42577">
      <w:pPr>
        <w:pStyle w:val="ListParagraph"/>
        <w:numPr>
          <w:ilvl w:val="5"/>
          <w:numId w:val="5"/>
        </w:numPr>
      </w:pPr>
      <w:r>
        <w:t>Wanted more money in circulation</w:t>
      </w:r>
    </w:p>
    <w:p w14:paraId="1818BA80" w14:textId="2C5E67B1" w:rsidR="00921651" w:rsidRDefault="00921651" w:rsidP="00921651">
      <w:pPr>
        <w:pStyle w:val="ListParagraph"/>
        <w:numPr>
          <w:ilvl w:val="6"/>
          <w:numId w:val="5"/>
        </w:numPr>
      </w:pPr>
      <w:r>
        <w:t>More money</w:t>
      </w:r>
      <w:r>
        <w:sym w:font="Wingdings" w:char="F0E0"/>
      </w:r>
      <w:r>
        <w:t xml:space="preserve"> higher prices</w:t>
      </w:r>
    </w:p>
    <w:p w14:paraId="22CCBF18" w14:textId="6989EE02" w:rsidR="00F42577" w:rsidRDefault="00F42577" w:rsidP="00F42577">
      <w:pPr>
        <w:pStyle w:val="ListParagraph"/>
        <w:numPr>
          <w:ilvl w:val="6"/>
          <w:numId w:val="5"/>
        </w:numPr>
      </w:pPr>
      <w:r>
        <w:t>Wants more silver in economy (silver declined because of Coinage Act of 1873, Crime of ’73)</w:t>
      </w:r>
    </w:p>
    <w:p w14:paraId="6B7CB810" w14:textId="4745C351" w:rsidR="00F42577" w:rsidRDefault="00F42577" w:rsidP="00F42577">
      <w:pPr>
        <w:pStyle w:val="ListParagraph"/>
        <w:numPr>
          <w:ilvl w:val="6"/>
          <w:numId w:val="5"/>
        </w:numPr>
      </w:pPr>
      <w:r>
        <w:lastRenderedPageBreak/>
        <w:t xml:space="preserve">Bland-Allison Act (1878): </w:t>
      </w:r>
      <w:r w:rsidR="00921651">
        <w:t>some silver accepted, but not a lot</w:t>
      </w:r>
    </w:p>
    <w:p w14:paraId="3F9AF832" w14:textId="3CBCC4EC" w:rsidR="00F42577" w:rsidRDefault="00F42577" w:rsidP="00F42577">
      <w:pPr>
        <w:pStyle w:val="ListParagraph"/>
        <w:numPr>
          <w:ilvl w:val="4"/>
          <w:numId w:val="5"/>
        </w:numPr>
      </w:pPr>
      <w:r>
        <w:t>Railroads</w:t>
      </w:r>
    </w:p>
    <w:p w14:paraId="30DB607C" w14:textId="32B9F2E1" w:rsidR="00921651" w:rsidRDefault="00921651" w:rsidP="00921651">
      <w:pPr>
        <w:pStyle w:val="ListParagraph"/>
        <w:numPr>
          <w:ilvl w:val="5"/>
          <w:numId w:val="5"/>
        </w:numPr>
      </w:pPr>
      <w:r>
        <w:t>Wanted state govts. to regulate RRs</w:t>
      </w:r>
    </w:p>
    <w:p w14:paraId="22A7706A" w14:textId="2DC95D43" w:rsidR="00921651" w:rsidRDefault="00921651" w:rsidP="00921651">
      <w:pPr>
        <w:pStyle w:val="ListParagraph"/>
        <w:numPr>
          <w:ilvl w:val="5"/>
          <w:numId w:val="5"/>
        </w:numPr>
      </w:pPr>
      <w:r>
        <w:t>RRs were price gauging</w:t>
      </w:r>
    </w:p>
    <w:p w14:paraId="210BAE3B" w14:textId="29925AC6" w:rsidR="00921651" w:rsidRDefault="00921651" w:rsidP="00921651">
      <w:pPr>
        <w:pStyle w:val="ListParagraph"/>
        <w:numPr>
          <w:ilvl w:val="5"/>
          <w:numId w:val="5"/>
        </w:numPr>
      </w:pPr>
      <w:r>
        <w:t>Some successes</w:t>
      </w:r>
    </w:p>
    <w:p w14:paraId="6EB11CB8" w14:textId="27CA9A15" w:rsidR="00921651" w:rsidRDefault="00921651" w:rsidP="00921651">
      <w:pPr>
        <w:pStyle w:val="ListParagraph"/>
        <w:numPr>
          <w:ilvl w:val="6"/>
          <w:numId w:val="5"/>
        </w:numPr>
      </w:pPr>
      <w:r>
        <w:t>Munn v. Illinois (1877)</w:t>
      </w:r>
    </w:p>
    <w:p w14:paraId="7A9379B4" w14:textId="2285DA04" w:rsidR="00921651" w:rsidRDefault="00921651" w:rsidP="00921651">
      <w:pPr>
        <w:pStyle w:val="ListParagraph"/>
        <w:numPr>
          <w:ilvl w:val="6"/>
          <w:numId w:val="5"/>
        </w:numPr>
      </w:pPr>
      <w:r>
        <w:t>Interstate Commerce Commission (1887)</w:t>
      </w:r>
    </w:p>
    <w:p w14:paraId="0409A2C0" w14:textId="606E1298" w:rsidR="00921651" w:rsidRDefault="00921651" w:rsidP="00921651">
      <w:pPr>
        <w:pStyle w:val="ListParagraph"/>
        <w:numPr>
          <w:ilvl w:val="6"/>
          <w:numId w:val="5"/>
        </w:numPr>
      </w:pPr>
      <w:r>
        <w:t>Problems: not effective</w:t>
      </w:r>
    </w:p>
    <w:p w14:paraId="79CC310D" w14:textId="61412860" w:rsidR="00921651" w:rsidRDefault="00921651" w:rsidP="00921651">
      <w:pPr>
        <w:pStyle w:val="ListParagraph"/>
        <w:numPr>
          <w:ilvl w:val="7"/>
          <w:numId w:val="5"/>
        </w:numPr>
      </w:pPr>
      <w:r>
        <w:t>Wabash Cases (1886), corruption</w:t>
      </w:r>
    </w:p>
    <w:p w14:paraId="1BB6C52B" w14:textId="097F44BA" w:rsidR="00921651" w:rsidRDefault="00921651" w:rsidP="00921651">
      <w:pPr>
        <w:pStyle w:val="ListParagraph"/>
        <w:numPr>
          <w:ilvl w:val="3"/>
          <w:numId w:val="5"/>
        </w:numPr>
      </w:pPr>
      <w:r>
        <w:t>Fell apart because of controversy over Compromise of 1890</w:t>
      </w:r>
    </w:p>
    <w:p w14:paraId="44A9BA1D" w14:textId="3F35A8C9" w:rsidR="000F534B" w:rsidRDefault="000F534B" w:rsidP="00921651">
      <w:pPr>
        <w:pStyle w:val="ListParagraph"/>
        <w:numPr>
          <w:ilvl w:val="4"/>
          <w:numId w:val="5"/>
        </w:numPr>
      </w:pPr>
      <w:r>
        <w:t>Three parts</w:t>
      </w:r>
    </w:p>
    <w:p w14:paraId="727C5C06" w14:textId="1CBE1EA1" w:rsidR="00921651" w:rsidRDefault="00921651" w:rsidP="000F534B">
      <w:pPr>
        <w:pStyle w:val="ListParagraph"/>
        <w:numPr>
          <w:ilvl w:val="5"/>
          <w:numId w:val="5"/>
        </w:numPr>
      </w:pPr>
      <w:r>
        <w:t>McKinley Tariff: 48% tariff</w:t>
      </w:r>
    </w:p>
    <w:p w14:paraId="59008861" w14:textId="6DC9EC96" w:rsidR="00921651" w:rsidRDefault="00921651" w:rsidP="000F534B">
      <w:pPr>
        <w:pStyle w:val="ListParagraph"/>
        <w:numPr>
          <w:ilvl w:val="5"/>
          <w:numId w:val="5"/>
        </w:numPr>
      </w:pPr>
      <w:r>
        <w:t>Sherman Silver Purchase Act</w:t>
      </w:r>
    </w:p>
    <w:p w14:paraId="76862801" w14:textId="05E0D0FD" w:rsidR="00921651" w:rsidRDefault="00921651" w:rsidP="000F534B">
      <w:pPr>
        <w:pStyle w:val="ListParagraph"/>
        <w:numPr>
          <w:ilvl w:val="6"/>
          <w:numId w:val="5"/>
        </w:numPr>
      </w:pPr>
      <w:r>
        <w:t xml:space="preserve">Govt. </w:t>
      </w:r>
      <w:proofErr w:type="gramStart"/>
      <w:r>
        <w:t>has to</w:t>
      </w:r>
      <w:proofErr w:type="gramEnd"/>
      <w:r>
        <w:t xml:space="preserve"> buy </w:t>
      </w:r>
      <w:r w:rsidR="000F534B">
        <w:t>4.5 million oz per month</w:t>
      </w:r>
    </w:p>
    <w:p w14:paraId="4E8D0731" w14:textId="08990D73" w:rsidR="00921651" w:rsidRDefault="00921651" w:rsidP="000F534B">
      <w:pPr>
        <w:pStyle w:val="ListParagraph"/>
        <w:numPr>
          <w:ilvl w:val="5"/>
          <w:numId w:val="5"/>
        </w:numPr>
      </w:pPr>
      <w:r>
        <w:t>Sherman Anti-Trust Act</w:t>
      </w:r>
    </w:p>
    <w:p w14:paraId="72A5B3DD" w14:textId="5917951A" w:rsidR="000F534B" w:rsidRDefault="000F534B" w:rsidP="000F534B">
      <w:pPr>
        <w:pStyle w:val="ListParagraph"/>
        <w:numPr>
          <w:ilvl w:val="4"/>
          <w:numId w:val="5"/>
        </w:numPr>
      </w:pPr>
      <w:r>
        <w:t>Granger leaders accept compromise, farmers don’t like it</w:t>
      </w:r>
    </w:p>
    <w:p w14:paraId="5F7B174C" w14:textId="467FC27C" w:rsidR="00921651" w:rsidRDefault="00921651" w:rsidP="00921651">
      <w:pPr>
        <w:pStyle w:val="ListParagraph"/>
        <w:numPr>
          <w:ilvl w:val="2"/>
          <w:numId w:val="5"/>
        </w:numPr>
      </w:pPr>
      <w:r>
        <w:t>Farmers’ Alliances</w:t>
      </w:r>
      <w:r w:rsidR="000F534B">
        <w:t xml:space="preserve"> (1877-1890s)</w:t>
      </w:r>
    </w:p>
    <w:p w14:paraId="73096DD4" w14:textId="4650AB84" w:rsidR="000F534B" w:rsidRDefault="000F534B" w:rsidP="000F534B">
      <w:pPr>
        <w:pStyle w:val="ListParagraph"/>
        <w:numPr>
          <w:ilvl w:val="3"/>
          <w:numId w:val="5"/>
        </w:numPr>
      </w:pPr>
      <w:r>
        <w:t>Three related regional/racial movements (West, white Southern, Black)</w:t>
      </w:r>
    </w:p>
    <w:p w14:paraId="1FD0B029" w14:textId="50C7B856" w:rsidR="000F534B" w:rsidRDefault="000F534B" w:rsidP="000F534B">
      <w:pPr>
        <w:pStyle w:val="ListParagraph"/>
        <w:numPr>
          <w:ilvl w:val="3"/>
          <w:numId w:val="5"/>
        </w:numPr>
      </w:pPr>
      <w:r>
        <w:t>Somewhat successful</w:t>
      </w:r>
      <w:r>
        <w:sym w:font="Wingdings" w:char="F0E0"/>
      </w:r>
      <w:r>
        <w:t xml:space="preserve">1 million votes in 1890 election, showed anger at the compromise </w:t>
      </w:r>
    </w:p>
    <w:p w14:paraId="18F79FE0" w14:textId="32D05066" w:rsidR="000F534B" w:rsidRDefault="000F534B" w:rsidP="000F534B">
      <w:pPr>
        <w:pStyle w:val="ListParagraph"/>
        <w:numPr>
          <w:ilvl w:val="2"/>
          <w:numId w:val="5"/>
        </w:numPr>
      </w:pPr>
      <w:r>
        <w:t>The People’s Party (Populist Party)</w:t>
      </w:r>
    </w:p>
    <w:p w14:paraId="7CA91DE9" w14:textId="2B5636FE" w:rsidR="000F534B" w:rsidRDefault="000F534B" w:rsidP="000F534B">
      <w:pPr>
        <w:pStyle w:val="ListParagraph"/>
        <w:numPr>
          <w:ilvl w:val="3"/>
          <w:numId w:val="5"/>
        </w:numPr>
      </w:pPr>
      <w:r>
        <w:t>Who? Southern/Western farmers, Black sharecroppers, some Eastern workers</w:t>
      </w:r>
    </w:p>
    <w:p w14:paraId="25887CA6" w14:textId="03518E1C" w:rsidR="000F534B" w:rsidRDefault="000F534B" w:rsidP="000F534B">
      <w:pPr>
        <w:pStyle w:val="ListParagraph"/>
        <w:numPr>
          <w:ilvl w:val="3"/>
          <w:numId w:val="5"/>
        </w:numPr>
      </w:pPr>
      <w:r>
        <w:t>Platform</w:t>
      </w:r>
    </w:p>
    <w:p w14:paraId="6AC58623" w14:textId="521EBFC9" w:rsidR="000F534B" w:rsidRDefault="000F534B" w:rsidP="000F534B">
      <w:pPr>
        <w:pStyle w:val="ListParagraph"/>
        <w:numPr>
          <w:ilvl w:val="4"/>
          <w:numId w:val="5"/>
        </w:numPr>
      </w:pPr>
      <w:r>
        <w:t>Currency Reform: 16 to 1</w:t>
      </w:r>
    </w:p>
    <w:p w14:paraId="00B07111" w14:textId="77FD51E1" w:rsidR="000F534B" w:rsidRDefault="000F534B" w:rsidP="000F534B">
      <w:pPr>
        <w:pStyle w:val="ListParagraph"/>
        <w:numPr>
          <w:ilvl w:val="5"/>
          <w:numId w:val="5"/>
        </w:numPr>
      </w:pPr>
      <w:r>
        <w:t>16 oz of silver, equal to 1 oz of gold</w:t>
      </w:r>
    </w:p>
    <w:p w14:paraId="4C3B208F" w14:textId="66D0ABB7" w:rsidR="000F534B" w:rsidRDefault="000F534B" w:rsidP="000F534B">
      <w:pPr>
        <w:pStyle w:val="ListParagraph"/>
        <w:numPr>
          <w:ilvl w:val="5"/>
          <w:numId w:val="5"/>
        </w:numPr>
      </w:pPr>
      <w:r>
        <w:t>Unlimited coinage of silver</w:t>
      </w:r>
    </w:p>
    <w:p w14:paraId="6E586C49" w14:textId="6291CD45" w:rsidR="000F534B" w:rsidRDefault="000F534B" w:rsidP="000F534B">
      <w:pPr>
        <w:pStyle w:val="ListParagraph"/>
        <w:numPr>
          <w:ilvl w:val="4"/>
          <w:numId w:val="5"/>
        </w:numPr>
      </w:pPr>
      <w:r>
        <w:t>Direct Election of Senators, Initiatives, Referendum</w:t>
      </w:r>
    </w:p>
    <w:p w14:paraId="0E7CAFC1" w14:textId="42D56A24" w:rsidR="000F534B" w:rsidRDefault="000F534B" w:rsidP="000F534B">
      <w:pPr>
        <w:pStyle w:val="ListParagraph"/>
        <w:numPr>
          <w:ilvl w:val="4"/>
          <w:numId w:val="5"/>
        </w:numPr>
      </w:pPr>
      <w:r>
        <w:t>Sub-treasury program</w:t>
      </w:r>
    </w:p>
    <w:p w14:paraId="1055B8E7" w14:textId="63DE27F1" w:rsidR="000F534B" w:rsidRDefault="000F534B" w:rsidP="000F534B">
      <w:pPr>
        <w:pStyle w:val="ListParagraph"/>
        <w:numPr>
          <w:ilvl w:val="4"/>
          <w:numId w:val="5"/>
        </w:numPr>
      </w:pPr>
      <w:r>
        <w:t>Nationalize railroads</w:t>
      </w:r>
    </w:p>
    <w:p w14:paraId="5CAF2829" w14:textId="49463742" w:rsidR="000F534B" w:rsidRDefault="000F534B" w:rsidP="000F534B">
      <w:pPr>
        <w:pStyle w:val="ListParagraph"/>
        <w:numPr>
          <w:ilvl w:val="4"/>
          <w:numId w:val="5"/>
        </w:numPr>
      </w:pPr>
      <w:r>
        <w:t>Income tax</w:t>
      </w:r>
    </w:p>
    <w:p w14:paraId="25C2B79E" w14:textId="1340A61E" w:rsidR="000F534B" w:rsidRDefault="000F534B" w:rsidP="000F534B">
      <w:pPr>
        <w:pStyle w:val="ListParagraph"/>
        <w:numPr>
          <w:ilvl w:val="1"/>
          <w:numId w:val="5"/>
        </w:numPr>
      </w:pPr>
      <w:r>
        <w:t>Election of 1892 and Realignment</w:t>
      </w:r>
    </w:p>
    <w:p w14:paraId="323198F4" w14:textId="0522FB0B" w:rsidR="000F534B" w:rsidRDefault="000F534B" w:rsidP="000F534B">
      <w:pPr>
        <w:pStyle w:val="ListParagraph"/>
        <w:numPr>
          <w:ilvl w:val="2"/>
          <w:numId w:val="5"/>
        </w:numPr>
      </w:pPr>
      <w:r>
        <w:t>Candidates and Issues</w:t>
      </w:r>
    </w:p>
    <w:p w14:paraId="2A057E5C" w14:textId="714244BB" w:rsidR="000F534B" w:rsidRDefault="000F534B" w:rsidP="000F534B">
      <w:pPr>
        <w:pStyle w:val="ListParagraph"/>
        <w:numPr>
          <w:ilvl w:val="3"/>
          <w:numId w:val="5"/>
        </w:numPr>
      </w:pPr>
      <w:r>
        <w:t>Populists: James Weaver</w:t>
      </w:r>
    </w:p>
    <w:p w14:paraId="1653A7EE" w14:textId="41BBC6D0" w:rsidR="000F534B" w:rsidRDefault="000F534B" w:rsidP="000F534B">
      <w:pPr>
        <w:pStyle w:val="ListParagraph"/>
        <w:numPr>
          <w:ilvl w:val="3"/>
          <w:numId w:val="5"/>
        </w:numPr>
      </w:pPr>
      <w:r>
        <w:t>Republicans: Benjamin “The Human Iceberg” Harrison</w:t>
      </w:r>
    </w:p>
    <w:p w14:paraId="5BC6EE9B" w14:textId="6B2721D8" w:rsidR="000F534B" w:rsidRDefault="00010EA3" w:rsidP="000F534B">
      <w:pPr>
        <w:pStyle w:val="ListParagraph"/>
        <w:numPr>
          <w:ilvl w:val="4"/>
          <w:numId w:val="5"/>
        </w:numPr>
      </w:pPr>
      <w:r>
        <w:t>McKinley Tariff angered farmers</w:t>
      </w:r>
    </w:p>
    <w:p w14:paraId="3386081C" w14:textId="30E7D7B9" w:rsidR="000F534B" w:rsidRDefault="000F534B" w:rsidP="000F534B">
      <w:pPr>
        <w:pStyle w:val="ListParagraph"/>
        <w:numPr>
          <w:ilvl w:val="3"/>
          <w:numId w:val="5"/>
        </w:numPr>
      </w:pPr>
      <w:r>
        <w:t>Democrats</w:t>
      </w:r>
      <w:r w:rsidR="00010EA3">
        <w:t>: Grover Cleveland</w:t>
      </w:r>
    </w:p>
    <w:p w14:paraId="406B5810" w14:textId="27122D00" w:rsidR="00010EA3" w:rsidRDefault="00010EA3" w:rsidP="00010EA3">
      <w:pPr>
        <w:pStyle w:val="ListParagraph"/>
        <w:numPr>
          <w:ilvl w:val="4"/>
          <w:numId w:val="5"/>
        </w:numPr>
      </w:pPr>
      <w:r>
        <w:t>Former president, lost in 1888</w:t>
      </w:r>
    </w:p>
    <w:p w14:paraId="7F552BB8" w14:textId="398C8FF8" w:rsidR="00010EA3" w:rsidRDefault="00010EA3" w:rsidP="00010EA3">
      <w:pPr>
        <w:pStyle w:val="ListParagraph"/>
        <w:numPr>
          <w:ilvl w:val="4"/>
          <w:numId w:val="5"/>
        </w:numPr>
      </w:pPr>
      <w:r>
        <w:t>Maria Halpin Scandal (lol)</w:t>
      </w:r>
    </w:p>
    <w:p w14:paraId="607BECD1" w14:textId="65B48008" w:rsidR="00010EA3" w:rsidRDefault="00010EA3" w:rsidP="00010EA3">
      <w:pPr>
        <w:pStyle w:val="ListParagraph"/>
        <w:numPr>
          <w:ilvl w:val="2"/>
          <w:numId w:val="5"/>
        </w:numPr>
      </w:pPr>
      <w:r>
        <w:t>Results</w:t>
      </w:r>
    </w:p>
    <w:p w14:paraId="58A0AF10" w14:textId="40B54FFE" w:rsidR="00010EA3" w:rsidRDefault="00010EA3" w:rsidP="00010EA3">
      <w:pPr>
        <w:pStyle w:val="ListParagraph"/>
        <w:numPr>
          <w:ilvl w:val="3"/>
          <w:numId w:val="5"/>
        </w:numPr>
      </w:pPr>
      <w:r>
        <w:t>Democrats win, but Populists make a good showing (win in silver producing states)</w:t>
      </w:r>
    </w:p>
    <w:p w14:paraId="767C7D18" w14:textId="5CECF22B" w:rsidR="00010EA3" w:rsidRDefault="00010EA3" w:rsidP="00010EA3">
      <w:pPr>
        <w:pStyle w:val="ListParagraph"/>
        <w:numPr>
          <w:ilvl w:val="3"/>
          <w:numId w:val="5"/>
        </w:numPr>
      </w:pPr>
      <w:r>
        <w:lastRenderedPageBreak/>
        <w:t xml:space="preserve">Democrats </w:t>
      </w:r>
      <w:r w:rsidR="00AE4380">
        <w:t>maintain</w:t>
      </w:r>
      <w:r>
        <w:t xml:space="preserve"> “Bourbon” South</w:t>
      </w:r>
    </w:p>
    <w:p w14:paraId="23007B84" w14:textId="350C6E0A" w:rsidR="00010EA3" w:rsidRDefault="00010EA3" w:rsidP="00010EA3">
      <w:pPr>
        <w:pStyle w:val="ListParagraph"/>
        <w:numPr>
          <w:ilvl w:val="4"/>
          <w:numId w:val="5"/>
        </w:numPr>
      </w:pPr>
      <w:r>
        <w:t>Populists make appeals to black Southerners</w:t>
      </w:r>
    </w:p>
    <w:p w14:paraId="38E65682" w14:textId="6104C1B6" w:rsidR="00AE4380" w:rsidRDefault="00AE4380" w:rsidP="00AE4380">
      <w:pPr>
        <w:pStyle w:val="ListParagraph"/>
        <w:numPr>
          <w:ilvl w:val="5"/>
          <w:numId w:val="5"/>
        </w:numPr>
      </w:pPr>
      <w:r>
        <w:t>Tom Watson, Populist in Congress</w:t>
      </w:r>
    </w:p>
    <w:p w14:paraId="4E3E106B" w14:textId="5761B215" w:rsidR="00010EA3" w:rsidRDefault="00AE4380" w:rsidP="00010EA3">
      <w:pPr>
        <w:pStyle w:val="ListParagraph"/>
        <w:numPr>
          <w:ilvl w:val="4"/>
          <w:numId w:val="5"/>
        </w:numPr>
      </w:pPr>
      <w:r>
        <w:t>However, victory of Southern Dems</w:t>
      </w:r>
      <w:r>
        <w:sym w:font="Wingdings" w:char="F0E0"/>
      </w:r>
      <w:r>
        <w:t xml:space="preserve"> increase Jim Crow</w:t>
      </w:r>
    </w:p>
    <w:p w14:paraId="59F9C411" w14:textId="0E885862" w:rsidR="00AE4380" w:rsidRDefault="00AE4380" w:rsidP="00AE4380">
      <w:pPr>
        <w:pStyle w:val="ListParagraph"/>
        <w:numPr>
          <w:ilvl w:val="5"/>
          <w:numId w:val="5"/>
        </w:numPr>
      </w:pPr>
      <w:r>
        <w:t>Literacy tests, poll tax, grandfather clauses</w:t>
      </w:r>
    </w:p>
    <w:p w14:paraId="6DFE1DF6" w14:textId="7C4C942E" w:rsidR="00AE4380" w:rsidRDefault="00AE4380" w:rsidP="00AE4380">
      <w:pPr>
        <w:pStyle w:val="ListParagraph"/>
        <w:numPr>
          <w:ilvl w:val="1"/>
          <w:numId w:val="5"/>
        </w:numPr>
      </w:pPr>
      <w:r>
        <w:t>Cleveland’s 2</w:t>
      </w:r>
      <w:r w:rsidRPr="00AE4380">
        <w:rPr>
          <w:vertAlign w:val="superscript"/>
        </w:rPr>
        <w:t>nd</w:t>
      </w:r>
      <w:r>
        <w:t xml:space="preserve"> Administration</w:t>
      </w:r>
    </w:p>
    <w:p w14:paraId="1FB36558" w14:textId="3E9F6ED1" w:rsidR="00AE4380" w:rsidRDefault="00AE4380" w:rsidP="00AE4380">
      <w:pPr>
        <w:pStyle w:val="ListParagraph"/>
        <w:numPr>
          <w:ilvl w:val="2"/>
          <w:numId w:val="5"/>
        </w:numPr>
      </w:pPr>
      <w:r>
        <w:t>Panic of 1893: worst depression of 19</w:t>
      </w:r>
      <w:r w:rsidRPr="00AE4380">
        <w:rPr>
          <w:vertAlign w:val="superscript"/>
        </w:rPr>
        <w:t>th</w:t>
      </w:r>
      <w:r>
        <w:t xml:space="preserve"> century</w:t>
      </w:r>
    </w:p>
    <w:p w14:paraId="3B57D271" w14:textId="77777777" w:rsidR="00AE4380" w:rsidRDefault="00AE4380" w:rsidP="00AE4380">
      <w:pPr>
        <w:pStyle w:val="ListParagraph"/>
        <w:numPr>
          <w:ilvl w:val="3"/>
          <w:numId w:val="5"/>
        </w:numPr>
      </w:pPr>
      <w:r>
        <w:t>Causes</w:t>
      </w:r>
    </w:p>
    <w:p w14:paraId="056B1362" w14:textId="15AE65A7" w:rsidR="00AE4380" w:rsidRDefault="00AE4380" w:rsidP="00AE4380">
      <w:pPr>
        <w:pStyle w:val="ListParagraph"/>
        <w:numPr>
          <w:ilvl w:val="4"/>
          <w:numId w:val="5"/>
        </w:numPr>
      </w:pPr>
      <w:r>
        <w:t>Unregulated industrial competition</w:t>
      </w:r>
    </w:p>
    <w:p w14:paraId="5E7E61DA" w14:textId="3A1B775E" w:rsidR="00AE4380" w:rsidRDefault="00AE4380" w:rsidP="00AE4380">
      <w:pPr>
        <w:pStyle w:val="ListParagraph"/>
        <w:numPr>
          <w:ilvl w:val="4"/>
          <w:numId w:val="5"/>
        </w:numPr>
      </w:pPr>
      <w:r>
        <w:t>Overbuilding/speculation</w:t>
      </w:r>
      <w:r>
        <w:sym w:font="Wingdings" w:char="F0E0"/>
      </w:r>
      <w:r>
        <w:t xml:space="preserve"> economic instability</w:t>
      </w:r>
    </w:p>
    <w:p w14:paraId="55D9EE84" w14:textId="2C1264F4" w:rsidR="00AE4380" w:rsidRDefault="00AE4380" w:rsidP="00AE4380">
      <w:pPr>
        <w:pStyle w:val="ListParagraph"/>
        <w:numPr>
          <w:ilvl w:val="3"/>
          <w:numId w:val="5"/>
        </w:numPr>
      </w:pPr>
      <w:r>
        <w:t>High unemployment (20%), business bankrupt</w:t>
      </w:r>
    </w:p>
    <w:p w14:paraId="177A9BD8" w14:textId="1907D869" w:rsidR="00AE4380" w:rsidRDefault="00AE4380" w:rsidP="00AE4380">
      <w:pPr>
        <w:pStyle w:val="ListParagraph"/>
        <w:numPr>
          <w:ilvl w:val="2"/>
          <w:numId w:val="5"/>
        </w:numPr>
      </w:pPr>
      <w:r>
        <w:t>Cleveland’s response: stick with gold</w:t>
      </w:r>
    </w:p>
    <w:p w14:paraId="79B3795C" w14:textId="335FA774" w:rsidR="000A1F84" w:rsidRDefault="000A1F84" w:rsidP="00AE4380">
      <w:pPr>
        <w:pStyle w:val="ListParagraph"/>
        <w:numPr>
          <w:ilvl w:val="3"/>
          <w:numId w:val="5"/>
        </w:numPr>
      </w:pPr>
      <w:r>
        <w:t>Repealed Sherman Silver Purchase Act</w:t>
      </w:r>
      <w:r>
        <w:sym w:font="Wingdings" w:char="F0E0"/>
      </w:r>
      <w:r>
        <w:t xml:space="preserve"> prevent gold </w:t>
      </w:r>
    </w:p>
    <w:p w14:paraId="77A7D418" w14:textId="4C3CFC3C" w:rsidR="000A1F84" w:rsidRDefault="000A1F84" w:rsidP="000A1F84">
      <w:pPr>
        <w:pStyle w:val="ListParagraph"/>
        <w:numPr>
          <w:ilvl w:val="4"/>
          <w:numId w:val="5"/>
        </w:numPr>
      </w:pPr>
      <w:r>
        <w:t>Upsets farmers</w:t>
      </w:r>
    </w:p>
    <w:p w14:paraId="1770446E" w14:textId="5A357751" w:rsidR="000A1F84" w:rsidRDefault="00AE4380" w:rsidP="000A1F84">
      <w:pPr>
        <w:pStyle w:val="ListParagraph"/>
        <w:numPr>
          <w:ilvl w:val="3"/>
          <w:numId w:val="5"/>
        </w:numPr>
      </w:pPr>
      <w:r>
        <w:t>Forms alliance with Gold Democrats and Gold Republicans</w:t>
      </w:r>
    </w:p>
    <w:p w14:paraId="502F3B69" w14:textId="1604DC64" w:rsidR="000A1F84" w:rsidRDefault="000A1F84" w:rsidP="000A1F84">
      <w:pPr>
        <w:pStyle w:val="ListParagraph"/>
        <w:numPr>
          <w:ilvl w:val="4"/>
          <w:numId w:val="5"/>
        </w:numPr>
      </w:pPr>
      <w:r>
        <w:t>Upsets farmers</w:t>
      </w:r>
    </w:p>
    <w:p w14:paraId="5387AA6A" w14:textId="177E50E0" w:rsidR="000A1F84" w:rsidRDefault="000A1F84" w:rsidP="000A1F84">
      <w:pPr>
        <w:pStyle w:val="ListParagraph"/>
        <w:numPr>
          <w:ilvl w:val="1"/>
          <w:numId w:val="5"/>
        </w:numPr>
      </w:pPr>
      <w:r>
        <w:t>Political Realignment</w:t>
      </w:r>
    </w:p>
    <w:p w14:paraId="63F15C7E" w14:textId="1003C021" w:rsidR="000A1F84" w:rsidRDefault="000A1F84" w:rsidP="000A1F84">
      <w:pPr>
        <w:pStyle w:val="ListParagraph"/>
        <w:numPr>
          <w:ilvl w:val="2"/>
          <w:numId w:val="5"/>
        </w:numPr>
      </w:pPr>
      <w:r>
        <w:t>Farmers’ Angry</w:t>
      </w:r>
    </w:p>
    <w:p w14:paraId="7AEE6AEE" w14:textId="41759FAA" w:rsidR="000A1F84" w:rsidRDefault="000A1F84" w:rsidP="000A1F84">
      <w:pPr>
        <w:pStyle w:val="ListParagraph"/>
        <w:numPr>
          <w:ilvl w:val="3"/>
          <w:numId w:val="5"/>
        </w:numPr>
      </w:pPr>
      <w:r>
        <w:t>Exploited by Railroads</w:t>
      </w:r>
    </w:p>
    <w:p w14:paraId="587B07D6" w14:textId="4AB94F6B" w:rsidR="000A1F84" w:rsidRDefault="000A1F84" w:rsidP="000A1F84">
      <w:pPr>
        <w:pStyle w:val="ListParagraph"/>
        <w:numPr>
          <w:ilvl w:val="3"/>
          <w:numId w:val="5"/>
        </w:numPr>
      </w:pPr>
      <w:r>
        <w:t>Betrayed by Compromise of 1890</w:t>
      </w:r>
    </w:p>
    <w:p w14:paraId="42289662" w14:textId="2F8522AF" w:rsidR="000A1F84" w:rsidRDefault="000A1F84" w:rsidP="000A1F84">
      <w:pPr>
        <w:pStyle w:val="ListParagraph"/>
        <w:numPr>
          <w:ilvl w:val="3"/>
          <w:numId w:val="5"/>
        </w:numPr>
      </w:pPr>
      <w:r>
        <w:t>Cleveland sticks with gold, they want silver</w:t>
      </w:r>
    </w:p>
    <w:p w14:paraId="21905D61" w14:textId="01DC59A0" w:rsidR="000A1F84" w:rsidRDefault="000A1F84" w:rsidP="000A1F84">
      <w:pPr>
        <w:pStyle w:val="ListParagraph"/>
        <w:numPr>
          <w:ilvl w:val="2"/>
          <w:numId w:val="5"/>
        </w:numPr>
      </w:pPr>
      <w:r>
        <w:t>Farmer and Worker Protests</w:t>
      </w:r>
    </w:p>
    <w:p w14:paraId="04DD059A" w14:textId="6D8B6B6A" w:rsidR="000A1F84" w:rsidRDefault="000A1F84" w:rsidP="000A1F84">
      <w:pPr>
        <w:pStyle w:val="ListParagraph"/>
        <w:numPr>
          <w:ilvl w:val="3"/>
          <w:numId w:val="5"/>
        </w:numPr>
      </w:pPr>
      <w:r>
        <w:t>Coxey’s Army: farmers want help for unemployed</w:t>
      </w:r>
      <w:r>
        <w:sym w:font="Wingdings" w:char="F0E0"/>
      </w:r>
      <w:r>
        <w:t xml:space="preserve"> arrested</w:t>
      </w:r>
    </w:p>
    <w:p w14:paraId="6C2C1744" w14:textId="3C73D145" w:rsidR="000A1F84" w:rsidRDefault="000A1F84" w:rsidP="000A1F84">
      <w:pPr>
        <w:pStyle w:val="ListParagraph"/>
        <w:numPr>
          <w:ilvl w:val="3"/>
          <w:numId w:val="5"/>
        </w:numPr>
      </w:pPr>
      <w:r>
        <w:t>Pullman Strike: railroad workers (led by Eugene Debs)</w:t>
      </w:r>
      <w:r>
        <w:sym w:font="Wingdings" w:char="F0E0"/>
      </w:r>
      <w:r>
        <w:t xml:space="preserve"> army brought in</w:t>
      </w:r>
    </w:p>
    <w:p w14:paraId="42302A32" w14:textId="2A8586FE" w:rsidR="000A1F84" w:rsidRDefault="000A1F84" w:rsidP="000A1F84">
      <w:pPr>
        <w:pStyle w:val="ListParagraph"/>
        <w:numPr>
          <w:ilvl w:val="2"/>
          <w:numId w:val="5"/>
        </w:numPr>
      </w:pPr>
      <w:r>
        <w:t>Congressional Elections of 1894</w:t>
      </w:r>
    </w:p>
    <w:p w14:paraId="5F987605" w14:textId="3EAF1A50" w:rsidR="000A1F84" w:rsidRDefault="000A1F84" w:rsidP="000A1F84">
      <w:pPr>
        <w:pStyle w:val="ListParagraph"/>
        <w:numPr>
          <w:ilvl w:val="3"/>
          <w:numId w:val="5"/>
        </w:numPr>
      </w:pPr>
      <w:r>
        <w:t>Republicans win House, but Populists win West</w:t>
      </w:r>
    </w:p>
    <w:p w14:paraId="5E914FDE" w14:textId="74C84D0F" w:rsidR="000A1F84" w:rsidRDefault="000A1F84" w:rsidP="000A1F84">
      <w:pPr>
        <w:pStyle w:val="ListParagraph"/>
        <w:numPr>
          <w:ilvl w:val="3"/>
          <w:numId w:val="5"/>
        </w:numPr>
      </w:pPr>
      <w:r>
        <w:t>Democratic Party splits</w:t>
      </w:r>
    </w:p>
    <w:p w14:paraId="74671489" w14:textId="462C0446" w:rsidR="000A1F84" w:rsidRDefault="000A1F84" w:rsidP="00717FF0">
      <w:pPr>
        <w:pStyle w:val="ListParagraph"/>
        <w:numPr>
          <w:ilvl w:val="4"/>
          <w:numId w:val="5"/>
        </w:numPr>
      </w:pPr>
      <w:r>
        <w:t>Southern and Western Democrats desert Cleveland</w:t>
      </w:r>
    </w:p>
    <w:p w14:paraId="21B574AA" w14:textId="0B9A0CF8" w:rsidR="00717FF0" w:rsidRDefault="00717FF0" w:rsidP="00717FF0">
      <w:pPr>
        <w:pStyle w:val="ListParagraph"/>
        <w:numPr>
          <w:ilvl w:val="4"/>
          <w:numId w:val="5"/>
        </w:numPr>
      </w:pPr>
      <w:r>
        <w:t>Cleveland: most unpopular man in America</w:t>
      </w:r>
    </w:p>
    <w:p w14:paraId="2FF0341A" w14:textId="14AF9927" w:rsidR="00717FF0" w:rsidRDefault="00717FF0" w:rsidP="00717FF0">
      <w:pPr>
        <w:pStyle w:val="ListParagraph"/>
        <w:numPr>
          <w:ilvl w:val="0"/>
          <w:numId w:val="5"/>
        </w:numPr>
      </w:pPr>
      <w:r>
        <w:t>The Election of 1896</w:t>
      </w:r>
    </w:p>
    <w:p w14:paraId="2F933866" w14:textId="0F9033EB" w:rsidR="00717FF0" w:rsidRDefault="00717FF0" w:rsidP="00717FF0">
      <w:pPr>
        <w:pStyle w:val="ListParagraph"/>
        <w:numPr>
          <w:ilvl w:val="1"/>
          <w:numId w:val="5"/>
        </w:numPr>
      </w:pPr>
      <w:r>
        <w:t xml:space="preserve">Republicans (William McKinley) </w:t>
      </w:r>
    </w:p>
    <w:p w14:paraId="0634208B" w14:textId="77777777" w:rsidR="00717FF0" w:rsidRDefault="00717FF0" w:rsidP="00717FF0">
      <w:pPr>
        <w:pStyle w:val="ListParagraph"/>
        <w:numPr>
          <w:ilvl w:val="2"/>
          <w:numId w:val="5"/>
        </w:numPr>
      </w:pPr>
      <w:r>
        <w:t>Platform</w:t>
      </w:r>
    </w:p>
    <w:p w14:paraId="36DBBAC4" w14:textId="58FD3DAE" w:rsidR="00717FF0" w:rsidRDefault="00717FF0" w:rsidP="00717FF0">
      <w:pPr>
        <w:pStyle w:val="ListParagraph"/>
        <w:numPr>
          <w:ilvl w:val="3"/>
          <w:numId w:val="5"/>
        </w:numPr>
      </w:pPr>
      <w:r>
        <w:t>Gold Standard</w:t>
      </w:r>
    </w:p>
    <w:p w14:paraId="36FA0C49" w14:textId="0432006F" w:rsidR="00717FF0" w:rsidRDefault="00717FF0" w:rsidP="00717FF0">
      <w:pPr>
        <w:pStyle w:val="ListParagraph"/>
        <w:numPr>
          <w:ilvl w:val="3"/>
          <w:numId w:val="5"/>
        </w:numPr>
      </w:pPr>
      <w:r>
        <w:t>Blame Dems for Depression</w:t>
      </w:r>
    </w:p>
    <w:p w14:paraId="0D475D12" w14:textId="0D4E59A9" w:rsidR="00717FF0" w:rsidRDefault="00717FF0" w:rsidP="00717FF0">
      <w:pPr>
        <w:pStyle w:val="ListParagraph"/>
        <w:numPr>
          <w:ilvl w:val="3"/>
          <w:numId w:val="5"/>
        </w:numPr>
      </w:pPr>
      <w:r>
        <w:t>Keep Tariff</w:t>
      </w:r>
    </w:p>
    <w:p w14:paraId="11D272E0" w14:textId="686665B7" w:rsidR="00717FF0" w:rsidRDefault="00717FF0" w:rsidP="00717FF0">
      <w:pPr>
        <w:pStyle w:val="ListParagraph"/>
        <w:numPr>
          <w:ilvl w:val="2"/>
          <w:numId w:val="5"/>
        </w:numPr>
      </w:pPr>
      <w:r>
        <w:t>Gold Democrats join party, Silver Republicans pushed out</w:t>
      </w:r>
    </w:p>
    <w:p w14:paraId="7730D324" w14:textId="45E9AB41" w:rsidR="00717FF0" w:rsidRDefault="00717FF0" w:rsidP="00717FF0">
      <w:pPr>
        <w:pStyle w:val="ListParagraph"/>
        <w:numPr>
          <w:ilvl w:val="1"/>
          <w:numId w:val="5"/>
        </w:numPr>
      </w:pPr>
      <w:r>
        <w:t>Democrats</w:t>
      </w:r>
    </w:p>
    <w:p w14:paraId="305BB495" w14:textId="166A90EA" w:rsidR="00717FF0" w:rsidRDefault="00717FF0" w:rsidP="00717FF0">
      <w:pPr>
        <w:pStyle w:val="ListParagraph"/>
        <w:numPr>
          <w:ilvl w:val="2"/>
          <w:numId w:val="5"/>
        </w:numPr>
      </w:pPr>
      <w:r>
        <w:t>National Convention</w:t>
      </w:r>
    </w:p>
    <w:p w14:paraId="1146207A" w14:textId="002C1E5E" w:rsidR="00717FF0" w:rsidRDefault="00717FF0" w:rsidP="00717FF0">
      <w:pPr>
        <w:pStyle w:val="ListParagraph"/>
        <w:numPr>
          <w:ilvl w:val="3"/>
          <w:numId w:val="5"/>
        </w:numPr>
      </w:pPr>
      <w:r>
        <w:t>Cleveland supporters pushed out of Convention</w:t>
      </w:r>
    </w:p>
    <w:p w14:paraId="3795A715" w14:textId="59990A47" w:rsidR="00717FF0" w:rsidRDefault="00717FF0" w:rsidP="00717FF0">
      <w:pPr>
        <w:pStyle w:val="ListParagraph"/>
        <w:numPr>
          <w:ilvl w:val="3"/>
          <w:numId w:val="5"/>
        </w:numPr>
      </w:pPr>
      <w:r>
        <w:t>Silver Republicans join party</w:t>
      </w:r>
    </w:p>
    <w:p w14:paraId="082BE835" w14:textId="36CDA8C2" w:rsidR="00717FF0" w:rsidRDefault="00717FF0" w:rsidP="00717FF0">
      <w:pPr>
        <w:pStyle w:val="ListParagraph"/>
        <w:numPr>
          <w:ilvl w:val="3"/>
          <w:numId w:val="5"/>
        </w:numPr>
      </w:pPr>
      <w:r>
        <w:t>No Cleveland</w:t>
      </w:r>
      <w:r>
        <w:sym w:font="Wingdings" w:char="F0E0"/>
      </w:r>
      <w:r>
        <w:t xml:space="preserve"> rudderless</w:t>
      </w:r>
    </w:p>
    <w:p w14:paraId="0ACFF8E4" w14:textId="31EA0EC2" w:rsidR="00717FF0" w:rsidRDefault="00717FF0" w:rsidP="00717FF0">
      <w:pPr>
        <w:pStyle w:val="ListParagraph"/>
        <w:numPr>
          <w:ilvl w:val="2"/>
          <w:numId w:val="5"/>
        </w:numPr>
      </w:pPr>
      <w:r>
        <w:t>Until their savior appeared</w:t>
      </w:r>
      <w:r>
        <w:sym w:font="Wingdings" w:char="F0E0"/>
      </w:r>
      <w:r>
        <w:t xml:space="preserve"> William Jennings Bryan</w:t>
      </w:r>
    </w:p>
    <w:p w14:paraId="7B44F3DA" w14:textId="4D3D006D" w:rsidR="00717FF0" w:rsidRDefault="00717FF0" w:rsidP="00717FF0">
      <w:pPr>
        <w:pStyle w:val="ListParagraph"/>
        <w:numPr>
          <w:ilvl w:val="3"/>
          <w:numId w:val="5"/>
        </w:numPr>
      </w:pPr>
      <w:r>
        <w:lastRenderedPageBreak/>
        <w:t>Combines P</w:t>
      </w:r>
      <w:r w:rsidR="009D2ADB">
        <w:t>eople’s Party</w:t>
      </w:r>
      <w:r>
        <w:t xml:space="preserve">, Silver </w:t>
      </w:r>
      <w:r w:rsidR="00C05C06">
        <w:t>Party</w:t>
      </w:r>
      <w:r>
        <w:t>,</w:t>
      </w:r>
      <w:r w:rsidR="00C05C06">
        <w:t xml:space="preserve"> Silver</w:t>
      </w:r>
      <w:r>
        <w:t xml:space="preserve"> Republicans</w:t>
      </w:r>
      <w:r w:rsidR="00C05C06">
        <w:t>/Democrats</w:t>
      </w:r>
    </w:p>
    <w:p w14:paraId="0EAA404F" w14:textId="24D66BA4" w:rsidR="00717FF0" w:rsidRDefault="00717FF0" w:rsidP="00717FF0">
      <w:pPr>
        <w:pStyle w:val="ListParagraph"/>
        <w:numPr>
          <w:ilvl w:val="3"/>
          <w:numId w:val="5"/>
        </w:numPr>
      </w:pPr>
      <w:r>
        <w:t>“Cross of Gold” Speech</w:t>
      </w:r>
      <w:r>
        <w:sym w:font="Wingdings" w:char="F0E0"/>
      </w:r>
      <w:r>
        <w:t xml:space="preserve"> electrifies support for WJ Bryan</w:t>
      </w:r>
    </w:p>
    <w:p w14:paraId="50EC3962" w14:textId="56A34C2B" w:rsidR="00717FF0" w:rsidRDefault="00717FF0" w:rsidP="00717FF0">
      <w:pPr>
        <w:pStyle w:val="ListParagraph"/>
        <w:numPr>
          <w:ilvl w:val="1"/>
          <w:numId w:val="5"/>
        </w:numPr>
      </w:pPr>
      <w:r>
        <w:t>Campaign</w:t>
      </w:r>
    </w:p>
    <w:p w14:paraId="51ADE42A" w14:textId="1B707F4D" w:rsidR="00717FF0" w:rsidRDefault="00717FF0" w:rsidP="00717FF0">
      <w:pPr>
        <w:pStyle w:val="ListParagraph"/>
        <w:numPr>
          <w:ilvl w:val="2"/>
          <w:numId w:val="5"/>
        </w:numPr>
      </w:pPr>
      <w:r>
        <w:t>Party Realignment</w:t>
      </w:r>
      <w:r w:rsidR="009D2ADB">
        <w:sym w:font="Wingdings" w:char="F0E0"/>
      </w:r>
      <w:r w:rsidR="009D2ADB">
        <w:t xml:space="preserve"> Fourth Party System</w:t>
      </w:r>
    </w:p>
    <w:p w14:paraId="675FAA77" w14:textId="348EEF59" w:rsidR="00717FF0" w:rsidRDefault="00717FF0" w:rsidP="00717FF0">
      <w:pPr>
        <w:pStyle w:val="ListParagraph"/>
        <w:numPr>
          <w:ilvl w:val="3"/>
          <w:numId w:val="5"/>
        </w:numPr>
      </w:pPr>
      <w:r>
        <w:t>Republican Party</w:t>
      </w:r>
    </w:p>
    <w:p w14:paraId="7254426C" w14:textId="45D05C8D" w:rsidR="00717FF0" w:rsidRDefault="00717FF0" w:rsidP="00717FF0">
      <w:pPr>
        <w:pStyle w:val="ListParagraph"/>
        <w:numPr>
          <w:ilvl w:val="4"/>
          <w:numId w:val="5"/>
        </w:numPr>
      </w:pPr>
      <w:r>
        <w:t>Supply Side Economics: decrease regulations, lower taxes</w:t>
      </w:r>
    </w:p>
    <w:p w14:paraId="657B742C" w14:textId="161CBCC6" w:rsidR="009D2ADB" w:rsidRDefault="009D2ADB" w:rsidP="00717FF0">
      <w:pPr>
        <w:pStyle w:val="ListParagraph"/>
        <w:numPr>
          <w:ilvl w:val="4"/>
          <w:numId w:val="5"/>
        </w:numPr>
      </w:pPr>
      <w:r>
        <w:t>Pro-imperialism</w:t>
      </w:r>
    </w:p>
    <w:p w14:paraId="66B57F62" w14:textId="7DED42FA" w:rsidR="00717FF0" w:rsidRDefault="00717FF0" w:rsidP="00717FF0">
      <w:pPr>
        <w:pStyle w:val="ListParagraph"/>
        <w:numPr>
          <w:ilvl w:val="3"/>
          <w:numId w:val="5"/>
        </w:numPr>
      </w:pPr>
      <w:r>
        <w:t>Democratic Party</w:t>
      </w:r>
    </w:p>
    <w:p w14:paraId="122F676F" w14:textId="3382202C" w:rsidR="00717FF0" w:rsidRDefault="00717FF0" w:rsidP="00717FF0">
      <w:pPr>
        <w:pStyle w:val="ListParagraph"/>
        <w:numPr>
          <w:ilvl w:val="4"/>
          <w:numId w:val="5"/>
        </w:numPr>
      </w:pPr>
      <w:r>
        <w:t>Percolator Theory</w:t>
      </w:r>
      <w:r w:rsidR="009D2ADB">
        <w:t xml:space="preserve"> (Demand Side Economics): increase employment, provide conditions for demand</w:t>
      </w:r>
    </w:p>
    <w:p w14:paraId="22190922" w14:textId="6782C7F3" w:rsidR="009D2ADB" w:rsidRDefault="009D2ADB" w:rsidP="00717FF0">
      <w:pPr>
        <w:pStyle w:val="ListParagraph"/>
        <w:numPr>
          <w:ilvl w:val="4"/>
          <w:numId w:val="5"/>
        </w:numPr>
      </w:pPr>
      <w:r>
        <w:t>16 to 1 silver</w:t>
      </w:r>
    </w:p>
    <w:p w14:paraId="1F3DB52F" w14:textId="7731C6D2" w:rsidR="009D2ADB" w:rsidRDefault="009D2ADB" w:rsidP="00717FF0">
      <w:pPr>
        <w:pStyle w:val="ListParagraph"/>
        <w:numPr>
          <w:ilvl w:val="4"/>
          <w:numId w:val="5"/>
        </w:numPr>
      </w:pPr>
      <w:r>
        <w:t>Anti-imperialism</w:t>
      </w:r>
    </w:p>
    <w:p w14:paraId="199093F8" w14:textId="2F086510" w:rsidR="009D2ADB" w:rsidRDefault="009D2ADB" w:rsidP="009D2ADB">
      <w:pPr>
        <w:pStyle w:val="ListParagraph"/>
        <w:numPr>
          <w:ilvl w:val="2"/>
          <w:numId w:val="5"/>
        </w:numPr>
      </w:pPr>
      <w:r>
        <w:t>Campaigning</w:t>
      </w:r>
    </w:p>
    <w:p w14:paraId="2D112536" w14:textId="71829789" w:rsidR="009D2ADB" w:rsidRDefault="009D2ADB" w:rsidP="009D2ADB">
      <w:pPr>
        <w:pStyle w:val="ListParagraph"/>
        <w:numPr>
          <w:ilvl w:val="3"/>
          <w:numId w:val="5"/>
        </w:numPr>
      </w:pPr>
      <w:r>
        <w:t>McKinley: Front Porch Campaign</w:t>
      </w:r>
    </w:p>
    <w:p w14:paraId="39FC685E" w14:textId="170BCDB0" w:rsidR="009D2ADB" w:rsidRDefault="009D2ADB" w:rsidP="009D2ADB">
      <w:pPr>
        <w:pStyle w:val="ListParagraph"/>
        <w:numPr>
          <w:ilvl w:val="4"/>
          <w:numId w:val="5"/>
        </w:numPr>
      </w:pPr>
      <w:r>
        <w:t>Hanna’s “slush fund:” first campaign donation fund</w:t>
      </w:r>
    </w:p>
    <w:p w14:paraId="3ADE964E" w14:textId="7035DA52" w:rsidR="009D2ADB" w:rsidRDefault="009D2ADB" w:rsidP="009D2ADB">
      <w:pPr>
        <w:pStyle w:val="ListParagraph"/>
        <w:numPr>
          <w:ilvl w:val="4"/>
          <w:numId w:val="5"/>
        </w:numPr>
      </w:pPr>
      <w:r>
        <w:t>Leaflets, speakers</w:t>
      </w:r>
    </w:p>
    <w:p w14:paraId="5D055FBE" w14:textId="76D165FB" w:rsidR="009D2ADB" w:rsidRDefault="009D2ADB" w:rsidP="009D2ADB">
      <w:pPr>
        <w:pStyle w:val="ListParagraph"/>
        <w:numPr>
          <w:ilvl w:val="3"/>
          <w:numId w:val="5"/>
        </w:numPr>
      </w:pPr>
      <w:r>
        <w:t>Bryan: train campaign, went across South/West</w:t>
      </w:r>
    </w:p>
    <w:p w14:paraId="5A424CBC" w14:textId="54943543" w:rsidR="009D2ADB" w:rsidRDefault="009D2ADB" w:rsidP="009D2ADB">
      <w:pPr>
        <w:pStyle w:val="ListParagraph"/>
        <w:numPr>
          <w:ilvl w:val="4"/>
          <w:numId w:val="5"/>
        </w:numPr>
      </w:pPr>
      <w:r>
        <w:t>Ignored East Coast…</w:t>
      </w:r>
    </w:p>
    <w:p w14:paraId="54CC2482" w14:textId="7213D9A9" w:rsidR="009D2ADB" w:rsidRDefault="009D2ADB" w:rsidP="009D2ADB">
      <w:pPr>
        <w:pStyle w:val="ListParagraph"/>
        <w:numPr>
          <w:ilvl w:val="4"/>
          <w:numId w:val="5"/>
        </w:numPr>
      </w:pPr>
      <w:r>
        <w:t>Industrial workers opposed to silver inflation</w:t>
      </w:r>
    </w:p>
    <w:p w14:paraId="7E9222E6" w14:textId="4714FB05" w:rsidR="009D2ADB" w:rsidRDefault="009D2ADB" w:rsidP="009D2ADB">
      <w:pPr>
        <w:pStyle w:val="ListParagraph"/>
        <w:numPr>
          <w:ilvl w:val="3"/>
          <w:numId w:val="5"/>
        </w:numPr>
      </w:pPr>
      <w:r>
        <w:t>McKinley wins</w:t>
      </w:r>
    </w:p>
    <w:p w14:paraId="7D665479" w14:textId="48C7C276" w:rsidR="009D2ADB" w:rsidRDefault="009D2ADB" w:rsidP="009D2ADB">
      <w:pPr>
        <w:pStyle w:val="ListParagraph"/>
        <w:numPr>
          <w:ilvl w:val="1"/>
          <w:numId w:val="5"/>
        </w:numPr>
      </w:pPr>
      <w:r>
        <w:t>McKinley’s Administration (1897-1901)</w:t>
      </w:r>
    </w:p>
    <w:p w14:paraId="327BF66B" w14:textId="038DDFCB" w:rsidR="00C05C06" w:rsidRDefault="00C05C06" w:rsidP="00C05C06">
      <w:pPr>
        <w:pStyle w:val="ListParagraph"/>
        <w:numPr>
          <w:ilvl w:val="2"/>
          <w:numId w:val="5"/>
        </w:numPr>
      </w:pPr>
      <w:r>
        <w:t>Gold standard remains</w:t>
      </w:r>
    </w:p>
    <w:p w14:paraId="74CF1EEC" w14:textId="646470AE" w:rsidR="00C05C06" w:rsidRDefault="00C05C06" w:rsidP="00C05C06">
      <w:pPr>
        <w:pStyle w:val="ListParagraph"/>
        <w:numPr>
          <w:ilvl w:val="2"/>
          <w:numId w:val="5"/>
        </w:numPr>
      </w:pPr>
      <w:r>
        <w:t>Populists die off</w:t>
      </w:r>
      <w:r>
        <w:sym w:font="Wingdings" w:char="F0E0"/>
      </w:r>
      <w:r>
        <w:t xml:space="preserve"> absorbed into Democratic Party</w:t>
      </w:r>
    </w:p>
    <w:p w14:paraId="7C43B2C7" w14:textId="7A96E765" w:rsidR="00C05C06" w:rsidRDefault="00C05C06" w:rsidP="00C05C06">
      <w:pPr>
        <w:pStyle w:val="ListParagraph"/>
        <w:numPr>
          <w:ilvl w:val="3"/>
          <w:numId w:val="5"/>
        </w:numPr>
      </w:pPr>
      <w:r>
        <w:t>Gold in Alaska (eased currency problems, gave mild inflation)</w:t>
      </w:r>
    </w:p>
    <w:p w14:paraId="7B1BF51A" w14:textId="6EAD444D" w:rsidR="00C05C06" w:rsidRDefault="00C05C06" w:rsidP="00C05C06">
      <w:pPr>
        <w:pStyle w:val="ListParagraph"/>
        <w:numPr>
          <w:ilvl w:val="3"/>
          <w:numId w:val="5"/>
        </w:numPr>
      </w:pPr>
      <w:r>
        <w:t>European crop failure</w:t>
      </w:r>
      <w:r>
        <w:sym w:font="Wingdings" w:char="F0E0"/>
      </w:r>
      <w:r>
        <w:t xml:space="preserve"> markets for farmers</w:t>
      </w:r>
    </w:p>
    <w:p w14:paraId="082241DA" w14:textId="6E697CC7" w:rsidR="00C05C06" w:rsidRDefault="00C05C06" w:rsidP="00C05C06">
      <w:pPr>
        <w:pStyle w:val="ListParagraph"/>
        <w:numPr>
          <w:ilvl w:val="4"/>
          <w:numId w:val="5"/>
        </w:numPr>
      </w:pPr>
      <w:r>
        <w:t>Grain prices rise</w:t>
      </w:r>
    </w:p>
    <w:p w14:paraId="567F3A4E" w14:textId="5FE4D80D" w:rsidR="00C05C06" w:rsidRDefault="00C05C06" w:rsidP="00C05C06">
      <w:pPr>
        <w:pStyle w:val="ListParagraph"/>
        <w:numPr>
          <w:ilvl w:val="3"/>
          <w:numId w:val="5"/>
        </w:numPr>
      </w:pPr>
      <w:r>
        <w:t>Depression ends</w:t>
      </w:r>
    </w:p>
    <w:p w14:paraId="69414B01" w14:textId="77777777" w:rsidR="00C05C06" w:rsidRDefault="00C05C06" w:rsidP="00C05C06">
      <w:pPr>
        <w:pStyle w:val="ListParagraph"/>
        <w:ind w:left="2880"/>
      </w:pPr>
    </w:p>
    <w:p w14:paraId="6E51D293" w14:textId="45DB583E" w:rsidR="00640AC8" w:rsidRDefault="00640AC8" w:rsidP="00640AC8">
      <w:pPr>
        <w:rPr>
          <w:b/>
          <w:bCs/>
        </w:rPr>
      </w:pPr>
      <w:r w:rsidRPr="00C3300E">
        <w:rPr>
          <w:b/>
          <w:bCs/>
        </w:rPr>
        <w:t xml:space="preserve">Chapter </w:t>
      </w:r>
      <w:r w:rsidR="00742644">
        <w:rPr>
          <w:b/>
          <w:bCs/>
        </w:rPr>
        <w:t>2</w:t>
      </w:r>
      <w:r w:rsidRPr="00C3300E">
        <w:rPr>
          <w:b/>
          <w:bCs/>
        </w:rPr>
        <w:t xml:space="preserve">1: </w:t>
      </w:r>
      <w:r w:rsidR="00742644">
        <w:rPr>
          <w:b/>
          <w:bCs/>
        </w:rPr>
        <w:t>The Rise of the American Empire, 1890-1899</w:t>
      </w:r>
    </w:p>
    <w:p w14:paraId="2E1621D2" w14:textId="221C3355" w:rsidR="00C3300E" w:rsidRDefault="00C3300E" w:rsidP="00640AC8">
      <w:pPr>
        <w:rPr>
          <w:b/>
          <w:bCs/>
        </w:rPr>
      </w:pPr>
    </w:p>
    <w:p w14:paraId="630D9559" w14:textId="7A13087C" w:rsidR="00C3300E" w:rsidRPr="00F71052" w:rsidRDefault="00C3300E" w:rsidP="00C3300E">
      <w:r w:rsidRPr="00F71052">
        <w:t>“</w:t>
      </w:r>
      <w:r w:rsidR="0001026A">
        <w:t>America cannot have an empire abroad and a republic at home.”</w:t>
      </w:r>
    </w:p>
    <w:p w14:paraId="2EEA06A4" w14:textId="0A84E972" w:rsidR="00C3300E" w:rsidRPr="00C3300E" w:rsidRDefault="00C3300E" w:rsidP="00640AC8">
      <w:r w:rsidRPr="00F71052">
        <w:t>—</w:t>
      </w:r>
      <w:r w:rsidR="0001026A">
        <w:t>Mark Twain</w:t>
      </w:r>
      <w:r w:rsidRPr="00F71052">
        <w:t>,</w:t>
      </w:r>
      <w:r w:rsidR="0001026A">
        <w:t xml:space="preserve"> Samuel Clemens Impersonator,</w:t>
      </w:r>
      <w:r w:rsidRPr="00F71052">
        <w:t xml:space="preserve"> 18</w:t>
      </w:r>
      <w:r w:rsidR="0001026A">
        <w:t>9</w:t>
      </w:r>
      <w:r w:rsidRPr="00F71052">
        <w:t>8</w:t>
      </w:r>
    </w:p>
    <w:p w14:paraId="3D2210F6" w14:textId="5EF1803C" w:rsidR="003C5DED" w:rsidRDefault="003C5DED" w:rsidP="00640AC8"/>
    <w:p w14:paraId="71D179F3" w14:textId="214A0208" w:rsidR="003C5DED" w:rsidRPr="00C3300E" w:rsidRDefault="003C5DED" w:rsidP="00640AC8">
      <w:pPr>
        <w:rPr>
          <w:b/>
          <w:bCs/>
        </w:rPr>
      </w:pPr>
      <w:r w:rsidRPr="00C3300E">
        <w:rPr>
          <w:b/>
          <w:bCs/>
        </w:rPr>
        <w:t>Lesson Objective</w:t>
      </w:r>
    </w:p>
    <w:p w14:paraId="76B96D56" w14:textId="7650D923" w:rsidR="003C5DED" w:rsidRDefault="003C5DED" w:rsidP="0001026A">
      <w:pPr>
        <w:ind w:left="720"/>
      </w:pPr>
      <w:r>
        <w:t>Explain</w:t>
      </w:r>
      <w:r w:rsidR="0001026A">
        <w:t xml:space="preserve"> the rise of the United States as a world power during the late nineteenth and early twentieth century.</w:t>
      </w:r>
    </w:p>
    <w:p w14:paraId="005495B0" w14:textId="4A92A1AA" w:rsidR="0001026A" w:rsidRDefault="0001026A" w:rsidP="0001026A">
      <w:pPr>
        <w:ind w:left="720"/>
      </w:pPr>
      <w:r>
        <w:t xml:space="preserve">Explain the causes and effects of the Spanish American War. </w:t>
      </w:r>
    </w:p>
    <w:p w14:paraId="6D59FDFC" w14:textId="44CF7EA3" w:rsidR="003C5DED" w:rsidRPr="00C3300E" w:rsidRDefault="003C5DED" w:rsidP="00640AC8">
      <w:pPr>
        <w:rPr>
          <w:b/>
          <w:bCs/>
        </w:rPr>
      </w:pPr>
      <w:r w:rsidRPr="00C3300E">
        <w:rPr>
          <w:b/>
          <w:bCs/>
        </w:rPr>
        <w:t>Thesis</w:t>
      </w:r>
    </w:p>
    <w:p w14:paraId="2C3BCEB7" w14:textId="38463D73" w:rsidR="00FC04CD" w:rsidRDefault="0001026A" w:rsidP="00FC04CD">
      <w:pPr>
        <w:ind w:left="720"/>
      </w:pPr>
      <w:r>
        <w:t xml:space="preserve">The intentions of the American Empire were hotly debated by the contemporaries of the late nineteenth century: promotion of Aryan “supremacy,” spread of </w:t>
      </w:r>
      <w:r w:rsidR="00FC04CD">
        <w:t xml:space="preserve">humane </w:t>
      </w:r>
      <w:r>
        <w:t>democra</w:t>
      </w:r>
      <w:r w:rsidR="00FC04CD">
        <w:t>cy</w:t>
      </w:r>
      <w:r>
        <w:t xml:space="preserve">, </w:t>
      </w:r>
      <w:r w:rsidR="00FC04CD">
        <w:t>liberation of foreign markets</w:t>
      </w:r>
      <w:r>
        <w:t>, etc. Regardless, the emergence of industrial capitalism and the near extinction of Native Americans made it possible.</w:t>
      </w:r>
      <w:r w:rsidR="002A5D95">
        <w:t xml:space="preserve"> </w:t>
      </w:r>
    </w:p>
    <w:p w14:paraId="06AA3EB5" w14:textId="6CD770F4" w:rsidR="00C05C06" w:rsidRDefault="00C05C06" w:rsidP="00C05C06"/>
    <w:p w14:paraId="2015426B" w14:textId="0F2742AB" w:rsidR="00C05C06" w:rsidRDefault="00C05C06" w:rsidP="00C05C06">
      <w:pPr>
        <w:pStyle w:val="ListParagraph"/>
        <w:numPr>
          <w:ilvl w:val="0"/>
          <w:numId w:val="6"/>
        </w:numPr>
      </w:pPr>
      <w:r>
        <w:lastRenderedPageBreak/>
        <w:t>Changes in Foreign Policy</w:t>
      </w:r>
    </w:p>
    <w:p w14:paraId="70355670" w14:textId="7F2224B7" w:rsidR="00C05C06" w:rsidRDefault="00C05C06" w:rsidP="00C05C06">
      <w:pPr>
        <w:pStyle w:val="ListParagraph"/>
        <w:numPr>
          <w:ilvl w:val="1"/>
          <w:numId w:val="6"/>
        </w:numPr>
      </w:pPr>
      <w:r>
        <w:t>Context: Foreign Policy, 1790-1880</w:t>
      </w:r>
    </w:p>
    <w:p w14:paraId="30CD4E2C" w14:textId="0FBA9E63" w:rsidR="00C05C06" w:rsidRDefault="00C05C06" w:rsidP="00C05C06">
      <w:pPr>
        <w:pStyle w:val="ListParagraph"/>
        <w:numPr>
          <w:ilvl w:val="2"/>
          <w:numId w:val="6"/>
        </w:numPr>
      </w:pPr>
      <w:r>
        <w:t>Influence of Washington’s Farewell Address, 1796</w:t>
      </w:r>
    </w:p>
    <w:p w14:paraId="5CA7DB14" w14:textId="64121EC6" w:rsidR="00C05C06" w:rsidRDefault="00C05C06" w:rsidP="00C05C06">
      <w:pPr>
        <w:pStyle w:val="ListParagraph"/>
        <w:numPr>
          <w:ilvl w:val="2"/>
          <w:numId w:val="6"/>
        </w:numPr>
      </w:pPr>
      <w:r>
        <w:t>19</w:t>
      </w:r>
      <w:r w:rsidRPr="00C05C06">
        <w:rPr>
          <w:vertAlign w:val="superscript"/>
        </w:rPr>
        <w:t>th</w:t>
      </w:r>
      <w:r>
        <w:t xml:space="preserve"> Century: Dark Ages of FP</w:t>
      </w:r>
    </w:p>
    <w:p w14:paraId="26337955" w14:textId="4F86A252" w:rsidR="00C05C06" w:rsidRDefault="00C05C06" w:rsidP="00C05C06">
      <w:pPr>
        <w:pStyle w:val="ListParagraph"/>
        <w:numPr>
          <w:ilvl w:val="3"/>
          <w:numId w:val="6"/>
        </w:numPr>
      </w:pPr>
      <w:r>
        <w:t>Few goals, limited interest in outside world</w:t>
      </w:r>
    </w:p>
    <w:p w14:paraId="7B0DF9A7" w14:textId="45B42F57" w:rsidR="00C05C06" w:rsidRDefault="00C05C06" w:rsidP="00C05C06">
      <w:pPr>
        <w:pStyle w:val="ListParagraph"/>
        <w:numPr>
          <w:ilvl w:val="4"/>
          <w:numId w:val="6"/>
        </w:numPr>
      </w:pPr>
      <w:r>
        <w:t>Focus: internal settlement/Western expansion</w:t>
      </w:r>
    </w:p>
    <w:p w14:paraId="2C88E6B6" w14:textId="48BF27BF" w:rsidR="00C05C06" w:rsidRDefault="00C05C06" w:rsidP="00C05C06">
      <w:pPr>
        <w:pStyle w:val="ListParagraph"/>
        <w:numPr>
          <w:ilvl w:val="4"/>
          <w:numId w:val="6"/>
        </w:numPr>
      </w:pPr>
      <w:r>
        <w:t xml:space="preserve">Exception: </w:t>
      </w:r>
      <w:proofErr w:type="gramStart"/>
      <w:r>
        <w:t>Mexican-American</w:t>
      </w:r>
      <w:proofErr w:type="gramEnd"/>
      <w:r>
        <w:t xml:space="preserve"> War</w:t>
      </w:r>
      <w:r w:rsidR="00C26583">
        <w:t>, Perry’s Mission</w:t>
      </w:r>
    </w:p>
    <w:p w14:paraId="6864A01A" w14:textId="066C64F4" w:rsidR="00CE2C64" w:rsidRDefault="00CE2C64" w:rsidP="00CE2C64">
      <w:pPr>
        <w:pStyle w:val="ListParagraph"/>
        <w:numPr>
          <w:ilvl w:val="5"/>
          <w:numId w:val="6"/>
        </w:numPr>
      </w:pPr>
      <w:r>
        <w:t>Monroe Doctrine</w:t>
      </w:r>
    </w:p>
    <w:p w14:paraId="6A839A4B" w14:textId="5E26C881" w:rsidR="00C05C06" w:rsidRDefault="00C26583" w:rsidP="00C05C06">
      <w:pPr>
        <w:pStyle w:val="ListParagraph"/>
        <w:numPr>
          <w:ilvl w:val="3"/>
          <w:numId w:val="6"/>
        </w:numPr>
      </w:pPr>
      <w:r>
        <w:t xml:space="preserve">Post-Civil War: </w:t>
      </w:r>
      <w:r w:rsidR="00C05C06">
        <w:t>Small navy/army</w:t>
      </w:r>
    </w:p>
    <w:p w14:paraId="34103154" w14:textId="54DA7927" w:rsidR="00C05C06" w:rsidRDefault="00C05C06" w:rsidP="00C05C06">
      <w:pPr>
        <w:pStyle w:val="ListParagraph"/>
        <w:numPr>
          <w:ilvl w:val="3"/>
          <w:numId w:val="6"/>
        </w:numPr>
      </w:pPr>
      <w:r>
        <w:t>Diplomats/Sec of State: not a lot of prestige</w:t>
      </w:r>
    </w:p>
    <w:p w14:paraId="5C66B4A4" w14:textId="0D82633D" w:rsidR="00C05C06" w:rsidRDefault="00C05C06" w:rsidP="00C26583">
      <w:pPr>
        <w:pStyle w:val="ListParagraph"/>
        <w:numPr>
          <w:ilvl w:val="2"/>
          <w:numId w:val="6"/>
        </w:numPr>
      </w:pPr>
      <w:r>
        <w:t>HOWEVER, some plans</w:t>
      </w:r>
    </w:p>
    <w:p w14:paraId="060363D2" w14:textId="5E33402D" w:rsidR="00C26583" w:rsidRDefault="00C26583" w:rsidP="00C26583">
      <w:pPr>
        <w:pStyle w:val="ListParagraph"/>
        <w:numPr>
          <w:ilvl w:val="3"/>
          <w:numId w:val="6"/>
        </w:numPr>
      </w:pPr>
      <w:r>
        <w:t>Young America…</w:t>
      </w:r>
    </w:p>
    <w:p w14:paraId="5E25C5DE" w14:textId="10E6EC49" w:rsidR="00C05C06" w:rsidRDefault="00C05C06" w:rsidP="00C26583">
      <w:pPr>
        <w:pStyle w:val="ListParagraph"/>
        <w:numPr>
          <w:ilvl w:val="3"/>
          <w:numId w:val="6"/>
        </w:numPr>
      </w:pPr>
      <w:r>
        <w:t>William Seward (Lincoln/Johnson’s Sec of State)</w:t>
      </w:r>
    </w:p>
    <w:p w14:paraId="271C0360" w14:textId="0D8F4FE3" w:rsidR="00C05C06" w:rsidRDefault="00C26583" w:rsidP="00C26583">
      <w:pPr>
        <w:pStyle w:val="ListParagraph"/>
        <w:numPr>
          <w:ilvl w:val="4"/>
          <w:numId w:val="6"/>
        </w:numPr>
      </w:pPr>
      <w:r>
        <w:t>Desires to expand into Pacific</w:t>
      </w:r>
    </w:p>
    <w:p w14:paraId="4DF8659F" w14:textId="535241A9" w:rsidR="00C26583" w:rsidRDefault="00C26583" w:rsidP="00C26583">
      <w:pPr>
        <w:pStyle w:val="ListParagraph"/>
        <w:numPr>
          <w:ilvl w:val="4"/>
          <w:numId w:val="6"/>
        </w:numPr>
      </w:pPr>
      <w:r>
        <w:t>Help build trans-continental railroad</w:t>
      </w:r>
    </w:p>
    <w:p w14:paraId="15ADD567" w14:textId="1666830C" w:rsidR="00C26583" w:rsidRDefault="00C26583" w:rsidP="00C26583">
      <w:pPr>
        <w:pStyle w:val="ListParagraph"/>
        <w:numPr>
          <w:ilvl w:val="4"/>
          <w:numId w:val="6"/>
        </w:numPr>
      </w:pPr>
      <w:r>
        <w:t>Alaska (Seward’s Folly), 1867</w:t>
      </w:r>
    </w:p>
    <w:p w14:paraId="75BE1928" w14:textId="37B5A5D0" w:rsidR="00C26583" w:rsidRDefault="00C26583" w:rsidP="00C26583">
      <w:pPr>
        <w:pStyle w:val="ListParagraph"/>
        <w:numPr>
          <w:ilvl w:val="1"/>
          <w:numId w:val="6"/>
        </w:numPr>
      </w:pPr>
      <w:r>
        <w:t>Changes by 1890</w:t>
      </w:r>
    </w:p>
    <w:p w14:paraId="4EA6DDF9" w14:textId="67872B73" w:rsidR="00C26583" w:rsidRDefault="00C26583" w:rsidP="00C26583">
      <w:pPr>
        <w:pStyle w:val="ListParagraph"/>
        <w:numPr>
          <w:ilvl w:val="2"/>
          <w:numId w:val="6"/>
        </w:numPr>
      </w:pPr>
      <w:r>
        <w:t>West: settled/conquered</w:t>
      </w:r>
    </w:p>
    <w:p w14:paraId="479AB9C9" w14:textId="094DA401" w:rsidR="00C26583" w:rsidRDefault="00C26583" w:rsidP="00C26583">
      <w:pPr>
        <w:pStyle w:val="ListParagraph"/>
        <w:numPr>
          <w:ilvl w:val="2"/>
          <w:numId w:val="6"/>
        </w:numPr>
      </w:pPr>
      <w:r>
        <w:t>Economic argument for expansion</w:t>
      </w:r>
    </w:p>
    <w:p w14:paraId="02997DCE" w14:textId="1BC71FC6" w:rsidR="00C26583" w:rsidRDefault="00C26583" w:rsidP="00C26583">
      <w:pPr>
        <w:pStyle w:val="ListParagraph"/>
        <w:numPr>
          <w:ilvl w:val="3"/>
          <w:numId w:val="6"/>
        </w:numPr>
      </w:pPr>
      <w:r>
        <w:t>Need markets for industrial/agricultural goods</w:t>
      </w:r>
    </w:p>
    <w:p w14:paraId="411AC0D4" w14:textId="078221BA" w:rsidR="00C26583" w:rsidRDefault="00C26583" w:rsidP="00C26583">
      <w:pPr>
        <w:pStyle w:val="ListParagraph"/>
        <w:numPr>
          <w:ilvl w:val="3"/>
          <w:numId w:val="6"/>
        </w:numPr>
      </w:pPr>
      <w:r>
        <w:t>Depression of 1893</w:t>
      </w:r>
    </w:p>
    <w:p w14:paraId="5435D956" w14:textId="5FCB5B80" w:rsidR="00C26583" w:rsidRDefault="00C26583" w:rsidP="00C26583">
      <w:pPr>
        <w:pStyle w:val="ListParagraph"/>
        <w:numPr>
          <w:ilvl w:val="3"/>
          <w:numId w:val="6"/>
        </w:numPr>
      </w:pPr>
      <w:r>
        <w:t>Need to distract workers…</w:t>
      </w:r>
    </w:p>
    <w:p w14:paraId="6143C448" w14:textId="7BF0FDF6" w:rsidR="00C26583" w:rsidRDefault="00C26583" w:rsidP="00C26583">
      <w:pPr>
        <w:pStyle w:val="ListParagraph"/>
        <w:numPr>
          <w:ilvl w:val="2"/>
          <w:numId w:val="6"/>
        </w:numPr>
      </w:pPr>
      <w:r>
        <w:t>Mission Ideal</w:t>
      </w:r>
    </w:p>
    <w:p w14:paraId="674BC944" w14:textId="27E16E79" w:rsidR="00C26583" w:rsidRDefault="00C26583" w:rsidP="00C26583">
      <w:pPr>
        <w:pStyle w:val="ListParagraph"/>
        <w:numPr>
          <w:ilvl w:val="3"/>
          <w:numId w:val="6"/>
        </w:numPr>
      </w:pPr>
      <w:r>
        <w:t>Rudyard Kipling’s “White Man’s Burden”</w:t>
      </w:r>
    </w:p>
    <w:p w14:paraId="0E57D64D" w14:textId="62E9F433" w:rsidR="00C26583" w:rsidRDefault="00C26583" w:rsidP="00C26583">
      <w:pPr>
        <w:pStyle w:val="ListParagraph"/>
        <w:numPr>
          <w:ilvl w:val="3"/>
          <w:numId w:val="6"/>
        </w:numPr>
      </w:pPr>
      <w:r>
        <w:t>Bring Christianity and civilization</w:t>
      </w:r>
    </w:p>
    <w:p w14:paraId="444A41FC" w14:textId="4166D18D" w:rsidR="00C26583" w:rsidRDefault="00C26583" w:rsidP="00C26583">
      <w:pPr>
        <w:pStyle w:val="ListParagraph"/>
        <w:numPr>
          <w:ilvl w:val="4"/>
          <w:numId w:val="6"/>
        </w:numPr>
      </w:pPr>
      <w:r>
        <w:t xml:space="preserve">Josiah Strong: </w:t>
      </w:r>
      <w:r w:rsidRPr="00C26583">
        <w:rPr>
          <w:i/>
          <w:iCs/>
        </w:rPr>
        <w:t>Our Country</w:t>
      </w:r>
      <w:r>
        <w:t xml:space="preserve"> </w:t>
      </w:r>
    </w:p>
    <w:p w14:paraId="2081F7CD" w14:textId="46DA6074" w:rsidR="00C26583" w:rsidRDefault="00CE2C64" w:rsidP="00C26583">
      <w:pPr>
        <w:pStyle w:val="ListParagraph"/>
        <w:numPr>
          <w:ilvl w:val="5"/>
          <w:numId w:val="6"/>
        </w:numPr>
      </w:pPr>
      <w:r>
        <w:t>USA=Anglo-Saxon civilization</w:t>
      </w:r>
    </w:p>
    <w:p w14:paraId="42B327BE" w14:textId="44A6A971" w:rsidR="00CE2C64" w:rsidRDefault="00CE2C64" w:rsidP="00C26583">
      <w:pPr>
        <w:pStyle w:val="ListParagraph"/>
        <w:numPr>
          <w:ilvl w:val="5"/>
          <w:numId w:val="6"/>
        </w:numPr>
      </w:pPr>
      <w:r>
        <w:t>Spread our way of life to “backwards people”</w:t>
      </w:r>
    </w:p>
    <w:p w14:paraId="36DEC48B" w14:textId="3BB67218" w:rsidR="00C26583" w:rsidRDefault="00C26583" w:rsidP="00C26583">
      <w:pPr>
        <w:pStyle w:val="ListParagraph"/>
        <w:numPr>
          <w:ilvl w:val="2"/>
          <w:numId w:val="6"/>
        </w:numPr>
      </w:pPr>
      <w:r>
        <w:t>“Intellectual” arguments</w:t>
      </w:r>
    </w:p>
    <w:p w14:paraId="771B849B" w14:textId="792A23B5" w:rsidR="00C26583" w:rsidRDefault="00C26583" w:rsidP="00C26583">
      <w:pPr>
        <w:pStyle w:val="ListParagraph"/>
        <w:numPr>
          <w:ilvl w:val="3"/>
          <w:numId w:val="6"/>
        </w:numPr>
      </w:pPr>
      <w:r>
        <w:t>Frederick Jackson Turner: we’ve run out of frontier</w:t>
      </w:r>
    </w:p>
    <w:p w14:paraId="1A1CFEA0" w14:textId="2C3C2FC2" w:rsidR="00C26583" w:rsidRDefault="00C26583" w:rsidP="00C26583">
      <w:pPr>
        <w:pStyle w:val="ListParagraph"/>
        <w:numPr>
          <w:ilvl w:val="4"/>
          <w:numId w:val="6"/>
        </w:numPr>
      </w:pPr>
      <w:r>
        <w:t>American democracy formed because there was land to settle on</w:t>
      </w:r>
    </w:p>
    <w:p w14:paraId="1C00F4E7" w14:textId="650AEFB2" w:rsidR="00C26583" w:rsidRDefault="00C26583" w:rsidP="00C26583">
      <w:pPr>
        <w:pStyle w:val="ListParagraph"/>
        <w:numPr>
          <w:ilvl w:val="4"/>
          <w:numId w:val="6"/>
        </w:numPr>
      </w:pPr>
      <w:r>
        <w:t>Let’s keep going!</w:t>
      </w:r>
    </w:p>
    <w:p w14:paraId="6F9A5B60" w14:textId="521CCA7D" w:rsidR="00C26583" w:rsidRDefault="00C26583" w:rsidP="00C26583">
      <w:pPr>
        <w:pStyle w:val="ListParagraph"/>
        <w:numPr>
          <w:ilvl w:val="3"/>
          <w:numId w:val="6"/>
        </w:numPr>
      </w:pPr>
      <w:r>
        <w:t>Social Darwinism: strong nations need to prove themselves</w:t>
      </w:r>
    </w:p>
    <w:p w14:paraId="3CEE96B3" w14:textId="53CCADBF" w:rsidR="00C26583" w:rsidRDefault="00C26583" w:rsidP="00C26583">
      <w:pPr>
        <w:pStyle w:val="ListParagraph"/>
        <w:numPr>
          <w:ilvl w:val="4"/>
          <w:numId w:val="6"/>
        </w:numPr>
      </w:pPr>
      <w:r>
        <w:t>Alfred T. Mahan</w:t>
      </w:r>
    </w:p>
    <w:p w14:paraId="6E325EA9" w14:textId="5754F9E3" w:rsidR="00C26583" w:rsidRDefault="00C26583" w:rsidP="00C26583">
      <w:pPr>
        <w:pStyle w:val="ListParagraph"/>
        <w:numPr>
          <w:ilvl w:val="5"/>
          <w:numId w:val="6"/>
        </w:numPr>
      </w:pPr>
      <w:r>
        <w:t>National greatness is measured in naval power</w:t>
      </w:r>
    </w:p>
    <w:p w14:paraId="720370E6" w14:textId="06A67A82" w:rsidR="00C26583" w:rsidRDefault="00C26583" w:rsidP="00C26583">
      <w:pPr>
        <w:pStyle w:val="ListParagraph"/>
        <w:numPr>
          <w:ilvl w:val="5"/>
          <w:numId w:val="6"/>
        </w:numPr>
      </w:pPr>
      <w:r>
        <w:t>Need to build our navy both in the Atlantic and Pacific</w:t>
      </w:r>
    </w:p>
    <w:p w14:paraId="35569541" w14:textId="3DCF5DF9" w:rsidR="00C26583" w:rsidRDefault="00C26583" w:rsidP="00C26583">
      <w:pPr>
        <w:pStyle w:val="ListParagraph"/>
        <w:numPr>
          <w:ilvl w:val="5"/>
          <w:numId w:val="6"/>
        </w:numPr>
      </w:pPr>
      <w:r>
        <w:t>Need a canal…</w:t>
      </w:r>
    </w:p>
    <w:p w14:paraId="3590F0BB" w14:textId="5269B917" w:rsidR="00C26583" w:rsidRDefault="00C26583" w:rsidP="00C26583">
      <w:pPr>
        <w:pStyle w:val="ListParagraph"/>
        <w:numPr>
          <w:ilvl w:val="4"/>
          <w:numId w:val="6"/>
        </w:numPr>
      </w:pPr>
      <w:r>
        <w:t>Theodore Roosevelt</w:t>
      </w:r>
    </w:p>
    <w:p w14:paraId="3DFF487A" w14:textId="4FFB8A5B" w:rsidR="00C26583" w:rsidRDefault="00C26583" w:rsidP="00C26583">
      <w:pPr>
        <w:pStyle w:val="ListParagraph"/>
        <w:numPr>
          <w:ilvl w:val="5"/>
          <w:numId w:val="6"/>
        </w:numPr>
      </w:pPr>
      <w:r>
        <w:t>Need a new nationalist spirit</w:t>
      </w:r>
    </w:p>
    <w:p w14:paraId="7FF7A197" w14:textId="742B01F7" w:rsidR="00C26583" w:rsidRDefault="00C26583" w:rsidP="00C26583">
      <w:pPr>
        <w:pStyle w:val="ListParagraph"/>
        <w:numPr>
          <w:ilvl w:val="5"/>
          <w:numId w:val="6"/>
        </w:numPr>
      </w:pPr>
      <w:r>
        <w:t>Prove ourselves to Europe by building our own empire!</w:t>
      </w:r>
    </w:p>
    <w:p w14:paraId="425720C3" w14:textId="27C6F839" w:rsidR="00CE2C64" w:rsidRDefault="00C26583" w:rsidP="00CE2C64">
      <w:pPr>
        <w:pStyle w:val="ListParagraph"/>
        <w:numPr>
          <w:ilvl w:val="5"/>
          <w:numId w:val="6"/>
        </w:numPr>
      </w:pPr>
      <w:r>
        <w:t>It’s the manly thing to do</w:t>
      </w:r>
    </w:p>
    <w:p w14:paraId="172D627A" w14:textId="1EB74EAE" w:rsidR="00CE2C64" w:rsidRDefault="00CE2C64" w:rsidP="00CE2C64">
      <w:pPr>
        <w:pStyle w:val="ListParagraph"/>
        <w:numPr>
          <w:ilvl w:val="1"/>
          <w:numId w:val="6"/>
        </w:numPr>
      </w:pPr>
      <w:r>
        <w:lastRenderedPageBreak/>
        <w:t>New Foreign Policy</w:t>
      </w:r>
    </w:p>
    <w:p w14:paraId="60322EB9" w14:textId="00433C94" w:rsidR="00134128" w:rsidRDefault="00134128" w:rsidP="00013552">
      <w:pPr>
        <w:pStyle w:val="ListParagraph"/>
        <w:numPr>
          <w:ilvl w:val="2"/>
          <w:numId w:val="6"/>
        </w:numPr>
      </w:pPr>
      <w:r>
        <w:t>Formal vs. Informal Empire</w:t>
      </w:r>
    </w:p>
    <w:p w14:paraId="696B5ECD" w14:textId="2DF6629F" w:rsidR="00013552" w:rsidRDefault="00013552" w:rsidP="00013552">
      <w:pPr>
        <w:pStyle w:val="ListParagraph"/>
        <w:numPr>
          <w:ilvl w:val="2"/>
          <w:numId w:val="6"/>
        </w:numPr>
      </w:pPr>
      <w:r>
        <w:t>Interest in Pacific</w:t>
      </w:r>
      <w:r>
        <w:sym w:font="Wingdings" w:char="F0E0"/>
      </w:r>
      <w:r>
        <w:t xml:space="preserve"> </w:t>
      </w:r>
      <w:r>
        <w:t>Hawaii, 1895</w:t>
      </w:r>
    </w:p>
    <w:p w14:paraId="5720D588" w14:textId="77777777" w:rsidR="00013552" w:rsidRDefault="00013552" w:rsidP="00013552">
      <w:pPr>
        <w:pStyle w:val="ListParagraph"/>
        <w:numPr>
          <w:ilvl w:val="3"/>
          <w:numId w:val="6"/>
        </w:numPr>
      </w:pPr>
      <w:r>
        <w:t>Missionaries and sugar/pineapple companies since 1820s</w:t>
      </w:r>
    </w:p>
    <w:p w14:paraId="21ACB44D" w14:textId="77777777" w:rsidR="00013552" w:rsidRDefault="00013552" w:rsidP="00013552">
      <w:pPr>
        <w:pStyle w:val="ListParagraph"/>
        <w:numPr>
          <w:ilvl w:val="4"/>
          <w:numId w:val="6"/>
        </w:numPr>
      </w:pPr>
      <w:r>
        <w:t>Lots of American expats</w:t>
      </w:r>
    </w:p>
    <w:p w14:paraId="798DA50B" w14:textId="77777777" w:rsidR="00013552" w:rsidRDefault="00013552" w:rsidP="00013552">
      <w:pPr>
        <w:pStyle w:val="ListParagraph"/>
        <w:numPr>
          <w:ilvl w:val="3"/>
          <w:numId w:val="6"/>
        </w:numPr>
      </w:pPr>
      <w:r>
        <w:t>McKinley Tariff threatens profits</w:t>
      </w:r>
      <w:r>
        <w:sym w:font="Wingdings" w:char="F0E0"/>
      </w:r>
      <w:r>
        <w:t xml:space="preserve"> American businessmen overthrow Queen Liliuokalani</w:t>
      </w:r>
      <w:r>
        <w:sym w:font="Wingdings" w:char="F0E0"/>
      </w:r>
      <w:r>
        <w:t xml:space="preserve"> ask for annexation</w:t>
      </w:r>
    </w:p>
    <w:p w14:paraId="77CF5E8E" w14:textId="779402CA" w:rsidR="00013552" w:rsidRDefault="00013552" w:rsidP="00013552">
      <w:pPr>
        <w:pStyle w:val="ListParagraph"/>
        <w:numPr>
          <w:ilvl w:val="3"/>
          <w:numId w:val="6"/>
        </w:numPr>
      </w:pPr>
      <w:r>
        <w:t>Cleveland says no, too controversial</w:t>
      </w:r>
      <w:r>
        <w:t>, not worth the money (for now)</w:t>
      </w:r>
    </w:p>
    <w:p w14:paraId="32325736" w14:textId="008B3726" w:rsidR="00CE2C64" w:rsidRDefault="00CE2C64" w:rsidP="00CE2C64">
      <w:pPr>
        <w:pStyle w:val="ListParagraph"/>
        <w:numPr>
          <w:ilvl w:val="2"/>
          <w:numId w:val="6"/>
        </w:numPr>
      </w:pPr>
      <w:r>
        <w:t>Revival of Monroe Doctrine for Latin America</w:t>
      </w:r>
    </w:p>
    <w:p w14:paraId="1A099F99" w14:textId="10015615" w:rsidR="00CE2C64" w:rsidRDefault="00CE2C64" w:rsidP="00CE2C64">
      <w:pPr>
        <w:pStyle w:val="ListParagraph"/>
        <w:numPr>
          <w:ilvl w:val="3"/>
          <w:numId w:val="6"/>
        </w:numPr>
      </w:pPr>
      <w:r>
        <w:t xml:space="preserve">“Hands </w:t>
      </w:r>
      <w:r>
        <w:t>o</w:t>
      </w:r>
      <w:r>
        <w:t>ff of South America…It’s ours!”</w:t>
      </w:r>
    </w:p>
    <w:p w14:paraId="6EDF1869" w14:textId="37992FF1" w:rsidR="00CE2C64" w:rsidRDefault="00CE2C64" w:rsidP="00CE2C64">
      <w:pPr>
        <w:pStyle w:val="ListParagraph"/>
        <w:numPr>
          <w:ilvl w:val="3"/>
          <w:numId w:val="6"/>
        </w:numPr>
      </w:pPr>
      <w:r>
        <w:t>Aggressive attitude towards nations</w:t>
      </w:r>
    </w:p>
    <w:p w14:paraId="52407E66" w14:textId="30E78FA8" w:rsidR="00CE2C64" w:rsidRDefault="00CE2C64" w:rsidP="00CE2C64">
      <w:pPr>
        <w:pStyle w:val="ListParagraph"/>
        <w:numPr>
          <w:ilvl w:val="4"/>
          <w:numId w:val="6"/>
        </w:numPr>
      </w:pPr>
      <w:r>
        <w:t>Threats of war over German Samoa</w:t>
      </w:r>
    </w:p>
    <w:p w14:paraId="3E7EEB1C" w14:textId="2E33FB45" w:rsidR="00CE2C64" w:rsidRDefault="00CE2C64" w:rsidP="00CE2C64">
      <w:pPr>
        <w:pStyle w:val="ListParagraph"/>
        <w:numPr>
          <w:ilvl w:val="4"/>
          <w:numId w:val="6"/>
        </w:numPr>
      </w:pPr>
      <w:r>
        <w:t>Threats of war with Italy over lynching in New Orleans</w:t>
      </w:r>
    </w:p>
    <w:p w14:paraId="1B3B4529" w14:textId="2CE20928" w:rsidR="00CE2C64" w:rsidRDefault="00CE2C64" w:rsidP="00CE2C64">
      <w:pPr>
        <w:pStyle w:val="ListParagraph"/>
        <w:numPr>
          <w:ilvl w:val="4"/>
          <w:numId w:val="6"/>
        </w:numPr>
      </w:pPr>
      <w:r>
        <w:t>Threats of war with Chile over USS Baltimore (1891)</w:t>
      </w:r>
    </w:p>
    <w:p w14:paraId="1C7B3ADC" w14:textId="056A4AFE" w:rsidR="00CE2C64" w:rsidRDefault="00013552" w:rsidP="00CE2C64">
      <w:pPr>
        <w:pStyle w:val="ListParagraph"/>
        <w:numPr>
          <w:ilvl w:val="4"/>
          <w:numId w:val="6"/>
        </w:numPr>
      </w:pPr>
      <w:r>
        <w:t>Tensions</w:t>
      </w:r>
      <w:r w:rsidR="00CE2C64">
        <w:t xml:space="preserve"> over British/Venezuela controversy (1895)</w:t>
      </w:r>
    </w:p>
    <w:p w14:paraId="4DC41053" w14:textId="3247CD62" w:rsidR="00CE2C64" w:rsidRDefault="00CE2C64" w:rsidP="00CE2C64">
      <w:pPr>
        <w:pStyle w:val="ListParagraph"/>
        <w:numPr>
          <w:ilvl w:val="5"/>
          <w:numId w:val="6"/>
        </w:numPr>
      </w:pPr>
      <w:r>
        <w:t>British Guiana and Venezuela border dispute</w:t>
      </w:r>
    </w:p>
    <w:p w14:paraId="11472104" w14:textId="7D971B4B" w:rsidR="00CE2C64" w:rsidRDefault="00CE2C64" w:rsidP="00CE2C64">
      <w:pPr>
        <w:pStyle w:val="ListParagraph"/>
        <w:numPr>
          <w:ilvl w:val="5"/>
          <w:numId w:val="6"/>
        </w:numPr>
      </w:pPr>
      <w:r>
        <w:t>Cleveland threatens UK to step off</w:t>
      </w:r>
    </w:p>
    <w:p w14:paraId="28FEF513" w14:textId="345C34F6" w:rsidR="00CE2C64" w:rsidRDefault="00CE2C64" w:rsidP="00CE2C64">
      <w:pPr>
        <w:pStyle w:val="ListParagraph"/>
        <w:numPr>
          <w:ilvl w:val="6"/>
          <w:numId w:val="6"/>
        </w:numPr>
      </w:pPr>
      <w:r>
        <w:t>Irish Americans like this</w:t>
      </w:r>
    </w:p>
    <w:p w14:paraId="245DB27A" w14:textId="2C168C0F" w:rsidR="00CE2C64" w:rsidRDefault="00CE2C64" w:rsidP="00CE2C64">
      <w:pPr>
        <w:pStyle w:val="ListParagraph"/>
        <w:numPr>
          <w:ilvl w:val="4"/>
          <w:numId w:val="6"/>
        </w:numPr>
      </w:pPr>
      <w:r>
        <w:t>Tensions with Canada over baby seal hunting</w:t>
      </w:r>
    </w:p>
    <w:p w14:paraId="628A6804" w14:textId="7FD70F13" w:rsidR="00013552" w:rsidRDefault="00013552" w:rsidP="00013552">
      <w:pPr>
        <w:pStyle w:val="ListParagraph"/>
        <w:numPr>
          <w:ilvl w:val="3"/>
          <w:numId w:val="6"/>
        </w:numPr>
      </w:pPr>
      <w:r>
        <w:t>“The risking of war over minor disputes demonstrated a new national mood…the demand for empire”</w:t>
      </w:r>
    </w:p>
    <w:p w14:paraId="77F23498" w14:textId="7A8955F7" w:rsidR="00CE2C64" w:rsidRDefault="00C05C06" w:rsidP="00CE2C64">
      <w:pPr>
        <w:pStyle w:val="ListParagraph"/>
        <w:numPr>
          <w:ilvl w:val="0"/>
          <w:numId w:val="6"/>
        </w:numPr>
      </w:pPr>
      <w:r>
        <w:t xml:space="preserve">The </w:t>
      </w:r>
      <w:r w:rsidR="005C6B89">
        <w:t>Spanish American War and the C</w:t>
      </w:r>
      <w:r>
        <w:t>reation of the American Empire</w:t>
      </w:r>
    </w:p>
    <w:p w14:paraId="7C1211B4" w14:textId="77777777" w:rsidR="005C6B89" w:rsidRDefault="005C6B89" w:rsidP="005C6B89">
      <w:pPr>
        <w:pStyle w:val="ListParagraph"/>
        <w:numPr>
          <w:ilvl w:val="1"/>
          <w:numId w:val="6"/>
        </w:numPr>
      </w:pPr>
      <w:r>
        <w:t>Context</w:t>
      </w:r>
    </w:p>
    <w:p w14:paraId="105AF73A" w14:textId="123AFD3F" w:rsidR="005C6B89" w:rsidRDefault="00013552" w:rsidP="005C6B89">
      <w:pPr>
        <w:pStyle w:val="ListParagraph"/>
        <w:numPr>
          <w:ilvl w:val="2"/>
          <w:numId w:val="6"/>
        </w:numPr>
      </w:pPr>
      <w:r>
        <w:t>Cuba</w:t>
      </w:r>
      <w:r w:rsidR="005C6B89">
        <w:t xml:space="preserve">: </w:t>
      </w:r>
      <w:r w:rsidR="00D40F9C">
        <w:t>Spanish colony in Caribbean, independence movement since 1860s</w:t>
      </w:r>
    </w:p>
    <w:p w14:paraId="012A141D" w14:textId="77777777" w:rsidR="005C6B89" w:rsidRDefault="00D40F9C" w:rsidP="005C6B89">
      <w:pPr>
        <w:pStyle w:val="ListParagraph"/>
        <w:numPr>
          <w:ilvl w:val="3"/>
          <w:numId w:val="6"/>
        </w:numPr>
      </w:pPr>
      <w:r>
        <w:t>BUT significant Americans business interests (esp. sugar)</w:t>
      </w:r>
    </w:p>
    <w:p w14:paraId="6E9DB177" w14:textId="691C63B5" w:rsidR="00D40F9C" w:rsidRDefault="00D40F9C" w:rsidP="005C6B89">
      <w:pPr>
        <w:pStyle w:val="ListParagraph"/>
        <w:numPr>
          <w:ilvl w:val="4"/>
          <w:numId w:val="6"/>
        </w:numPr>
      </w:pPr>
      <w:r>
        <w:t>USS Maine sent to Havana harbor…just to…you know…protect Americans…in case something…bad happens</w:t>
      </w:r>
    </w:p>
    <w:p w14:paraId="4302EAF8" w14:textId="6583BDB8" w:rsidR="00D40F9C" w:rsidRDefault="00D40F9C" w:rsidP="005C6B89">
      <w:pPr>
        <w:pStyle w:val="ListParagraph"/>
        <w:numPr>
          <w:ilvl w:val="3"/>
          <w:numId w:val="6"/>
        </w:numPr>
      </w:pPr>
      <w:r>
        <w:t>Economic crisis of 1890s intensifies class struggle</w:t>
      </w:r>
      <w:r>
        <w:sym w:font="Wingdings" w:char="F0E0"/>
      </w:r>
      <w:r>
        <w:t xml:space="preserve"> </w:t>
      </w:r>
      <w:r w:rsidR="005C6B89">
        <w:t>Cuban Rebellion</w:t>
      </w:r>
    </w:p>
    <w:p w14:paraId="123C5AB3" w14:textId="66B86D95" w:rsidR="00D40F9C" w:rsidRDefault="00D40F9C" w:rsidP="005C6B89">
      <w:pPr>
        <w:pStyle w:val="ListParagraph"/>
        <w:numPr>
          <w:ilvl w:val="4"/>
          <w:numId w:val="6"/>
        </w:numPr>
      </w:pPr>
      <w:r>
        <w:t>Bloody suppression of Cuban rebels</w:t>
      </w:r>
    </w:p>
    <w:p w14:paraId="25970D73" w14:textId="77777777" w:rsidR="005C6B89" w:rsidRDefault="00D40F9C" w:rsidP="005C6B89">
      <w:pPr>
        <w:pStyle w:val="ListParagraph"/>
        <w:numPr>
          <w:ilvl w:val="4"/>
          <w:numId w:val="6"/>
        </w:numPr>
      </w:pPr>
      <w:r>
        <w:t xml:space="preserve">The Butcher </w:t>
      </w:r>
      <w:proofErr w:type="spellStart"/>
      <w:r>
        <w:t>Weyler</w:t>
      </w:r>
      <w:proofErr w:type="spellEnd"/>
      <w:r>
        <w:t xml:space="preserve"> and concentration camps</w:t>
      </w:r>
    </w:p>
    <w:p w14:paraId="367319C1" w14:textId="6B37E5E1" w:rsidR="00D40F9C" w:rsidRDefault="00D40F9C" w:rsidP="005C6B89">
      <w:pPr>
        <w:pStyle w:val="ListParagraph"/>
        <w:numPr>
          <w:ilvl w:val="2"/>
          <w:numId w:val="6"/>
        </w:numPr>
      </w:pPr>
      <w:r>
        <w:t>Public outrage in the United States</w:t>
      </w:r>
    </w:p>
    <w:p w14:paraId="325DE85B" w14:textId="7D65A7BF" w:rsidR="005C6B89" w:rsidRDefault="005C6B89" w:rsidP="00D40F9C">
      <w:pPr>
        <w:pStyle w:val="ListParagraph"/>
        <w:numPr>
          <w:ilvl w:val="3"/>
          <w:numId w:val="6"/>
        </w:numPr>
      </w:pPr>
      <w:r>
        <w:t>Sympathy for Cuban rebels</w:t>
      </w:r>
    </w:p>
    <w:p w14:paraId="20DB2279" w14:textId="0EE64125" w:rsidR="00D40F9C" w:rsidRDefault="00D40F9C" w:rsidP="00D40F9C">
      <w:pPr>
        <w:pStyle w:val="ListParagraph"/>
        <w:numPr>
          <w:ilvl w:val="3"/>
          <w:numId w:val="6"/>
        </w:numPr>
      </w:pPr>
      <w:r>
        <w:t>Yellow Press and Jingoism</w:t>
      </w:r>
    </w:p>
    <w:p w14:paraId="3E50C1EA" w14:textId="74C49112" w:rsidR="00D40F9C" w:rsidRDefault="00D40F9C" w:rsidP="00D40F9C">
      <w:pPr>
        <w:pStyle w:val="ListParagraph"/>
        <w:numPr>
          <w:ilvl w:val="4"/>
          <w:numId w:val="6"/>
        </w:numPr>
      </w:pPr>
      <w:r>
        <w:t>William Randolph Hearst</w:t>
      </w:r>
      <w:r>
        <w:sym w:font="Wingdings" w:char="F0E0"/>
      </w:r>
      <w:r>
        <w:t xml:space="preserve"> sell more papers!</w:t>
      </w:r>
    </w:p>
    <w:p w14:paraId="291C07D8" w14:textId="15A401A7" w:rsidR="00D40F9C" w:rsidRDefault="00D40F9C" w:rsidP="00D40F9C">
      <w:pPr>
        <w:pStyle w:val="ListParagraph"/>
        <w:numPr>
          <w:ilvl w:val="4"/>
          <w:numId w:val="6"/>
        </w:numPr>
      </w:pPr>
      <w:r>
        <w:t>Atrocities reported and some manufactured</w:t>
      </w:r>
    </w:p>
    <w:p w14:paraId="4FE017AB" w14:textId="33FE43CB" w:rsidR="00D40F9C" w:rsidRDefault="00D40F9C" w:rsidP="00D40F9C">
      <w:pPr>
        <w:pStyle w:val="ListParagraph"/>
        <w:numPr>
          <w:ilvl w:val="3"/>
          <w:numId w:val="6"/>
        </w:numPr>
      </w:pPr>
      <w:r>
        <w:t xml:space="preserve">De </w:t>
      </w:r>
      <w:proofErr w:type="spellStart"/>
      <w:r>
        <w:t>Lome</w:t>
      </w:r>
      <w:proofErr w:type="spellEnd"/>
      <w:r>
        <w:t xml:space="preserve"> Letter: Spanish criticize McKinley as weak</w:t>
      </w:r>
    </w:p>
    <w:p w14:paraId="3C7B9E16" w14:textId="41244D77" w:rsidR="00D40F9C" w:rsidRDefault="00D40F9C" w:rsidP="00D40F9C">
      <w:pPr>
        <w:pStyle w:val="ListParagraph"/>
        <w:numPr>
          <w:ilvl w:val="3"/>
          <w:numId w:val="6"/>
        </w:numPr>
      </w:pPr>
      <w:r>
        <w:t>USS Maine explosion</w:t>
      </w:r>
    </w:p>
    <w:p w14:paraId="28BC9617" w14:textId="4B7A379B" w:rsidR="00D40F9C" w:rsidRDefault="00D40F9C" w:rsidP="00D40F9C">
      <w:pPr>
        <w:pStyle w:val="ListParagraph"/>
        <w:numPr>
          <w:ilvl w:val="4"/>
          <w:numId w:val="6"/>
        </w:numPr>
      </w:pPr>
      <w:r>
        <w:t>Mysterious explosion! Who did it?!</w:t>
      </w:r>
    </w:p>
    <w:p w14:paraId="2AB408EE" w14:textId="1866B534" w:rsidR="00D40F9C" w:rsidRDefault="00D40F9C" w:rsidP="00D40F9C">
      <w:pPr>
        <w:pStyle w:val="ListParagraph"/>
        <w:numPr>
          <w:ilvl w:val="4"/>
          <w:numId w:val="6"/>
        </w:numPr>
      </w:pPr>
      <w:r>
        <w:t>“REMEMBER THE MAINE, TO HELL WITH SPAIN!”</w:t>
      </w:r>
    </w:p>
    <w:p w14:paraId="37423FBE" w14:textId="37C32D5F" w:rsidR="00D40F9C" w:rsidRDefault="00D40F9C" w:rsidP="00D40F9C">
      <w:pPr>
        <w:pStyle w:val="ListParagraph"/>
        <w:numPr>
          <w:ilvl w:val="5"/>
          <w:numId w:val="6"/>
        </w:numPr>
      </w:pPr>
      <w:r>
        <w:t>(</w:t>
      </w:r>
      <w:proofErr w:type="gramStart"/>
      <w:r>
        <w:t>it</w:t>
      </w:r>
      <w:proofErr w:type="gramEnd"/>
      <w:r>
        <w:t xml:space="preserve"> probably was an accident, maybe a </w:t>
      </w:r>
      <w:proofErr w:type="spellStart"/>
      <w:r>
        <w:t>flaseflag</w:t>
      </w:r>
      <w:proofErr w:type="spellEnd"/>
      <w:r>
        <w:t>?)</w:t>
      </w:r>
    </w:p>
    <w:p w14:paraId="55B069A8" w14:textId="7BADD2A3" w:rsidR="005C6B89" w:rsidRDefault="005C6B89" w:rsidP="005C6B89">
      <w:pPr>
        <w:pStyle w:val="ListParagraph"/>
        <w:numPr>
          <w:ilvl w:val="2"/>
          <w:numId w:val="6"/>
        </w:numPr>
      </w:pPr>
      <w:r>
        <w:t>Declaration of War</w:t>
      </w:r>
    </w:p>
    <w:p w14:paraId="485FFD77" w14:textId="1A60B584" w:rsidR="005C6B89" w:rsidRDefault="005C6B89" w:rsidP="005C6B89">
      <w:pPr>
        <w:pStyle w:val="ListParagraph"/>
        <w:numPr>
          <w:ilvl w:val="3"/>
          <w:numId w:val="6"/>
        </w:numPr>
      </w:pPr>
      <w:r>
        <w:lastRenderedPageBreak/>
        <w:t>McKinley doesn’t initially want war (Civil War veteran)</w:t>
      </w:r>
    </w:p>
    <w:p w14:paraId="0B203DA2" w14:textId="5BD18FB9" w:rsidR="005C6B89" w:rsidRDefault="005C6B89" w:rsidP="005C6B89">
      <w:pPr>
        <w:pStyle w:val="ListParagraph"/>
        <w:numPr>
          <w:ilvl w:val="3"/>
          <w:numId w:val="6"/>
        </w:numPr>
      </w:pPr>
      <w:r>
        <w:t>Called weak by Yellow Press…and it’s an election year…</w:t>
      </w:r>
    </w:p>
    <w:p w14:paraId="63AB96D6" w14:textId="11838274" w:rsidR="005C6B89" w:rsidRDefault="005C6B89" w:rsidP="005C6B89">
      <w:pPr>
        <w:pStyle w:val="ListParagraph"/>
        <w:numPr>
          <w:ilvl w:val="4"/>
          <w:numId w:val="6"/>
        </w:numPr>
      </w:pPr>
      <w:r>
        <w:t>“The gods of war got their wish”—Mark Twain</w:t>
      </w:r>
    </w:p>
    <w:p w14:paraId="0A104901" w14:textId="5CCFE2DB" w:rsidR="005C6B89" w:rsidRDefault="005C6B89" w:rsidP="005C6B89">
      <w:pPr>
        <w:pStyle w:val="ListParagraph"/>
        <w:numPr>
          <w:ilvl w:val="1"/>
          <w:numId w:val="6"/>
        </w:numPr>
      </w:pPr>
      <w:r>
        <w:t>“The Splendid Little War,” 1898</w:t>
      </w:r>
    </w:p>
    <w:p w14:paraId="7A3999A4" w14:textId="77777777" w:rsidR="005C6B89" w:rsidRDefault="005C6B89" w:rsidP="005C6B89">
      <w:pPr>
        <w:pStyle w:val="ListParagraph"/>
        <w:numPr>
          <w:ilvl w:val="2"/>
          <w:numId w:val="6"/>
        </w:numPr>
      </w:pPr>
      <w:r>
        <w:t>Easy American victory</w:t>
      </w:r>
    </w:p>
    <w:p w14:paraId="67A4B49E" w14:textId="67C2AD1B" w:rsidR="005C6B89" w:rsidRDefault="005C6B89" w:rsidP="005C6B89">
      <w:pPr>
        <w:pStyle w:val="ListParagraph"/>
        <w:numPr>
          <w:ilvl w:val="3"/>
          <w:numId w:val="6"/>
        </w:numPr>
      </w:pPr>
      <w:r>
        <w:t>US quickly takes Manila (the Philippines) and Cuba</w:t>
      </w:r>
    </w:p>
    <w:p w14:paraId="3277C3E5" w14:textId="4D915CCD" w:rsidR="00FF05CA" w:rsidRDefault="00FF05CA" w:rsidP="00FF05CA">
      <w:pPr>
        <w:pStyle w:val="ListParagraph"/>
        <w:numPr>
          <w:ilvl w:val="4"/>
          <w:numId w:val="6"/>
        </w:numPr>
      </w:pPr>
      <w:r>
        <w:t>Filipino and Cuban rebels help out</w:t>
      </w:r>
    </w:p>
    <w:p w14:paraId="6E169328" w14:textId="77777777" w:rsidR="005C6B89" w:rsidRDefault="005C6B89" w:rsidP="005C6B89">
      <w:pPr>
        <w:pStyle w:val="ListParagraph"/>
        <w:numPr>
          <w:ilvl w:val="3"/>
          <w:numId w:val="6"/>
        </w:numPr>
      </w:pPr>
      <w:r>
        <w:t>Guam taken and Hawaii annexed to resupply Philippines</w:t>
      </w:r>
    </w:p>
    <w:p w14:paraId="03699503" w14:textId="77777777" w:rsidR="005C6B89" w:rsidRDefault="005C6B89" w:rsidP="005C6B89">
      <w:pPr>
        <w:pStyle w:val="ListParagraph"/>
        <w:numPr>
          <w:ilvl w:val="3"/>
          <w:numId w:val="6"/>
        </w:numPr>
      </w:pPr>
      <w:r>
        <w:t>Puerto Rico taken to provide canal protection</w:t>
      </w:r>
    </w:p>
    <w:p w14:paraId="4A37F084" w14:textId="77777777" w:rsidR="005C6B89" w:rsidRDefault="005C6B89" w:rsidP="005C6B89">
      <w:pPr>
        <w:pStyle w:val="ListParagraph"/>
        <w:numPr>
          <w:ilvl w:val="3"/>
          <w:numId w:val="6"/>
        </w:numPr>
      </w:pPr>
      <w:r>
        <w:t>War quickly over</w:t>
      </w:r>
    </w:p>
    <w:p w14:paraId="0A7983D0" w14:textId="77777777" w:rsidR="005C6B89" w:rsidRDefault="005C6B89" w:rsidP="005C6B89">
      <w:pPr>
        <w:pStyle w:val="ListParagraph"/>
        <w:numPr>
          <w:ilvl w:val="2"/>
          <w:numId w:val="6"/>
        </w:numPr>
      </w:pPr>
      <w:r>
        <w:t>Results</w:t>
      </w:r>
    </w:p>
    <w:p w14:paraId="760CE7CC" w14:textId="25E983FF" w:rsidR="005C6B89" w:rsidRDefault="005C6B89" w:rsidP="005C6B89">
      <w:pPr>
        <w:pStyle w:val="ListParagraph"/>
        <w:numPr>
          <w:ilvl w:val="3"/>
          <w:numId w:val="6"/>
        </w:numPr>
      </w:pPr>
      <w:r>
        <w:t>New territory</w:t>
      </w:r>
    </w:p>
    <w:p w14:paraId="7FC9D46A" w14:textId="2E3EC0D4" w:rsidR="005C6B89" w:rsidRDefault="005C6B89" w:rsidP="005C6B89">
      <w:pPr>
        <w:pStyle w:val="ListParagraph"/>
        <w:numPr>
          <w:ilvl w:val="3"/>
          <w:numId w:val="6"/>
        </w:numPr>
      </w:pPr>
      <w:r>
        <w:t>Rise of Theodore Roosevelt</w:t>
      </w:r>
      <w:r>
        <w:sym w:font="Wingdings" w:char="F0E0"/>
      </w:r>
      <w:r>
        <w:t xml:space="preserve"> picked as VP in Election of 1900</w:t>
      </w:r>
    </w:p>
    <w:p w14:paraId="3878539E" w14:textId="4C6BD55B" w:rsidR="005C6B89" w:rsidRDefault="005C6B89" w:rsidP="005C6B89">
      <w:pPr>
        <w:pStyle w:val="ListParagraph"/>
        <w:numPr>
          <w:ilvl w:val="1"/>
          <w:numId w:val="6"/>
        </w:numPr>
      </w:pPr>
      <w:r>
        <w:t>Historiography</w:t>
      </w:r>
    </w:p>
    <w:p w14:paraId="5FE4E012" w14:textId="7C32C646" w:rsidR="005C6B89" w:rsidRDefault="005C6B89" w:rsidP="005C6B89">
      <w:pPr>
        <w:pStyle w:val="ListParagraph"/>
        <w:numPr>
          <w:ilvl w:val="2"/>
          <w:numId w:val="6"/>
        </w:numPr>
      </w:pPr>
      <w:r>
        <w:t>Neo-Conservatives (Samuel Bemis)</w:t>
      </w:r>
    </w:p>
    <w:p w14:paraId="3E0F66F9" w14:textId="7A37F4AA" w:rsidR="00FF05CA" w:rsidRDefault="00FF05CA" w:rsidP="00FF05CA">
      <w:pPr>
        <w:pStyle w:val="ListParagraph"/>
        <w:numPr>
          <w:ilvl w:val="3"/>
          <w:numId w:val="6"/>
        </w:numPr>
      </w:pPr>
      <w:r>
        <w:t>Pro-Intervention (US doesn’t do bad stuff)</w:t>
      </w:r>
    </w:p>
    <w:p w14:paraId="502BF9E5" w14:textId="4FB21019" w:rsidR="00FF05CA" w:rsidRDefault="00FF05CA" w:rsidP="00FF05CA">
      <w:pPr>
        <w:pStyle w:val="ListParagraph"/>
        <w:numPr>
          <w:ilvl w:val="3"/>
          <w:numId w:val="6"/>
        </w:numPr>
      </w:pPr>
      <w:r>
        <w:t>Formal empire was not goal, no desire before 1890</w:t>
      </w:r>
    </w:p>
    <w:p w14:paraId="7D20701C" w14:textId="1CC2DFAF" w:rsidR="00FF05CA" w:rsidRDefault="00FF05CA" w:rsidP="00FF05CA">
      <w:pPr>
        <w:pStyle w:val="ListParagraph"/>
        <w:numPr>
          <w:ilvl w:val="4"/>
          <w:numId w:val="6"/>
        </w:numPr>
      </w:pPr>
      <w:r>
        <w:t>Happened accidently, McKinley caved to pressure</w:t>
      </w:r>
    </w:p>
    <w:p w14:paraId="7B0BF25F" w14:textId="53F3C83B" w:rsidR="00FF05CA" w:rsidRDefault="00FF05CA" w:rsidP="00FF05CA">
      <w:pPr>
        <w:pStyle w:val="ListParagraph"/>
        <w:numPr>
          <w:ilvl w:val="3"/>
          <w:numId w:val="6"/>
        </w:numPr>
      </w:pPr>
      <w:r>
        <w:t>American imperialism is better than European/Japanese imperialism</w:t>
      </w:r>
    </w:p>
    <w:p w14:paraId="18694D8A" w14:textId="4A556C4E" w:rsidR="005C6B89" w:rsidRDefault="005C6B89" w:rsidP="005C6B89">
      <w:pPr>
        <w:pStyle w:val="ListParagraph"/>
        <w:numPr>
          <w:ilvl w:val="2"/>
          <w:numId w:val="6"/>
        </w:numPr>
      </w:pPr>
      <w:r>
        <w:t>New Left</w:t>
      </w:r>
    </w:p>
    <w:p w14:paraId="4A28C341" w14:textId="6417391B" w:rsidR="00FF05CA" w:rsidRDefault="00FF05CA" w:rsidP="00FF05CA">
      <w:pPr>
        <w:pStyle w:val="ListParagraph"/>
        <w:numPr>
          <w:ilvl w:val="3"/>
          <w:numId w:val="6"/>
        </w:numPr>
      </w:pPr>
      <w:r>
        <w:t>William A. Williams: Tragedy of American Diplomacy</w:t>
      </w:r>
    </w:p>
    <w:p w14:paraId="69F6B2EC" w14:textId="3B913101" w:rsidR="00FF05CA" w:rsidRDefault="00FF05CA" w:rsidP="00FF05CA">
      <w:pPr>
        <w:pStyle w:val="ListParagraph"/>
        <w:numPr>
          <w:ilvl w:val="4"/>
          <w:numId w:val="6"/>
        </w:numPr>
      </w:pPr>
      <w:r>
        <w:t>Economic elites dominated FP</w:t>
      </w:r>
    </w:p>
    <w:p w14:paraId="0D2E3130" w14:textId="2B6A1A34" w:rsidR="00FF05CA" w:rsidRDefault="00FF05CA" w:rsidP="00FF05CA">
      <w:pPr>
        <w:pStyle w:val="ListParagraph"/>
        <w:numPr>
          <w:ilvl w:val="4"/>
          <w:numId w:val="6"/>
        </w:numPr>
      </w:pPr>
      <w:r>
        <w:t>FP dominated therefore by capitalism</w:t>
      </w:r>
    </w:p>
    <w:p w14:paraId="207C183B" w14:textId="2C45168E" w:rsidR="00FF05CA" w:rsidRDefault="00FF05CA" w:rsidP="00FF05CA">
      <w:pPr>
        <w:pStyle w:val="ListParagraph"/>
        <w:numPr>
          <w:ilvl w:val="5"/>
          <w:numId w:val="6"/>
        </w:numPr>
      </w:pPr>
      <w:r>
        <w:t>Desire to spread markets</w:t>
      </w:r>
    </w:p>
    <w:p w14:paraId="717F1588" w14:textId="066BE426" w:rsidR="00FF05CA" w:rsidRDefault="00FF05CA" w:rsidP="00FF05CA">
      <w:pPr>
        <w:pStyle w:val="ListParagraph"/>
        <w:numPr>
          <w:ilvl w:val="4"/>
          <w:numId w:val="6"/>
        </w:numPr>
      </w:pPr>
      <w:r>
        <w:t>Military=tool of capitalism</w:t>
      </w:r>
    </w:p>
    <w:p w14:paraId="741C34DB" w14:textId="6F82C6C4" w:rsidR="00FF05CA" w:rsidRDefault="00FF05CA" w:rsidP="00FF05CA">
      <w:pPr>
        <w:pStyle w:val="ListParagraph"/>
        <w:numPr>
          <w:ilvl w:val="5"/>
          <w:numId w:val="6"/>
        </w:numPr>
      </w:pPr>
      <w:r>
        <w:t>True in Cuba in 1898, True in Iraq in 2003</w:t>
      </w:r>
    </w:p>
    <w:p w14:paraId="5FC90A00" w14:textId="7BC1C05D" w:rsidR="00FF05CA" w:rsidRDefault="00FF05CA" w:rsidP="00FF05CA">
      <w:pPr>
        <w:pStyle w:val="ListParagraph"/>
        <w:numPr>
          <w:ilvl w:val="3"/>
          <w:numId w:val="6"/>
        </w:numPr>
      </w:pPr>
      <w:r>
        <w:t xml:space="preserve">Walter </w:t>
      </w:r>
      <w:proofErr w:type="spellStart"/>
      <w:r>
        <w:t>LaFeber</w:t>
      </w:r>
      <w:proofErr w:type="spellEnd"/>
      <w:r>
        <w:t>: The New Empire</w:t>
      </w:r>
    </w:p>
    <w:p w14:paraId="14404585" w14:textId="055CD41C" w:rsidR="00FF05CA" w:rsidRDefault="00FF05CA" w:rsidP="00FF05CA">
      <w:pPr>
        <w:pStyle w:val="ListParagraph"/>
        <w:numPr>
          <w:ilvl w:val="4"/>
          <w:numId w:val="6"/>
        </w:numPr>
      </w:pPr>
      <w:r>
        <w:t>American Empire began well before 1898</w:t>
      </w:r>
    </w:p>
    <w:p w14:paraId="5541DC16" w14:textId="37433EA7" w:rsidR="00FF05CA" w:rsidRDefault="00FF05CA" w:rsidP="00FF05CA">
      <w:pPr>
        <w:pStyle w:val="ListParagraph"/>
        <w:numPr>
          <w:ilvl w:val="4"/>
          <w:numId w:val="6"/>
        </w:numPr>
      </w:pPr>
      <w:r>
        <w:t>Always a desire to spread markets</w:t>
      </w:r>
    </w:p>
    <w:p w14:paraId="4FD61C04" w14:textId="67529ECC" w:rsidR="00FF05CA" w:rsidRDefault="00FF05CA" w:rsidP="00FF05CA">
      <w:pPr>
        <w:pStyle w:val="ListParagraph"/>
        <w:numPr>
          <w:ilvl w:val="4"/>
          <w:numId w:val="6"/>
        </w:numPr>
      </w:pPr>
      <w:r>
        <w:t>What changed in 1898 is where we focused on (Latin America)</w:t>
      </w:r>
    </w:p>
    <w:p w14:paraId="70B596E6" w14:textId="3768793C" w:rsidR="00FF05CA" w:rsidRDefault="00FF05CA" w:rsidP="005C6B89">
      <w:pPr>
        <w:pStyle w:val="ListParagraph"/>
        <w:numPr>
          <w:ilvl w:val="2"/>
          <w:numId w:val="6"/>
        </w:numPr>
      </w:pPr>
      <w:r>
        <w:t>Post 9/11 Historians</w:t>
      </w:r>
    </w:p>
    <w:p w14:paraId="3DFFCB23" w14:textId="60DB04F4" w:rsidR="00FF05CA" w:rsidRDefault="00FF05CA" w:rsidP="00FF05CA">
      <w:pPr>
        <w:pStyle w:val="ListParagraph"/>
        <w:numPr>
          <w:ilvl w:val="3"/>
          <w:numId w:val="6"/>
        </w:numPr>
      </w:pPr>
      <w:r>
        <w:t>Ernest May: Imperial Democracy</w:t>
      </w:r>
    </w:p>
    <w:p w14:paraId="4D59FEB3" w14:textId="00A0A77D" w:rsidR="00FF05CA" w:rsidRDefault="00FF05CA" w:rsidP="00FF05CA">
      <w:pPr>
        <w:pStyle w:val="ListParagraph"/>
        <w:numPr>
          <w:ilvl w:val="4"/>
          <w:numId w:val="6"/>
        </w:numPr>
      </w:pPr>
      <w:r>
        <w:t>Empire happened accidently</w:t>
      </w:r>
    </w:p>
    <w:p w14:paraId="05114A0A" w14:textId="3FC69619" w:rsidR="00FF05CA" w:rsidRDefault="00FF05CA" w:rsidP="00FF05CA">
      <w:pPr>
        <w:pStyle w:val="ListParagraph"/>
        <w:numPr>
          <w:ilvl w:val="4"/>
          <w:numId w:val="6"/>
        </w:numPr>
      </w:pPr>
      <w:r>
        <w:t>McKinley tried to avoid war</w:t>
      </w:r>
    </w:p>
    <w:p w14:paraId="40792322" w14:textId="4B261843" w:rsidR="00FF05CA" w:rsidRDefault="00FF05CA" w:rsidP="00FF05CA">
      <w:pPr>
        <w:pStyle w:val="ListParagraph"/>
        <w:numPr>
          <w:ilvl w:val="5"/>
          <w:numId w:val="6"/>
        </w:numPr>
      </w:pPr>
      <w:r>
        <w:t>Spain refused to give independence</w:t>
      </w:r>
    </w:p>
    <w:p w14:paraId="0F7D9E5B" w14:textId="425AFC7C" w:rsidR="00FF05CA" w:rsidRDefault="00FF05CA" w:rsidP="00FF05CA">
      <w:pPr>
        <w:pStyle w:val="ListParagraph"/>
        <w:numPr>
          <w:ilvl w:val="4"/>
          <w:numId w:val="6"/>
        </w:numPr>
      </w:pPr>
      <w:r>
        <w:t>Hey, we didn’t keep Cuba! It’s not the 51</w:t>
      </w:r>
      <w:r w:rsidRPr="00FF05CA">
        <w:rPr>
          <w:vertAlign w:val="superscript"/>
        </w:rPr>
        <w:t>st</w:t>
      </w:r>
      <w:r>
        <w:t xml:space="preserve"> state! How can we be imperialist?</w:t>
      </w:r>
    </w:p>
    <w:p w14:paraId="1E5292EB" w14:textId="790D1970" w:rsidR="00FF05CA" w:rsidRDefault="00FF05CA" w:rsidP="00FF05CA">
      <w:pPr>
        <w:pStyle w:val="ListParagraph"/>
        <w:numPr>
          <w:ilvl w:val="3"/>
          <w:numId w:val="6"/>
        </w:numPr>
      </w:pPr>
      <w:r>
        <w:t xml:space="preserve">Stanley </w:t>
      </w:r>
      <w:proofErr w:type="spellStart"/>
      <w:r>
        <w:t>Lebergott</w:t>
      </w:r>
      <w:proofErr w:type="spellEnd"/>
      <w:r>
        <w:t>: American Imperialism: The Myth</w:t>
      </w:r>
    </w:p>
    <w:p w14:paraId="0695E5E9" w14:textId="0FCC18BB" w:rsidR="00FF05CA" w:rsidRDefault="00FF05CA" w:rsidP="00FF05CA">
      <w:pPr>
        <w:pStyle w:val="ListParagraph"/>
        <w:numPr>
          <w:ilvl w:val="4"/>
          <w:numId w:val="6"/>
        </w:numPr>
      </w:pPr>
      <w:r>
        <w:t>Imperialism is not bad (</w:t>
      </w:r>
      <w:proofErr w:type="spellStart"/>
      <w:r>
        <w:t>wut</w:t>
      </w:r>
      <w:proofErr w:type="spellEnd"/>
      <w:r>
        <w:t>)</w:t>
      </w:r>
    </w:p>
    <w:p w14:paraId="23DD8558" w14:textId="25CCDFB6" w:rsidR="00FF05CA" w:rsidRDefault="00FF05CA" w:rsidP="00FF05CA">
      <w:pPr>
        <w:pStyle w:val="ListParagraph"/>
        <w:numPr>
          <w:ilvl w:val="4"/>
          <w:numId w:val="6"/>
        </w:numPr>
      </w:pPr>
      <w:r>
        <w:t>We helped increase capitalism across Latin America</w:t>
      </w:r>
    </w:p>
    <w:p w14:paraId="3FAF2282" w14:textId="227D6552" w:rsidR="00FF05CA" w:rsidRDefault="00FF05CA" w:rsidP="00FF05CA">
      <w:pPr>
        <w:pStyle w:val="ListParagraph"/>
        <w:numPr>
          <w:ilvl w:val="5"/>
          <w:numId w:val="6"/>
        </w:numPr>
      </w:pPr>
      <w:r>
        <w:t>Living conditions went up!</w:t>
      </w:r>
    </w:p>
    <w:p w14:paraId="210E41E8" w14:textId="43837061" w:rsidR="00FF05CA" w:rsidRDefault="00FF05CA" w:rsidP="00FF05CA">
      <w:pPr>
        <w:pStyle w:val="ListParagraph"/>
        <w:numPr>
          <w:ilvl w:val="4"/>
          <w:numId w:val="6"/>
        </w:numPr>
      </w:pPr>
      <w:r>
        <w:lastRenderedPageBreak/>
        <w:t>Europeans benefited more from post-Spanish American war than the USA</w:t>
      </w:r>
    </w:p>
    <w:p w14:paraId="7D36BBC6" w14:textId="4C857C0A" w:rsidR="00FF05CA" w:rsidRDefault="00FF05CA" w:rsidP="00FF05CA">
      <w:pPr>
        <w:pStyle w:val="ListParagraph"/>
        <w:numPr>
          <w:ilvl w:val="1"/>
          <w:numId w:val="6"/>
        </w:numPr>
      </w:pPr>
      <w:r>
        <w:t>Treaty debates: are we becoming an empire?</w:t>
      </w:r>
    </w:p>
    <w:p w14:paraId="37F4737C" w14:textId="53FB5DB5" w:rsidR="00FF05CA" w:rsidRDefault="00134128" w:rsidP="00FF05CA">
      <w:pPr>
        <w:pStyle w:val="ListParagraph"/>
        <w:numPr>
          <w:ilvl w:val="2"/>
          <w:numId w:val="6"/>
        </w:numPr>
      </w:pPr>
      <w:r>
        <w:t>Treaty of Paris (1899)</w:t>
      </w:r>
    </w:p>
    <w:p w14:paraId="6D46CEF4" w14:textId="66716819" w:rsidR="00134128" w:rsidRDefault="00134128" w:rsidP="00134128">
      <w:pPr>
        <w:pStyle w:val="ListParagraph"/>
        <w:numPr>
          <w:ilvl w:val="3"/>
          <w:numId w:val="6"/>
        </w:numPr>
      </w:pPr>
      <w:r>
        <w:t>Philippines purchased for $20 million</w:t>
      </w:r>
    </w:p>
    <w:p w14:paraId="27B386B0" w14:textId="2FA32CA6" w:rsidR="00134128" w:rsidRDefault="00134128" w:rsidP="00134128">
      <w:pPr>
        <w:pStyle w:val="ListParagraph"/>
        <w:numPr>
          <w:ilvl w:val="3"/>
          <w:numId w:val="6"/>
        </w:numPr>
      </w:pPr>
      <w:r>
        <w:t>Cuba independent</w:t>
      </w:r>
    </w:p>
    <w:p w14:paraId="21F4AE5A" w14:textId="5E5DD246" w:rsidR="00134128" w:rsidRDefault="00134128" w:rsidP="00134128">
      <w:pPr>
        <w:pStyle w:val="ListParagraph"/>
        <w:numPr>
          <w:ilvl w:val="3"/>
          <w:numId w:val="6"/>
        </w:numPr>
      </w:pPr>
      <w:r>
        <w:t>US gets Guam and Puerto Rico</w:t>
      </w:r>
    </w:p>
    <w:p w14:paraId="5058A264" w14:textId="2A4B6065" w:rsidR="00134128" w:rsidRDefault="00134128" w:rsidP="00134128">
      <w:pPr>
        <w:pStyle w:val="ListParagraph"/>
        <w:numPr>
          <w:ilvl w:val="2"/>
          <w:numId w:val="6"/>
        </w:numPr>
      </w:pPr>
      <w:r>
        <w:t>Ratification debate at home</w:t>
      </w:r>
    </w:p>
    <w:p w14:paraId="4C18E95D" w14:textId="77777777" w:rsidR="00134128" w:rsidRDefault="00134128" w:rsidP="00134128">
      <w:pPr>
        <w:pStyle w:val="ListParagraph"/>
        <w:numPr>
          <w:ilvl w:val="3"/>
          <w:numId w:val="6"/>
        </w:numPr>
      </w:pPr>
      <w:r>
        <w:t>Anti-treaty arguments (Anti-Imperialist League)</w:t>
      </w:r>
    </w:p>
    <w:p w14:paraId="72BD7F1B" w14:textId="5063E27B" w:rsidR="00134128" w:rsidRDefault="00134128" w:rsidP="00134128">
      <w:pPr>
        <w:pStyle w:val="ListParagraph"/>
        <w:numPr>
          <w:ilvl w:val="4"/>
          <w:numId w:val="6"/>
        </w:numPr>
      </w:pPr>
      <w:r>
        <w:t>Members: Mark Twain, Jane Addams, John Dewey, Samuel Gompers, Benjamin Harrison (for some reason), Grover Cleveland, William James</w:t>
      </w:r>
      <w:r w:rsidR="00812DD4">
        <w:t>, William Jennings Bryan</w:t>
      </w:r>
    </w:p>
    <w:p w14:paraId="6AC22558" w14:textId="77777777" w:rsidR="00134128" w:rsidRDefault="00134128" w:rsidP="00134128">
      <w:pPr>
        <w:pStyle w:val="ListParagraph"/>
        <w:numPr>
          <w:ilvl w:val="4"/>
          <w:numId w:val="6"/>
        </w:numPr>
      </w:pPr>
      <w:r>
        <w:t>Remember Washington’s Farewell Address?</w:t>
      </w:r>
    </w:p>
    <w:p w14:paraId="7E743B6E" w14:textId="16ECDC8A" w:rsidR="00134128" w:rsidRDefault="00134128" w:rsidP="00134128">
      <w:pPr>
        <w:pStyle w:val="ListParagraph"/>
        <w:numPr>
          <w:ilvl w:val="4"/>
          <w:numId w:val="6"/>
        </w:numPr>
      </w:pPr>
      <w:r>
        <w:t>We will be involved in all the competition for China…</w:t>
      </w:r>
    </w:p>
    <w:p w14:paraId="28BDBCC3" w14:textId="1CB59DD2" w:rsidR="00134128" w:rsidRDefault="00134128" w:rsidP="00134128">
      <w:pPr>
        <w:pStyle w:val="ListParagraph"/>
        <w:numPr>
          <w:ilvl w:val="3"/>
          <w:numId w:val="6"/>
        </w:numPr>
      </w:pPr>
      <w:r>
        <w:t>Pro-treaty arguments</w:t>
      </w:r>
    </w:p>
    <w:p w14:paraId="64202C15" w14:textId="2A68A15E" w:rsidR="00134128" w:rsidRDefault="00134128" w:rsidP="00134128">
      <w:pPr>
        <w:pStyle w:val="ListParagraph"/>
        <w:numPr>
          <w:ilvl w:val="4"/>
          <w:numId w:val="6"/>
        </w:numPr>
      </w:pPr>
      <w:r>
        <w:t>Everyone else was doing it, mom</w:t>
      </w:r>
    </w:p>
    <w:p w14:paraId="3411C27D" w14:textId="457229DA" w:rsidR="00134128" w:rsidRDefault="00134128" w:rsidP="00134128">
      <w:pPr>
        <w:pStyle w:val="ListParagraph"/>
        <w:numPr>
          <w:ilvl w:val="4"/>
          <w:numId w:val="6"/>
        </w:numPr>
      </w:pPr>
      <w:r>
        <w:t>Good for business, easier to trade with China</w:t>
      </w:r>
    </w:p>
    <w:p w14:paraId="47BC6E74" w14:textId="3AD2B218" w:rsidR="00134128" w:rsidRDefault="00134128" w:rsidP="00134128">
      <w:pPr>
        <w:pStyle w:val="ListParagraph"/>
        <w:numPr>
          <w:ilvl w:val="4"/>
          <w:numId w:val="6"/>
        </w:numPr>
      </w:pPr>
      <w:r>
        <w:t>Spread democracy and Christianity</w:t>
      </w:r>
    </w:p>
    <w:p w14:paraId="400721E1" w14:textId="5CF999F0" w:rsidR="00134128" w:rsidRDefault="00134128" w:rsidP="00134128">
      <w:pPr>
        <w:pStyle w:val="ListParagraph"/>
        <w:numPr>
          <w:ilvl w:val="4"/>
          <w:numId w:val="6"/>
        </w:numPr>
      </w:pPr>
      <w:r>
        <w:t>It’s our Anglo-Saxon tradition to spread civilization</w:t>
      </w:r>
    </w:p>
    <w:p w14:paraId="6E93838C" w14:textId="17D55CAC" w:rsidR="00134128" w:rsidRDefault="00134128" w:rsidP="00134128">
      <w:pPr>
        <w:pStyle w:val="ListParagraph"/>
        <w:numPr>
          <w:ilvl w:val="5"/>
          <w:numId w:val="6"/>
        </w:numPr>
      </w:pPr>
      <w:r>
        <w:t>“We will come to the Philippines as ministering angels and be greeted as heroes”</w:t>
      </w:r>
    </w:p>
    <w:p w14:paraId="0D246984" w14:textId="7DB23FA2" w:rsidR="00134128" w:rsidRDefault="00134128" w:rsidP="00134128">
      <w:pPr>
        <w:pStyle w:val="ListParagraph"/>
        <w:numPr>
          <w:ilvl w:val="3"/>
          <w:numId w:val="6"/>
        </w:numPr>
      </w:pPr>
      <w:r>
        <w:t>McKinley torn…but ultimately approves of treaty</w:t>
      </w:r>
    </w:p>
    <w:p w14:paraId="3A403226" w14:textId="22F47A6D" w:rsidR="00812DD4" w:rsidRDefault="00812DD4" w:rsidP="00812DD4">
      <w:pPr>
        <w:pStyle w:val="ListParagraph"/>
        <w:numPr>
          <w:ilvl w:val="4"/>
          <w:numId w:val="6"/>
        </w:numPr>
      </w:pPr>
      <w:r>
        <w:t>It’s an election year…</w:t>
      </w:r>
    </w:p>
    <w:p w14:paraId="18097719" w14:textId="06B098D5" w:rsidR="00812DD4" w:rsidRDefault="00812DD4" w:rsidP="00812DD4">
      <w:pPr>
        <w:pStyle w:val="ListParagraph"/>
        <w:numPr>
          <w:ilvl w:val="5"/>
          <w:numId w:val="6"/>
        </w:numPr>
      </w:pPr>
      <w:r>
        <w:t>McKinley wins 1900 election, TR as VP</w:t>
      </w:r>
    </w:p>
    <w:p w14:paraId="7C34DBAA" w14:textId="4F09C9DB" w:rsidR="00812DD4" w:rsidRDefault="00134128" w:rsidP="00812DD4">
      <w:pPr>
        <w:pStyle w:val="ListParagraph"/>
        <w:numPr>
          <w:ilvl w:val="1"/>
          <w:numId w:val="6"/>
        </w:numPr>
      </w:pPr>
      <w:r>
        <w:t>How will we treat this new empire?</w:t>
      </w:r>
    </w:p>
    <w:p w14:paraId="7FB49AF0" w14:textId="4CBCA5E3" w:rsidR="00134128" w:rsidRDefault="00134128" w:rsidP="00134128">
      <w:pPr>
        <w:pStyle w:val="ListParagraph"/>
        <w:numPr>
          <w:ilvl w:val="2"/>
          <w:numId w:val="6"/>
        </w:numPr>
      </w:pPr>
      <w:r>
        <w:t>Philippines</w:t>
      </w:r>
    </w:p>
    <w:p w14:paraId="6BB11BAF" w14:textId="3A40571D" w:rsidR="00134128" w:rsidRDefault="00134128" w:rsidP="00134128">
      <w:pPr>
        <w:pStyle w:val="ListParagraph"/>
        <w:numPr>
          <w:ilvl w:val="3"/>
          <w:numId w:val="6"/>
        </w:numPr>
      </w:pPr>
      <w:r>
        <w:t>Filipino Rebellion (1899-1902)</w:t>
      </w:r>
    </w:p>
    <w:p w14:paraId="515AC847" w14:textId="6A99D3F8" w:rsidR="00134128" w:rsidRDefault="00134128" w:rsidP="00134128">
      <w:pPr>
        <w:pStyle w:val="ListParagraph"/>
        <w:numPr>
          <w:ilvl w:val="4"/>
          <w:numId w:val="6"/>
        </w:numPr>
      </w:pPr>
      <w:r>
        <w:t xml:space="preserve">Emiliano Aguinaldo </w:t>
      </w:r>
      <w:r w:rsidR="00BB739B">
        <w:t>betrayed: Cuba was freed, why not us?</w:t>
      </w:r>
    </w:p>
    <w:p w14:paraId="2A65C3E3" w14:textId="0201B793" w:rsidR="00BB739B" w:rsidRDefault="00BB739B" w:rsidP="00134128">
      <w:pPr>
        <w:pStyle w:val="ListParagraph"/>
        <w:numPr>
          <w:ilvl w:val="4"/>
          <w:numId w:val="6"/>
        </w:numPr>
      </w:pPr>
      <w:r>
        <w:t>Americans kill thousands</w:t>
      </w:r>
    </w:p>
    <w:p w14:paraId="16EC23AC" w14:textId="414D05F6" w:rsidR="00BB739B" w:rsidRDefault="00BB739B" w:rsidP="00BB739B">
      <w:pPr>
        <w:pStyle w:val="ListParagraph"/>
        <w:numPr>
          <w:ilvl w:val="5"/>
          <w:numId w:val="6"/>
        </w:numPr>
      </w:pPr>
      <w:r>
        <w:t>Concentration camps, racial segregation</w:t>
      </w:r>
    </w:p>
    <w:p w14:paraId="42EA95FE" w14:textId="59A34BBD" w:rsidR="00BB739B" w:rsidRDefault="00BB739B" w:rsidP="00BB739B">
      <w:pPr>
        <w:pStyle w:val="ListParagraph"/>
        <w:numPr>
          <w:ilvl w:val="5"/>
          <w:numId w:val="6"/>
        </w:numPr>
      </w:pPr>
      <w:r>
        <w:t>Expansion of anti-immigrant, anti-Native American, pro-Jim Crow ideas to Philippines</w:t>
      </w:r>
    </w:p>
    <w:p w14:paraId="21B91C85" w14:textId="34FD0EA8" w:rsidR="00BB739B" w:rsidRDefault="00BB739B" w:rsidP="00BB739B">
      <w:pPr>
        <w:pStyle w:val="ListParagraph"/>
        <w:numPr>
          <w:ilvl w:val="4"/>
          <w:numId w:val="6"/>
        </w:numPr>
      </w:pPr>
      <w:r>
        <w:t>Public outrage</w:t>
      </w:r>
      <w:r>
        <w:sym w:font="Wingdings" w:char="F0E0"/>
      </w:r>
      <w:r>
        <w:t xml:space="preserve"> US distances from formal empire</w:t>
      </w:r>
    </w:p>
    <w:p w14:paraId="6B282077" w14:textId="12261038" w:rsidR="00BB739B" w:rsidRDefault="00BB739B" w:rsidP="00BB739B">
      <w:pPr>
        <w:pStyle w:val="ListParagraph"/>
        <w:numPr>
          <w:ilvl w:val="5"/>
          <w:numId w:val="6"/>
        </w:numPr>
      </w:pPr>
      <w:r>
        <w:t>Build schools, promote local government</w:t>
      </w:r>
    </w:p>
    <w:p w14:paraId="5948DF0D" w14:textId="5BCD011C" w:rsidR="00BB739B" w:rsidRDefault="00BB739B" w:rsidP="00BB739B">
      <w:pPr>
        <w:pStyle w:val="ListParagraph"/>
        <w:numPr>
          <w:ilvl w:val="5"/>
          <w:numId w:val="6"/>
        </w:numPr>
      </w:pPr>
      <w:r>
        <w:t>William Howard Taft sent in</w:t>
      </w:r>
    </w:p>
    <w:p w14:paraId="62B07C45" w14:textId="0C60D206" w:rsidR="00BB739B" w:rsidRDefault="00BB739B" w:rsidP="00BB739B">
      <w:pPr>
        <w:pStyle w:val="ListParagraph"/>
        <w:numPr>
          <w:ilvl w:val="2"/>
          <w:numId w:val="6"/>
        </w:numPr>
      </w:pPr>
      <w:r>
        <w:t>Cuba</w:t>
      </w:r>
    </w:p>
    <w:p w14:paraId="5240B105" w14:textId="62C4BAFB" w:rsidR="00BB739B" w:rsidRDefault="00BB739B" w:rsidP="00BB739B">
      <w:pPr>
        <w:pStyle w:val="ListParagraph"/>
        <w:numPr>
          <w:ilvl w:val="3"/>
          <w:numId w:val="6"/>
        </w:numPr>
      </w:pPr>
      <w:r>
        <w:t xml:space="preserve">Teller Amendment: we will never annex Cuba </w:t>
      </w:r>
    </w:p>
    <w:p w14:paraId="153021B8" w14:textId="2B8D9F60" w:rsidR="00BB739B" w:rsidRDefault="00BB739B" w:rsidP="00BB739B">
      <w:pPr>
        <w:pStyle w:val="ListParagraph"/>
        <w:numPr>
          <w:ilvl w:val="3"/>
          <w:numId w:val="6"/>
        </w:numPr>
      </w:pPr>
      <w:r>
        <w:t>Platt Amendment: we get a naval base in Cuba (Guantanamo Bay)</w:t>
      </w:r>
    </w:p>
    <w:p w14:paraId="3FBD39B0" w14:textId="30462C9D" w:rsidR="00BB739B" w:rsidRDefault="00BB739B" w:rsidP="00BB739B">
      <w:pPr>
        <w:pStyle w:val="ListParagraph"/>
        <w:numPr>
          <w:ilvl w:val="4"/>
          <w:numId w:val="6"/>
        </w:numPr>
      </w:pPr>
      <w:r>
        <w:t>Cuba cannot make treaties compromising independence</w:t>
      </w:r>
    </w:p>
    <w:p w14:paraId="0F2A5F6D" w14:textId="40015D9E" w:rsidR="00BB739B" w:rsidRDefault="00BB739B" w:rsidP="00BB739B">
      <w:pPr>
        <w:pStyle w:val="ListParagraph"/>
        <w:numPr>
          <w:ilvl w:val="4"/>
          <w:numId w:val="6"/>
        </w:numPr>
      </w:pPr>
      <w:r>
        <w:t>USA can send in troops when it deems it necessary…</w:t>
      </w:r>
    </w:p>
    <w:p w14:paraId="0F715809" w14:textId="0F16E8CF" w:rsidR="00BB739B" w:rsidRDefault="00BB739B" w:rsidP="00BB739B">
      <w:pPr>
        <w:pStyle w:val="ListParagraph"/>
        <w:numPr>
          <w:ilvl w:val="5"/>
          <w:numId w:val="6"/>
        </w:numPr>
      </w:pPr>
      <w:r>
        <w:t>Americans in the 1960s: “Why does this Castro guy hate us?”</w:t>
      </w:r>
    </w:p>
    <w:p w14:paraId="7CEE0F5C" w14:textId="3DF98EA5" w:rsidR="00BB739B" w:rsidRDefault="00BB739B" w:rsidP="00BB739B">
      <w:pPr>
        <w:pStyle w:val="ListParagraph"/>
        <w:numPr>
          <w:ilvl w:val="2"/>
          <w:numId w:val="6"/>
        </w:numPr>
      </w:pPr>
      <w:r>
        <w:t>Puerto Rico</w:t>
      </w:r>
    </w:p>
    <w:p w14:paraId="29E21268" w14:textId="2EED4131" w:rsidR="00BB739B" w:rsidRDefault="00BB739B" w:rsidP="00BB739B">
      <w:pPr>
        <w:pStyle w:val="ListParagraph"/>
        <w:numPr>
          <w:ilvl w:val="3"/>
          <w:numId w:val="6"/>
        </w:numPr>
      </w:pPr>
      <w:r>
        <w:t>Foraker Act (1900)</w:t>
      </w:r>
    </w:p>
    <w:p w14:paraId="5EEABC22" w14:textId="6C1303D0" w:rsidR="00BB739B" w:rsidRDefault="00BB739B" w:rsidP="00BB739B">
      <w:pPr>
        <w:pStyle w:val="ListParagraph"/>
        <w:numPr>
          <w:ilvl w:val="4"/>
          <w:numId w:val="6"/>
        </w:numPr>
      </w:pPr>
      <w:r>
        <w:lastRenderedPageBreak/>
        <w:t>PR gets a limited self-government</w:t>
      </w:r>
    </w:p>
    <w:p w14:paraId="30862997" w14:textId="686C5C08" w:rsidR="00BB739B" w:rsidRDefault="00BB739B" w:rsidP="00BB739B">
      <w:pPr>
        <w:pStyle w:val="ListParagraph"/>
        <w:numPr>
          <w:ilvl w:val="4"/>
          <w:numId w:val="6"/>
        </w:numPr>
      </w:pPr>
      <w:r>
        <w:t>President appoints governor</w:t>
      </w:r>
    </w:p>
    <w:p w14:paraId="20138915" w14:textId="5C3001A4" w:rsidR="00BB739B" w:rsidRDefault="00BB739B" w:rsidP="00BB739B">
      <w:pPr>
        <w:pStyle w:val="ListParagraph"/>
        <w:numPr>
          <w:ilvl w:val="4"/>
          <w:numId w:val="6"/>
        </w:numPr>
      </w:pPr>
      <w:r>
        <w:t>Puerto Ricans are citizens of Puerto Rico</w:t>
      </w:r>
    </w:p>
    <w:p w14:paraId="38BBD030" w14:textId="7E40E029" w:rsidR="0014137E" w:rsidRDefault="0014137E" w:rsidP="0014137E">
      <w:pPr>
        <w:pStyle w:val="ListParagraph"/>
        <w:numPr>
          <w:ilvl w:val="5"/>
          <w:numId w:val="6"/>
        </w:numPr>
      </w:pPr>
      <w:r>
        <w:t>Citizenship by 1917</w:t>
      </w:r>
    </w:p>
    <w:p w14:paraId="1D4E7064" w14:textId="77777777" w:rsidR="00812DD4" w:rsidRDefault="00812DD4" w:rsidP="00812DD4">
      <w:pPr>
        <w:pStyle w:val="ListParagraph"/>
        <w:numPr>
          <w:ilvl w:val="2"/>
          <w:numId w:val="6"/>
        </w:numPr>
      </w:pPr>
      <w:r>
        <w:t>Supreme Court and Empire</w:t>
      </w:r>
    </w:p>
    <w:p w14:paraId="1A8AEFE4" w14:textId="77777777" w:rsidR="00812DD4" w:rsidRDefault="00812DD4" w:rsidP="00812DD4">
      <w:pPr>
        <w:pStyle w:val="ListParagraph"/>
        <w:numPr>
          <w:ilvl w:val="3"/>
          <w:numId w:val="6"/>
        </w:numPr>
      </w:pPr>
      <w:r>
        <w:t>Insular Cases: series of Supreme Court cases that gave varying degrees of citizenship to residents of American territories overseas</w:t>
      </w:r>
    </w:p>
    <w:p w14:paraId="2D7641EC" w14:textId="77777777" w:rsidR="00812DD4" w:rsidRDefault="00812DD4" w:rsidP="00812DD4">
      <w:pPr>
        <w:pStyle w:val="ListParagraph"/>
        <w:numPr>
          <w:ilvl w:val="3"/>
          <w:numId w:val="6"/>
        </w:numPr>
      </w:pPr>
      <w:r>
        <w:t xml:space="preserve">Downes v. Bidwell (1901): Constitution does not necessarily apply to US </w:t>
      </w:r>
      <w:proofErr w:type="gramStart"/>
      <w:r>
        <w:t>territories,</w:t>
      </w:r>
      <w:proofErr w:type="gramEnd"/>
      <w:r>
        <w:t xml:space="preserve"> Congress can regulate what goes on there</w:t>
      </w:r>
    </w:p>
    <w:p w14:paraId="19E46E06" w14:textId="20031DC9" w:rsidR="00812DD4" w:rsidRDefault="00812DD4" w:rsidP="00812DD4">
      <w:pPr>
        <w:pStyle w:val="ListParagraph"/>
        <w:numPr>
          <w:ilvl w:val="4"/>
          <w:numId w:val="6"/>
        </w:numPr>
      </w:pPr>
      <w:r>
        <w:t xml:space="preserve">“We recoiled from making barbarians part of the US” </w:t>
      </w:r>
    </w:p>
    <w:p w14:paraId="27793B7B" w14:textId="0B5F4D63" w:rsidR="00812DD4" w:rsidRDefault="00812DD4" w:rsidP="00812DD4">
      <w:pPr>
        <w:pStyle w:val="ListParagraph"/>
        <w:numPr>
          <w:ilvl w:val="1"/>
          <w:numId w:val="6"/>
        </w:numPr>
      </w:pPr>
      <w:r>
        <w:t>Informal American Empire: Latin America and China</w:t>
      </w:r>
    </w:p>
    <w:p w14:paraId="6C1D2C8D" w14:textId="3FE3D6EE" w:rsidR="00812DD4" w:rsidRDefault="00812DD4" w:rsidP="00812DD4">
      <w:pPr>
        <w:pStyle w:val="ListParagraph"/>
        <w:numPr>
          <w:ilvl w:val="2"/>
          <w:numId w:val="6"/>
        </w:numPr>
      </w:pPr>
      <w:r>
        <w:t>Latin America: keep Monroe Doctrine, expand US trade presence</w:t>
      </w:r>
    </w:p>
    <w:p w14:paraId="22B9411A" w14:textId="7DBEA587" w:rsidR="00812DD4" w:rsidRDefault="00812DD4" w:rsidP="00812DD4">
      <w:pPr>
        <w:pStyle w:val="ListParagraph"/>
        <w:numPr>
          <w:ilvl w:val="3"/>
          <w:numId w:val="6"/>
        </w:numPr>
      </w:pPr>
      <w:r>
        <w:t xml:space="preserve">Roosevelt: a man, a plan, </w:t>
      </w:r>
      <w:proofErr w:type="spellStart"/>
      <w:r>
        <w:t>panama</w:t>
      </w:r>
      <w:proofErr w:type="spellEnd"/>
    </w:p>
    <w:p w14:paraId="15E13829" w14:textId="6B0D8A11" w:rsidR="00812DD4" w:rsidRDefault="00812DD4" w:rsidP="00812DD4">
      <w:pPr>
        <w:pStyle w:val="ListParagraph"/>
        <w:numPr>
          <w:ilvl w:val="2"/>
          <w:numId w:val="6"/>
        </w:numPr>
      </w:pPr>
      <w:r>
        <w:t>China</w:t>
      </w:r>
    </w:p>
    <w:p w14:paraId="01769DE6" w14:textId="341AF256" w:rsidR="00812DD4" w:rsidRDefault="00812DD4" w:rsidP="00812DD4">
      <w:pPr>
        <w:pStyle w:val="ListParagraph"/>
        <w:numPr>
          <w:ilvl w:val="3"/>
          <w:numId w:val="6"/>
        </w:numPr>
      </w:pPr>
      <w:r>
        <w:t>US Missionaries first</w:t>
      </w:r>
    </w:p>
    <w:p w14:paraId="08CF8B83" w14:textId="1F32208E" w:rsidR="00812DD4" w:rsidRDefault="00812DD4" w:rsidP="00812DD4">
      <w:pPr>
        <w:pStyle w:val="ListParagraph"/>
        <w:numPr>
          <w:ilvl w:val="3"/>
          <w:numId w:val="6"/>
        </w:numPr>
      </w:pPr>
      <w:r>
        <w:t>Desire for Chinese market</w:t>
      </w:r>
    </w:p>
    <w:p w14:paraId="3749075D" w14:textId="3D55CD65" w:rsidR="00812DD4" w:rsidRDefault="00812DD4" w:rsidP="00812DD4">
      <w:pPr>
        <w:pStyle w:val="ListParagraph"/>
        <w:numPr>
          <w:ilvl w:val="4"/>
          <w:numId w:val="6"/>
        </w:numPr>
      </w:pPr>
      <w:r>
        <w:t>Export textiles, food, railroad materials</w:t>
      </w:r>
    </w:p>
    <w:p w14:paraId="6A98D5E3" w14:textId="4E5D3527" w:rsidR="00812DD4" w:rsidRDefault="00812DD4" w:rsidP="00812DD4">
      <w:pPr>
        <w:pStyle w:val="ListParagraph"/>
        <w:numPr>
          <w:ilvl w:val="3"/>
          <w:numId w:val="6"/>
        </w:numPr>
      </w:pPr>
      <w:r>
        <w:t xml:space="preserve">Europeans </w:t>
      </w:r>
      <w:r w:rsidR="00D325A9">
        <w:t xml:space="preserve">+ </w:t>
      </w:r>
      <w:r>
        <w:t>Japan make Spheres of Influence: areas were foreigners have exclusive trade privileges</w:t>
      </w:r>
    </w:p>
    <w:p w14:paraId="70F51AAB" w14:textId="2900D48F" w:rsidR="00812DD4" w:rsidRDefault="00812DD4" w:rsidP="00812DD4">
      <w:pPr>
        <w:pStyle w:val="ListParagraph"/>
        <w:numPr>
          <w:ilvl w:val="3"/>
          <w:numId w:val="6"/>
        </w:numPr>
      </w:pPr>
      <w:r>
        <w:t>John Hays (Sec of State)</w:t>
      </w:r>
      <w:r w:rsidR="00D325A9">
        <w:t>:</w:t>
      </w:r>
      <w:r>
        <w:t xml:space="preserve"> “</w:t>
      </w:r>
      <w:r w:rsidR="00CE3099">
        <w:t xml:space="preserve">First </w:t>
      </w:r>
      <w:proofErr w:type="gramStart"/>
      <w:r>
        <w:t>Open Door</w:t>
      </w:r>
      <w:proofErr w:type="gramEnd"/>
      <w:r>
        <w:t xml:space="preserve"> Note”</w:t>
      </w:r>
    </w:p>
    <w:p w14:paraId="69C0EF83" w14:textId="08C9CA6E" w:rsidR="00812DD4" w:rsidRDefault="00D325A9" w:rsidP="00812DD4">
      <w:pPr>
        <w:pStyle w:val="ListParagraph"/>
        <w:numPr>
          <w:ilvl w:val="4"/>
          <w:numId w:val="6"/>
        </w:numPr>
      </w:pPr>
      <w:r>
        <w:t>Diplomatic policy of the United States that China should be open to free trade equally between Europeans, the Japanese, and the United States</w:t>
      </w:r>
    </w:p>
    <w:p w14:paraId="406780CE" w14:textId="5A23FA71" w:rsidR="00D325A9" w:rsidRDefault="00D325A9" w:rsidP="00812DD4">
      <w:pPr>
        <w:pStyle w:val="ListParagraph"/>
        <w:numPr>
          <w:ilvl w:val="4"/>
          <w:numId w:val="6"/>
        </w:numPr>
      </w:pPr>
      <w:r>
        <w:t>No colonies in China</w:t>
      </w:r>
    </w:p>
    <w:p w14:paraId="3E425A53" w14:textId="77777777" w:rsidR="00D325A9" w:rsidRDefault="00D325A9" w:rsidP="00812DD4">
      <w:pPr>
        <w:pStyle w:val="ListParagraph"/>
        <w:numPr>
          <w:ilvl w:val="4"/>
          <w:numId w:val="6"/>
        </w:numPr>
      </w:pPr>
      <w:r>
        <w:t xml:space="preserve">China </w:t>
      </w:r>
      <w:proofErr w:type="gramStart"/>
      <w:r>
        <w:t>has to</w:t>
      </w:r>
      <w:proofErr w:type="gramEnd"/>
      <w:r>
        <w:t xml:space="preserve"> treat everyone the same (no tariffs)</w:t>
      </w:r>
    </w:p>
    <w:p w14:paraId="6B1CA0BB" w14:textId="77777777" w:rsidR="00D325A9" w:rsidRDefault="00D325A9" w:rsidP="00D325A9">
      <w:pPr>
        <w:pStyle w:val="ListParagraph"/>
        <w:numPr>
          <w:ilvl w:val="3"/>
          <w:numId w:val="6"/>
        </w:numPr>
      </w:pPr>
      <w:r>
        <w:t>Chinese resistance</w:t>
      </w:r>
      <w:r>
        <w:sym w:font="Wingdings" w:char="F0E0"/>
      </w:r>
      <w:r>
        <w:t xml:space="preserve"> Boxer Rebellion (1902)</w:t>
      </w:r>
    </w:p>
    <w:p w14:paraId="189C3086" w14:textId="1FE72A13" w:rsidR="00D325A9" w:rsidRDefault="00D325A9" w:rsidP="00D325A9">
      <w:pPr>
        <w:pStyle w:val="ListParagraph"/>
        <w:numPr>
          <w:ilvl w:val="4"/>
          <w:numId w:val="6"/>
        </w:numPr>
      </w:pPr>
      <w:r>
        <w:t xml:space="preserve">Brutally suppressed </w:t>
      </w:r>
    </w:p>
    <w:p w14:paraId="0245D041" w14:textId="29B887F5" w:rsidR="00CE3099" w:rsidRDefault="00CE3099" w:rsidP="00D325A9">
      <w:pPr>
        <w:pStyle w:val="ListParagraph"/>
        <w:numPr>
          <w:ilvl w:val="4"/>
          <w:numId w:val="6"/>
        </w:numPr>
      </w:pPr>
      <w:r>
        <w:t>Hay repeats thoughts in “Second Open Door Note”</w:t>
      </w:r>
    </w:p>
    <w:p w14:paraId="644073E7" w14:textId="4E81520B" w:rsidR="00C05C06" w:rsidRDefault="00C05C06" w:rsidP="00D325A9">
      <w:pPr>
        <w:pStyle w:val="ListParagraph"/>
        <w:numPr>
          <w:ilvl w:val="0"/>
          <w:numId w:val="6"/>
        </w:numPr>
      </w:pPr>
      <w:r>
        <w:t>Progressive Imperialists: Roosevelt, Taft, Wilson</w:t>
      </w:r>
    </w:p>
    <w:p w14:paraId="52354BB5" w14:textId="58E65358" w:rsidR="00D325A9" w:rsidRDefault="00D325A9" w:rsidP="00D325A9">
      <w:pPr>
        <w:pStyle w:val="ListParagraph"/>
        <w:numPr>
          <w:ilvl w:val="1"/>
          <w:numId w:val="6"/>
        </w:numPr>
      </w:pPr>
      <w:r>
        <w:t>Theodore Roosevelt, 1901-1909</w:t>
      </w:r>
    </w:p>
    <w:p w14:paraId="36EB0BB1" w14:textId="77777777" w:rsidR="00D325A9" w:rsidRDefault="00D325A9" w:rsidP="00D325A9">
      <w:pPr>
        <w:pStyle w:val="ListParagraph"/>
        <w:numPr>
          <w:ilvl w:val="2"/>
          <w:numId w:val="6"/>
        </w:numPr>
      </w:pPr>
      <w:r>
        <w:t>Background</w:t>
      </w:r>
    </w:p>
    <w:p w14:paraId="17183502" w14:textId="3059D907" w:rsidR="00D325A9" w:rsidRDefault="00D325A9" w:rsidP="00D325A9">
      <w:pPr>
        <w:pStyle w:val="ListParagraph"/>
        <w:numPr>
          <w:ilvl w:val="3"/>
          <w:numId w:val="6"/>
        </w:numPr>
      </w:pPr>
      <w:r>
        <w:t>Pro-domestic reform, pro-imperialism VP of McKinley</w:t>
      </w:r>
    </w:p>
    <w:p w14:paraId="22D3E032" w14:textId="6C51D1CE" w:rsidR="00D325A9" w:rsidRDefault="00D325A9" w:rsidP="00D325A9">
      <w:pPr>
        <w:pStyle w:val="ListParagraph"/>
        <w:numPr>
          <w:ilvl w:val="3"/>
          <w:numId w:val="6"/>
        </w:numPr>
      </w:pPr>
      <w:r>
        <w:t xml:space="preserve">McKinley gets shot by </w:t>
      </w:r>
      <w:r w:rsidRPr="00D325A9">
        <w:rPr>
          <w:strike/>
        </w:rPr>
        <w:t>a cool guy</w:t>
      </w:r>
      <w:r>
        <w:t xml:space="preserve"> an anarchist</w:t>
      </w:r>
      <w:r>
        <w:sym w:font="Wingdings" w:char="F0E0"/>
      </w:r>
      <w:r>
        <w:t xml:space="preserve"> President</w:t>
      </w:r>
    </w:p>
    <w:p w14:paraId="19EAC4D9" w14:textId="30EC812B" w:rsidR="00D325A9" w:rsidRDefault="00D325A9" w:rsidP="00D325A9">
      <w:pPr>
        <w:pStyle w:val="ListParagraph"/>
        <w:numPr>
          <w:ilvl w:val="3"/>
          <w:numId w:val="6"/>
        </w:numPr>
      </w:pPr>
      <w:r>
        <w:t>VERY AGGRESSIVE foreign policy (“Bad Neighbor Policy” or “Big Stick Policy”)</w:t>
      </w:r>
    </w:p>
    <w:p w14:paraId="7C242ADB" w14:textId="0A4A2B1D" w:rsidR="00D325A9" w:rsidRDefault="00D325A9" w:rsidP="00D325A9">
      <w:pPr>
        <w:pStyle w:val="ListParagraph"/>
        <w:numPr>
          <w:ilvl w:val="4"/>
          <w:numId w:val="6"/>
        </w:numPr>
      </w:pPr>
      <w:r>
        <w:t xml:space="preserve">Wants to make </w:t>
      </w:r>
      <w:r w:rsidR="00CE3099">
        <w:t>Caribbean</w:t>
      </w:r>
      <w:r>
        <w:t xml:space="preserve"> an “American Lake”</w:t>
      </w:r>
    </w:p>
    <w:p w14:paraId="26F01651" w14:textId="3FE16C2B" w:rsidR="00D325A9" w:rsidRDefault="00D325A9" w:rsidP="00D325A9">
      <w:pPr>
        <w:pStyle w:val="ListParagraph"/>
        <w:numPr>
          <w:ilvl w:val="2"/>
          <w:numId w:val="6"/>
        </w:numPr>
      </w:pPr>
      <w:r>
        <w:t>Roosevelt Corollary (1904)</w:t>
      </w:r>
    </w:p>
    <w:p w14:paraId="45FF7F71" w14:textId="6E21478D" w:rsidR="00D325A9" w:rsidRDefault="00D325A9" w:rsidP="00D325A9">
      <w:pPr>
        <w:pStyle w:val="ListParagraph"/>
        <w:numPr>
          <w:ilvl w:val="3"/>
          <w:numId w:val="6"/>
        </w:numPr>
      </w:pPr>
      <w:r>
        <w:t xml:space="preserve">US has right to intervene in Latin America </w:t>
      </w:r>
      <w:r w:rsidR="00CE3099">
        <w:t>to stabilize economies, Europe should not do that</w:t>
      </w:r>
    </w:p>
    <w:p w14:paraId="6179C23C" w14:textId="09F4D9F7" w:rsidR="00D325A9" w:rsidRDefault="00CE3099" w:rsidP="00CE3099">
      <w:pPr>
        <w:pStyle w:val="ListParagraph"/>
        <w:numPr>
          <w:ilvl w:val="4"/>
          <w:numId w:val="6"/>
        </w:numPr>
      </w:pPr>
      <w:r>
        <w:t>Background: UK + Germany blockaded Venezuela over debt dispute in 1902</w:t>
      </w:r>
    </w:p>
    <w:p w14:paraId="1D9EBF65" w14:textId="5EF73421" w:rsidR="00CE3099" w:rsidRDefault="00CE3099" w:rsidP="00CE3099">
      <w:pPr>
        <w:pStyle w:val="ListParagraph"/>
        <w:numPr>
          <w:ilvl w:val="2"/>
          <w:numId w:val="6"/>
        </w:numPr>
      </w:pPr>
      <w:r>
        <w:t>The Panama Canal</w:t>
      </w:r>
    </w:p>
    <w:p w14:paraId="4C97C45B" w14:textId="23008DE6" w:rsidR="00CE3099" w:rsidRDefault="00CE3099" w:rsidP="00CE3099">
      <w:pPr>
        <w:pStyle w:val="ListParagraph"/>
        <w:numPr>
          <w:ilvl w:val="3"/>
          <w:numId w:val="6"/>
        </w:numPr>
      </w:pPr>
      <w:r>
        <w:t>Something dreamed about since 1850s</w:t>
      </w:r>
    </w:p>
    <w:p w14:paraId="02657852" w14:textId="6FBAF5D2" w:rsidR="00CE3099" w:rsidRDefault="00CE3099" w:rsidP="00CE3099">
      <w:pPr>
        <w:pStyle w:val="ListParagraph"/>
        <w:numPr>
          <w:ilvl w:val="4"/>
          <w:numId w:val="6"/>
        </w:numPr>
      </w:pPr>
      <w:r>
        <w:lastRenderedPageBreak/>
        <w:t xml:space="preserve">Clayton-Bulwer Treaty, 1850 </w:t>
      </w:r>
    </w:p>
    <w:p w14:paraId="727573DE" w14:textId="6A1F847D" w:rsidR="00CE3099" w:rsidRDefault="00CE3099" w:rsidP="00CE3099">
      <w:pPr>
        <w:pStyle w:val="ListParagraph"/>
        <w:numPr>
          <w:ilvl w:val="3"/>
          <w:numId w:val="6"/>
        </w:numPr>
      </w:pPr>
      <w:r>
        <w:t>Desire now because of Spanish American War</w:t>
      </w:r>
      <w:r>
        <w:sym w:font="Wingdings" w:char="F0E0"/>
      </w:r>
      <w:r>
        <w:t xml:space="preserve"> get to Hawaii/Philippines easier</w:t>
      </w:r>
    </w:p>
    <w:p w14:paraId="562A9696" w14:textId="4AF68E94" w:rsidR="00CE3099" w:rsidRDefault="00CE3099" w:rsidP="00CE3099">
      <w:pPr>
        <w:pStyle w:val="ListParagraph"/>
        <w:numPr>
          <w:ilvl w:val="3"/>
          <w:numId w:val="6"/>
        </w:numPr>
      </w:pPr>
      <w:r>
        <w:t>Where to build? Panama or Nicaragua</w:t>
      </w:r>
    </w:p>
    <w:p w14:paraId="6FC89A28" w14:textId="43F5CFF7" w:rsidR="00CE3099" w:rsidRDefault="00CE3099" w:rsidP="00CE3099">
      <w:pPr>
        <w:pStyle w:val="ListParagraph"/>
        <w:numPr>
          <w:ilvl w:val="4"/>
          <w:numId w:val="6"/>
        </w:numPr>
      </w:pPr>
      <w:r>
        <w:t>France (Phillipe Bunau-Varilla) sells material to Americans for $40 million</w:t>
      </w:r>
    </w:p>
    <w:p w14:paraId="48380C60" w14:textId="46F30BCF" w:rsidR="00CE3099" w:rsidRDefault="0097000B" w:rsidP="00CE3099">
      <w:pPr>
        <w:pStyle w:val="ListParagraph"/>
        <w:numPr>
          <w:ilvl w:val="4"/>
          <w:numId w:val="6"/>
        </w:numPr>
      </w:pPr>
      <w:r>
        <w:t>Nicaragua's</w:t>
      </w:r>
      <w:r w:rsidR="00CE3099">
        <w:t xml:space="preserve"> a go</w:t>
      </w:r>
      <w:r w:rsidR="00CE3099">
        <w:sym w:font="Wingdings" w:char="F0E0"/>
      </w:r>
      <w:r w:rsidR="00CE3099">
        <w:t xml:space="preserve"> t</w:t>
      </w:r>
      <w:r>
        <w:t xml:space="preserve">hen </w:t>
      </w:r>
      <w:r w:rsidR="00CE3099">
        <w:t xml:space="preserve">Mt. </w:t>
      </w:r>
      <w:proofErr w:type="spellStart"/>
      <w:r w:rsidR="00CE3099">
        <w:t>Pelee</w:t>
      </w:r>
      <w:proofErr w:type="spellEnd"/>
      <w:r>
        <w:t xml:space="preserve"> explodes</w:t>
      </w:r>
      <w:r>
        <w:sym w:font="Wingdings" w:char="F0E0"/>
      </w:r>
      <w:r>
        <w:t xml:space="preserve"> Panama it is</w:t>
      </w:r>
    </w:p>
    <w:p w14:paraId="7518E7A0" w14:textId="3477CDDB" w:rsidR="0097000B" w:rsidRDefault="0097000B" w:rsidP="00CE3099">
      <w:pPr>
        <w:pStyle w:val="ListParagraph"/>
        <w:numPr>
          <w:ilvl w:val="4"/>
          <w:numId w:val="6"/>
        </w:numPr>
      </w:pPr>
      <w:r>
        <w:t>Problem? Panama’s a part of Colombia</w:t>
      </w:r>
    </w:p>
    <w:p w14:paraId="732118EE" w14:textId="6F6CDCED" w:rsidR="0097000B" w:rsidRDefault="0097000B" w:rsidP="0097000B">
      <w:pPr>
        <w:pStyle w:val="ListParagraph"/>
        <w:numPr>
          <w:ilvl w:val="5"/>
          <w:numId w:val="6"/>
        </w:numPr>
      </w:pPr>
      <w:r>
        <w:t>Colombia doesn’t want to sell (6 miles for $10 million and $250,000 a year)</w:t>
      </w:r>
    </w:p>
    <w:p w14:paraId="3E6454BA" w14:textId="315FD038" w:rsidR="0097000B" w:rsidRDefault="0097000B" w:rsidP="0097000B">
      <w:pPr>
        <w:pStyle w:val="ListParagraph"/>
        <w:numPr>
          <w:ilvl w:val="5"/>
          <w:numId w:val="6"/>
        </w:numPr>
      </w:pPr>
      <w:r>
        <w:t>TR supports Panama revolt</w:t>
      </w:r>
      <w:r>
        <w:sym w:font="Wingdings" w:char="F0E0"/>
      </w:r>
      <w:r>
        <w:t xml:space="preserve"> Panama’s independent now!</w:t>
      </w:r>
    </w:p>
    <w:p w14:paraId="43C3CF75" w14:textId="61E25E54" w:rsidR="0097000B" w:rsidRDefault="0097000B" w:rsidP="0097000B">
      <w:pPr>
        <w:pStyle w:val="ListParagraph"/>
        <w:numPr>
          <w:ilvl w:val="5"/>
          <w:numId w:val="6"/>
        </w:numPr>
      </w:pPr>
      <w:r>
        <w:t>Hay-</w:t>
      </w:r>
      <w:proofErr w:type="spellStart"/>
      <w:r>
        <w:t>Buanu</w:t>
      </w:r>
      <w:proofErr w:type="spellEnd"/>
      <w:r>
        <w:t xml:space="preserve"> </w:t>
      </w:r>
      <w:proofErr w:type="spellStart"/>
      <w:r>
        <w:t>Varilla</w:t>
      </w:r>
      <w:proofErr w:type="spellEnd"/>
      <w:r>
        <w:t xml:space="preserve"> Treaty: US owns it now</w:t>
      </w:r>
    </w:p>
    <w:p w14:paraId="444999D7" w14:textId="2AE933F2" w:rsidR="0097000B" w:rsidRDefault="0097000B" w:rsidP="0097000B">
      <w:pPr>
        <w:pStyle w:val="ListParagraph"/>
        <w:numPr>
          <w:ilvl w:val="6"/>
          <w:numId w:val="6"/>
        </w:numPr>
      </w:pPr>
      <w:r>
        <w:t>Weaker LA nations</w:t>
      </w:r>
      <w:r>
        <w:sym w:font="Wingdings" w:char="F0E0"/>
      </w:r>
      <w:r>
        <w:t xml:space="preserve"> American puppets…</w:t>
      </w:r>
    </w:p>
    <w:p w14:paraId="4F7AA307" w14:textId="0F9C01E0" w:rsidR="0097000B" w:rsidRDefault="0097000B" w:rsidP="0097000B">
      <w:pPr>
        <w:pStyle w:val="ListParagraph"/>
        <w:numPr>
          <w:ilvl w:val="2"/>
          <w:numId w:val="6"/>
        </w:numPr>
      </w:pPr>
      <w:r>
        <w:t>USA in international affairs</w:t>
      </w:r>
      <w:r>
        <w:tab/>
      </w:r>
    </w:p>
    <w:p w14:paraId="6F00B208" w14:textId="0098A2B0" w:rsidR="0097000B" w:rsidRDefault="0097000B" w:rsidP="0097000B">
      <w:pPr>
        <w:pStyle w:val="ListParagraph"/>
        <w:numPr>
          <w:ilvl w:val="3"/>
          <w:numId w:val="6"/>
        </w:numPr>
      </w:pPr>
      <w:r>
        <w:t>Portsmouth Treaty (1905)</w:t>
      </w:r>
    </w:p>
    <w:p w14:paraId="7AA5DC54" w14:textId="2938A31C" w:rsidR="0097000B" w:rsidRDefault="0097000B" w:rsidP="0097000B">
      <w:pPr>
        <w:pStyle w:val="ListParagraph"/>
        <w:numPr>
          <w:ilvl w:val="4"/>
          <w:numId w:val="6"/>
        </w:numPr>
      </w:pPr>
      <w:r>
        <w:t>Russo-Japanese War (1904)</w:t>
      </w:r>
    </w:p>
    <w:p w14:paraId="7CD63B71" w14:textId="61E85F75" w:rsidR="0097000B" w:rsidRDefault="0097000B" w:rsidP="0097000B">
      <w:pPr>
        <w:pStyle w:val="ListParagraph"/>
        <w:numPr>
          <w:ilvl w:val="5"/>
          <w:numId w:val="6"/>
        </w:numPr>
      </w:pPr>
      <w:r>
        <w:t>Japan kicks Russia’s butt</w:t>
      </w:r>
    </w:p>
    <w:p w14:paraId="2AA2E738" w14:textId="0311F899" w:rsidR="0097000B" w:rsidRDefault="0097000B" w:rsidP="0097000B">
      <w:pPr>
        <w:pStyle w:val="ListParagraph"/>
        <w:numPr>
          <w:ilvl w:val="4"/>
          <w:numId w:val="6"/>
        </w:numPr>
      </w:pPr>
      <w:r>
        <w:t>Roosevelt brokers peace agreement</w:t>
      </w:r>
      <w:r>
        <w:sym w:font="Wingdings" w:char="F0E0"/>
      </w:r>
      <w:r>
        <w:t xml:space="preserve"> US is an equal player in international politics</w:t>
      </w:r>
    </w:p>
    <w:p w14:paraId="56AFBE04" w14:textId="72C1D771" w:rsidR="0097000B" w:rsidRDefault="0097000B" w:rsidP="0097000B">
      <w:pPr>
        <w:pStyle w:val="ListParagraph"/>
        <w:numPr>
          <w:ilvl w:val="5"/>
          <w:numId w:val="6"/>
        </w:numPr>
      </w:pPr>
      <w:r>
        <w:t>Noble Peace Prize for some reason</w:t>
      </w:r>
    </w:p>
    <w:p w14:paraId="11730204" w14:textId="312985CC" w:rsidR="0097000B" w:rsidRDefault="0097000B" w:rsidP="0097000B">
      <w:pPr>
        <w:pStyle w:val="ListParagraph"/>
        <w:numPr>
          <w:ilvl w:val="3"/>
          <w:numId w:val="6"/>
        </w:numPr>
      </w:pPr>
      <w:r>
        <w:t>The Gentlemen's Agreement (1907)</w:t>
      </w:r>
    </w:p>
    <w:p w14:paraId="611B3E63" w14:textId="5F090625" w:rsidR="0097000B" w:rsidRDefault="0097000B" w:rsidP="0097000B">
      <w:pPr>
        <w:pStyle w:val="ListParagraph"/>
        <w:numPr>
          <w:ilvl w:val="4"/>
          <w:numId w:val="6"/>
        </w:numPr>
      </w:pPr>
      <w:r>
        <w:t>1905 War</w:t>
      </w:r>
      <w:r>
        <w:sym w:font="Wingdings" w:char="F0E0"/>
      </w:r>
      <w:r>
        <w:t>increased Japanese immigration to USA</w:t>
      </w:r>
    </w:p>
    <w:p w14:paraId="783D9620" w14:textId="2E58BC85" w:rsidR="0097000B" w:rsidRDefault="0097000B" w:rsidP="0097000B">
      <w:pPr>
        <w:pStyle w:val="ListParagraph"/>
        <w:numPr>
          <w:ilvl w:val="4"/>
          <w:numId w:val="6"/>
        </w:numPr>
      </w:pPr>
      <w:r>
        <w:t>San Francisco mayor wants to segregate to avoid the “yellow peril”</w:t>
      </w:r>
    </w:p>
    <w:p w14:paraId="1D44F523" w14:textId="16598BEB" w:rsidR="0097000B" w:rsidRDefault="0097000B" w:rsidP="0097000B">
      <w:pPr>
        <w:pStyle w:val="ListParagraph"/>
        <w:numPr>
          <w:ilvl w:val="4"/>
          <w:numId w:val="6"/>
        </w:numPr>
      </w:pPr>
      <w:r>
        <w:t>TR to Japan: end immigration, we won’t segregate</w:t>
      </w:r>
    </w:p>
    <w:p w14:paraId="045976F7" w14:textId="1709F91D" w:rsidR="0097000B" w:rsidRDefault="0097000B" w:rsidP="0097000B">
      <w:pPr>
        <w:pStyle w:val="ListParagraph"/>
        <w:numPr>
          <w:ilvl w:val="5"/>
          <w:numId w:val="6"/>
        </w:numPr>
      </w:pPr>
      <w:r>
        <w:t>Japan agrees, unhappily</w:t>
      </w:r>
    </w:p>
    <w:p w14:paraId="74A67C70" w14:textId="10DE15D3" w:rsidR="0097000B" w:rsidRDefault="0097000B" w:rsidP="0097000B">
      <w:pPr>
        <w:pStyle w:val="ListParagraph"/>
        <w:numPr>
          <w:ilvl w:val="5"/>
          <w:numId w:val="6"/>
        </w:numPr>
      </w:pPr>
      <w:r>
        <w:t>US-Japanese tensions…who will control the Pacific…</w:t>
      </w:r>
    </w:p>
    <w:p w14:paraId="32F7F48E" w14:textId="4C5719B0" w:rsidR="0097000B" w:rsidRDefault="0097000B" w:rsidP="0097000B">
      <w:pPr>
        <w:pStyle w:val="ListParagraph"/>
        <w:numPr>
          <w:ilvl w:val="1"/>
          <w:numId w:val="6"/>
        </w:numPr>
      </w:pPr>
      <w:r>
        <w:t>William Howard Taft (1909-1913)</w:t>
      </w:r>
    </w:p>
    <w:p w14:paraId="4481500D" w14:textId="2FBC67EF" w:rsidR="0097000B" w:rsidRDefault="0097000B" w:rsidP="0097000B">
      <w:pPr>
        <w:pStyle w:val="ListParagraph"/>
        <w:numPr>
          <w:ilvl w:val="2"/>
          <w:numId w:val="6"/>
        </w:numPr>
      </w:pPr>
      <w:r>
        <w:t>Ally to Roosevelt, handpicked successor</w:t>
      </w:r>
    </w:p>
    <w:p w14:paraId="69EBFBD0" w14:textId="556235CD" w:rsidR="0097000B" w:rsidRDefault="0097000B" w:rsidP="0097000B">
      <w:pPr>
        <w:pStyle w:val="ListParagraph"/>
        <w:numPr>
          <w:ilvl w:val="3"/>
          <w:numId w:val="6"/>
        </w:numPr>
      </w:pPr>
      <w:r>
        <w:t>Will break because of domestic disagreements, but that’s next chapter</w:t>
      </w:r>
    </w:p>
    <w:p w14:paraId="565FC4C6" w14:textId="580F5AF1" w:rsidR="0097000B" w:rsidRDefault="0097000B" w:rsidP="0097000B">
      <w:pPr>
        <w:pStyle w:val="ListParagraph"/>
        <w:numPr>
          <w:ilvl w:val="2"/>
          <w:numId w:val="6"/>
        </w:numPr>
      </w:pPr>
      <w:r>
        <w:t>“Dollar Diplomacy”</w:t>
      </w:r>
    </w:p>
    <w:p w14:paraId="6020A784" w14:textId="106678E1" w:rsidR="0097000B" w:rsidRDefault="0097000B" w:rsidP="0097000B">
      <w:pPr>
        <w:pStyle w:val="ListParagraph"/>
        <w:numPr>
          <w:ilvl w:val="3"/>
          <w:numId w:val="6"/>
        </w:numPr>
      </w:pPr>
      <w:r>
        <w:t>Invest and send aid, not the military</w:t>
      </w:r>
    </w:p>
    <w:p w14:paraId="46381C3D" w14:textId="02C4D7D3" w:rsidR="0097000B" w:rsidRDefault="0097000B" w:rsidP="0097000B">
      <w:pPr>
        <w:pStyle w:val="ListParagraph"/>
        <w:numPr>
          <w:ilvl w:val="3"/>
          <w:numId w:val="6"/>
        </w:numPr>
      </w:pPr>
      <w:r>
        <w:t>Invest in foreign projects or the Germans/Japanese will</w:t>
      </w:r>
    </w:p>
    <w:p w14:paraId="5498596C" w14:textId="3018ECE8" w:rsidR="0097000B" w:rsidRDefault="0097000B" w:rsidP="0097000B">
      <w:pPr>
        <w:pStyle w:val="ListParagraph"/>
        <w:numPr>
          <w:ilvl w:val="4"/>
          <w:numId w:val="6"/>
        </w:numPr>
      </w:pPr>
      <w:r>
        <w:t>Bank loans to Latin America</w:t>
      </w:r>
    </w:p>
    <w:p w14:paraId="47454F41" w14:textId="27A59476" w:rsidR="0097000B" w:rsidRDefault="0097000B" w:rsidP="0097000B">
      <w:pPr>
        <w:pStyle w:val="ListParagraph"/>
        <w:numPr>
          <w:ilvl w:val="4"/>
          <w:numId w:val="6"/>
        </w:numPr>
      </w:pPr>
      <w:r>
        <w:t>Manchurian Railroad</w:t>
      </w:r>
    </w:p>
    <w:p w14:paraId="163D490A" w14:textId="45B8365C" w:rsidR="0097000B" w:rsidRDefault="0097000B" w:rsidP="0097000B">
      <w:pPr>
        <w:pStyle w:val="ListParagraph"/>
        <w:numPr>
          <w:ilvl w:val="3"/>
          <w:numId w:val="6"/>
        </w:numPr>
      </w:pPr>
      <w:r>
        <w:t>Ironically though, when Latin America can’t pay back loans</w:t>
      </w:r>
      <w:r>
        <w:sym w:font="Wingdings" w:char="F0E0"/>
      </w:r>
      <w:r>
        <w:t xml:space="preserve"> military intervention</w:t>
      </w:r>
    </w:p>
    <w:p w14:paraId="470A3A2E" w14:textId="08AC826D" w:rsidR="0097000B" w:rsidRDefault="0097000B" w:rsidP="0097000B">
      <w:pPr>
        <w:pStyle w:val="ListParagraph"/>
        <w:numPr>
          <w:ilvl w:val="4"/>
          <w:numId w:val="6"/>
        </w:numPr>
      </w:pPr>
      <w:r>
        <w:t>Haiti, Dominican Republic, Nicaragua</w:t>
      </w:r>
    </w:p>
    <w:p w14:paraId="5D14459F" w14:textId="262B97B1" w:rsidR="0097000B" w:rsidRDefault="0097000B" w:rsidP="0097000B">
      <w:pPr>
        <w:pStyle w:val="ListParagraph"/>
        <w:numPr>
          <w:ilvl w:val="1"/>
          <w:numId w:val="6"/>
        </w:numPr>
      </w:pPr>
      <w:r>
        <w:t>Woodrow Wilson (1913-1921)</w:t>
      </w:r>
    </w:p>
    <w:p w14:paraId="71672D33" w14:textId="65CDB501" w:rsidR="0097000B" w:rsidRDefault="0097000B" w:rsidP="0097000B">
      <w:pPr>
        <w:pStyle w:val="ListParagraph"/>
        <w:numPr>
          <w:ilvl w:val="2"/>
          <w:numId w:val="6"/>
        </w:numPr>
      </w:pPr>
      <w:r>
        <w:t>“Missionary Diplomacy”</w:t>
      </w:r>
    </w:p>
    <w:p w14:paraId="1FA5D92F" w14:textId="250E5E65" w:rsidR="0097000B" w:rsidRDefault="0097000B" w:rsidP="0097000B">
      <w:pPr>
        <w:pStyle w:val="ListParagraph"/>
        <w:numPr>
          <w:ilvl w:val="3"/>
          <w:numId w:val="6"/>
        </w:numPr>
      </w:pPr>
      <w:r>
        <w:t>Avoid TR Big Stick Policy</w:t>
      </w:r>
      <w:r w:rsidR="00312697">
        <w:t xml:space="preserve"> AND Dollar Diplomacy</w:t>
      </w:r>
    </w:p>
    <w:p w14:paraId="33481186" w14:textId="70990DE3" w:rsidR="00312697" w:rsidRDefault="00312697" w:rsidP="00312697">
      <w:pPr>
        <w:pStyle w:val="ListParagraph"/>
        <w:numPr>
          <w:ilvl w:val="4"/>
          <w:numId w:val="6"/>
        </w:numPr>
      </w:pPr>
      <w:r>
        <w:lastRenderedPageBreak/>
        <w:t>Suspicious of military and Wall Street</w:t>
      </w:r>
    </w:p>
    <w:p w14:paraId="634F7DE9" w14:textId="755CBB43" w:rsidR="0097000B" w:rsidRDefault="0097000B" w:rsidP="0097000B">
      <w:pPr>
        <w:pStyle w:val="ListParagraph"/>
        <w:numPr>
          <w:ilvl w:val="3"/>
          <w:numId w:val="6"/>
        </w:numPr>
      </w:pPr>
      <w:r>
        <w:t>Tries to be more peaceful, ends up with more military intervention</w:t>
      </w:r>
      <w:r w:rsidR="00312697">
        <w:t>….</w:t>
      </w:r>
    </w:p>
    <w:p w14:paraId="56840C13" w14:textId="52E3BA1E" w:rsidR="00312697" w:rsidRDefault="00312697" w:rsidP="00312697">
      <w:pPr>
        <w:pStyle w:val="ListParagraph"/>
        <w:numPr>
          <w:ilvl w:val="2"/>
          <w:numId w:val="6"/>
        </w:numPr>
      </w:pPr>
      <w:r>
        <w:t>Intervention in Latin America</w:t>
      </w:r>
    </w:p>
    <w:p w14:paraId="7D280EB1" w14:textId="0567E8B8" w:rsidR="00312697" w:rsidRDefault="00312697" w:rsidP="00312697">
      <w:pPr>
        <w:pStyle w:val="ListParagraph"/>
        <w:numPr>
          <w:ilvl w:val="3"/>
          <w:numId w:val="6"/>
        </w:numPr>
      </w:pPr>
      <w:r>
        <w:t>THIS IS THE PRIMARY FOREIGN POLICY CONCERN OF WOODROW WILSON BEFORE 1917</w:t>
      </w:r>
    </w:p>
    <w:p w14:paraId="7E5789D2" w14:textId="2EA334EA" w:rsidR="00312697" w:rsidRDefault="00312697" w:rsidP="00312697">
      <w:pPr>
        <w:pStyle w:val="ListParagraph"/>
        <w:numPr>
          <w:ilvl w:val="3"/>
          <w:numId w:val="6"/>
        </w:numPr>
      </w:pPr>
      <w:r>
        <w:t>Dominican Republic</w:t>
      </w:r>
    </w:p>
    <w:p w14:paraId="5D7AA072" w14:textId="7E3065A2" w:rsidR="00312697" w:rsidRDefault="00312697" w:rsidP="00312697">
      <w:pPr>
        <w:pStyle w:val="ListParagraph"/>
        <w:numPr>
          <w:ilvl w:val="3"/>
          <w:numId w:val="6"/>
        </w:numPr>
      </w:pPr>
      <w:r>
        <w:t>Mexico</w:t>
      </w:r>
    </w:p>
    <w:p w14:paraId="21B7FD3A" w14:textId="0669FFA7" w:rsidR="00312697" w:rsidRDefault="00312697" w:rsidP="00312697">
      <w:pPr>
        <w:pStyle w:val="ListParagraph"/>
        <w:numPr>
          <w:ilvl w:val="4"/>
          <w:numId w:val="6"/>
        </w:numPr>
      </w:pPr>
      <w:r>
        <w:t>Mexican Revolution threatens US backed dictator (and US business)</w:t>
      </w:r>
    </w:p>
    <w:p w14:paraId="2B814AB7" w14:textId="128B07B0" w:rsidR="00312697" w:rsidRDefault="00312697" w:rsidP="00312697">
      <w:pPr>
        <w:pStyle w:val="ListParagraph"/>
        <w:numPr>
          <w:ilvl w:val="4"/>
          <w:numId w:val="6"/>
        </w:numPr>
      </w:pPr>
      <w:r>
        <w:t>US refuses to back new dictator Huerta</w:t>
      </w:r>
    </w:p>
    <w:p w14:paraId="41AF4E65" w14:textId="27DD12A7" w:rsidR="00312697" w:rsidRDefault="00312697" w:rsidP="00312697">
      <w:pPr>
        <w:pStyle w:val="ListParagraph"/>
        <w:numPr>
          <w:ilvl w:val="5"/>
          <w:numId w:val="6"/>
        </w:numPr>
      </w:pPr>
      <w:r>
        <w:t>US marines in Veracruz to protect US interests</w:t>
      </w:r>
    </w:p>
    <w:p w14:paraId="67215886" w14:textId="4BBA5729" w:rsidR="00312697" w:rsidRDefault="00312697" w:rsidP="00312697">
      <w:pPr>
        <w:pStyle w:val="ListParagraph"/>
        <w:numPr>
          <w:ilvl w:val="4"/>
          <w:numId w:val="6"/>
        </w:numPr>
      </w:pPr>
      <w:r>
        <w:t>Poncho Villa raids in New Mexico</w:t>
      </w:r>
    </w:p>
    <w:p w14:paraId="46AE9922" w14:textId="16161284" w:rsidR="00312697" w:rsidRDefault="00312697" w:rsidP="00312697">
      <w:pPr>
        <w:pStyle w:val="ListParagraph"/>
        <w:numPr>
          <w:ilvl w:val="5"/>
          <w:numId w:val="6"/>
        </w:numPr>
      </w:pPr>
      <w:r>
        <w:t>John Pershing invades northern Mexico</w:t>
      </w:r>
    </w:p>
    <w:p w14:paraId="4D9BEF10" w14:textId="722F22AF" w:rsidR="00FC04CD" w:rsidRDefault="00FC04CD" w:rsidP="00FC04CD"/>
    <w:p w14:paraId="155286AB" w14:textId="09761716" w:rsidR="00FC04CD" w:rsidRDefault="00FC04CD" w:rsidP="00FC04CD">
      <w:pPr>
        <w:rPr>
          <w:b/>
          <w:bCs/>
        </w:rPr>
      </w:pPr>
      <w:r>
        <w:rPr>
          <w:b/>
          <w:bCs/>
        </w:rPr>
        <w:t>Chapter 22: The Progressive Era, 1890s-1920s</w:t>
      </w:r>
    </w:p>
    <w:p w14:paraId="12606F4D" w14:textId="189A9B51" w:rsidR="00FC04CD" w:rsidRPr="00FC04CD" w:rsidRDefault="00FC04CD" w:rsidP="00FC04CD"/>
    <w:p w14:paraId="7E452AB2" w14:textId="22681CD8" w:rsidR="00FC04CD" w:rsidRDefault="00FC04CD" w:rsidP="00FC04CD">
      <w:r>
        <w:t>“</w:t>
      </w:r>
      <w:r w:rsidRPr="00FC04CD">
        <w:t>T</w:t>
      </w:r>
      <w:r w:rsidRPr="00FC04CD">
        <w:t xml:space="preserve">he scope of a modern government in what it can and ought to accomplish for its people has been widened far beyond the principles laid down by the old </w:t>
      </w:r>
      <w:r w:rsidR="00C05C06">
        <w:t>‘</w:t>
      </w:r>
      <w:r w:rsidRPr="00FC04CD">
        <w:t>laissez faire</w:t>
      </w:r>
      <w:r w:rsidR="00C05C06">
        <w:t>’</w:t>
      </w:r>
      <w:r w:rsidRPr="00FC04CD">
        <w:t xml:space="preserve"> school of political writers, and this widening has met popular approval.</w:t>
      </w:r>
      <w:r>
        <w:t>”</w:t>
      </w:r>
    </w:p>
    <w:p w14:paraId="0B85919F" w14:textId="7FC4039B" w:rsidR="00FC04CD" w:rsidRPr="00FC04CD" w:rsidRDefault="00FC04CD" w:rsidP="00FC04CD">
      <w:r>
        <w:t>—William “No I Did Not Get Stuck in the Bathtub” Taft, Big Boy, 1909</w:t>
      </w:r>
    </w:p>
    <w:p w14:paraId="0EB65000" w14:textId="0327DA2F" w:rsidR="00FC04CD" w:rsidRPr="00FC04CD" w:rsidRDefault="00FC04CD" w:rsidP="00FC04CD"/>
    <w:p w14:paraId="2AE9E9CF" w14:textId="680CABAF" w:rsidR="00FC04CD" w:rsidRPr="00FC04CD" w:rsidRDefault="00FC04CD" w:rsidP="00FC04CD">
      <w:pPr>
        <w:rPr>
          <w:b/>
          <w:bCs/>
        </w:rPr>
      </w:pPr>
      <w:r w:rsidRPr="00FC04CD">
        <w:rPr>
          <w:b/>
          <w:bCs/>
        </w:rPr>
        <w:t>Lesson Objective</w:t>
      </w:r>
    </w:p>
    <w:p w14:paraId="49234166" w14:textId="79CA8C80" w:rsidR="00FC04CD" w:rsidRDefault="00FC04CD" w:rsidP="00FC04CD">
      <w:pPr>
        <w:ind w:left="720"/>
      </w:pPr>
      <w:r w:rsidRPr="00FC04CD">
        <w:t xml:space="preserve">Explain the causes and effects of Progressive politics in the late nineteenth and early twentieth centuries. </w:t>
      </w:r>
    </w:p>
    <w:p w14:paraId="6A7D00A9" w14:textId="047FAA62" w:rsidR="00FC04CD" w:rsidRPr="00FC04CD" w:rsidRDefault="00FC04CD" w:rsidP="00FC04CD">
      <w:pPr>
        <w:ind w:left="720"/>
      </w:pPr>
      <w:r>
        <w:t>Explain the policies of various Progressive political figures.</w:t>
      </w:r>
    </w:p>
    <w:p w14:paraId="5CCF1309" w14:textId="30B83065" w:rsidR="00FC04CD" w:rsidRPr="00312697" w:rsidRDefault="00FC04CD" w:rsidP="00312697">
      <w:pPr>
        <w:rPr>
          <w:b/>
          <w:bCs/>
        </w:rPr>
      </w:pPr>
      <w:r w:rsidRPr="00312697">
        <w:rPr>
          <w:b/>
          <w:bCs/>
        </w:rPr>
        <w:t>Thesis</w:t>
      </w:r>
    </w:p>
    <w:p w14:paraId="25254E69" w14:textId="75758995" w:rsidR="00FC04CD" w:rsidRPr="00312697" w:rsidRDefault="00FC04CD" w:rsidP="00312697">
      <w:pPr>
        <w:ind w:left="720"/>
      </w:pPr>
      <w:r w:rsidRPr="00312697">
        <w:t xml:space="preserve">The Progressivism of the early twentieth century was a steam valve: reducing class tensions by addressing the most glaring problems of the Gilded Age. As such, while significant changes were made, not were not done with the intention of radically altering gender, racial, or class hierarchies. </w:t>
      </w:r>
    </w:p>
    <w:p w14:paraId="2B00A823" w14:textId="533F1A69" w:rsidR="00312697" w:rsidRPr="00312697" w:rsidRDefault="00312697" w:rsidP="00312697"/>
    <w:p w14:paraId="7DE35527" w14:textId="77777777" w:rsidR="00312697" w:rsidRDefault="00312697" w:rsidP="00312697">
      <w:pPr>
        <w:pStyle w:val="ListParagraph"/>
        <w:numPr>
          <w:ilvl w:val="0"/>
          <w:numId w:val="8"/>
        </w:numPr>
      </w:pPr>
      <w:r w:rsidRPr="00312697">
        <w:t>Roots of Progressivism</w:t>
      </w:r>
    </w:p>
    <w:p w14:paraId="61142882" w14:textId="35689F9B" w:rsidR="00312697" w:rsidRDefault="00312697" w:rsidP="00312697">
      <w:pPr>
        <w:pStyle w:val="ListParagraph"/>
        <w:numPr>
          <w:ilvl w:val="1"/>
          <w:numId w:val="8"/>
        </w:numPr>
      </w:pPr>
      <w:r w:rsidRPr="00312697">
        <w:t xml:space="preserve">Characteristics </w:t>
      </w:r>
      <w:r>
        <w:t>–</w:t>
      </w:r>
      <w:r w:rsidRPr="00312697">
        <w:t xml:space="preserve"> Definition</w:t>
      </w:r>
    </w:p>
    <w:p w14:paraId="2F98A8AC" w14:textId="447B92C8" w:rsidR="00312697" w:rsidRDefault="00312697" w:rsidP="00312697">
      <w:pPr>
        <w:pStyle w:val="ListParagraph"/>
        <w:numPr>
          <w:ilvl w:val="2"/>
          <w:numId w:val="8"/>
        </w:numPr>
      </w:pPr>
      <w:r>
        <w:t>Mood of reforming government and the economy</w:t>
      </w:r>
    </w:p>
    <w:p w14:paraId="7DF6A3C5" w14:textId="77777777" w:rsidR="00312697" w:rsidRDefault="00312697" w:rsidP="00312697">
      <w:pPr>
        <w:pStyle w:val="ListParagraph"/>
        <w:numPr>
          <w:ilvl w:val="3"/>
          <w:numId w:val="8"/>
        </w:numPr>
      </w:pPr>
      <w:r w:rsidRPr="00312697">
        <w:t>Fight “corruption”</w:t>
      </w:r>
    </w:p>
    <w:p w14:paraId="252B74FC" w14:textId="77777777" w:rsidR="00312697" w:rsidRDefault="00312697" w:rsidP="00312697">
      <w:pPr>
        <w:pStyle w:val="ListParagraph"/>
        <w:numPr>
          <w:ilvl w:val="3"/>
          <w:numId w:val="8"/>
        </w:numPr>
      </w:pPr>
      <w:r w:rsidRPr="00312697">
        <w:t xml:space="preserve">Regulate business: Granger-Populists </w:t>
      </w:r>
    </w:p>
    <w:p w14:paraId="0C1AA296" w14:textId="093CA933" w:rsidR="00312697" w:rsidRDefault="00312697" w:rsidP="00312697">
      <w:pPr>
        <w:pStyle w:val="ListParagraph"/>
        <w:numPr>
          <w:ilvl w:val="3"/>
          <w:numId w:val="8"/>
        </w:numPr>
      </w:pPr>
      <w:r>
        <w:t>Reform s</w:t>
      </w:r>
      <w:r w:rsidRPr="00312697">
        <w:t>ocial ills--slums, child, &amp; women labor</w:t>
      </w:r>
    </w:p>
    <w:p w14:paraId="77AEADF5" w14:textId="044D4301" w:rsidR="00312697" w:rsidRDefault="0051587A" w:rsidP="00312697">
      <w:pPr>
        <w:pStyle w:val="ListParagraph"/>
        <w:numPr>
          <w:ilvl w:val="1"/>
          <w:numId w:val="8"/>
        </w:numPr>
      </w:pPr>
      <w:r>
        <w:t xml:space="preserve">Who is a </w:t>
      </w:r>
      <w:r w:rsidR="00312697" w:rsidRPr="00312697">
        <w:t>Progressive</w:t>
      </w:r>
      <w:r>
        <w:t>?</w:t>
      </w:r>
    </w:p>
    <w:p w14:paraId="78BED224" w14:textId="6872E349" w:rsidR="00312697" w:rsidRDefault="00312697" w:rsidP="00312697">
      <w:pPr>
        <w:pStyle w:val="ListParagraph"/>
        <w:numPr>
          <w:ilvl w:val="2"/>
          <w:numId w:val="8"/>
        </w:numPr>
      </w:pPr>
      <w:r>
        <w:t>Moralist/p</w:t>
      </w:r>
      <w:r w:rsidRPr="00312697">
        <w:t xml:space="preserve">aternalistic, moderate, </w:t>
      </w:r>
      <w:r>
        <w:t xml:space="preserve">WHITE </w:t>
      </w:r>
      <w:r w:rsidRPr="00312697">
        <w:t>middle clas</w:t>
      </w:r>
      <w:r>
        <w:t>s</w:t>
      </w:r>
    </w:p>
    <w:p w14:paraId="1C50AB84" w14:textId="4767535E" w:rsidR="00312697" w:rsidRDefault="00312697" w:rsidP="00312697">
      <w:pPr>
        <w:pStyle w:val="ListParagraph"/>
        <w:numPr>
          <w:ilvl w:val="3"/>
          <w:numId w:val="8"/>
        </w:numPr>
      </w:pPr>
      <w:r w:rsidRPr="00312697">
        <w:t>Man is good-</w:t>
      </w:r>
      <w:r>
        <w:t>e</w:t>
      </w:r>
      <w:r w:rsidRPr="00312697">
        <w:t>vil in institutions</w:t>
      </w:r>
    </w:p>
    <w:p w14:paraId="39370355" w14:textId="5A475E82" w:rsidR="00312697" w:rsidRDefault="00312697" w:rsidP="00312697">
      <w:pPr>
        <w:pStyle w:val="ListParagraph"/>
        <w:numPr>
          <w:ilvl w:val="3"/>
          <w:numId w:val="8"/>
        </w:numPr>
      </w:pPr>
      <w:r>
        <w:t xml:space="preserve">Opposed to Social </w:t>
      </w:r>
      <w:r w:rsidRPr="00312697">
        <w:t>D</w:t>
      </w:r>
      <w:r>
        <w:t xml:space="preserve">arwinism and </w:t>
      </w:r>
      <w:r w:rsidRPr="00312697">
        <w:t>L</w:t>
      </w:r>
      <w:r>
        <w:t xml:space="preserve">aissez </w:t>
      </w:r>
      <w:r w:rsidRPr="00312697">
        <w:t>F</w:t>
      </w:r>
      <w:r>
        <w:t>aire</w:t>
      </w:r>
    </w:p>
    <w:p w14:paraId="7F017C7C" w14:textId="2310400D" w:rsidR="00312697" w:rsidRDefault="00312697" w:rsidP="00312697">
      <w:pPr>
        <w:pStyle w:val="ListParagraph"/>
        <w:numPr>
          <w:ilvl w:val="3"/>
          <w:numId w:val="8"/>
        </w:numPr>
      </w:pPr>
      <w:r>
        <w:t xml:space="preserve">Social </w:t>
      </w:r>
      <w:r w:rsidRPr="00312697">
        <w:t>Gospel</w:t>
      </w:r>
    </w:p>
    <w:p w14:paraId="4175FF86" w14:textId="14DA6FA5" w:rsidR="0051587A" w:rsidRDefault="0051587A" w:rsidP="00312697">
      <w:pPr>
        <w:pStyle w:val="ListParagraph"/>
        <w:numPr>
          <w:ilvl w:val="3"/>
          <w:numId w:val="8"/>
        </w:numPr>
      </w:pPr>
      <w:r>
        <w:t xml:space="preserve">Most successful, arguably </w:t>
      </w:r>
    </w:p>
    <w:p w14:paraId="5D42CD2D" w14:textId="1A86507F" w:rsidR="00312697" w:rsidRDefault="00312697" w:rsidP="00312697">
      <w:pPr>
        <w:pStyle w:val="ListParagraph"/>
        <w:numPr>
          <w:ilvl w:val="2"/>
          <w:numId w:val="8"/>
        </w:numPr>
      </w:pPr>
      <w:r w:rsidRPr="00312697">
        <w:lastRenderedPageBreak/>
        <w:t>Intellectuals-Reform w</w:t>
      </w:r>
      <w:r>
        <w:t>/</w:t>
      </w:r>
      <w:r w:rsidRPr="00312697">
        <w:t>o radicalism</w:t>
      </w:r>
    </w:p>
    <w:p w14:paraId="18E4453F" w14:textId="77777777" w:rsidR="00312697" w:rsidRDefault="00312697" w:rsidP="00312697">
      <w:pPr>
        <w:pStyle w:val="ListParagraph"/>
        <w:numPr>
          <w:ilvl w:val="3"/>
          <w:numId w:val="8"/>
        </w:numPr>
      </w:pPr>
      <w:r w:rsidRPr="00312697">
        <w:t>Academic</w:t>
      </w:r>
      <w:r>
        <w:t xml:space="preserve">s </w:t>
      </w:r>
    </w:p>
    <w:p w14:paraId="69F4BF9B" w14:textId="77777777" w:rsidR="00312697" w:rsidRDefault="00312697" w:rsidP="00312697">
      <w:pPr>
        <w:pStyle w:val="ListParagraph"/>
        <w:numPr>
          <w:ilvl w:val="3"/>
          <w:numId w:val="8"/>
        </w:numPr>
      </w:pPr>
      <w:r w:rsidRPr="00312697">
        <w:t>Social scientists--R T Ely, John Dewey</w:t>
      </w:r>
    </w:p>
    <w:p w14:paraId="600E9EEB" w14:textId="77777777" w:rsidR="00312697" w:rsidRDefault="00312697" w:rsidP="00312697">
      <w:pPr>
        <w:pStyle w:val="ListParagraph"/>
        <w:numPr>
          <w:ilvl w:val="2"/>
          <w:numId w:val="8"/>
        </w:numPr>
      </w:pPr>
      <w:r w:rsidRPr="00312697">
        <w:t>Writers and Artists</w:t>
      </w:r>
    </w:p>
    <w:p w14:paraId="1A07BAC4" w14:textId="77777777" w:rsidR="00312697" w:rsidRDefault="00312697" w:rsidP="00312697">
      <w:pPr>
        <w:pStyle w:val="ListParagraph"/>
        <w:numPr>
          <w:ilvl w:val="3"/>
          <w:numId w:val="8"/>
        </w:numPr>
      </w:pPr>
      <w:r w:rsidRPr="00312697">
        <w:t>Muckrakers:  "Something is wrong. . .”</w:t>
      </w:r>
    </w:p>
    <w:p w14:paraId="51C56D06" w14:textId="77777777" w:rsidR="00312697" w:rsidRDefault="00312697" w:rsidP="00312697">
      <w:pPr>
        <w:pStyle w:val="ListParagraph"/>
        <w:numPr>
          <w:ilvl w:val="4"/>
          <w:numId w:val="8"/>
        </w:numPr>
      </w:pPr>
      <w:r w:rsidRPr="00312697">
        <w:t xml:space="preserve">Magazines-McClure’s </w:t>
      </w:r>
    </w:p>
    <w:p w14:paraId="45B62438" w14:textId="77777777" w:rsidR="0051587A" w:rsidRDefault="0051587A" w:rsidP="00312697">
      <w:pPr>
        <w:pStyle w:val="ListParagraph"/>
        <w:numPr>
          <w:ilvl w:val="4"/>
          <w:numId w:val="8"/>
        </w:numPr>
      </w:pPr>
      <w:r>
        <w:t>Believed</w:t>
      </w:r>
    </w:p>
    <w:p w14:paraId="1F4AD283" w14:textId="3D321756" w:rsidR="00312697" w:rsidRDefault="00312697" w:rsidP="0051587A">
      <w:pPr>
        <w:pStyle w:val="ListParagraph"/>
        <w:numPr>
          <w:ilvl w:val="5"/>
          <w:numId w:val="8"/>
        </w:numPr>
      </w:pPr>
      <w:r w:rsidRPr="00312697">
        <w:t>Elite controlled rich lawyers and threatened democracy</w:t>
      </w:r>
    </w:p>
    <w:p w14:paraId="6B4368BC" w14:textId="77777777" w:rsidR="0051587A" w:rsidRDefault="00312697" w:rsidP="0051587A">
      <w:pPr>
        <w:pStyle w:val="ListParagraph"/>
        <w:numPr>
          <w:ilvl w:val="5"/>
          <w:numId w:val="8"/>
        </w:numPr>
      </w:pPr>
      <w:r w:rsidRPr="00312697">
        <w:t>Religion had become materialistic</w:t>
      </w:r>
    </w:p>
    <w:p w14:paraId="420D242F" w14:textId="77777777" w:rsidR="0051587A" w:rsidRDefault="00312697" w:rsidP="00312697">
      <w:pPr>
        <w:pStyle w:val="ListParagraph"/>
        <w:numPr>
          <w:ilvl w:val="5"/>
          <w:numId w:val="8"/>
        </w:numPr>
      </w:pPr>
      <w:r w:rsidRPr="00312697">
        <w:t>Monopolies grew</w:t>
      </w:r>
    </w:p>
    <w:p w14:paraId="236637B2" w14:textId="77777777" w:rsidR="0051587A" w:rsidRDefault="00312697" w:rsidP="00312697">
      <w:pPr>
        <w:pStyle w:val="ListParagraph"/>
        <w:numPr>
          <w:ilvl w:val="5"/>
          <w:numId w:val="8"/>
        </w:numPr>
      </w:pPr>
      <w:r w:rsidRPr="00312697">
        <w:t>Elites controlled politicians who were often immora</w:t>
      </w:r>
      <w:r w:rsidR="0051587A">
        <w:t>l</w:t>
      </w:r>
    </w:p>
    <w:p w14:paraId="016AFA7B" w14:textId="77777777" w:rsidR="0051587A" w:rsidRDefault="0051587A" w:rsidP="0051587A">
      <w:pPr>
        <w:pStyle w:val="ListParagraph"/>
        <w:numPr>
          <w:ilvl w:val="5"/>
          <w:numId w:val="8"/>
        </w:numPr>
      </w:pPr>
      <w:r>
        <w:t>Wanted</w:t>
      </w:r>
      <w:r w:rsidR="00312697" w:rsidRPr="00312697">
        <w:t xml:space="preserve"> Stronger Sherman &amp; ICC.</w:t>
      </w:r>
    </w:p>
    <w:p w14:paraId="5F937F35" w14:textId="77777777" w:rsidR="0051587A" w:rsidRDefault="00312697" w:rsidP="00312697">
      <w:pPr>
        <w:pStyle w:val="ListParagraph"/>
        <w:numPr>
          <w:ilvl w:val="4"/>
          <w:numId w:val="8"/>
        </w:numPr>
      </w:pPr>
      <w:r w:rsidRPr="00312697">
        <w:t xml:space="preserve">Journalists </w:t>
      </w:r>
    </w:p>
    <w:p w14:paraId="23507D5D" w14:textId="77777777" w:rsidR="0051587A" w:rsidRDefault="00312697" w:rsidP="00312697">
      <w:pPr>
        <w:pStyle w:val="ListParagraph"/>
        <w:numPr>
          <w:ilvl w:val="5"/>
          <w:numId w:val="8"/>
        </w:numPr>
      </w:pPr>
      <w:r w:rsidRPr="00312697">
        <w:t xml:space="preserve">Henry Demarest Lloyd--Standard Oil </w:t>
      </w:r>
    </w:p>
    <w:p w14:paraId="36DFD4E2" w14:textId="77777777" w:rsidR="0051587A" w:rsidRDefault="00312697" w:rsidP="00312697">
      <w:pPr>
        <w:pStyle w:val="ListParagraph"/>
        <w:numPr>
          <w:ilvl w:val="5"/>
          <w:numId w:val="8"/>
        </w:numPr>
      </w:pPr>
      <w:r w:rsidRPr="00312697">
        <w:t>Lincoln Steffens--corruption in city politics</w:t>
      </w:r>
    </w:p>
    <w:p w14:paraId="26D9B998" w14:textId="77777777" w:rsidR="0051587A" w:rsidRDefault="00312697" w:rsidP="00312697">
      <w:pPr>
        <w:pStyle w:val="ListParagraph"/>
        <w:numPr>
          <w:ilvl w:val="5"/>
          <w:numId w:val="8"/>
        </w:numPr>
      </w:pPr>
      <w:r w:rsidRPr="00312697">
        <w:t>Ida Tarbell--Standard Oil.</w:t>
      </w:r>
    </w:p>
    <w:p w14:paraId="60268FD2" w14:textId="77777777" w:rsidR="0051587A" w:rsidRDefault="00312697" w:rsidP="00312697">
      <w:pPr>
        <w:pStyle w:val="ListParagraph"/>
        <w:numPr>
          <w:ilvl w:val="3"/>
          <w:numId w:val="8"/>
        </w:numPr>
      </w:pPr>
      <w:r w:rsidRPr="00312697">
        <w:t>Art in Progressive Mind- Ash Can School</w:t>
      </w:r>
    </w:p>
    <w:p w14:paraId="6BBAF5C2" w14:textId="77777777" w:rsidR="0051587A" w:rsidRDefault="00312697" w:rsidP="00312697">
      <w:pPr>
        <w:pStyle w:val="ListParagraph"/>
        <w:numPr>
          <w:ilvl w:val="4"/>
          <w:numId w:val="8"/>
        </w:numPr>
      </w:pPr>
      <w:r w:rsidRPr="00312697">
        <w:t xml:space="preserve">Henri, Sloan, </w:t>
      </w:r>
      <w:proofErr w:type="spellStart"/>
      <w:r w:rsidRPr="00312697">
        <w:t>Lukes</w:t>
      </w:r>
      <w:proofErr w:type="spellEnd"/>
    </w:p>
    <w:p w14:paraId="59DED805" w14:textId="77777777" w:rsidR="0051587A" w:rsidRDefault="00312697" w:rsidP="00312697">
      <w:pPr>
        <w:pStyle w:val="ListParagraph"/>
        <w:numPr>
          <w:ilvl w:val="4"/>
          <w:numId w:val="8"/>
        </w:numPr>
      </w:pPr>
      <w:r w:rsidRPr="00312697">
        <w:t>City and slums as models.</w:t>
      </w:r>
    </w:p>
    <w:p w14:paraId="5A952139" w14:textId="7A4C3A53" w:rsidR="0051587A" w:rsidRDefault="0051587A" w:rsidP="00312697">
      <w:pPr>
        <w:pStyle w:val="ListParagraph"/>
        <w:numPr>
          <w:ilvl w:val="2"/>
          <w:numId w:val="8"/>
        </w:numPr>
      </w:pPr>
      <w:r>
        <w:t>Radical</w:t>
      </w:r>
      <w:r w:rsidR="00312697" w:rsidRPr="00312697">
        <w:t xml:space="preserve"> reformers</w:t>
      </w:r>
      <w:r>
        <w:t>: least successful, no one likes them</w:t>
      </w:r>
    </w:p>
    <w:p w14:paraId="7A8AD54F" w14:textId="77777777" w:rsidR="0051587A" w:rsidRDefault="00312697" w:rsidP="00312697">
      <w:pPr>
        <w:pStyle w:val="ListParagraph"/>
        <w:numPr>
          <w:ilvl w:val="3"/>
          <w:numId w:val="8"/>
        </w:numPr>
      </w:pPr>
      <w:r w:rsidRPr="00312697">
        <w:t>Socialists</w:t>
      </w:r>
      <w:r w:rsidR="0051587A">
        <w:t xml:space="preserve">: </w:t>
      </w:r>
      <w:r w:rsidRPr="00312697">
        <w:t xml:space="preserve">Eugene V. Debs </w:t>
      </w:r>
    </w:p>
    <w:p w14:paraId="6FC8A385" w14:textId="77777777" w:rsidR="0051587A" w:rsidRDefault="00312697" w:rsidP="00312697">
      <w:pPr>
        <w:pStyle w:val="ListParagraph"/>
        <w:numPr>
          <w:ilvl w:val="3"/>
          <w:numId w:val="8"/>
        </w:numPr>
      </w:pPr>
      <w:r w:rsidRPr="00312697">
        <w:t>Big Bill Haywood -IWW</w:t>
      </w:r>
    </w:p>
    <w:p w14:paraId="51AEDEAF" w14:textId="77777777" w:rsidR="0051587A" w:rsidRDefault="00312697" w:rsidP="00312697">
      <w:pPr>
        <w:pStyle w:val="ListParagraph"/>
        <w:numPr>
          <w:ilvl w:val="1"/>
          <w:numId w:val="8"/>
        </w:numPr>
      </w:pPr>
      <w:r w:rsidRPr="00312697">
        <w:t>Contradictions</w:t>
      </w:r>
    </w:p>
    <w:p w14:paraId="0A7AD390" w14:textId="77777777" w:rsidR="0051587A" w:rsidRDefault="0051587A" w:rsidP="00312697">
      <w:pPr>
        <w:pStyle w:val="ListParagraph"/>
        <w:numPr>
          <w:ilvl w:val="2"/>
          <w:numId w:val="8"/>
        </w:numPr>
      </w:pPr>
      <w:r>
        <w:t xml:space="preserve">Improve </w:t>
      </w:r>
      <w:r w:rsidR="00312697" w:rsidRPr="00312697">
        <w:t>working</w:t>
      </w:r>
      <w:r>
        <w:t xml:space="preserve"> conditions</w:t>
      </w:r>
      <w:r w:rsidR="00312697" w:rsidRPr="00312697">
        <w:t xml:space="preserve"> - oppose unions</w:t>
      </w:r>
    </w:p>
    <w:p w14:paraId="6C1510D9" w14:textId="77777777" w:rsidR="0051587A" w:rsidRDefault="00312697" w:rsidP="00312697">
      <w:pPr>
        <w:pStyle w:val="ListParagraph"/>
        <w:numPr>
          <w:ilvl w:val="2"/>
          <w:numId w:val="8"/>
        </w:numPr>
      </w:pPr>
      <w:r w:rsidRPr="00312697">
        <w:t>Favor local socialism - oppose nationalization of RR</w:t>
      </w:r>
    </w:p>
    <w:p w14:paraId="6E8E48BE" w14:textId="77777777" w:rsidR="0051587A" w:rsidRDefault="0051587A" w:rsidP="00312697">
      <w:pPr>
        <w:pStyle w:val="ListParagraph"/>
        <w:numPr>
          <w:ilvl w:val="2"/>
          <w:numId w:val="8"/>
        </w:numPr>
      </w:pPr>
      <w:r>
        <w:t xml:space="preserve">Favored </w:t>
      </w:r>
      <w:r w:rsidR="00312697" w:rsidRPr="00312697">
        <w:t>individualism - support prohibition</w:t>
      </w:r>
    </w:p>
    <w:p w14:paraId="78FE7B79" w14:textId="77777777" w:rsidR="0051587A" w:rsidRDefault="00312697" w:rsidP="00312697">
      <w:pPr>
        <w:pStyle w:val="ListParagraph"/>
        <w:numPr>
          <w:ilvl w:val="2"/>
          <w:numId w:val="8"/>
        </w:numPr>
      </w:pPr>
      <w:r w:rsidRPr="00312697">
        <w:t>Increase democracy - oppose African Americans.</w:t>
      </w:r>
    </w:p>
    <w:p w14:paraId="1C2A0355" w14:textId="56649F69" w:rsidR="0051587A" w:rsidRDefault="00312697" w:rsidP="0051587A">
      <w:pPr>
        <w:pStyle w:val="ListParagraph"/>
        <w:numPr>
          <w:ilvl w:val="0"/>
          <w:numId w:val="8"/>
        </w:numPr>
      </w:pPr>
      <w:r w:rsidRPr="00312697">
        <w:t xml:space="preserve">Progressivism in </w:t>
      </w:r>
      <w:r w:rsidR="0051587A">
        <w:t>A</w:t>
      </w:r>
      <w:r w:rsidRPr="00312697">
        <w:t>ction</w:t>
      </w:r>
    </w:p>
    <w:p w14:paraId="37C4ABA0" w14:textId="7C46E0DA" w:rsidR="0051587A" w:rsidRDefault="00312697" w:rsidP="0051587A">
      <w:pPr>
        <w:pStyle w:val="ListParagraph"/>
        <w:numPr>
          <w:ilvl w:val="1"/>
          <w:numId w:val="8"/>
        </w:numPr>
      </w:pPr>
      <w:r w:rsidRPr="0051587A">
        <w:t>City reforms</w:t>
      </w:r>
      <w:r w:rsidR="0051587A">
        <w:t xml:space="preserve">: </w:t>
      </w:r>
      <w:r w:rsidRPr="0051587A">
        <w:t xml:space="preserve">"Political corruption root of problem" </w:t>
      </w:r>
    </w:p>
    <w:p w14:paraId="2385ED1B" w14:textId="77777777" w:rsidR="0051587A" w:rsidRDefault="00312697" w:rsidP="0051587A">
      <w:pPr>
        <w:pStyle w:val="ListParagraph"/>
        <w:numPr>
          <w:ilvl w:val="2"/>
          <w:numId w:val="8"/>
        </w:numPr>
      </w:pPr>
      <w:r w:rsidRPr="0051587A">
        <w:t xml:space="preserve">San Fran, Rudolph </w:t>
      </w:r>
      <w:proofErr w:type="spellStart"/>
      <w:r w:rsidRPr="0051587A">
        <w:t>Spreckles</w:t>
      </w:r>
      <w:proofErr w:type="spellEnd"/>
    </w:p>
    <w:p w14:paraId="5F7CF57A" w14:textId="462D12D1" w:rsidR="0051587A" w:rsidRDefault="00312697" w:rsidP="0051587A">
      <w:pPr>
        <w:pStyle w:val="ListParagraph"/>
        <w:numPr>
          <w:ilvl w:val="2"/>
          <w:numId w:val="8"/>
        </w:numPr>
      </w:pPr>
      <w:r w:rsidRPr="0051587A">
        <w:t>Toledo-Sam</w:t>
      </w:r>
      <w:r w:rsidR="0051587A">
        <w:t xml:space="preserve"> </w:t>
      </w:r>
      <w:r w:rsidRPr="0051587A">
        <w:t>"Golden Rule" Jones - minimum wage</w:t>
      </w:r>
    </w:p>
    <w:p w14:paraId="04D4E393" w14:textId="77777777" w:rsidR="0051587A" w:rsidRDefault="00312697" w:rsidP="0051587A">
      <w:pPr>
        <w:pStyle w:val="ListParagraph"/>
        <w:numPr>
          <w:ilvl w:val="2"/>
          <w:numId w:val="8"/>
        </w:numPr>
      </w:pPr>
      <w:r w:rsidRPr="0051587A">
        <w:t>New York - Seth Lowe - tenement reforms</w:t>
      </w:r>
    </w:p>
    <w:p w14:paraId="2D788EEC" w14:textId="77777777" w:rsidR="0051587A" w:rsidRDefault="00312697" w:rsidP="0051587A">
      <w:pPr>
        <w:pStyle w:val="ListParagraph"/>
        <w:numPr>
          <w:ilvl w:val="2"/>
          <w:numId w:val="8"/>
        </w:numPr>
      </w:pPr>
      <w:r w:rsidRPr="0051587A">
        <w:t>City manager - Galveston - “Home Rule.”</w:t>
      </w:r>
    </w:p>
    <w:p w14:paraId="52CC92EF" w14:textId="77777777" w:rsidR="0051587A" w:rsidRDefault="00312697" w:rsidP="0051587A">
      <w:pPr>
        <w:pStyle w:val="ListParagraph"/>
        <w:numPr>
          <w:ilvl w:val="1"/>
          <w:numId w:val="8"/>
        </w:numPr>
      </w:pPr>
      <w:r w:rsidRPr="0051587A">
        <w:t>State Reform</w:t>
      </w:r>
    </w:p>
    <w:p w14:paraId="5FCB230A" w14:textId="77777777" w:rsidR="0051587A" w:rsidRDefault="00312697" w:rsidP="0051587A">
      <w:pPr>
        <w:pStyle w:val="ListParagraph"/>
        <w:numPr>
          <w:ilvl w:val="2"/>
          <w:numId w:val="8"/>
        </w:numPr>
      </w:pPr>
      <w:r w:rsidRPr="0051587A">
        <w:t xml:space="preserve">Boss run machines </w:t>
      </w:r>
    </w:p>
    <w:p w14:paraId="3D153D2D" w14:textId="77777777" w:rsidR="0051587A" w:rsidRDefault="00312697" w:rsidP="0051587A">
      <w:pPr>
        <w:pStyle w:val="ListParagraph"/>
        <w:numPr>
          <w:ilvl w:val="3"/>
          <w:numId w:val="8"/>
        </w:numPr>
      </w:pPr>
      <w:r w:rsidRPr="0051587A">
        <w:t>N. Bosses ran state machines</w:t>
      </w:r>
    </w:p>
    <w:p w14:paraId="7268FEC4" w14:textId="1DA77A8D" w:rsidR="00312697" w:rsidRPr="0051587A" w:rsidRDefault="00312697" w:rsidP="0051587A">
      <w:pPr>
        <w:pStyle w:val="ListParagraph"/>
        <w:numPr>
          <w:ilvl w:val="3"/>
          <w:numId w:val="8"/>
        </w:numPr>
      </w:pPr>
      <w:r w:rsidRPr="0051587A">
        <w:t>Rural pol control state leg</w:t>
      </w:r>
    </w:p>
    <w:p w14:paraId="7EBF85D9" w14:textId="77777777" w:rsidR="0051587A" w:rsidRDefault="00312697" w:rsidP="0051587A">
      <w:pPr>
        <w:pStyle w:val="ListParagraph"/>
        <w:numPr>
          <w:ilvl w:val="2"/>
          <w:numId w:val="8"/>
        </w:numPr>
      </w:pPr>
      <w:r w:rsidRPr="0051587A">
        <w:t>Reform governors</w:t>
      </w:r>
    </w:p>
    <w:p w14:paraId="683814FD" w14:textId="77777777" w:rsidR="0051587A" w:rsidRDefault="00312697" w:rsidP="0051587A">
      <w:pPr>
        <w:pStyle w:val="ListParagraph"/>
        <w:numPr>
          <w:ilvl w:val="3"/>
          <w:numId w:val="8"/>
        </w:numPr>
      </w:pPr>
      <w:r w:rsidRPr="0051587A">
        <w:t>Robert M. La Follette - Wisconsin Idea</w:t>
      </w:r>
    </w:p>
    <w:p w14:paraId="7F7BA85C" w14:textId="77777777" w:rsidR="0051587A" w:rsidRDefault="00312697" w:rsidP="0051587A">
      <w:pPr>
        <w:pStyle w:val="ListParagraph"/>
        <w:numPr>
          <w:ilvl w:val="4"/>
          <w:numId w:val="8"/>
        </w:numPr>
      </w:pPr>
      <w:r w:rsidRPr="0051587A">
        <w:t>Direct primary</w:t>
      </w:r>
    </w:p>
    <w:p w14:paraId="2826B219" w14:textId="77777777" w:rsidR="0051587A" w:rsidRDefault="00312697" w:rsidP="0051587A">
      <w:pPr>
        <w:pStyle w:val="ListParagraph"/>
        <w:numPr>
          <w:ilvl w:val="4"/>
          <w:numId w:val="8"/>
        </w:numPr>
      </w:pPr>
      <w:r w:rsidRPr="0051587A">
        <w:t>Limit campaign $</w:t>
      </w:r>
    </w:p>
    <w:p w14:paraId="0D2FF384" w14:textId="77777777" w:rsidR="0051587A" w:rsidRDefault="00312697" w:rsidP="0051587A">
      <w:pPr>
        <w:pStyle w:val="ListParagraph"/>
        <w:numPr>
          <w:ilvl w:val="4"/>
          <w:numId w:val="8"/>
        </w:numPr>
      </w:pPr>
      <w:r w:rsidRPr="0051587A">
        <w:t>Income tax</w:t>
      </w:r>
    </w:p>
    <w:p w14:paraId="5A0A19D1" w14:textId="77777777" w:rsidR="0051587A" w:rsidRDefault="00312697" w:rsidP="0051587A">
      <w:pPr>
        <w:pStyle w:val="ListParagraph"/>
        <w:numPr>
          <w:ilvl w:val="4"/>
          <w:numId w:val="8"/>
        </w:numPr>
      </w:pPr>
      <w:r w:rsidRPr="0051587A">
        <w:lastRenderedPageBreak/>
        <w:t xml:space="preserve">Conservation commissions </w:t>
      </w:r>
    </w:p>
    <w:p w14:paraId="6D2CF5FE" w14:textId="77777777" w:rsidR="0051587A" w:rsidRDefault="00312697" w:rsidP="0051587A">
      <w:pPr>
        <w:pStyle w:val="ListParagraph"/>
        <w:numPr>
          <w:ilvl w:val="3"/>
          <w:numId w:val="8"/>
        </w:numPr>
      </w:pPr>
      <w:r w:rsidRPr="0051587A">
        <w:t>Uren - Oregon plan (Initiative, Referendum, Recall)</w:t>
      </w:r>
    </w:p>
    <w:p w14:paraId="5C31AC0A" w14:textId="77777777" w:rsidR="0051587A" w:rsidRDefault="0051587A" w:rsidP="0051587A">
      <w:pPr>
        <w:pStyle w:val="ListParagraph"/>
        <w:numPr>
          <w:ilvl w:val="1"/>
          <w:numId w:val="8"/>
        </w:numPr>
      </w:pPr>
      <w:r>
        <w:t>S</w:t>
      </w:r>
      <w:r w:rsidR="00312697" w:rsidRPr="0051587A">
        <w:t>ocial reform</w:t>
      </w:r>
    </w:p>
    <w:p w14:paraId="74E905B0" w14:textId="77777777" w:rsidR="0051587A" w:rsidRDefault="00312697" w:rsidP="0051587A">
      <w:pPr>
        <w:pStyle w:val="ListParagraph"/>
        <w:numPr>
          <w:ilvl w:val="2"/>
          <w:numId w:val="8"/>
        </w:numPr>
      </w:pPr>
      <w:r w:rsidRPr="0051587A">
        <w:t xml:space="preserve">Utility socialism </w:t>
      </w:r>
    </w:p>
    <w:p w14:paraId="7F7FFCAE" w14:textId="5EC0F8AC" w:rsidR="0051587A" w:rsidRDefault="00312697" w:rsidP="0051587A">
      <w:pPr>
        <w:pStyle w:val="ListParagraph"/>
        <w:numPr>
          <w:ilvl w:val="2"/>
          <w:numId w:val="8"/>
        </w:numPr>
      </w:pPr>
      <w:r w:rsidRPr="0051587A">
        <w:t xml:space="preserve">Women </w:t>
      </w:r>
      <w:r w:rsidR="0051587A">
        <w:t>–</w:t>
      </w:r>
      <w:r w:rsidRPr="0051587A">
        <w:t xml:space="preserve"> children</w:t>
      </w:r>
    </w:p>
    <w:p w14:paraId="7C705343" w14:textId="77777777" w:rsidR="0051587A" w:rsidRDefault="00312697" w:rsidP="0051587A">
      <w:pPr>
        <w:pStyle w:val="ListParagraph"/>
        <w:numPr>
          <w:ilvl w:val="3"/>
          <w:numId w:val="8"/>
        </w:numPr>
      </w:pPr>
      <w:r w:rsidRPr="0051587A">
        <w:t xml:space="preserve">Muller v. Oregon (1908) </w:t>
      </w:r>
    </w:p>
    <w:p w14:paraId="1FD0022A" w14:textId="77777777" w:rsidR="0051587A" w:rsidRDefault="00312697" w:rsidP="0051587A">
      <w:pPr>
        <w:pStyle w:val="ListParagraph"/>
        <w:numPr>
          <w:ilvl w:val="4"/>
          <w:numId w:val="8"/>
        </w:numPr>
      </w:pPr>
      <w:r w:rsidRPr="0051587A">
        <w:t xml:space="preserve">Brandeis Brief </w:t>
      </w:r>
    </w:p>
    <w:p w14:paraId="41D0DF86" w14:textId="34403F7A" w:rsidR="00312697" w:rsidRPr="0051587A" w:rsidRDefault="00312697" w:rsidP="0051587A">
      <w:pPr>
        <w:pStyle w:val="ListParagraph"/>
        <w:numPr>
          <w:ilvl w:val="4"/>
          <w:numId w:val="8"/>
        </w:numPr>
      </w:pPr>
      <w:r w:rsidRPr="0051587A">
        <w:t>Eco - sociological evidence</w:t>
      </w:r>
    </w:p>
    <w:p w14:paraId="3AE3DFA0" w14:textId="77777777" w:rsidR="0051587A" w:rsidRDefault="00312697" w:rsidP="0051587A">
      <w:pPr>
        <w:pStyle w:val="ListParagraph"/>
        <w:numPr>
          <w:ilvl w:val="3"/>
          <w:numId w:val="8"/>
        </w:numPr>
      </w:pPr>
      <w:r w:rsidRPr="0051587A">
        <w:t>Triangle Shirtwaist Fire 1911</w:t>
      </w:r>
    </w:p>
    <w:p w14:paraId="0179FC6E" w14:textId="77777777" w:rsidR="0051587A" w:rsidRDefault="00312697" w:rsidP="0051587A">
      <w:pPr>
        <w:pStyle w:val="ListParagraph"/>
        <w:numPr>
          <w:ilvl w:val="4"/>
          <w:numId w:val="8"/>
        </w:numPr>
      </w:pPr>
      <w:r w:rsidRPr="0051587A">
        <w:t>146 die--Most immigrants</w:t>
      </w:r>
    </w:p>
    <w:p w14:paraId="20F20EFF" w14:textId="77777777" w:rsidR="0051587A" w:rsidRDefault="00312697" w:rsidP="0051587A">
      <w:pPr>
        <w:pStyle w:val="ListParagraph"/>
        <w:numPr>
          <w:ilvl w:val="4"/>
          <w:numId w:val="8"/>
        </w:numPr>
      </w:pPr>
      <w:r w:rsidRPr="0051587A">
        <w:t>Outcry for safety laws.</w:t>
      </w:r>
    </w:p>
    <w:p w14:paraId="7B5D5241" w14:textId="686C94E4" w:rsidR="00312697" w:rsidRDefault="00312697" w:rsidP="0051587A">
      <w:pPr>
        <w:pStyle w:val="ListParagraph"/>
        <w:numPr>
          <w:ilvl w:val="4"/>
          <w:numId w:val="8"/>
        </w:numPr>
      </w:pPr>
      <w:r w:rsidRPr="0051587A">
        <w:t>Child labor.</w:t>
      </w:r>
    </w:p>
    <w:p w14:paraId="74AF033C" w14:textId="77777777" w:rsidR="0051587A" w:rsidRDefault="0051587A" w:rsidP="0051587A">
      <w:pPr>
        <w:pStyle w:val="ListParagraph"/>
        <w:numPr>
          <w:ilvl w:val="2"/>
          <w:numId w:val="8"/>
        </w:numPr>
      </w:pPr>
      <w:r w:rsidRPr="0051587A">
        <w:t xml:space="preserve">Struggle for women's suffrage </w:t>
      </w:r>
    </w:p>
    <w:p w14:paraId="73DC2084" w14:textId="77777777" w:rsidR="0051587A" w:rsidRDefault="0051587A" w:rsidP="0051587A">
      <w:pPr>
        <w:pStyle w:val="ListParagraph"/>
        <w:numPr>
          <w:ilvl w:val="3"/>
          <w:numId w:val="8"/>
        </w:numPr>
      </w:pPr>
      <w:r w:rsidRPr="0051587A">
        <w:t xml:space="preserve">A.W.S.A. </w:t>
      </w:r>
    </w:p>
    <w:p w14:paraId="1E75951C" w14:textId="77777777" w:rsidR="0051587A" w:rsidRDefault="0051587A" w:rsidP="0051587A">
      <w:pPr>
        <w:pStyle w:val="ListParagraph"/>
        <w:numPr>
          <w:ilvl w:val="3"/>
          <w:numId w:val="8"/>
        </w:numPr>
      </w:pPr>
      <w:r w:rsidRPr="0051587A">
        <w:t xml:space="preserve">More radical N.W.S.A.--Stanton - Anthony lead it </w:t>
      </w:r>
    </w:p>
    <w:p w14:paraId="1C9EA40F" w14:textId="77777777" w:rsidR="0051587A" w:rsidRDefault="0051587A" w:rsidP="0051587A">
      <w:pPr>
        <w:pStyle w:val="ListParagraph"/>
        <w:numPr>
          <w:ilvl w:val="3"/>
          <w:numId w:val="8"/>
        </w:numPr>
      </w:pPr>
      <w:r w:rsidRPr="0051587A">
        <w:t>Arguments favor</w:t>
      </w:r>
    </w:p>
    <w:p w14:paraId="46A4439E" w14:textId="77777777" w:rsidR="0051587A" w:rsidRDefault="0051587A" w:rsidP="0051587A">
      <w:pPr>
        <w:pStyle w:val="ListParagraph"/>
        <w:numPr>
          <w:ilvl w:val="4"/>
          <w:numId w:val="8"/>
        </w:numPr>
      </w:pPr>
      <w:r w:rsidRPr="0051587A">
        <w:t>Politics be less corrupt</w:t>
      </w:r>
    </w:p>
    <w:p w14:paraId="70F2016B" w14:textId="041221B8" w:rsidR="0051587A" w:rsidRPr="0051587A" w:rsidRDefault="0051587A" w:rsidP="0051587A">
      <w:pPr>
        <w:pStyle w:val="ListParagraph"/>
        <w:numPr>
          <w:ilvl w:val="4"/>
          <w:numId w:val="8"/>
        </w:numPr>
      </w:pPr>
      <w:r w:rsidRPr="0051587A">
        <w:t xml:space="preserve">Wars would end. </w:t>
      </w:r>
    </w:p>
    <w:p w14:paraId="0FA2A045" w14:textId="77777777" w:rsidR="0051587A" w:rsidRDefault="0051587A" w:rsidP="0051587A">
      <w:pPr>
        <w:pStyle w:val="ListParagraph"/>
        <w:numPr>
          <w:ilvl w:val="3"/>
          <w:numId w:val="8"/>
        </w:numPr>
      </w:pPr>
      <w:r w:rsidRPr="0051587A">
        <w:t xml:space="preserve">Argument against </w:t>
      </w:r>
    </w:p>
    <w:p w14:paraId="08382C19" w14:textId="77777777" w:rsidR="0051587A" w:rsidRDefault="0051587A" w:rsidP="0051587A">
      <w:pPr>
        <w:pStyle w:val="ListParagraph"/>
        <w:numPr>
          <w:ilvl w:val="4"/>
          <w:numId w:val="8"/>
        </w:numPr>
      </w:pPr>
      <w:r w:rsidRPr="0051587A">
        <w:t xml:space="preserve">Vote in west </w:t>
      </w:r>
    </w:p>
    <w:p w14:paraId="3642E015" w14:textId="7137E424" w:rsidR="0051587A" w:rsidRPr="0051587A" w:rsidRDefault="0051587A" w:rsidP="0051587A">
      <w:pPr>
        <w:pStyle w:val="ListParagraph"/>
        <w:numPr>
          <w:ilvl w:val="4"/>
          <w:numId w:val="8"/>
        </w:numPr>
      </w:pPr>
      <w:r w:rsidRPr="0051587A">
        <w:t>"superior" abandons equality.</w:t>
      </w:r>
    </w:p>
    <w:p w14:paraId="0BA7ED2C" w14:textId="77777777" w:rsidR="0051587A" w:rsidRDefault="0051587A" w:rsidP="0051587A">
      <w:pPr>
        <w:pStyle w:val="ListParagraph"/>
        <w:numPr>
          <w:ilvl w:val="3"/>
          <w:numId w:val="8"/>
        </w:numPr>
      </w:pPr>
      <w:r w:rsidRPr="0051587A">
        <w:t xml:space="preserve">Merge in 1890 into NAWSA </w:t>
      </w:r>
    </w:p>
    <w:p w14:paraId="6D0F991B" w14:textId="77777777" w:rsidR="0051587A" w:rsidRDefault="0051587A" w:rsidP="0051587A">
      <w:pPr>
        <w:pStyle w:val="ListParagraph"/>
        <w:numPr>
          <w:ilvl w:val="4"/>
          <w:numId w:val="8"/>
        </w:numPr>
      </w:pPr>
      <w:r w:rsidRPr="0051587A">
        <w:t xml:space="preserve">Congressional Union </w:t>
      </w:r>
    </w:p>
    <w:p w14:paraId="2898EAE9" w14:textId="0EA5D3F4" w:rsidR="0051587A" w:rsidRPr="0051587A" w:rsidRDefault="0051587A" w:rsidP="0051587A">
      <w:pPr>
        <w:pStyle w:val="ListParagraph"/>
        <w:numPr>
          <w:ilvl w:val="4"/>
          <w:numId w:val="8"/>
        </w:numPr>
      </w:pPr>
      <w:r w:rsidRPr="0051587A">
        <w:t>Alice Paul - 19th Amend.</w:t>
      </w:r>
    </w:p>
    <w:p w14:paraId="64A57D4F" w14:textId="03B4F86E" w:rsidR="0051587A" w:rsidRDefault="00312697" w:rsidP="0051587A">
      <w:pPr>
        <w:pStyle w:val="ListParagraph"/>
        <w:numPr>
          <w:ilvl w:val="1"/>
          <w:numId w:val="8"/>
        </w:numPr>
      </w:pPr>
      <w:r w:rsidRPr="0051587A">
        <w:t>Conservativ</w:t>
      </w:r>
      <w:r w:rsidR="0051587A">
        <w:t>e</w:t>
      </w:r>
      <w:r w:rsidRPr="0051587A">
        <w:t xml:space="preserve"> reaction</w:t>
      </w:r>
    </w:p>
    <w:p w14:paraId="18C921E4" w14:textId="77777777" w:rsidR="0051587A" w:rsidRDefault="00312697" w:rsidP="0051587A">
      <w:pPr>
        <w:pStyle w:val="ListParagraph"/>
        <w:numPr>
          <w:ilvl w:val="2"/>
          <w:numId w:val="8"/>
        </w:numPr>
      </w:pPr>
      <w:r w:rsidRPr="0051587A">
        <w:t>Supreme Court - 14th Amendment</w:t>
      </w:r>
    </w:p>
    <w:p w14:paraId="7DC50BF1" w14:textId="77777777" w:rsidR="0051587A" w:rsidRDefault="00312697" w:rsidP="0051587A">
      <w:pPr>
        <w:pStyle w:val="ListParagraph"/>
        <w:numPr>
          <w:ilvl w:val="2"/>
          <w:numId w:val="8"/>
        </w:numPr>
      </w:pPr>
      <w:r w:rsidRPr="0051587A">
        <w:t>Child labor law unconstitutional</w:t>
      </w:r>
    </w:p>
    <w:p w14:paraId="29AFDDC6" w14:textId="77777777" w:rsidR="0051587A" w:rsidRDefault="00312697" w:rsidP="0051587A">
      <w:pPr>
        <w:pStyle w:val="ListParagraph"/>
        <w:numPr>
          <w:ilvl w:val="3"/>
          <w:numId w:val="8"/>
        </w:numPr>
      </w:pPr>
      <w:r w:rsidRPr="0051587A">
        <w:t xml:space="preserve">Lochner v. NY (1905)-Cannot deprive worker of rights </w:t>
      </w:r>
    </w:p>
    <w:p w14:paraId="7A1A57FD" w14:textId="77777777" w:rsidR="0051587A" w:rsidRDefault="00312697" w:rsidP="0051587A">
      <w:pPr>
        <w:pStyle w:val="ListParagraph"/>
        <w:numPr>
          <w:ilvl w:val="3"/>
          <w:numId w:val="8"/>
        </w:numPr>
      </w:pPr>
      <w:r w:rsidRPr="0051587A">
        <w:t>Hammer v. Dagenhart 1918--Child labor laws UC</w:t>
      </w:r>
    </w:p>
    <w:p w14:paraId="57EE65C7" w14:textId="77777777" w:rsidR="0051587A" w:rsidRDefault="00312697" w:rsidP="0051587A">
      <w:pPr>
        <w:pStyle w:val="ListParagraph"/>
        <w:numPr>
          <w:ilvl w:val="3"/>
          <w:numId w:val="8"/>
        </w:numPr>
      </w:pPr>
      <w:r w:rsidRPr="0051587A">
        <w:t>Adkins v. Children's Hospital (1923)</w:t>
      </w:r>
    </w:p>
    <w:p w14:paraId="4592AF06" w14:textId="77777777" w:rsidR="0051587A" w:rsidRDefault="00312697" w:rsidP="0051587A">
      <w:pPr>
        <w:pStyle w:val="ListParagraph"/>
        <w:numPr>
          <w:ilvl w:val="4"/>
          <w:numId w:val="8"/>
        </w:numPr>
      </w:pPr>
      <w:r w:rsidRPr="0051587A">
        <w:t>Min Wage for women Un Con</w:t>
      </w:r>
    </w:p>
    <w:p w14:paraId="5E5E788C" w14:textId="4DD6D413" w:rsidR="00312697" w:rsidRPr="0051587A" w:rsidRDefault="00312697" w:rsidP="0051587A">
      <w:pPr>
        <w:pStyle w:val="ListParagraph"/>
        <w:numPr>
          <w:ilvl w:val="4"/>
          <w:numId w:val="8"/>
        </w:numPr>
      </w:pPr>
      <w:r w:rsidRPr="0051587A">
        <w:t>Overturned in Hotel v. Parish 1937</w:t>
      </w:r>
    </w:p>
    <w:p w14:paraId="514BB497" w14:textId="77777777" w:rsidR="0051587A" w:rsidRDefault="0051587A" w:rsidP="0051587A">
      <w:pPr>
        <w:pStyle w:val="ListParagraph"/>
        <w:numPr>
          <w:ilvl w:val="1"/>
          <w:numId w:val="8"/>
        </w:numPr>
      </w:pPr>
      <w:r>
        <w:t>Presidential Reform</w:t>
      </w:r>
    </w:p>
    <w:p w14:paraId="070D6815" w14:textId="77777777" w:rsidR="0051587A" w:rsidRDefault="00312697" w:rsidP="0051587A">
      <w:pPr>
        <w:pStyle w:val="ListParagraph"/>
        <w:numPr>
          <w:ilvl w:val="2"/>
          <w:numId w:val="8"/>
        </w:numPr>
      </w:pPr>
      <w:r w:rsidRPr="0051587A">
        <w:t>Theodore Roosevelt</w:t>
      </w:r>
    </w:p>
    <w:p w14:paraId="6962D68A" w14:textId="77777777" w:rsidR="0051587A" w:rsidRDefault="00312697" w:rsidP="0051587A">
      <w:pPr>
        <w:pStyle w:val="ListParagraph"/>
        <w:numPr>
          <w:ilvl w:val="3"/>
          <w:numId w:val="8"/>
        </w:numPr>
      </w:pPr>
      <w:r w:rsidRPr="0051587A">
        <w:t>Background</w:t>
      </w:r>
    </w:p>
    <w:p w14:paraId="6123BC4E" w14:textId="05D245CE" w:rsidR="0051587A" w:rsidRDefault="00312697" w:rsidP="0051587A">
      <w:pPr>
        <w:pStyle w:val="ListParagraph"/>
        <w:numPr>
          <w:ilvl w:val="3"/>
          <w:numId w:val="8"/>
        </w:numPr>
      </w:pPr>
      <w:r w:rsidRPr="0051587A">
        <w:t xml:space="preserve">“Go slow”- Between Sumner </w:t>
      </w:r>
      <w:r w:rsidR="0051587A">
        <w:t>–</w:t>
      </w:r>
      <w:r w:rsidRPr="0051587A">
        <w:t xml:space="preserve"> </w:t>
      </w:r>
      <w:proofErr w:type="spellStart"/>
      <w:r w:rsidRPr="0051587A">
        <w:t>Debbs</w:t>
      </w:r>
      <w:proofErr w:type="spellEnd"/>
    </w:p>
    <w:p w14:paraId="3BA1B54C" w14:textId="77777777" w:rsidR="0051587A" w:rsidRDefault="00312697" w:rsidP="0051587A">
      <w:pPr>
        <w:pStyle w:val="ListParagraph"/>
        <w:numPr>
          <w:ilvl w:val="4"/>
          <w:numId w:val="8"/>
        </w:numPr>
      </w:pPr>
      <w:r w:rsidRPr="0051587A">
        <w:t>Support middle class</w:t>
      </w:r>
    </w:p>
    <w:p w14:paraId="0C10E46E" w14:textId="77777777" w:rsidR="0051587A" w:rsidRDefault="00312697" w:rsidP="0051587A">
      <w:pPr>
        <w:pStyle w:val="ListParagraph"/>
        <w:numPr>
          <w:ilvl w:val="4"/>
          <w:numId w:val="8"/>
        </w:numPr>
      </w:pPr>
      <w:r w:rsidRPr="0051587A">
        <w:t>Oppose “lunatic fringe.”</w:t>
      </w:r>
    </w:p>
    <w:p w14:paraId="2F946B76" w14:textId="77777777" w:rsidR="0051587A" w:rsidRDefault="00312697" w:rsidP="0051587A">
      <w:pPr>
        <w:pStyle w:val="ListParagraph"/>
        <w:numPr>
          <w:ilvl w:val="3"/>
          <w:numId w:val="8"/>
        </w:numPr>
      </w:pPr>
      <w:r w:rsidRPr="0051587A">
        <w:t>Domestic program - Square Deal--Three C’s</w:t>
      </w:r>
    </w:p>
    <w:p w14:paraId="24196690" w14:textId="77777777" w:rsidR="0051587A" w:rsidRDefault="00312697" w:rsidP="0051587A">
      <w:pPr>
        <w:pStyle w:val="ListParagraph"/>
        <w:numPr>
          <w:ilvl w:val="4"/>
          <w:numId w:val="8"/>
        </w:numPr>
      </w:pPr>
      <w:r w:rsidRPr="0051587A">
        <w:t xml:space="preserve">Conservation-Newlands Act--$ for irrigation in dry west </w:t>
      </w:r>
    </w:p>
    <w:p w14:paraId="624A3337" w14:textId="77777777" w:rsidR="0051587A" w:rsidRDefault="00312697" w:rsidP="0051587A">
      <w:pPr>
        <w:pStyle w:val="ListParagraph"/>
        <w:numPr>
          <w:ilvl w:val="4"/>
          <w:numId w:val="8"/>
        </w:numPr>
      </w:pPr>
      <w:r w:rsidRPr="0051587A">
        <w:t>Control Monopolies - Square Deal part 2</w:t>
      </w:r>
    </w:p>
    <w:p w14:paraId="0C495358" w14:textId="77777777" w:rsidR="0051587A" w:rsidRDefault="00312697" w:rsidP="0051587A">
      <w:pPr>
        <w:pStyle w:val="ListParagraph"/>
        <w:numPr>
          <w:ilvl w:val="5"/>
          <w:numId w:val="8"/>
        </w:numPr>
      </w:pPr>
      <w:r w:rsidRPr="0051587A">
        <w:t xml:space="preserve">Avoid tariff </w:t>
      </w:r>
    </w:p>
    <w:p w14:paraId="5DC84455" w14:textId="77777777" w:rsidR="0051587A" w:rsidRDefault="00312697" w:rsidP="0051587A">
      <w:pPr>
        <w:pStyle w:val="ListParagraph"/>
        <w:numPr>
          <w:ilvl w:val="5"/>
          <w:numId w:val="8"/>
        </w:numPr>
      </w:pPr>
      <w:r w:rsidRPr="0051587A">
        <w:t>Trust Buster</w:t>
      </w:r>
      <w:r w:rsidR="0051587A">
        <w:t>: r</w:t>
      </w:r>
      <w:r w:rsidRPr="0051587A">
        <w:t xml:space="preserve">egulate not bust indiscriminately </w:t>
      </w:r>
    </w:p>
    <w:p w14:paraId="4894FEAC" w14:textId="77777777" w:rsidR="0051587A" w:rsidRDefault="00312697" w:rsidP="0051587A">
      <w:pPr>
        <w:pStyle w:val="ListParagraph"/>
        <w:numPr>
          <w:ilvl w:val="6"/>
          <w:numId w:val="8"/>
        </w:numPr>
      </w:pPr>
      <w:r w:rsidRPr="0051587A">
        <w:t xml:space="preserve">“Good trusts" and "bad trusts" </w:t>
      </w:r>
    </w:p>
    <w:p w14:paraId="04B021CB" w14:textId="29915C77" w:rsidR="0051587A" w:rsidRDefault="00312697" w:rsidP="0051587A">
      <w:pPr>
        <w:pStyle w:val="ListParagraph"/>
        <w:numPr>
          <w:ilvl w:val="6"/>
          <w:numId w:val="8"/>
        </w:numPr>
      </w:pPr>
      <w:r w:rsidRPr="0051587A">
        <w:lastRenderedPageBreak/>
        <w:t xml:space="preserve">Used Sherman Act selectively </w:t>
      </w:r>
    </w:p>
    <w:p w14:paraId="375861CD" w14:textId="04672982" w:rsidR="0051587A" w:rsidRDefault="00312697" w:rsidP="0051587A">
      <w:pPr>
        <w:pStyle w:val="ListParagraph"/>
        <w:numPr>
          <w:ilvl w:val="7"/>
          <w:numId w:val="8"/>
        </w:numPr>
      </w:pPr>
      <w:r w:rsidRPr="0051587A">
        <w:t xml:space="preserve">Northern Securities Trust </w:t>
      </w:r>
    </w:p>
    <w:p w14:paraId="6640E71F" w14:textId="77777777" w:rsidR="0051587A" w:rsidRDefault="00312697" w:rsidP="0051587A">
      <w:pPr>
        <w:pStyle w:val="ListParagraph"/>
        <w:numPr>
          <w:ilvl w:val="8"/>
          <w:numId w:val="8"/>
        </w:numPr>
      </w:pPr>
      <w:r w:rsidRPr="0051587A">
        <w:t>RR holding Co</w:t>
      </w:r>
    </w:p>
    <w:p w14:paraId="46C565C8" w14:textId="0E301922" w:rsidR="00312697" w:rsidRPr="0051587A" w:rsidRDefault="00312697" w:rsidP="0051587A">
      <w:pPr>
        <w:pStyle w:val="ListParagraph"/>
        <w:numPr>
          <w:ilvl w:val="8"/>
          <w:numId w:val="8"/>
        </w:numPr>
      </w:pPr>
      <w:r w:rsidRPr="0051587A">
        <w:t>Dissolved</w:t>
      </w:r>
    </w:p>
    <w:p w14:paraId="1DDE849F" w14:textId="144F8569" w:rsidR="00312697" w:rsidRPr="0051587A" w:rsidRDefault="00312697" w:rsidP="0051587A">
      <w:pPr>
        <w:pStyle w:val="ListParagraph"/>
        <w:numPr>
          <w:ilvl w:val="7"/>
          <w:numId w:val="8"/>
        </w:numPr>
      </w:pPr>
      <w:r w:rsidRPr="0051587A">
        <w:t xml:space="preserve">Meat packers </w:t>
      </w:r>
    </w:p>
    <w:p w14:paraId="7C711E36" w14:textId="77777777" w:rsidR="0051587A" w:rsidRDefault="00312697" w:rsidP="0051587A">
      <w:pPr>
        <w:pStyle w:val="ListParagraph"/>
        <w:numPr>
          <w:ilvl w:val="7"/>
          <w:numId w:val="8"/>
        </w:numPr>
      </w:pPr>
      <w:r w:rsidRPr="0051587A">
        <w:t xml:space="preserve">Standard Oil </w:t>
      </w:r>
    </w:p>
    <w:p w14:paraId="1D7FC2F3" w14:textId="49BD40F0" w:rsidR="00312697" w:rsidRPr="0051587A" w:rsidRDefault="00312697" w:rsidP="0051587A">
      <w:pPr>
        <w:pStyle w:val="ListParagraph"/>
        <w:numPr>
          <w:ilvl w:val="7"/>
          <w:numId w:val="8"/>
        </w:numPr>
      </w:pPr>
      <w:r w:rsidRPr="0051587A">
        <w:t>American Tobacco.</w:t>
      </w:r>
    </w:p>
    <w:p w14:paraId="09DD844A" w14:textId="77777777" w:rsidR="0051587A" w:rsidRDefault="00312697" w:rsidP="0051587A">
      <w:pPr>
        <w:pStyle w:val="ListParagraph"/>
        <w:numPr>
          <w:ilvl w:val="6"/>
          <w:numId w:val="8"/>
        </w:numPr>
      </w:pPr>
      <w:r w:rsidRPr="0051587A">
        <w:t>Strengthen ICC</w:t>
      </w:r>
    </w:p>
    <w:p w14:paraId="4E574DF3" w14:textId="77777777" w:rsidR="0051587A" w:rsidRDefault="0051587A" w:rsidP="0051587A">
      <w:pPr>
        <w:pStyle w:val="ListParagraph"/>
        <w:numPr>
          <w:ilvl w:val="7"/>
          <w:numId w:val="8"/>
        </w:numPr>
      </w:pPr>
      <w:r>
        <w:t>E</w:t>
      </w:r>
      <w:r w:rsidR="00312697" w:rsidRPr="0051587A">
        <w:t xml:space="preserve">lkins </w:t>
      </w:r>
      <w:proofErr w:type="gramStart"/>
      <w:r w:rsidR="00312697" w:rsidRPr="0051587A">
        <w:t>Rail Road</w:t>
      </w:r>
      <w:proofErr w:type="gramEnd"/>
      <w:r w:rsidR="00312697" w:rsidRPr="0051587A">
        <w:t xml:space="preserve"> Act-Disallowed rebates</w:t>
      </w:r>
    </w:p>
    <w:p w14:paraId="67F1CD32" w14:textId="77777777" w:rsidR="0051587A" w:rsidRDefault="00312697" w:rsidP="0051587A">
      <w:pPr>
        <w:pStyle w:val="ListParagraph"/>
        <w:numPr>
          <w:ilvl w:val="7"/>
          <w:numId w:val="8"/>
        </w:numPr>
      </w:pPr>
      <w:r w:rsidRPr="0051587A">
        <w:t>Hepburn Act</w:t>
      </w:r>
    </w:p>
    <w:p w14:paraId="5365504E" w14:textId="77777777" w:rsidR="0051587A" w:rsidRDefault="00312697" w:rsidP="0051587A">
      <w:pPr>
        <w:pStyle w:val="ListParagraph"/>
        <w:numPr>
          <w:ilvl w:val="8"/>
          <w:numId w:val="8"/>
        </w:numPr>
      </w:pPr>
      <w:r w:rsidRPr="0051587A">
        <w:t>ICC set rates</w:t>
      </w:r>
    </w:p>
    <w:p w14:paraId="42FF6B42" w14:textId="77777777" w:rsidR="0051587A" w:rsidRDefault="00312697" w:rsidP="0051587A">
      <w:pPr>
        <w:pStyle w:val="ListParagraph"/>
        <w:numPr>
          <w:ilvl w:val="8"/>
          <w:numId w:val="8"/>
        </w:numPr>
      </w:pPr>
      <w:r w:rsidRPr="0051587A">
        <w:t>Inspect records</w:t>
      </w:r>
    </w:p>
    <w:p w14:paraId="7B871642" w14:textId="1B952028" w:rsidR="00312697" w:rsidRPr="0051587A" w:rsidRDefault="00312697" w:rsidP="0051587A">
      <w:pPr>
        <w:pStyle w:val="ListParagraph"/>
        <w:numPr>
          <w:ilvl w:val="8"/>
          <w:numId w:val="8"/>
        </w:numPr>
      </w:pPr>
      <w:r w:rsidRPr="0051587A">
        <w:t>Outlaw free passes.</w:t>
      </w:r>
    </w:p>
    <w:p w14:paraId="1503BEBB" w14:textId="77777777" w:rsidR="0051587A" w:rsidRDefault="00312697" w:rsidP="0051587A">
      <w:pPr>
        <w:pStyle w:val="ListParagraph"/>
        <w:numPr>
          <w:ilvl w:val="4"/>
          <w:numId w:val="8"/>
        </w:numPr>
      </w:pPr>
      <w:r w:rsidRPr="0051587A">
        <w:t>Consumer Protection in Square Deal</w:t>
      </w:r>
    </w:p>
    <w:p w14:paraId="1EF290A4" w14:textId="77777777" w:rsidR="0051587A" w:rsidRDefault="00312697" w:rsidP="0051587A">
      <w:pPr>
        <w:pStyle w:val="ListParagraph"/>
        <w:numPr>
          <w:ilvl w:val="5"/>
          <w:numId w:val="8"/>
        </w:numPr>
      </w:pPr>
      <w:r w:rsidRPr="0051587A">
        <w:t>Changed attitude toward labor</w:t>
      </w:r>
    </w:p>
    <w:p w14:paraId="6551C101" w14:textId="77777777" w:rsidR="0051587A" w:rsidRDefault="00312697" w:rsidP="0051587A">
      <w:pPr>
        <w:pStyle w:val="ListParagraph"/>
        <w:numPr>
          <w:ilvl w:val="6"/>
          <w:numId w:val="8"/>
        </w:numPr>
      </w:pPr>
      <w:r w:rsidRPr="0051587A">
        <w:t xml:space="preserve">1902 coal strike </w:t>
      </w:r>
    </w:p>
    <w:p w14:paraId="5F86B228" w14:textId="77777777" w:rsidR="0051587A" w:rsidRDefault="00312697" w:rsidP="0051587A">
      <w:pPr>
        <w:pStyle w:val="ListParagraph"/>
        <w:numPr>
          <w:ilvl w:val="7"/>
          <w:numId w:val="8"/>
        </w:numPr>
      </w:pPr>
      <w:r w:rsidRPr="0051587A">
        <w:t>United Mine Workers</w:t>
      </w:r>
    </w:p>
    <w:p w14:paraId="2295AD56" w14:textId="0AB86851" w:rsidR="00312697" w:rsidRPr="0051587A" w:rsidRDefault="00312697" w:rsidP="0051587A">
      <w:pPr>
        <w:pStyle w:val="ListParagraph"/>
        <w:numPr>
          <w:ilvl w:val="7"/>
          <w:numId w:val="8"/>
        </w:numPr>
      </w:pPr>
      <w:r w:rsidRPr="0051587A">
        <w:t>John Mitchell vs George Bear.</w:t>
      </w:r>
    </w:p>
    <w:p w14:paraId="2EE7A954" w14:textId="77777777" w:rsidR="0051587A" w:rsidRDefault="00312697" w:rsidP="0051587A">
      <w:pPr>
        <w:pStyle w:val="ListParagraph"/>
        <w:numPr>
          <w:ilvl w:val="5"/>
          <w:numId w:val="8"/>
        </w:numPr>
      </w:pPr>
      <w:r w:rsidRPr="0051587A">
        <w:t>Meat Inspection (Sinclair's The Jungle). = Pure food and Drug Act</w:t>
      </w:r>
    </w:p>
    <w:p w14:paraId="7AE4784A" w14:textId="4D8CD582" w:rsidR="00312697" w:rsidRPr="0051587A" w:rsidRDefault="00312697" w:rsidP="0051587A">
      <w:pPr>
        <w:pStyle w:val="ListParagraph"/>
        <w:numPr>
          <w:ilvl w:val="5"/>
          <w:numId w:val="8"/>
        </w:numPr>
      </w:pPr>
      <w:r w:rsidRPr="0051587A">
        <w:t>Child labor - factory inspections - Minimum wage (all fail).</w:t>
      </w:r>
    </w:p>
    <w:p w14:paraId="3800ECD6" w14:textId="77777777" w:rsidR="0051587A" w:rsidRDefault="00312697" w:rsidP="0051587A">
      <w:pPr>
        <w:pStyle w:val="ListParagraph"/>
        <w:numPr>
          <w:ilvl w:val="3"/>
          <w:numId w:val="8"/>
        </w:numPr>
      </w:pPr>
      <w:r w:rsidRPr="0051587A">
        <w:t>Reputation rose with Progressives</w:t>
      </w:r>
    </w:p>
    <w:p w14:paraId="377753F0" w14:textId="77777777" w:rsidR="0051587A" w:rsidRDefault="00312697" w:rsidP="0051587A">
      <w:pPr>
        <w:pStyle w:val="ListParagraph"/>
        <w:numPr>
          <w:ilvl w:val="4"/>
          <w:numId w:val="8"/>
        </w:numPr>
      </w:pPr>
      <w:r w:rsidRPr="0051587A">
        <w:t>Moderate</w:t>
      </w:r>
    </w:p>
    <w:p w14:paraId="6B54CD7B" w14:textId="77777777" w:rsidR="0051587A" w:rsidRDefault="00312697" w:rsidP="0051587A">
      <w:pPr>
        <w:pStyle w:val="ListParagraph"/>
        <w:numPr>
          <w:ilvl w:val="5"/>
          <w:numId w:val="8"/>
        </w:numPr>
      </w:pPr>
      <w:r w:rsidRPr="0051587A">
        <w:t>Reformer, but. . .</w:t>
      </w:r>
    </w:p>
    <w:p w14:paraId="0320BF8F" w14:textId="77777777" w:rsidR="0051587A" w:rsidRDefault="00312697" w:rsidP="0051587A">
      <w:pPr>
        <w:pStyle w:val="ListParagraph"/>
        <w:numPr>
          <w:ilvl w:val="5"/>
          <w:numId w:val="8"/>
        </w:numPr>
      </w:pPr>
      <w:r w:rsidRPr="0051587A">
        <w:t>Assured business not opposed to them</w:t>
      </w:r>
    </w:p>
    <w:p w14:paraId="0A19D866" w14:textId="77777777" w:rsidR="0051587A" w:rsidRDefault="00312697" w:rsidP="0051587A">
      <w:pPr>
        <w:pStyle w:val="ListParagraph"/>
        <w:numPr>
          <w:ilvl w:val="6"/>
          <w:numId w:val="8"/>
        </w:numPr>
      </w:pPr>
      <w:r w:rsidRPr="0051587A">
        <w:t>"Gentlemen's Agreement”</w:t>
      </w:r>
    </w:p>
    <w:p w14:paraId="1B3B3563" w14:textId="77777777" w:rsidR="0051587A" w:rsidRDefault="00312697" w:rsidP="0051587A">
      <w:pPr>
        <w:pStyle w:val="ListParagraph"/>
        <w:numPr>
          <w:ilvl w:val="7"/>
          <w:numId w:val="8"/>
        </w:numPr>
      </w:pPr>
      <w:r w:rsidRPr="0051587A">
        <w:t xml:space="preserve">"We check books </w:t>
      </w:r>
    </w:p>
    <w:p w14:paraId="6DE71DD5" w14:textId="77777777" w:rsidR="0051587A" w:rsidRDefault="00312697" w:rsidP="0051587A">
      <w:pPr>
        <w:pStyle w:val="ListParagraph"/>
        <w:numPr>
          <w:ilvl w:val="7"/>
          <w:numId w:val="8"/>
        </w:numPr>
      </w:pPr>
      <w:r w:rsidRPr="0051587A">
        <w:t>You fix things.</w:t>
      </w:r>
    </w:p>
    <w:p w14:paraId="7016A027" w14:textId="0D3FECD0" w:rsidR="00312697" w:rsidRPr="0051587A" w:rsidRDefault="00312697" w:rsidP="0051587A">
      <w:pPr>
        <w:pStyle w:val="ListParagraph"/>
        <w:numPr>
          <w:ilvl w:val="6"/>
          <w:numId w:val="8"/>
        </w:numPr>
      </w:pPr>
      <w:r w:rsidRPr="0051587A">
        <w:t>Not embarrass conservatives.</w:t>
      </w:r>
    </w:p>
    <w:p w14:paraId="28BE346B" w14:textId="77777777" w:rsidR="0051587A" w:rsidRDefault="00312697" w:rsidP="0051587A">
      <w:pPr>
        <w:pStyle w:val="ListParagraph"/>
        <w:numPr>
          <w:ilvl w:val="4"/>
          <w:numId w:val="8"/>
        </w:numPr>
      </w:pPr>
      <w:r w:rsidRPr="0051587A">
        <w:t>Moving Left</w:t>
      </w:r>
    </w:p>
    <w:p w14:paraId="0B694829" w14:textId="77777777" w:rsidR="0051587A" w:rsidRDefault="00312697" w:rsidP="0051587A">
      <w:pPr>
        <w:pStyle w:val="ListParagraph"/>
        <w:numPr>
          <w:ilvl w:val="5"/>
          <w:numId w:val="8"/>
        </w:numPr>
      </w:pPr>
      <w:r w:rsidRPr="0051587A">
        <w:t xml:space="preserve">Roosevelt grew more liberal--1908 </w:t>
      </w:r>
    </w:p>
    <w:p w14:paraId="3E61A2FE" w14:textId="77777777" w:rsidR="0051587A" w:rsidRDefault="00312697" w:rsidP="0051587A">
      <w:pPr>
        <w:pStyle w:val="ListParagraph"/>
        <w:numPr>
          <w:ilvl w:val="6"/>
          <w:numId w:val="8"/>
        </w:numPr>
      </w:pPr>
      <w:r w:rsidRPr="0051587A">
        <w:t xml:space="preserve">Income tax </w:t>
      </w:r>
    </w:p>
    <w:p w14:paraId="00269F64" w14:textId="77777777" w:rsidR="0051587A" w:rsidRDefault="00312697" w:rsidP="0051587A">
      <w:pPr>
        <w:pStyle w:val="ListParagraph"/>
        <w:numPr>
          <w:ilvl w:val="6"/>
          <w:numId w:val="8"/>
        </w:numPr>
      </w:pPr>
      <w:r w:rsidRPr="0051587A">
        <w:t xml:space="preserve">Regulate interstate bus </w:t>
      </w:r>
    </w:p>
    <w:p w14:paraId="20C8B5BD" w14:textId="77777777" w:rsidR="0051587A" w:rsidRDefault="00312697" w:rsidP="0051587A">
      <w:pPr>
        <w:pStyle w:val="ListParagraph"/>
        <w:numPr>
          <w:ilvl w:val="6"/>
          <w:numId w:val="8"/>
        </w:numPr>
      </w:pPr>
      <w:r w:rsidRPr="0051587A">
        <w:t>Attack courts</w:t>
      </w:r>
    </w:p>
    <w:p w14:paraId="5F12A0DC" w14:textId="77777777" w:rsidR="0051587A" w:rsidRDefault="00312697" w:rsidP="0051587A">
      <w:pPr>
        <w:pStyle w:val="ListParagraph"/>
        <w:numPr>
          <w:ilvl w:val="5"/>
          <w:numId w:val="8"/>
        </w:numPr>
      </w:pPr>
      <w:r w:rsidRPr="0051587A">
        <w:t>Lost all reform from the right.</w:t>
      </w:r>
    </w:p>
    <w:p w14:paraId="041FA5FA" w14:textId="77777777" w:rsidR="0051587A" w:rsidRDefault="00312697" w:rsidP="0051587A">
      <w:pPr>
        <w:pStyle w:val="ListParagraph"/>
        <w:numPr>
          <w:ilvl w:val="2"/>
          <w:numId w:val="8"/>
        </w:numPr>
      </w:pPr>
      <w:r w:rsidRPr="0051587A">
        <w:t>William Howard Taft</w:t>
      </w:r>
    </w:p>
    <w:p w14:paraId="3F3EC42D" w14:textId="77777777" w:rsidR="0051587A" w:rsidRDefault="00312697" w:rsidP="0051587A">
      <w:pPr>
        <w:pStyle w:val="ListParagraph"/>
        <w:numPr>
          <w:ilvl w:val="3"/>
          <w:numId w:val="8"/>
        </w:numPr>
      </w:pPr>
      <w:r w:rsidRPr="0051587A">
        <w:t xml:space="preserve">Election of 1908 </w:t>
      </w:r>
    </w:p>
    <w:p w14:paraId="71E86CB8" w14:textId="1CC9861C" w:rsidR="0051587A" w:rsidRDefault="0051587A" w:rsidP="0051587A">
      <w:pPr>
        <w:pStyle w:val="ListParagraph"/>
        <w:numPr>
          <w:ilvl w:val="4"/>
          <w:numId w:val="8"/>
        </w:numPr>
      </w:pPr>
      <w:r>
        <w:t xml:space="preserve">Dems: </w:t>
      </w:r>
      <w:r w:rsidR="00312697" w:rsidRPr="0051587A">
        <w:t>Bryan again</w:t>
      </w:r>
    </w:p>
    <w:p w14:paraId="2A3559A8" w14:textId="61DB0274" w:rsidR="00312697" w:rsidRPr="0051587A" w:rsidRDefault="0051587A" w:rsidP="0051587A">
      <w:pPr>
        <w:pStyle w:val="ListParagraph"/>
        <w:numPr>
          <w:ilvl w:val="4"/>
          <w:numId w:val="8"/>
        </w:numPr>
      </w:pPr>
      <w:r>
        <w:t xml:space="preserve">Reps: </w:t>
      </w:r>
      <w:r w:rsidR="00312697" w:rsidRPr="0051587A">
        <w:t>Referendum on TR.</w:t>
      </w:r>
    </w:p>
    <w:p w14:paraId="77660096" w14:textId="77777777" w:rsidR="00E30023" w:rsidRDefault="00312697" w:rsidP="00E30023">
      <w:pPr>
        <w:pStyle w:val="ListParagraph"/>
        <w:numPr>
          <w:ilvl w:val="3"/>
          <w:numId w:val="8"/>
        </w:numPr>
      </w:pPr>
      <w:r w:rsidRPr="0051587A">
        <w:t>Listless Conservative-Progressive</w:t>
      </w:r>
    </w:p>
    <w:p w14:paraId="53AAF20F" w14:textId="77777777" w:rsidR="00E30023" w:rsidRDefault="00312697" w:rsidP="00E30023">
      <w:pPr>
        <w:pStyle w:val="ListParagraph"/>
        <w:numPr>
          <w:ilvl w:val="4"/>
          <w:numId w:val="8"/>
        </w:numPr>
      </w:pPr>
      <w:r w:rsidRPr="0051587A">
        <w:t xml:space="preserve">Intelligent, experienced, public spirited </w:t>
      </w:r>
    </w:p>
    <w:p w14:paraId="4B2AE253" w14:textId="77777777" w:rsidR="00E30023" w:rsidRDefault="00312697" w:rsidP="00E30023">
      <w:pPr>
        <w:pStyle w:val="ListParagraph"/>
        <w:numPr>
          <w:ilvl w:val="4"/>
          <w:numId w:val="8"/>
        </w:numPr>
      </w:pPr>
      <w:r w:rsidRPr="0051587A">
        <w:t xml:space="preserve">“Carry out TR policies” </w:t>
      </w:r>
    </w:p>
    <w:p w14:paraId="7A17B37F" w14:textId="77777777" w:rsidR="00E30023" w:rsidRDefault="00312697" w:rsidP="00E30023">
      <w:pPr>
        <w:pStyle w:val="ListParagraph"/>
        <w:numPr>
          <w:ilvl w:val="5"/>
          <w:numId w:val="8"/>
        </w:numPr>
      </w:pPr>
      <w:r w:rsidRPr="0051587A">
        <w:lastRenderedPageBreak/>
        <w:t xml:space="preserve">Enforce Sherman Act </w:t>
      </w:r>
    </w:p>
    <w:p w14:paraId="07F6FB45" w14:textId="77777777" w:rsidR="00E30023" w:rsidRDefault="00312697" w:rsidP="00E30023">
      <w:pPr>
        <w:pStyle w:val="ListParagraph"/>
        <w:numPr>
          <w:ilvl w:val="5"/>
          <w:numId w:val="8"/>
        </w:numPr>
      </w:pPr>
      <w:r w:rsidRPr="0051587A">
        <w:t>Add to forest reserves</w:t>
      </w:r>
    </w:p>
    <w:p w14:paraId="2E2FBADD" w14:textId="754234F8" w:rsidR="00312697" w:rsidRPr="0051587A" w:rsidRDefault="00312697" w:rsidP="00E30023">
      <w:pPr>
        <w:pStyle w:val="ListParagraph"/>
        <w:numPr>
          <w:ilvl w:val="5"/>
          <w:numId w:val="8"/>
        </w:numPr>
      </w:pPr>
      <w:r w:rsidRPr="0051587A">
        <w:t>Mann-Elkins Act 1910—strengthened ICC--suspend rate increases.</w:t>
      </w:r>
    </w:p>
    <w:p w14:paraId="5D6B3BF2" w14:textId="77777777" w:rsidR="00E30023" w:rsidRDefault="00312697" w:rsidP="00E30023">
      <w:pPr>
        <w:pStyle w:val="ListParagraph"/>
        <w:numPr>
          <w:ilvl w:val="3"/>
          <w:numId w:val="8"/>
        </w:numPr>
      </w:pPr>
      <w:r w:rsidRPr="0051587A">
        <w:t xml:space="preserve">Problems emerge </w:t>
      </w:r>
    </w:p>
    <w:p w14:paraId="0A9071B2" w14:textId="77777777" w:rsidR="00E30023" w:rsidRDefault="00312697" w:rsidP="00E30023">
      <w:pPr>
        <w:pStyle w:val="ListParagraph"/>
        <w:numPr>
          <w:ilvl w:val="4"/>
          <w:numId w:val="8"/>
        </w:numPr>
      </w:pPr>
      <w:r w:rsidRPr="0051587A">
        <w:t>Lack of stamina &amp; vigor</w:t>
      </w:r>
    </w:p>
    <w:p w14:paraId="0D72DE98" w14:textId="77777777" w:rsidR="00E30023" w:rsidRDefault="00312697" w:rsidP="00E30023">
      <w:pPr>
        <w:pStyle w:val="ListParagraph"/>
        <w:numPr>
          <w:ilvl w:val="4"/>
          <w:numId w:val="8"/>
        </w:numPr>
      </w:pPr>
      <w:r w:rsidRPr="0051587A">
        <w:t xml:space="preserve">Disliked use of executive power. </w:t>
      </w:r>
    </w:p>
    <w:p w14:paraId="70585C76" w14:textId="77777777" w:rsidR="00E30023" w:rsidRDefault="00312697" w:rsidP="00E30023">
      <w:pPr>
        <w:pStyle w:val="ListParagraph"/>
        <w:numPr>
          <w:ilvl w:val="4"/>
          <w:numId w:val="8"/>
        </w:numPr>
      </w:pPr>
      <w:r w:rsidRPr="0051587A">
        <w:t xml:space="preserve">Refused to </w:t>
      </w:r>
      <w:proofErr w:type="spellStart"/>
      <w:r w:rsidRPr="0051587A">
        <w:t>smooze</w:t>
      </w:r>
      <w:proofErr w:type="spellEnd"/>
      <w:r w:rsidRPr="0051587A">
        <w:t xml:space="preserve"> Congress  </w:t>
      </w:r>
    </w:p>
    <w:p w14:paraId="032D03E9" w14:textId="77777777" w:rsidR="00E30023" w:rsidRDefault="00312697" w:rsidP="00E30023">
      <w:pPr>
        <w:pStyle w:val="ListParagraph"/>
        <w:numPr>
          <w:ilvl w:val="4"/>
          <w:numId w:val="8"/>
        </w:numPr>
      </w:pPr>
      <w:r w:rsidRPr="0051587A">
        <w:t>Tariff: Payne Aldrich angered many</w:t>
      </w:r>
    </w:p>
    <w:p w14:paraId="706F5B42" w14:textId="50590BF8" w:rsidR="00312697" w:rsidRPr="0051587A" w:rsidRDefault="00312697" w:rsidP="00E30023">
      <w:pPr>
        <w:pStyle w:val="ListParagraph"/>
        <w:numPr>
          <w:ilvl w:val="4"/>
          <w:numId w:val="8"/>
        </w:numPr>
      </w:pPr>
      <w:r w:rsidRPr="0051587A">
        <w:t>Ballinger-</w:t>
      </w:r>
      <w:proofErr w:type="spellStart"/>
      <w:r w:rsidRPr="0051587A">
        <w:t>Pinchote</w:t>
      </w:r>
      <w:proofErr w:type="spellEnd"/>
      <w:r w:rsidRPr="0051587A">
        <w:t xml:space="preserve"> (Conservation) Affair.</w:t>
      </w:r>
    </w:p>
    <w:p w14:paraId="7B0CED1B" w14:textId="77777777" w:rsidR="00312697" w:rsidRPr="0051587A" w:rsidRDefault="00312697" w:rsidP="0051587A"/>
    <w:p w14:paraId="5BAC8266" w14:textId="77777777" w:rsidR="00E30023" w:rsidRDefault="00312697" w:rsidP="00E30023">
      <w:pPr>
        <w:pStyle w:val="ListParagraph"/>
        <w:numPr>
          <w:ilvl w:val="2"/>
          <w:numId w:val="8"/>
        </w:numPr>
      </w:pPr>
      <w:r w:rsidRPr="0051587A">
        <w:t>Election of 1912 - Break up of Republican Party</w:t>
      </w:r>
    </w:p>
    <w:p w14:paraId="7B910240" w14:textId="77777777" w:rsidR="00E30023" w:rsidRDefault="00312697" w:rsidP="00E30023">
      <w:pPr>
        <w:pStyle w:val="ListParagraph"/>
        <w:numPr>
          <w:ilvl w:val="3"/>
          <w:numId w:val="8"/>
        </w:numPr>
      </w:pPr>
      <w:r w:rsidRPr="0051587A">
        <w:t>Division in GOP</w:t>
      </w:r>
    </w:p>
    <w:p w14:paraId="0861892D" w14:textId="77777777" w:rsidR="00E30023" w:rsidRDefault="00312697" w:rsidP="00E30023">
      <w:pPr>
        <w:pStyle w:val="ListParagraph"/>
        <w:numPr>
          <w:ilvl w:val="4"/>
          <w:numId w:val="8"/>
        </w:numPr>
      </w:pPr>
      <w:r w:rsidRPr="0051587A">
        <w:t>TR in Africa</w:t>
      </w:r>
    </w:p>
    <w:p w14:paraId="5B0D6754" w14:textId="77777777" w:rsidR="00E30023" w:rsidRDefault="00312697" w:rsidP="00E30023">
      <w:pPr>
        <w:pStyle w:val="ListParagraph"/>
        <w:numPr>
          <w:ilvl w:val="4"/>
          <w:numId w:val="8"/>
        </w:numPr>
      </w:pPr>
      <w:r w:rsidRPr="0051587A">
        <w:t xml:space="preserve">Taft allied with Old Guard </w:t>
      </w:r>
    </w:p>
    <w:p w14:paraId="5E7D3364" w14:textId="77777777" w:rsidR="00E30023" w:rsidRDefault="00312697" w:rsidP="00E30023">
      <w:pPr>
        <w:pStyle w:val="ListParagraph"/>
        <w:numPr>
          <w:ilvl w:val="3"/>
          <w:numId w:val="8"/>
        </w:numPr>
      </w:pPr>
      <w:r w:rsidRPr="0051587A">
        <w:t xml:space="preserve">TR return in 1910 </w:t>
      </w:r>
    </w:p>
    <w:p w14:paraId="27B1C485" w14:textId="77777777" w:rsidR="00E30023" w:rsidRDefault="00312697" w:rsidP="00E30023">
      <w:pPr>
        <w:pStyle w:val="ListParagraph"/>
        <w:numPr>
          <w:ilvl w:val="4"/>
          <w:numId w:val="8"/>
        </w:numPr>
      </w:pPr>
      <w:r w:rsidRPr="0051587A">
        <w:t xml:space="preserve">House Speaker Cannon </w:t>
      </w:r>
    </w:p>
    <w:p w14:paraId="49B2BDDB" w14:textId="77777777" w:rsidR="00E30023" w:rsidRDefault="00312697" w:rsidP="00E30023">
      <w:pPr>
        <w:pStyle w:val="ListParagraph"/>
        <w:numPr>
          <w:ilvl w:val="4"/>
          <w:numId w:val="8"/>
        </w:numPr>
      </w:pPr>
      <w:r w:rsidRPr="0051587A">
        <w:t>TR - "New Nationalism"</w:t>
      </w:r>
    </w:p>
    <w:p w14:paraId="49401014" w14:textId="77777777" w:rsidR="00E30023" w:rsidRDefault="00312697" w:rsidP="00E30023">
      <w:pPr>
        <w:pStyle w:val="ListParagraph"/>
        <w:numPr>
          <w:ilvl w:val="5"/>
          <w:numId w:val="8"/>
        </w:numPr>
      </w:pPr>
      <w:r w:rsidRPr="0051587A">
        <w:t>Stronger govt</w:t>
      </w:r>
    </w:p>
    <w:p w14:paraId="5C31006B" w14:textId="77777777" w:rsidR="00E30023" w:rsidRDefault="00312697" w:rsidP="00E30023">
      <w:pPr>
        <w:pStyle w:val="ListParagraph"/>
        <w:numPr>
          <w:ilvl w:val="5"/>
          <w:numId w:val="8"/>
        </w:numPr>
      </w:pPr>
      <w:r w:rsidRPr="0051587A">
        <w:t>Regulate behemoths.</w:t>
      </w:r>
    </w:p>
    <w:p w14:paraId="71811943" w14:textId="77777777" w:rsidR="00E30023" w:rsidRDefault="00312697" w:rsidP="00E30023">
      <w:pPr>
        <w:pStyle w:val="ListParagraph"/>
        <w:numPr>
          <w:ilvl w:val="3"/>
          <w:numId w:val="8"/>
        </w:numPr>
      </w:pPr>
      <w:r w:rsidRPr="0051587A">
        <w:t>The Election</w:t>
      </w:r>
    </w:p>
    <w:p w14:paraId="73C857C7" w14:textId="77777777" w:rsidR="00E30023" w:rsidRDefault="00312697" w:rsidP="00E30023">
      <w:pPr>
        <w:pStyle w:val="ListParagraph"/>
        <w:numPr>
          <w:ilvl w:val="4"/>
          <w:numId w:val="8"/>
        </w:numPr>
      </w:pPr>
      <w:r w:rsidRPr="0051587A">
        <w:t>Stormy convention</w:t>
      </w:r>
    </w:p>
    <w:p w14:paraId="49328A9E" w14:textId="237C493F" w:rsidR="00E30023" w:rsidRDefault="00312697" w:rsidP="00E30023">
      <w:pPr>
        <w:pStyle w:val="ListParagraph"/>
        <w:numPr>
          <w:ilvl w:val="4"/>
          <w:numId w:val="8"/>
        </w:numPr>
      </w:pPr>
      <w:r w:rsidRPr="0051587A">
        <w:t xml:space="preserve">Third party </w:t>
      </w:r>
      <w:r w:rsidR="00E30023">
        <w:t>–</w:t>
      </w:r>
      <w:r w:rsidRPr="0051587A">
        <w:t xml:space="preserve"> Progressives</w:t>
      </w:r>
    </w:p>
    <w:p w14:paraId="73B57085" w14:textId="77777777" w:rsidR="00E30023" w:rsidRDefault="00312697" w:rsidP="00E30023">
      <w:pPr>
        <w:pStyle w:val="ListParagraph"/>
        <w:numPr>
          <w:ilvl w:val="5"/>
          <w:numId w:val="8"/>
        </w:numPr>
      </w:pPr>
      <w:r w:rsidRPr="0051587A">
        <w:t xml:space="preserve">H. </w:t>
      </w:r>
      <w:proofErr w:type="spellStart"/>
      <w:r w:rsidRPr="0051587A">
        <w:t>Croley</w:t>
      </w:r>
      <w:proofErr w:type="spellEnd"/>
      <w:r w:rsidRPr="0051587A">
        <w:t xml:space="preserve"> </w:t>
      </w:r>
    </w:p>
    <w:p w14:paraId="2E5F00DA" w14:textId="77777777" w:rsidR="00E30023" w:rsidRDefault="00312697" w:rsidP="00E30023">
      <w:pPr>
        <w:pStyle w:val="ListParagraph"/>
        <w:numPr>
          <w:ilvl w:val="5"/>
          <w:numId w:val="8"/>
        </w:numPr>
      </w:pPr>
      <w:r w:rsidRPr="0051587A">
        <w:t>New Nationalism</w:t>
      </w:r>
    </w:p>
    <w:p w14:paraId="298C5D46" w14:textId="77777777" w:rsidR="00E30023" w:rsidRDefault="00312697" w:rsidP="00E30023">
      <w:pPr>
        <w:pStyle w:val="ListParagraph"/>
        <w:numPr>
          <w:ilvl w:val="4"/>
          <w:numId w:val="8"/>
        </w:numPr>
      </w:pPr>
      <w:r w:rsidRPr="0051587A">
        <w:t xml:space="preserve">Democratic </w:t>
      </w:r>
      <w:r w:rsidR="00E30023">
        <w:t>–</w:t>
      </w:r>
      <w:r w:rsidRPr="0051587A">
        <w:t xml:space="preserve"> Wilson</w:t>
      </w:r>
    </w:p>
    <w:p w14:paraId="559FF402" w14:textId="74FE73B9" w:rsidR="00E30023" w:rsidRDefault="00312697" w:rsidP="00E30023">
      <w:pPr>
        <w:pStyle w:val="ListParagraph"/>
        <w:numPr>
          <w:ilvl w:val="5"/>
          <w:numId w:val="8"/>
        </w:numPr>
      </w:pPr>
      <w:r w:rsidRPr="0051587A">
        <w:t>“New Freedom</w:t>
      </w:r>
      <w:r w:rsidR="00E30023">
        <w:t>”</w:t>
      </w:r>
    </w:p>
    <w:p w14:paraId="1BF2CA48" w14:textId="271B1922" w:rsidR="00312697" w:rsidRPr="0051587A" w:rsidRDefault="00312697" w:rsidP="00E30023">
      <w:pPr>
        <w:pStyle w:val="ListParagraph"/>
        <w:numPr>
          <w:ilvl w:val="5"/>
          <w:numId w:val="8"/>
        </w:numPr>
      </w:pPr>
      <w:r w:rsidRPr="0051587A">
        <w:t>Break up trusts.</w:t>
      </w:r>
    </w:p>
    <w:p w14:paraId="4C46E2A1" w14:textId="77777777" w:rsidR="00312697" w:rsidRPr="0051587A" w:rsidRDefault="00312697" w:rsidP="0051587A"/>
    <w:p w14:paraId="0973499D" w14:textId="77777777" w:rsidR="00E30023" w:rsidRDefault="00312697" w:rsidP="00E30023">
      <w:pPr>
        <w:pStyle w:val="ListParagraph"/>
        <w:numPr>
          <w:ilvl w:val="2"/>
          <w:numId w:val="8"/>
        </w:numPr>
      </w:pPr>
      <w:r w:rsidRPr="0051587A">
        <w:t>Wilson’s first term</w:t>
      </w:r>
    </w:p>
    <w:p w14:paraId="0154EFBF" w14:textId="77777777" w:rsidR="00E30023" w:rsidRDefault="00312697" w:rsidP="00E30023">
      <w:pPr>
        <w:pStyle w:val="ListParagraph"/>
        <w:numPr>
          <w:ilvl w:val="3"/>
          <w:numId w:val="8"/>
        </w:numPr>
      </w:pPr>
      <w:r w:rsidRPr="0051587A">
        <w:t>New Freedom in action</w:t>
      </w:r>
    </w:p>
    <w:p w14:paraId="0B8BAF1C" w14:textId="77777777" w:rsidR="00E30023" w:rsidRDefault="00312697" w:rsidP="00E30023">
      <w:pPr>
        <w:pStyle w:val="ListParagraph"/>
        <w:numPr>
          <w:ilvl w:val="4"/>
          <w:numId w:val="8"/>
        </w:numPr>
      </w:pPr>
      <w:r w:rsidRPr="0051587A">
        <w:t xml:space="preserve">16th Amend (1913) </w:t>
      </w:r>
    </w:p>
    <w:p w14:paraId="207948B9" w14:textId="77777777" w:rsidR="00E30023" w:rsidRDefault="00312697" w:rsidP="00E30023">
      <w:pPr>
        <w:pStyle w:val="ListParagraph"/>
        <w:numPr>
          <w:ilvl w:val="5"/>
          <w:numId w:val="8"/>
        </w:numPr>
      </w:pPr>
      <w:r w:rsidRPr="0051587A">
        <w:t>Income Tax</w:t>
      </w:r>
    </w:p>
    <w:p w14:paraId="794A6A3C" w14:textId="5D019335" w:rsidR="00312697" w:rsidRPr="0051587A" w:rsidRDefault="00312697" w:rsidP="00E30023">
      <w:pPr>
        <w:pStyle w:val="ListParagraph"/>
        <w:numPr>
          <w:ilvl w:val="5"/>
          <w:numId w:val="8"/>
        </w:numPr>
      </w:pPr>
      <w:r w:rsidRPr="0051587A">
        <w:t>Underwood Tariff-Reduce rates</w:t>
      </w:r>
    </w:p>
    <w:p w14:paraId="71EC1775" w14:textId="77777777" w:rsidR="00E30023" w:rsidRDefault="00312697" w:rsidP="00E30023">
      <w:pPr>
        <w:pStyle w:val="ListParagraph"/>
        <w:numPr>
          <w:ilvl w:val="4"/>
          <w:numId w:val="8"/>
        </w:numPr>
      </w:pPr>
      <w:r w:rsidRPr="0051587A">
        <w:t xml:space="preserve">Federal Reserve Act (1913) </w:t>
      </w:r>
    </w:p>
    <w:p w14:paraId="4756423F" w14:textId="77777777" w:rsidR="00E30023" w:rsidRDefault="00312697" w:rsidP="00E30023">
      <w:pPr>
        <w:pStyle w:val="ListParagraph"/>
        <w:numPr>
          <w:ilvl w:val="5"/>
          <w:numId w:val="8"/>
        </w:numPr>
      </w:pPr>
      <w:r w:rsidRPr="0051587A">
        <w:t>Regional banks (begun by Lincoln)</w:t>
      </w:r>
    </w:p>
    <w:p w14:paraId="5F26E117" w14:textId="51F1E11F" w:rsidR="00312697" w:rsidRPr="0051587A" w:rsidRDefault="00312697" w:rsidP="00E30023">
      <w:pPr>
        <w:pStyle w:val="ListParagraph"/>
        <w:numPr>
          <w:ilvl w:val="5"/>
          <w:numId w:val="8"/>
        </w:numPr>
      </w:pPr>
      <w:r w:rsidRPr="0051587A">
        <w:t>Provided for “elastic currency”</w:t>
      </w:r>
    </w:p>
    <w:p w14:paraId="2E8C6152" w14:textId="77777777" w:rsidR="00E30023" w:rsidRDefault="00312697" w:rsidP="00E30023">
      <w:pPr>
        <w:pStyle w:val="ListParagraph"/>
        <w:numPr>
          <w:ilvl w:val="4"/>
          <w:numId w:val="8"/>
        </w:numPr>
      </w:pPr>
      <w:r w:rsidRPr="0051587A">
        <w:t>FTC (1914) (Similar to New Nationalism)</w:t>
      </w:r>
    </w:p>
    <w:p w14:paraId="0B410B74" w14:textId="77777777" w:rsidR="00E30023" w:rsidRDefault="00312697" w:rsidP="00E30023">
      <w:pPr>
        <w:pStyle w:val="ListParagraph"/>
        <w:numPr>
          <w:ilvl w:val="5"/>
          <w:numId w:val="8"/>
        </w:numPr>
      </w:pPr>
      <w:r w:rsidRPr="0051587A">
        <w:t>Consumer protection</w:t>
      </w:r>
    </w:p>
    <w:p w14:paraId="6E3B97F9" w14:textId="65085210" w:rsidR="00312697" w:rsidRPr="0051587A" w:rsidRDefault="00312697" w:rsidP="00E30023">
      <w:pPr>
        <w:pStyle w:val="ListParagraph"/>
        <w:numPr>
          <w:ilvl w:val="5"/>
          <w:numId w:val="8"/>
        </w:numPr>
      </w:pPr>
      <w:r w:rsidRPr="0051587A">
        <w:t>Regulation of business practices</w:t>
      </w:r>
    </w:p>
    <w:p w14:paraId="390DB419" w14:textId="77777777" w:rsidR="00E30023" w:rsidRDefault="00312697" w:rsidP="00E30023">
      <w:pPr>
        <w:pStyle w:val="ListParagraph"/>
        <w:numPr>
          <w:ilvl w:val="4"/>
          <w:numId w:val="8"/>
        </w:numPr>
      </w:pPr>
      <w:r w:rsidRPr="0051587A">
        <w:t>Clayton Antitrust Act (1914)</w:t>
      </w:r>
    </w:p>
    <w:p w14:paraId="29F68F89" w14:textId="77777777" w:rsidR="00E30023" w:rsidRDefault="00312697" w:rsidP="00E30023">
      <w:pPr>
        <w:pStyle w:val="ListParagraph"/>
        <w:numPr>
          <w:ilvl w:val="5"/>
          <w:numId w:val="8"/>
        </w:numPr>
      </w:pPr>
      <w:r w:rsidRPr="0051587A">
        <w:t>Prohibit monopolies</w:t>
      </w:r>
    </w:p>
    <w:p w14:paraId="24DDC318" w14:textId="77777777" w:rsidR="00E30023" w:rsidRDefault="00312697" w:rsidP="00E30023">
      <w:pPr>
        <w:pStyle w:val="ListParagraph"/>
        <w:numPr>
          <w:ilvl w:val="5"/>
          <w:numId w:val="8"/>
        </w:numPr>
      </w:pPr>
      <w:r w:rsidRPr="0051587A">
        <w:t>Forbid “unfair trade.”</w:t>
      </w:r>
    </w:p>
    <w:p w14:paraId="634B8C01" w14:textId="77777777" w:rsidR="00E30023" w:rsidRDefault="00312697" w:rsidP="00E30023">
      <w:pPr>
        <w:pStyle w:val="ListParagraph"/>
        <w:numPr>
          <w:ilvl w:val="3"/>
          <w:numId w:val="8"/>
        </w:numPr>
      </w:pPr>
      <w:r w:rsidRPr="0051587A">
        <w:t xml:space="preserve">Surprisingly he stopped. </w:t>
      </w:r>
    </w:p>
    <w:p w14:paraId="6EAF31D2" w14:textId="77777777" w:rsidR="00E30023" w:rsidRDefault="00312697" w:rsidP="00E30023">
      <w:pPr>
        <w:pStyle w:val="ListParagraph"/>
        <w:numPr>
          <w:ilvl w:val="4"/>
          <w:numId w:val="8"/>
        </w:numPr>
      </w:pPr>
      <w:r w:rsidRPr="0051587A">
        <w:lastRenderedPageBreak/>
        <w:t>Not help farmers, workers, child labor</w:t>
      </w:r>
    </w:p>
    <w:p w14:paraId="1ED73620" w14:textId="77777777" w:rsidR="00E30023" w:rsidRDefault="00312697" w:rsidP="00E30023">
      <w:pPr>
        <w:pStyle w:val="ListParagraph"/>
        <w:numPr>
          <w:ilvl w:val="4"/>
          <w:numId w:val="8"/>
        </w:numPr>
      </w:pPr>
      <w:r w:rsidRPr="0051587A">
        <w:t xml:space="preserve">Against union exemption from anti-trust laws </w:t>
      </w:r>
    </w:p>
    <w:p w14:paraId="1B2176E4" w14:textId="77777777" w:rsidR="00E30023" w:rsidRDefault="00312697" w:rsidP="00E30023">
      <w:pPr>
        <w:pStyle w:val="ListParagraph"/>
        <w:numPr>
          <w:ilvl w:val="4"/>
          <w:numId w:val="8"/>
        </w:numPr>
      </w:pPr>
      <w:r w:rsidRPr="0051587A">
        <w:t>Opposed women vote</w:t>
      </w:r>
    </w:p>
    <w:p w14:paraId="2BD5F7C7" w14:textId="77777777" w:rsidR="00E30023" w:rsidRDefault="00312697" w:rsidP="00E30023">
      <w:pPr>
        <w:pStyle w:val="ListParagraph"/>
        <w:numPr>
          <w:ilvl w:val="4"/>
          <w:numId w:val="8"/>
        </w:numPr>
      </w:pPr>
      <w:r w:rsidRPr="0051587A">
        <w:t>Progressives grumble.</w:t>
      </w:r>
    </w:p>
    <w:p w14:paraId="0D0E68E6" w14:textId="77777777" w:rsidR="00E30023" w:rsidRDefault="00312697" w:rsidP="00E30023">
      <w:pPr>
        <w:pStyle w:val="ListParagraph"/>
        <w:numPr>
          <w:ilvl w:val="1"/>
          <w:numId w:val="8"/>
        </w:numPr>
      </w:pPr>
      <w:r w:rsidRPr="0051587A">
        <w:t>Progressives &amp; minority rights</w:t>
      </w:r>
    </w:p>
    <w:p w14:paraId="63FD0786" w14:textId="77777777" w:rsidR="00E30023" w:rsidRDefault="00312697" w:rsidP="00E30023">
      <w:pPr>
        <w:pStyle w:val="ListParagraph"/>
        <w:numPr>
          <w:ilvl w:val="2"/>
          <w:numId w:val="8"/>
        </w:numPr>
      </w:pPr>
      <w:r w:rsidRPr="0051587A">
        <w:t xml:space="preserve">Reactionary. </w:t>
      </w:r>
    </w:p>
    <w:p w14:paraId="6B152DB1" w14:textId="77777777" w:rsidR="00E30023" w:rsidRDefault="00312697" w:rsidP="00E30023">
      <w:pPr>
        <w:pStyle w:val="ListParagraph"/>
        <w:numPr>
          <w:ilvl w:val="3"/>
          <w:numId w:val="8"/>
        </w:numPr>
      </w:pPr>
      <w:r w:rsidRPr="0051587A">
        <w:t xml:space="preserve">"Gentlemen's Agreement" </w:t>
      </w:r>
    </w:p>
    <w:p w14:paraId="7D15DC22" w14:textId="77777777" w:rsidR="00E30023" w:rsidRDefault="00312697" w:rsidP="00E30023">
      <w:pPr>
        <w:pStyle w:val="ListParagraph"/>
        <w:numPr>
          <w:ilvl w:val="3"/>
          <w:numId w:val="8"/>
        </w:numPr>
      </w:pPr>
      <w:r w:rsidRPr="0051587A">
        <w:t xml:space="preserve">Dillingham Commission </w:t>
      </w:r>
    </w:p>
    <w:p w14:paraId="63B219FC" w14:textId="77777777" w:rsidR="00E30023" w:rsidRDefault="00312697" w:rsidP="00E30023">
      <w:pPr>
        <w:pStyle w:val="ListParagraph"/>
        <w:numPr>
          <w:ilvl w:val="3"/>
          <w:numId w:val="8"/>
        </w:numPr>
      </w:pPr>
      <w:r w:rsidRPr="0051587A">
        <w:t xml:space="preserve">American Indians </w:t>
      </w:r>
    </w:p>
    <w:p w14:paraId="7B6C3210" w14:textId="77777777" w:rsidR="00E30023" w:rsidRDefault="00312697" w:rsidP="00E30023">
      <w:pPr>
        <w:pStyle w:val="ListParagraph"/>
        <w:numPr>
          <w:ilvl w:val="3"/>
          <w:numId w:val="8"/>
        </w:numPr>
      </w:pPr>
      <w:r w:rsidRPr="0051587A">
        <w:t>African Americans</w:t>
      </w:r>
    </w:p>
    <w:p w14:paraId="74FAD5E1" w14:textId="77777777" w:rsidR="00E30023" w:rsidRDefault="00312697" w:rsidP="00E30023">
      <w:pPr>
        <w:pStyle w:val="ListParagraph"/>
        <w:numPr>
          <w:ilvl w:val="4"/>
          <w:numId w:val="8"/>
        </w:numPr>
      </w:pPr>
      <w:r w:rsidRPr="0051587A">
        <w:t>Segregated Govt</w:t>
      </w:r>
    </w:p>
    <w:p w14:paraId="01D78F41" w14:textId="636A02D0" w:rsidR="00312697" w:rsidRPr="0051587A" w:rsidRDefault="00312697" w:rsidP="00E30023">
      <w:pPr>
        <w:pStyle w:val="ListParagraph"/>
        <w:numPr>
          <w:ilvl w:val="4"/>
          <w:numId w:val="8"/>
        </w:numPr>
      </w:pPr>
      <w:r w:rsidRPr="0051587A">
        <w:t>Ignored increased lynching</w:t>
      </w:r>
    </w:p>
    <w:p w14:paraId="714D3742" w14:textId="77777777" w:rsidR="00E30023" w:rsidRDefault="00312697" w:rsidP="00E30023">
      <w:pPr>
        <w:pStyle w:val="ListParagraph"/>
        <w:numPr>
          <w:ilvl w:val="2"/>
          <w:numId w:val="8"/>
        </w:numPr>
      </w:pPr>
      <w:r w:rsidRPr="0051587A">
        <w:t>Militants break from B.T. Washington.</w:t>
      </w:r>
    </w:p>
    <w:p w14:paraId="73BA9CCB" w14:textId="77777777" w:rsidR="00E30023" w:rsidRDefault="00312697" w:rsidP="00E30023">
      <w:pPr>
        <w:pStyle w:val="ListParagraph"/>
        <w:numPr>
          <w:ilvl w:val="3"/>
          <w:numId w:val="8"/>
        </w:numPr>
      </w:pPr>
      <w:r w:rsidRPr="0051587A">
        <w:t>Increase black militancy</w:t>
      </w:r>
    </w:p>
    <w:p w14:paraId="0315123C" w14:textId="77777777" w:rsidR="00E30023" w:rsidRDefault="00312697" w:rsidP="00E30023">
      <w:pPr>
        <w:pStyle w:val="ListParagraph"/>
        <w:numPr>
          <w:ilvl w:val="4"/>
          <w:numId w:val="8"/>
        </w:numPr>
      </w:pPr>
      <w:r w:rsidRPr="0051587A">
        <w:t xml:space="preserve">New leaders - W.E.B. DuBois </w:t>
      </w:r>
    </w:p>
    <w:p w14:paraId="70B7E4B9" w14:textId="77777777" w:rsidR="00E30023" w:rsidRDefault="00312697" w:rsidP="00E30023">
      <w:pPr>
        <w:pStyle w:val="ListParagraph"/>
        <w:numPr>
          <w:ilvl w:val="5"/>
          <w:numId w:val="8"/>
        </w:numPr>
      </w:pPr>
      <w:r w:rsidRPr="0051587A">
        <w:t xml:space="preserve">Represent N. black intellectuals - activists </w:t>
      </w:r>
    </w:p>
    <w:p w14:paraId="502762F8" w14:textId="77777777" w:rsidR="00E30023" w:rsidRDefault="00312697" w:rsidP="00E30023">
      <w:pPr>
        <w:pStyle w:val="ListParagraph"/>
        <w:numPr>
          <w:ilvl w:val="5"/>
          <w:numId w:val="8"/>
        </w:numPr>
      </w:pPr>
      <w:r w:rsidRPr="0051587A">
        <w:t>Outraged by WW racism &amp; BT acquiescence</w:t>
      </w:r>
    </w:p>
    <w:p w14:paraId="5EE18E78" w14:textId="77777777" w:rsidR="00E30023" w:rsidRDefault="00312697" w:rsidP="00E30023">
      <w:pPr>
        <w:pStyle w:val="ListParagraph"/>
        <w:numPr>
          <w:ilvl w:val="5"/>
          <w:numId w:val="8"/>
        </w:numPr>
      </w:pPr>
      <w:r w:rsidRPr="0051587A">
        <w:t>Niagara Falls Movement</w:t>
      </w:r>
      <w:r w:rsidR="00E30023">
        <w:sym w:font="Wingdings" w:char="F0E0"/>
      </w:r>
      <w:r w:rsidR="00E30023">
        <w:t xml:space="preserve"> </w:t>
      </w:r>
      <w:r w:rsidRPr="0051587A">
        <w:t>NAACP.</w:t>
      </w:r>
    </w:p>
    <w:p w14:paraId="43763043" w14:textId="77777777" w:rsidR="00E30023" w:rsidRDefault="00312697" w:rsidP="00E30023">
      <w:pPr>
        <w:pStyle w:val="ListParagraph"/>
        <w:numPr>
          <w:ilvl w:val="1"/>
          <w:numId w:val="8"/>
        </w:numPr>
      </w:pPr>
      <w:r w:rsidRPr="0051587A">
        <w:t>Conservative reaction</w:t>
      </w:r>
    </w:p>
    <w:p w14:paraId="2097437E" w14:textId="77777777" w:rsidR="00E30023" w:rsidRDefault="00312697" w:rsidP="00E30023">
      <w:pPr>
        <w:pStyle w:val="ListParagraph"/>
        <w:numPr>
          <w:ilvl w:val="2"/>
          <w:numId w:val="8"/>
        </w:numPr>
      </w:pPr>
      <w:r w:rsidRPr="0051587A">
        <w:t xml:space="preserve">Support concept of individualism - Liberty </w:t>
      </w:r>
    </w:p>
    <w:p w14:paraId="67BAAB7B" w14:textId="33DC2C2B" w:rsidR="00312697" w:rsidRPr="0051587A" w:rsidRDefault="00312697" w:rsidP="00E30023">
      <w:pPr>
        <w:pStyle w:val="ListParagraph"/>
        <w:numPr>
          <w:ilvl w:val="2"/>
          <w:numId w:val="8"/>
        </w:numPr>
      </w:pPr>
      <w:r w:rsidRPr="0051587A">
        <w:t>Oppose Progressive govt protection - Equal op.</w:t>
      </w:r>
    </w:p>
    <w:p w14:paraId="36E503DD" w14:textId="4877F223" w:rsidR="00312697" w:rsidRPr="0051587A" w:rsidRDefault="00312697" w:rsidP="0051587A"/>
    <w:sectPr w:rsidR="00312697" w:rsidRPr="0051587A" w:rsidSect="00337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8ED"/>
    <w:multiLevelType w:val="hybridMultilevel"/>
    <w:tmpl w:val="C11A73D4"/>
    <w:lvl w:ilvl="0" w:tplc="CF6AC86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00720"/>
    <w:multiLevelType w:val="hybridMultilevel"/>
    <w:tmpl w:val="98E623C8"/>
    <w:lvl w:ilvl="0" w:tplc="A00201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B6354"/>
    <w:multiLevelType w:val="hybridMultilevel"/>
    <w:tmpl w:val="28386014"/>
    <w:lvl w:ilvl="0" w:tplc="7186B0E6">
      <w:start w:val="1"/>
      <w:numFmt w:val="decimal"/>
      <w:lvlText w:val="%1."/>
      <w:lvlJc w:val="left"/>
      <w:pPr>
        <w:ind w:left="1800" w:hanging="360"/>
      </w:pPr>
      <w:rPr>
        <w:rFonts w:hint="default"/>
      </w:rPr>
    </w:lvl>
    <w:lvl w:ilvl="1" w:tplc="578E4864">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285DF4"/>
    <w:multiLevelType w:val="hybridMultilevel"/>
    <w:tmpl w:val="055E5B6A"/>
    <w:lvl w:ilvl="0" w:tplc="05B09818">
      <w:start w:val="1"/>
      <w:numFmt w:val="decimal"/>
      <w:lvlText w:val="%1."/>
      <w:lvlJc w:val="left"/>
      <w:pPr>
        <w:ind w:left="1800" w:hanging="360"/>
      </w:pPr>
      <w:rPr>
        <w:rFonts w:hint="default"/>
      </w:rPr>
    </w:lvl>
    <w:lvl w:ilvl="1" w:tplc="877C3314">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EB2C9A"/>
    <w:multiLevelType w:val="hybridMultilevel"/>
    <w:tmpl w:val="D9ECD40A"/>
    <w:lvl w:ilvl="0" w:tplc="2604D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974DC3"/>
    <w:multiLevelType w:val="hybridMultilevel"/>
    <w:tmpl w:val="69405BD8"/>
    <w:lvl w:ilvl="0" w:tplc="2B2EF3CC">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6" w15:restartNumberingAfterBreak="0">
    <w:nsid w:val="21F97D4C"/>
    <w:multiLevelType w:val="hybridMultilevel"/>
    <w:tmpl w:val="583C79F8"/>
    <w:lvl w:ilvl="0" w:tplc="CF022A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C3A8C0E6">
      <w:start w:val="1"/>
      <w:numFmt w:val="lowerRoman"/>
      <w:lvlText w:val="%6."/>
      <w:lvlJc w:val="right"/>
      <w:pPr>
        <w:ind w:left="4320" w:hanging="180"/>
      </w:pPr>
      <w:rPr>
        <w:b w:val="0"/>
        <w:bCs w:val="0"/>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166CD"/>
    <w:multiLevelType w:val="hybridMultilevel"/>
    <w:tmpl w:val="C87CEAA0"/>
    <w:lvl w:ilvl="0" w:tplc="AADE905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8" w15:restartNumberingAfterBreak="0">
    <w:nsid w:val="3C386D81"/>
    <w:multiLevelType w:val="hybridMultilevel"/>
    <w:tmpl w:val="6AAA8840"/>
    <w:lvl w:ilvl="0" w:tplc="9A6A57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C31B27"/>
    <w:multiLevelType w:val="hybridMultilevel"/>
    <w:tmpl w:val="26806F08"/>
    <w:lvl w:ilvl="0" w:tplc="8972406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A3103D8"/>
    <w:multiLevelType w:val="hybridMultilevel"/>
    <w:tmpl w:val="CAB4DB72"/>
    <w:lvl w:ilvl="0" w:tplc="37CC2006">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15:restartNumberingAfterBreak="0">
    <w:nsid w:val="5F6563C6"/>
    <w:multiLevelType w:val="hybridMultilevel"/>
    <w:tmpl w:val="ADAAEBCA"/>
    <w:lvl w:ilvl="0" w:tplc="3C7CB7E2">
      <w:start w:val="1"/>
      <w:numFmt w:val="decimal"/>
      <w:lvlText w:val="%1."/>
      <w:lvlJc w:val="left"/>
      <w:pPr>
        <w:ind w:left="1800" w:hanging="360"/>
      </w:pPr>
      <w:rPr>
        <w:rFonts w:hint="default"/>
      </w:rPr>
    </w:lvl>
    <w:lvl w:ilvl="1" w:tplc="5274A628">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2ED6009"/>
    <w:multiLevelType w:val="hybridMultilevel"/>
    <w:tmpl w:val="8BDA9B22"/>
    <w:lvl w:ilvl="0" w:tplc="24F29D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630B91"/>
    <w:multiLevelType w:val="hybridMultilevel"/>
    <w:tmpl w:val="441EA49E"/>
    <w:lvl w:ilvl="0" w:tplc="7862B45E">
      <w:start w:val="1"/>
      <w:numFmt w:val="decimal"/>
      <w:lvlText w:val="%1."/>
      <w:lvlJc w:val="left"/>
      <w:pPr>
        <w:ind w:left="1800" w:hanging="360"/>
      </w:pPr>
      <w:rPr>
        <w:rFonts w:hint="default"/>
      </w:rPr>
    </w:lvl>
    <w:lvl w:ilvl="1" w:tplc="E80811C2">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B903E85"/>
    <w:multiLevelType w:val="hybridMultilevel"/>
    <w:tmpl w:val="DCD47150"/>
    <w:lvl w:ilvl="0" w:tplc="452069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743CBC70">
      <w:start w:val="1"/>
      <w:numFmt w:val="upperLetter"/>
      <w:lvlText w:val="%9."/>
      <w:lvlJc w:val="left"/>
      <w:pPr>
        <w:ind w:left="6660" w:hanging="360"/>
      </w:pPr>
      <w:rPr>
        <w:rFonts w:hint="default"/>
      </w:rPr>
    </w:lvl>
  </w:abstractNum>
  <w:abstractNum w:abstractNumId="15" w15:restartNumberingAfterBreak="0">
    <w:nsid w:val="707A5956"/>
    <w:multiLevelType w:val="hybridMultilevel"/>
    <w:tmpl w:val="794AA524"/>
    <w:lvl w:ilvl="0" w:tplc="E35A79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61C69E6">
      <w:start w:val="1"/>
      <w:numFmt w:val="decimal"/>
      <w:lvlText w:val="%4."/>
      <w:lvlJc w:val="left"/>
      <w:pPr>
        <w:ind w:left="2880" w:hanging="360"/>
      </w:pPr>
      <w:rPr>
        <w:b w:val="0"/>
        <w:b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676662"/>
    <w:multiLevelType w:val="hybridMultilevel"/>
    <w:tmpl w:val="231C6DCE"/>
    <w:lvl w:ilvl="0" w:tplc="F53806A8">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9E92BD7"/>
    <w:multiLevelType w:val="hybridMultilevel"/>
    <w:tmpl w:val="AB6CE914"/>
    <w:lvl w:ilvl="0" w:tplc="F53806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EDA4AE6"/>
    <w:multiLevelType w:val="hybridMultilevel"/>
    <w:tmpl w:val="1986B136"/>
    <w:lvl w:ilvl="0" w:tplc="7E9EE3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41200555">
    <w:abstractNumId w:val="15"/>
  </w:num>
  <w:num w:numId="2" w16cid:durableId="1629702431">
    <w:abstractNumId w:val="6"/>
  </w:num>
  <w:num w:numId="3" w16cid:durableId="356271033">
    <w:abstractNumId w:val="1"/>
  </w:num>
  <w:num w:numId="4" w16cid:durableId="1796367470">
    <w:abstractNumId w:val="14"/>
  </w:num>
  <w:num w:numId="5" w16cid:durableId="888297407">
    <w:abstractNumId w:val="12"/>
  </w:num>
  <w:num w:numId="6" w16cid:durableId="282078576">
    <w:abstractNumId w:val="0"/>
  </w:num>
  <w:num w:numId="7" w16cid:durableId="1185561024">
    <w:abstractNumId w:val="8"/>
  </w:num>
  <w:num w:numId="8" w16cid:durableId="2065833633">
    <w:abstractNumId w:val="18"/>
  </w:num>
  <w:num w:numId="9" w16cid:durableId="1881238912">
    <w:abstractNumId w:val="10"/>
  </w:num>
  <w:num w:numId="10" w16cid:durableId="1498034097">
    <w:abstractNumId w:val="7"/>
  </w:num>
  <w:num w:numId="11" w16cid:durableId="2115247329">
    <w:abstractNumId w:val="5"/>
  </w:num>
  <w:num w:numId="12" w16cid:durableId="34240311">
    <w:abstractNumId w:val="2"/>
  </w:num>
  <w:num w:numId="13" w16cid:durableId="1616255617">
    <w:abstractNumId w:val="3"/>
  </w:num>
  <w:num w:numId="14" w16cid:durableId="1325552125">
    <w:abstractNumId w:val="4"/>
  </w:num>
  <w:num w:numId="15" w16cid:durableId="1538817212">
    <w:abstractNumId w:val="11"/>
  </w:num>
  <w:num w:numId="16" w16cid:durableId="359942523">
    <w:abstractNumId w:val="13"/>
  </w:num>
  <w:num w:numId="17" w16cid:durableId="2102867459">
    <w:abstractNumId w:val="9"/>
  </w:num>
  <w:num w:numId="18" w16cid:durableId="309137067">
    <w:abstractNumId w:val="17"/>
  </w:num>
  <w:num w:numId="19" w16cid:durableId="12212852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0C6"/>
    <w:rsid w:val="0001026A"/>
    <w:rsid w:val="00010EA3"/>
    <w:rsid w:val="0001100C"/>
    <w:rsid w:val="00013552"/>
    <w:rsid w:val="00022A44"/>
    <w:rsid w:val="00041E1E"/>
    <w:rsid w:val="00062130"/>
    <w:rsid w:val="0006261F"/>
    <w:rsid w:val="00072889"/>
    <w:rsid w:val="00083844"/>
    <w:rsid w:val="00095EAB"/>
    <w:rsid w:val="000A1F84"/>
    <w:rsid w:val="000C46EA"/>
    <w:rsid w:val="000D79FA"/>
    <w:rsid w:val="000E0FE7"/>
    <w:rsid w:val="000F0931"/>
    <w:rsid w:val="000F534B"/>
    <w:rsid w:val="0011047D"/>
    <w:rsid w:val="00112736"/>
    <w:rsid w:val="00113B3B"/>
    <w:rsid w:val="00123648"/>
    <w:rsid w:val="00125C43"/>
    <w:rsid w:val="00134128"/>
    <w:rsid w:val="00140BDA"/>
    <w:rsid w:val="0014137E"/>
    <w:rsid w:val="00155E4D"/>
    <w:rsid w:val="00193CA8"/>
    <w:rsid w:val="001B459A"/>
    <w:rsid w:val="001C024B"/>
    <w:rsid w:val="001D79EF"/>
    <w:rsid w:val="001E1DBE"/>
    <w:rsid w:val="001E3F3A"/>
    <w:rsid w:val="002024E4"/>
    <w:rsid w:val="00214404"/>
    <w:rsid w:val="00217149"/>
    <w:rsid w:val="002227BF"/>
    <w:rsid w:val="0022574E"/>
    <w:rsid w:val="002257D5"/>
    <w:rsid w:val="00227065"/>
    <w:rsid w:val="002300D2"/>
    <w:rsid w:val="00231B78"/>
    <w:rsid w:val="002556DE"/>
    <w:rsid w:val="00284D27"/>
    <w:rsid w:val="002A5D95"/>
    <w:rsid w:val="002B0351"/>
    <w:rsid w:val="002D1C7F"/>
    <w:rsid w:val="002D2BBF"/>
    <w:rsid w:val="002D6423"/>
    <w:rsid w:val="00312697"/>
    <w:rsid w:val="00312709"/>
    <w:rsid w:val="00320511"/>
    <w:rsid w:val="00326B15"/>
    <w:rsid w:val="00336F2B"/>
    <w:rsid w:val="00337894"/>
    <w:rsid w:val="0034422E"/>
    <w:rsid w:val="003462D4"/>
    <w:rsid w:val="00357524"/>
    <w:rsid w:val="00376071"/>
    <w:rsid w:val="003829F4"/>
    <w:rsid w:val="003923A1"/>
    <w:rsid w:val="0039789F"/>
    <w:rsid w:val="003C5DED"/>
    <w:rsid w:val="003E2CF3"/>
    <w:rsid w:val="00404F66"/>
    <w:rsid w:val="00416C02"/>
    <w:rsid w:val="00441EC9"/>
    <w:rsid w:val="00467C0F"/>
    <w:rsid w:val="00472C8B"/>
    <w:rsid w:val="004873E6"/>
    <w:rsid w:val="00487432"/>
    <w:rsid w:val="004A3653"/>
    <w:rsid w:val="004B518E"/>
    <w:rsid w:val="004C64E6"/>
    <w:rsid w:val="004C6EB8"/>
    <w:rsid w:val="004D5E21"/>
    <w:rsid w:val="004F4F32"/>
    <w:rsid w:val="00512FC9"/>
    <w:rsid w:val="0051587A"/>
    <w:rsid w:val="005600C6"/>
    <w:rsid w:val="00571695"/>
    <w:rsid w:val="005965D2"/>
    <w:rsid w:val="005A1469"/>
    <w:rsid w:val="005A75F3"/>
    <w:rsid w:val="005B47DF"/>
    <w:rsid w:val="005B4EF0"/>
    <w:rsid w:val="005B50A6"/>
    <w:rsid w:val="005C3EDA"/>
    <w:rsid w:val="005C6B89"/>
    <w:rsid w:val="005D2CFE"/>
    <w:rsid w:val="005D534E"/>
    <w:rsid w:val="005D684F"/>
    <w:rsid w:val="005E092C"/>
    <w:rsid w:val="006024BB"/>
    <w:rsid w:val="00602B06"/>
    <w:rsid w:val="00602F74"/>
    <w:rsid w:val="006031EA"/>
    <w:rsid w:val="00610338"/>
    <w:rsid w:val="00640AC8"/>
    <w:rsid w:val="006617CD"/>
    <w:rsid w:val="00664B1E"/>
    <w:rsid w:val="00684860"/>
    <w:rsid w:val="006C2CBE"/>
    <w:rsid w:val="006C662C"/>
    <w:rsid w:val="006C75CC"/>
    <w:rsid w:val="0071670B"/>
    <w:rsid w:val="00717FF0"/>
    <w:rsid w:val="007358C3"/>
    <w:rsid w:val="00742644"/>
    <w:rsid w:val="0074579A"/>
    <w:rsid w:val="007545DC"/>
    <w:rsid w:val="00765C6A"/>
    <w:rsid w:val="007A6D35"/>
    <w:rsid w:val="007F2380"/>
    <w:rsid w:val="007F3C98"/>
    <w:rsid w:val="007F5D9C"/>
    <w:rsid w:val="00812DD4"/>
    <w:rsid w:val="00843E5B"/>
    <w:rsid w:val="00850BD5"/>
    <w:rsid w:val="00872184"/>
    <w:rsid w:val="008730D8"/>
    <w:rsid w:val="00875BE9"/>
    <w:rsid w:val="008854FA"/>
    <w:rsid w:val="008A1BF0"/>
    <w:rsid w:val="008A31FD"/>
    <w:rsid w:val="008E6462"/>
    <w:rsid w:val="008F191D"/>
    <w:rsid w:val="00921651"/>
    <w:rsid w:val="00924482"/>
    <w:rsid w:val="00936CC7"/>
    <w:rsid w:val="0094124A"/>
    <w:rsid w:val="009628BC"/>
    <w:rsid w:val="0097000B"/>
    <w:rsid w:val="00980333"/>
    <w:rsid w:val="009A0E3A"/>
    <w:rsid w:val="009D27A5"/>
    <w:rsid w:val="009D2ADB"/>
    <w:rsid w:val="009F7448"/>
    <w:rsid w:val="00A1143E"/>
    <w:rsid w:val="00A4288B"/>
    <w:rsid w:val="00A66F20"/>
    <w:rsid w:val="00A81F5E"/>
    <w:rsid w:val="00A8699B"/>
    <w:rsid w:val="00A87BE8"/>
    <w:rsid w:val="00AA1181"/>
    <w:rsid w:val="00AA4FE0"/>
    <w:rsid w:val="00AB143A"/>
    <w:rsid w:val="00AB4BA7"/>
    <w:rsid w:val="00AD6EE0"/>
    <w:rsid w:val="00AE4380"/>
    <w:rsid w:val="00AF58F0"/>
    <w:rsid w:val="00B2551C"/>
    <w:rsid w:val="00B26D0F"/>
    <w:rsid w:val="00B4753A"/>
    <w:rsid w:val="00B53F14"/>
    <w:rsid w:val="00B922BC"/>
    <w:rsid w:val="00BA7CBE"/>
    <w:rsid w:val="00BB2AF9"/>
    <w:rsid w:val="00BB739B"/>
    <w:rsid w:val="00BF66A0"/>
    <w:rsid w:val="00BF7F5B"/>
    <w:rsid w:val="00C05645"/>
    <w:rsid w:val="00C05C06"/>
    <w:rsid w:val="00C26583"/>
    <w:rsid w:val="00C3300E"/>
    <w:rsid w:val="00C33C6B"/>
    <w:rsid w:val="00C35AFE"/>
    <w:rsid w:val="00C5248F"/>
    <w:rsid w:val="00C95D36"/>
    <w:rsid w:val="00CB6D37"/>
    <w:rsid w:val="00CC5CDC"/>
    <w:rsid w:val="00CC63C7"/>
    <w:rsid w:val="00CE0D8B"/>
    <w:rsid w:val="00CE2C64"/>
    <w:rsid w:val="00CE3099"/>
    <w:rsid w:val="00D325A9"/>
    <w:rsid w:val="00D37896"/>
    <w:rsid w:val="00D40F9C"/>
    <w:rsid w:val="00D4388E"/>
    <w:rsid w:val="00D5389D"/>
    <w:rsid w:val="00D646A1"/>
    <w:rsid w:val="00D87C81"/>
    <w:rsid w:val="00D91637"/>
    <w:rsid w:val="00DA1064"/>
    <w:rsid w:val="00DB597D"/>
    <w:rsid w:val="00DB7060"/>
    <w:rsid w:val="00DC697B"/>
    <w:rsid w:val="00DD61C5"/>
    <w:rsid w:val="00DE4243"/>
    <w:rsid w:val="00E05573"/>
    <w:rsid w:val="00E1023C"/>
    <w:rsid w:val="00E30023"/>
    <w:rsid w:val="00E54731"/>
    <w:rsid w:val="00E654E7"/>
    <w:rsid w:val="00E97836"/>
    <w:rsid w:val="00EB34EF"/>
    <w:rsid w:val="00EB721D"/>
    <w:rsid w:val="00EC448A"/>
    <w:rsid w:val="00EF3255"/>
    <w:rsid w:val="00F26690"/>
    <w:rsid w:val="00F42577"/>
    <w:rsid w:val="00F464A8"/>
    <w:rsid w:val="00F47B08"/>
    <w:rsid w:val="00F64523"/>
    <w:rsid w:val="00F67301"/>
    <w:rsid w:val="00F7347E"/>
    <w:rsid w:val="00F9003E"/>
    <w:rsid w:val="00FB4A3B"/>
    <w:rsid w:val="00FC04CD"/>
    <w:rsid w:val="00FC67EB"/>
    <w:rsid w:val="00FD371E"/>
    <w:rsid w:val="00FE021A"/>
    <w:rsid w:val="00FF0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F72511"/>
  <w15:chartTrackingRefBased/>
  <w15:docId w15:val="{D4CBF2DB-EAE2-4345-BB31-89ACE4FB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3331">
      <w:bodyDiv w:val="1"/>
      <w:marLeft w:val="0"/>
      <w:marRight w:val="0"/>
      <w:marTop w:val="0"/>
      <w:marBottom w:val="0"/>
      <w:divBdr>
        <w:top w:val="none" w:sz="0" w:space="0" w:color="auto"/>
        <w:left w:val="none" w:sz="0" w:space="0" w:color="auto"/>
        <w:bottom w:val="none" w:sz="0" w:space="0" w:color="auto"/>
        <w:right w:val="none" w:sz="0" w:space="0" w:color="auto"/>
      </w:divBdr>
    </w:div>
    <w:div w:id="122889389">
      <w:bodyDiv w:val="1"/>
      <w:marLeft w:val="0"/>
      <w:marRight w:val="0"/>
      <w:marTop w:val="0"/>
      <w:marBottom w:val="0"/>
      <w:divBdr>
        <w:top w:val="none" w:sz="0" w:space="0" w:color="auto"/>
        <w:left w:val="none" w:sz="0" w:space="0" w:color="auto"/>
        <w:bottom w:val="none" w:sz="0" w:space="0" w:color="auto"/>
        <w:right w:val="none" w:sz="0" w:space="0" w:color="auto"/>
      </w:divBdr>
    </w:div>
    <w:div w:id="736054818">
      <w:bodyDiv w:val="1"/>
      <w:marLeft w:val="0"/>
      <w:marRight w:val="0"/>
      <w:marTop w:val="0"/>
      <w:marBottom w:val="0"/>
      <w:divBdr>
        <w:top w:val="none" w:sz="0" w:space="0" w:color="auto"/>
        <w:left w:val="none" w:sz="0" w:space="0" w:color="auto"/>
        <w:bottom w:val="none" w:sz="0" w:space="0" w:color="auto"/>
        <w:right w:val="none" w:sz="0" w:space="0" w:color="auto"/>
      </w:divBdr>
    </w:div>
    <w:div w:id="958530762">
      <w:bodyDiv w:val="1"/>
      <w:marLeft w:val="0"/>
      <w:marRight w:val="0"/>
      <w:marTop w:val="0"/>
      <w:marBottom w:val="0"/>
      <w:divBdr>
        <w:top w:val="none" w:sz="0" w:space="0" w:color="auto"/>
        <w:left w:val="none" w:sz="0" w:space="0" w:color="auto"/>
        <w:bottom w:val="none" w:sz="0" w:space="0" w:color="auto"/>
        <w:right w:val="none" w:sz="0" w:space="0" w:color="auto"/>
      </w:divBdr>
    </w:div>
    <w:div w:id="1113212987">
      <w:bodyDiv w:val="1"/>
      <w:marLeft w:val="0"/>
      <w:marRight w:val="0"/>
      <w:marTop w:val="0"/>
      <w:marBottom w:val="0"/>
      <w:divBdr>
        <w:top w:val="none" w:sz="0" w:space="0" w:color="auto"/>
        <w:left w:val="none" w:sz="0" w:space="0" w:color="auto"/>
        <w:bottom w:val="none" w:sz="0" w:space="0" w:color="auto"/>
        <w:right w:val="none" w:sz="0" w:space="0" w:color="auto"/>
      </w:divBdr>
    </w:div>
    <w:div w:id="114177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20</Pages>
  <Words>4288</Words>
  <Characters>24444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Ancharski, Benjamin</dc:creator>
  <cp:keywords/>
  <dc:description/>
  <cp:lastModifiedBy>Ancharski, Benjamin</cp:lastModifiedBy>
  <cp:revision>5</cp:revision>
  <dcterms:created xsi:type="dcterms:W3CDTF">2023-01-08T03:59:00Z</dcterms:created>
  <dcterms:modified xsi:type="dcterms:W3CDTF">2023-01-08T22:14:00Z</dcterms:modified>
</cp:coreProperties>
</file>