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56EE" w14:textId="0AC6E3FB" w:rsidR="00A96BEE" w:rsidRPr="004C3058" w:rsidRDefault="009302F9">
      <w:pPr>
        <w:rPr>
          <w:b/>
          <w:bCs/>
        </w:rPr>
      </w:pPr>
      <w:r w:rsidRPr="004C3058">
        <w:rPr>
          <w:b/>
          <w:bCs/>
        </w:rPr>
        <w:t>Unit 5: Civil War and Reconstruction, 1850-1877</w:t>
      </w:r>
    </w:p>
    <w:p w14:paraId="0B24BDC6" w14:textId="1B910124" w:rsidR="009302F9" w:rsidRPr="00652F83" w:rsidRDefault="009302F9">
      <w:pPr>
        <w:rPr>
          <w:rFonts w:ascii="Calibri" w:hAnsi="Calibri" w:cs="Calibri"/>
        </w:rPr>
      </w:pPr>
    </w:p>
    <w:p w14:paraId="24E57C00" w14:textId="7B67F8AF" w:rsidR="009302F9" w:rsidRPr="00652F83" w:rsidRDefault="009302F9">
      <w:pPr>
        <w:rPr>
          <w:rFonts w:ascii="Calibri" w:hAnsi="Calibri" w:cs="Calibri"/>
          <w:b/>
          <w:bCs/>
        </w:rPr>
      </w:pPr>
      <w:r w:rsidRPr="00652F83">
        <w:rPr>
          <w:rFonts w:ascii="Calibri" w:hAnsi="Calibri" w:cs="Calibri"/>
          <w:b/>
          <w:bCs/>
        </w:rPr>
        <w:t>Chapter 12: The Causes of the Civil War, 1850-186</w:t>
      </w:r>
      <w:r w:rsidR="002724CA" w:rsidRPr="00652F83">
        <w:rPr>
          <w:rFonts w:ascii="Calibri" w:hAnsi="Calibri" w:cs="Calibri"/>
          <w:b/>
          <w:bCs/>
        </w:rPr>
        <w:t>1</w:t>
      </w:r>
    </w:p>
    <w:p w14:paraId="502A4D23" w14:textId="6F7EBA1E" w:rsidR="00652F83" w:rsidRDefault="00652F83">
      <w:pPr>
        <w:rPr>
          <w:rFonts w:ascii="Calibri" w:hAnsi="Calibri" w:cs="Calibri"/>
          <w:color w:val="000000"/>
          <w:shd w:val="clear" w:color="auto" w:fill="FFFFFF"/>
        </w:rPr>
      </w:pPr>
      <w:r w:rsidRPr="00652F83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“</w:t>
      </w:r>
      <w:r w:rsidRPr="00652F83">
        <w:rPr>
          <w:rFonts w:ascii="Calibri" w:hAnsi="Calibri" w:cs="Calibri"/>
          <w:color w:val="000000"/>
          <w:shd w:val="clear" w:color="auto" w:fill="FFFFFF"/>
        </w:rPr>
        <w:t>In your hands my dissatisfied fellow-</w:t>
      </w:r>
      <w:r w:rsidRPr="00652F83">
        <w:rPr>
          <w:rFonts w:ascii="Calibri" w:hAnsi="Calibri" w:cs="Calibri"/>
          <w:color w:val="000000"/>
          <w:shd w:val="clear" w:color="auto" w:fill="FFFFFF"/>
        </w:rPr>
        <w:t>countrymen</w:t>
      </w:r>
      <w:r w:rsidRPr="00652F83">
        <w:rPr>
          <w:rFonts w:ascii="Calibri" w:hAnsi="Calibri" w:cs="Calibri"/>
          <w:color w:val="000000"/>
          <w:shd w:val="clear" w:color="auto" w:fill="FFFFFF"/>
        </w:rPr>
        <w:t>, and not in mine, is t</w:t>
      </w:r>
      <w:r>
        <w:rPr>
          <w:rFonts w:ascii="Calibri" w:hAnsi="Calibri" w:cs="Calibri"/>
          <w:color w:val="000000"/>
          <w:shd w:val="clear" w:color="auto" w:fill="FFFFFF"/>
        </w:rPr>
        <w:t>h</w:t>
      </w:r>
      <w:r w:rsidRPr="00652F83">
        <w:rPr>
          <w:rFonts w:ascii="Calibri" w:hAnsi="Calibri" w:cs="Calibri"/>
          <w:color w:val="000000"/>
          <w:shd w:val="clear" w:color="auto" w:fill="FFFFFF"/>
        </w:rPr>
        <w:t xml:space="preserve">e momentous issue of civil war. The government will not </w:t>
      </w:r>
      <w:r w:rsidRPr="00652F83">
        <w:rPr>
          <w:rFonts w:ascii="Calibri" w:hAnsi="Calibri" w:cs="Calibri"/>
          <w:color w:val="000000"/>
          <w:shd w:val="clear" w:color="auto" w:fill="FFFFFF"/>
        </w:rPr>
        <w:t>assail</w:t>
      </w:r>
      <w:r w:rsidRPr="00652F8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652F83">
        <w:rPr>
          <w:rFonts w:ascii="Calibri" w:hAnsi="Calibri" w:cs="Calibri"/>
          <w:color w:val="000000"/>
          <w:shd w:val="clear" w:color="auto" w:fill="FFFFFF"/>
        </w:rPr>
        <w:t>you</w:t>
      </w:r>
      <w:r w:rsidRPr="00652F83">
        <w:rPr>
          <w:rFonts w:ascii="Calibri" w:hAnsi="Calibri" w:cs="Calibri"/>
          <w:color w:val="00000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hd w:val="clear" w:color="auto" w:fill="FFFFFF"/>
        </w:rPr>
        <w:t>Y</w:t>
      </w:r>
      <w:r w:rsidRPr="00652F83">
        <w:rPr>
          <w:rFonts w:ascii="Calibri" w:hAnsi="Calibri" w:cs="Calibri"/>
          <w:color w:val="000000"/>
          <w:shd w:val="clear" w:color="auto" w:fill="FFFFFF"/>
        </w:rPr>
        <w:t xml:space="preserve">ou can have no conflict without being yourselves the </w:t>
      </w:r>
      <w:r w:rsidRPr="00652F83">
        <w:rPr>
          <w:rFonts w:ascii="Calibri" w:hAnsi="Calibri" w:cs="Calibri"/>
          <w:color w:val="000000"/>
          <w:shd w:val="clear" w:color="auto" w:fill="FFFFFF"/>
        </w:rPr>
        <w:t>aggressors</w:t>
      </w:r>
      <w:r w:rsidRPr="00652F83">
        <w:rPr>
          <w:rFonts w:ascii="Calibri" w:hAnsi="Calibri" w:cs="Calibri"/>
          <w:color w:val="00000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hd w:val="clear" w:color="auto" w:fill="FFFFFF"/>
        </w:rPr>
        <w:t>Y</w:t>
      </w:r>
      <w:r w:rsidRPr="00652F83">
        <w:rPr>
          <w:rFonts w:ascii="Calibri" w:hAnsi="Calibri" w:cs="Calibri"/>
          <w:color w:val="000000"/>
          <w:shd w:val="clear" w:color="auto" w:fill="FFFFFF"/>
        </w:rPr>
        <w:t xml:space="preserve">ou have no oath registered in Heaven to destroy </w:t>
      </w:r>
      <w:r w:rsidRPr="00652F83">
        <w:rPr>
          <w:rFonts w:ascii="Calibri" w:hAnsi="Calibri" w:cs="Calibri"/>
          <w:color w:val="000000"/>
          <w:shd w:val="clear" w:color="auto" w:fill="FFFFFF"/>
        </w:rPr>
        <w:t>the</w:t>
      </w:r>
      <w:r w:rsidRPr="00652F8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652F83">
        <w:rPr>
          <w:rFonts w:ascii="Calibri" w:hAnsi="Calibri" w:cs="Calibri"/>
          <w:color w:val="000000"/>
          <w:shd w:val="clear" w:color="auto" w:fill="FFFFFF"/>
        </w:rPr>
        <w:t>government</w:t>
      </w:r>
      <w:r w:rsidRPr="00652F83">
        <w:rPr>
          <w:rFonts w:ascii="Calibri" w:hAnsi="Calibri" w:cs="Calibri"/>
          <w:color w:val="000000"/>
          <w:shd w:val="clear" w:color="auto" w:fill="FFFFFF"/>
        </w:rPr>
        <w:t xml:space="preserve">, while </w:t>
      </w:r>
      <w:r w:rsidRPr="00652F83">
        <w:rPr>
          <w:rFonts w:ascii="Calibri" w:hAnsi="Calibri" w:cs="Calibri"/>
          <w:color w:val="000000"/>
          <w:shd w:val="clear" w:color="auto" w:fill="FFFFFF"/>
        </w:rPr>
        <w:t>I</w:t>
      </w:r>
      <w:r w:rsidRPr="00652F83">
        <w:rPr>
          <w:rFonts w:ascii="Calibri" w:hAnsi="Calibri" w:cs="Calibri"/>
          <w:color w:val="000000"/>
          <w:shd w:val="clear" w:color="auto" w:fill="FFFFFF"/>
        </w:rPr>
        <w:t xml:space="preserve"> shall have the most solemn one to </w:t>
      </w:r>
      <w:r>
        <w:rPr>
          <w:rFonts w:ascii="Calibri" w:hAnsi="Calibri" w:cs="Calibri"/>
          <w:color w:val="000000"/>
          <w:shd w:val="clear" w:color="auto" w:fill="FFFFFF"/>
        </w:rPr>
        <w:t>‘</w:t>
      </w:r>
      <w:r w:rsidRPr="00652F83">
        <w:rPr>
          <w:rFonts w:ascii="Calibri" w:hAnsi="Calibri" w:cs="Calibri"/>
          <w:color w:val="000000"/>
          <w:shd w:val="clear" w:color="auto" w:fill="FFFFFF"/>
        </w:rPr>
        <w:t>preserve, protect</w:t>
      </w:r>
      <w:r w:rsidRPr="00652F83">
        <w:rPr>
          <w:rFonts w:ascii="Calibri" w:hAnsi="Calibri" w:cs="Calibri"/>
          <w:color w:val="000000"/>
          <w:shd w:val="clear" w:color="auto" w:fill="FFFFFF"/>
        </w:rPr>
        <w:t xml:space="preserve">, and </w:t>
      </w:r>
      <w:r w:rsidRPr="00652F83">
        <w:rPr>
          <w:rFonts w:ascii="Calibri" w:hAnsi="Calibri" w:cs="Calibri"/>
          <w:color w:val="000000"/>
          <w:shd w:val="clear" w:color="auto" w:fill="FFFFFF"/>
        </w:rPr>
        <w:t>defend</w:t>
      </w:r>
      <w:r>
        <w:rPr>
          <w:rFonts w:ascii="Calibri" w:hAnsi="Calibri" w:cs="Calibri"/>
          <w:color w:val="000000"/>
          <w:shd w:val="clear" w:color="auto" w:fill="FFFFFF"/>
        </w:rPr>
        <w:t xml:space="preserve">’ </w:t>
      </w:r>
      <w:r w:rsidRPr="00652F83">
        <w:rPr>
          <w:rFonts w:ascii="Calibri" w:hAnsi="Calibri" w:cs="Calibri"/>
          <w:color w:val="000000"/>
          <w:shd w:val="clear" w:color="auto" w:fill="FFFFFF"/>
        </w:rPr>
        <w:t>it</w:t>
      </w:r>
      <w:r>
        <w:rPr>
          <w:rFonts w:ascii="Calibri" w:hAnsi="Calibri" w:cs="Calibri"/>
          <w:color w:val="000000"/>
          <w:shd w:val="clear" w:color="auto" w:fill="FFFFFF"/>
        </w:rPr>
        <w:t>.”</w:t>
      </w:r>
    </w:p>
    <w:p w14:paraId="6BB6F945" w14:textId="2DDA07BF" w:rsidR="00652F83" w:rsidRPr="00652F83" w:rsidRDefault="00652F83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—Abraham “Don’t Start Fights You Can’t Finish” Lincoln, 16</w:t>
      </w:r>
      <w:r w:rsidRPr="00652F83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 xml:space="preserve"> president, 1861</w:t>
      </w:r>
    </w:p>
    <w:p w14:paraId="421D262F" w14:textId="77777777" w:rsidR="00652F83" w:rsidRPr="00652F83" w:rsidRDefault="00652F83">
      <w:pPr>
        <w:rPr>
          <w:rFonts w:ascii="Calibri" w:hAnsi="Calibri" w:cs="Calibri"/>
        </w:rPr>
      </w:pPr>
    </w:p>
    <w:p w14:paraId="249F0266" w14:textId="6A102139" w:rsidR="00D221A1" w:rsidRPr="00652F83" w:rsidRDefault="00D221A1">
      <w:pPr>
        <w:rPr>
          <w:rFonts w:ascii="Calibri" w:hAnsi="Calibri" w:cs="Calibri"/>
          <w:b/>
          <w:bCs/>
        </w:rPr>
      </w:pPr>
      <w:r w:rsidRPr="00652F83">
        <w:rPr>
          <w:rFonts w:ascii="Calibri" w:hAnsi="Calibri" w:cs="Calibri"/>
          <w:b/>
          <w:bCs/>
        </w:rPr>
        <w:t>Lesson Objective:</w:t>
      </w:r>
    </w:p>
    <w:p w14:paraId="5EDB1D8E" w14:textId="6A5E2B0C" w:rsidR="00D221A1" w:rsidRDefault="00D221A1" w:rsidP="00D221A1">
      <w:pPr>
        <w:ind w:left="720"/>
      </w:pPr>
      <w:r w:rsidRPr="00652F83">
        <w:rPr>
          <w:rFonts w:ascii="Calibri" w:hAnsi="Calibri" w:cs="Calibri"/>
        </w:rPr>
        <w:t>Explain intellectual, economic, and political trends contributed to sectionalism and eventual separation</w:t>
      </w:r>
      <w:r>
        <w:t>.</w:t>
      </w:r>
    </w:p>
    <w:p w14:paraId="3FAFE973" w14:textId="384337A5" w:rsidR="00D221A1" w:rsidRPr="004C3058" w:rsidRDefault="00D221A1">
      <w:pPr>
        <w:rPr>
          <w:b/>
          <w:bCs/>
        </w:rPr>
      </w:pPr>
      <w:r w:rsidRPr="004C3058">
        <w:rPr>
          <w:b/>
          <w:bCs/>
        </w:rPr>
        <w:t>Thesis:</w:t>
      </w:r>
    </w:p>
    <w:p w14:paraId="05BA8F4F" w14:textId="2D036641" w:rsidR="00BC0F11" w:rsidRDefault="00326FFC" w:rsidP="004C3058">
      <w:pPr>
        <w:ind w:left="720"/>
      </w:pPr>
      <w:r>
        <w:t xml:space="preserve">By the mid-nineteenth century, the South increasingly feared that </w:t>
      </w:r>
      <w:r w:rsidR="004C3058">
        <w:t xml:space="preserve">the </w:t>
      </w:r>
      <w:r w:rsidR="008E0344">
        <w:t xml:space="preserve">North would interfere with the </w:t>
      </w:r>
      <w:r>
        <w:t>institution of slavery. While</w:t>
      </w:r>
      <w:r w:rsidR="00A65DE9">
        <w:t xml:space="preserve"> </w:t>
      </w:r>
      <w:r w:rsidR="008E0344">
        <w:t>realistically</w:t>
      </w:r>
      <w:r w:rsidR="004D5B9D">
        <w:t xml:space="preserve"> </w:t>
      </w:r>
      <w:r w:rsidR="004C3058">
        <w:t>only a</w:t>
      </w:r>
      <w:r w:rsidR="002724CA">
        <w:t xml:space="preserve"> vocal (and morally correct)</w:t>
      </w:r>
      <w:r w:rsidR="004C3058">
        <w:t xml:space="preserve"> </w:t>
      </w:r>
      <w:r w:rsidR="008E0344">
        <w:t xml:space="preserve">few </w:t>
      </w:r>
      <w:r w:rsidR="004D5B9D">
        <w:t>Northerners</w:t>
      </w:r>
      <w:r w:rsidR="008E0344">
        <w:t xml:space="preserve"> supported </w:t>
      </w:r>
      <w:r w:rsidR="004D5B9D">
        <w:t xml:space="preserve">ending </w:t>
      </w:r>
      <w:r w:rsidR="004C3058">
        <w:t xml:space="preserve">Southern </w:t>
      </w:r>
      <w:r w:rsidR="004D5B9D">
        <w:t>slavery</w:t>
      </w:r>
      <w:r w:rsidR="008E0344">
        <w:t xml:space="preserve">, Southerners interpreted Northern </w:t>
      </w:r>
      <w:r w:rsidR="004D5B9D">
        <w:t xml:space="preserve">gestures towards limiting slavery’s expansion as a sign of abolition, a fear seemingly realized with the election of Abraham Lincoln. </w:t>
      </w:r>
      <w:r w:rsidR="004C3058">
        <w:t>Yet the question remains:</w:t>
      </w:r>
      <w:r w:rsidR="004D5B9D">
        <w:t xml:space="preserve"> </w:t>
      </w:r>
      <w:r w:rsidR="004C3058">
        <w:t>was Lincoln truly a threat to slavery</w:t>
      </w:r>
      <w:r w:rsidR="004D5B9D">
        <w:t>?</w:t>
      </w:r>
    </w:p>
    <w:p w14:paraId="1926D4D3" w14:textId="77777777" w:rsidR="00C95FC9" w:rsidRDefault="00C95FC9" w:rsidP="00C95FC9"/>
    <w:p w14:paraId="33EE0E4B" w14:textId="2F5E3D38" w:rsidR="002724CA" w:rsidRDefault="002724CA" w:rsidP="002724CA">
      <w:pPr>
        <w:pStyle w:val="ListParagraph"/>
        <w:numPr>
          <w:ilvl w:val="0"/>
          <w:numId w:val="1"/>
        </w:numPr>
      </w:pPr>
      <w:r>
        <w:t>Calm Before the Storm, 1850-1854</w:t>
      </w:r>
    </w:p>
    <w:p w14:paraId="4D5F5473" w14:textId="6614A525" w:rsidR="00C95FC9" w:rsidRDefault="00C95FC9" w:rsidP="00C95FC9">
      <w:pPr>
        <w:pStyle w:val="ListParagraph"/>
        <w:numPr>
          <w:ilvl w:val="1"/>
          <w:numId w:val="1"/>
        </w:numPr>
      </w:pPr>
      <w:r>
        <w:t>Historiography</w:t>
      </w:r>
    </w:p>
    <w:p w14:paraId="411069FD" w14:textId="61B4BC4B" w:rsidR="00C95FC9" w:rsidRDefault="00C95FC9" w:rsidP="00C95FC9">
      <w:pPr>
        <w:pStyle w:val="ListParagraph"/>
        <w:numPr>
          <w:ilvl w:val="2"/>
          <w:numId w:val="1"/>
        </w:numPr>
      </w:pPr>
      <w:r>
        <w:t>Review: irreconcilable vs. revisionist</w:t>
      </w:r>
    </w:p>
    <w:p w14:paraId="6DA86255" w14:textId="1D5EBAFB" w:rsidR="00C95FC9" w:rsidRDefault="00C95FC9" w:rsidP="00C95FC9">
      <w:pPr>
        <w:pStyle w:val="ListParagraph"/>
        <w:numPr>
          <w:ilvl w:val="3"/>
          <w:numId w:val="1"/>
        </w:numPr>
      </w:pPr>
      <w:r>
        <w:t>Is the war bound to happen? Is the war about ending slavery?</w:t>
      </w:r>
    </w:p>
    <w:p w14:paraId="5637EDD3" w14:textId="31E63C1A" w:rsidR="00C95FC9" w:rsidRDefault="00C95FC9" w:rsidP="00C95FC9">
      <w:pPr>
        <w:pStyle w:val="ListParagraph"/>
        <w:numPr>
          <w:ilvl w:val="3"/>
          <w:numId w:val="1"/>
        </w:numPr>
      </w:pPr>
      <w:r>
        <w:t>Is the war preventable? Does the North want to end slavery?</w:t>
      </w:r>
    </w:p>
    <w:p w14:paraId="689C73E8" w14:textId="2C0DDF0E" w:rsidR="00C95FC9" w:rsidRDefault="00C95FC9" w:rsidP="00C95FC9">
      <w:pPr>
        <w:pStyle w:val="ListParagraph"/>
        <w:numPr>
          <w:ilvl w:val="2"/>
          <w:numId w:val="1"/>
        </w:numPr>
      </w:pPr>
      <w:r>
        <w:t>By 1850, is the war preventable?</w:t>
      </w:r>
    </w:p>
    <w:p w14:paraId="1F1AFFD8" w14:textId="0C07F893" w:rsidR="00101C42" w:rsidRDefault="00101C42" w:rsidP="00C95FC9">
      <w:pPr>
        <w:pStyle w:val="ListParagraph"/>
        <w:numPr>
          <w:ilvl w:val="3"/>
          <w:numId w:val="1"/>
        </w:numPr>
      </w:pPr>
      <w:r>
        <w:t xml:space="preserve">Where does the North stand on slavery? </w:t>
      </w:r>
      <w:r w:rsidRPr="00F66537">
        <w:rPr>
          <w:u w:val="single"/>
        </w:rPr>
        <w:t>Wilmot</w:t>
      </w:r>
    </w:p>
    <w:p w14:paraId="5CDE08DC" w14:textId="77777777" w:rsidR="009423B3" w:rsidRDefault="00101C42" w:rsidP="00C95FC9">
      <w:pPr>
        <w:pStyle w:val="ListParagraph"/>
        <w:numPr>
          <w:ilvl w:val="3"/>
          <w:numId w:val="1"/>
        </w:numPr>
      </w:pPr>
      <w:proofErr w:type="gramStart"/>
      <w:r>
        <w:t>But,</w:t>
      </w:r>
      <w:proofErr w:type="gramEnd"/>
      <w:r>
        <w:t xml:space="preserve"> i</w:t>
      </w:r>
      <w:r w:rsidR="00C95FC9">
        <w:t>s Wilmot the same as abolition?</w:t>
      </w:r>
      <w:r>
        <w:t xml:space="preserve"> </w:t>
      </w:r>
    </w:p>
    <w:p w14:paraId="486255E6" w14:textId="735C86C9" w:rsidR="00C95FC9" w:rsidRDefault="009423B3" w:rsidP="009423B3">
      <w:pPr>
        <w:pStyle w:val="ListParagraph"/>
        <w:numPr>
          <w:ilvl w:val="4"/>
          <w:numId w:val="1"/>
        </w:numPr>
      </w:pPr>
      <w:r>
        <w:t>If Ramsdell/Phillips are right, d</w:t>
      </w:r>
      <w:r w:rsidR="00101C42">
        <w:t xml:space="preserve">oes the South need to worry about </w:t>
      </w:r>
      <w:r w:rsidR="00305896">
        <w:t>Wilmot</w:t>
      </w:r>
      <w:r>
        <w:t>?</w:t>
      </w:r>
      <w:r w:rsidR="007F24FC">
        <w:t xml:space="preserve"> No</w:t>
      </w:r>
    </w:p>
    <w:p w14:paraId="2B5C0ADC" w14:textId="340CC547" w:rsidR="009423B3" w:rsidRDefault="009423B3" w:rsidP="009423B3">
      <w:pPr>
        <w:pStyle w:val="ListParagraph"/>
        <w:numPr>
          <w:ilvl w:val="4"/>
          <w:numId w:val="1"/>
        </w:numPr>
      </w:pPr>
      <w:r>
        <w:t>If Jaffa/</w:t>
      </w:r>
      <w:proofErr w:type="spellStart"/>
      <w:r>
        <w:t>Stampp</w:t>
      </w:r>
      <w:proofErr w:type="spellEnd"/>
      <w:r>
        <w:t xml:space="preserve"> are right, is </w:t>
      </w:r>
      <w:r w:rsidR="00101C42">
        <w:t>Wilmot is a threat to slavery</w:t>
      </w:r>
      <w:r>
        <w:t>?</w:t>
      </w:r>
    </w:p>
    <w:p w14:paraId="68F8F84D" w14:textId="5D91E2A5" w:rsidR="009423B3" w:rsidRDefault="009423B3" w:rsidP="009423B3">
      <w:pPr>
        <w:pStyle w:val="ListParagraph"/>
        <w:numPr>
          <w:ilvl w:val="5"/>
          <w:numId w:val="1"/>
        </w:numPr>
      </w:pPr>
      <w:r>
        <w:t>If North follows Wilmot, is slavery in AL/MI really threatened?</w:t>
      </w:r>
    </w:p>
    <w:p w14:paraId="40B0CC6D" w14:textId="01D171BE" w:rsidR="009423B3" w:rsidRDefault="009423B3" w:rsidP="009423B3">
      <w:pPr>
        <w:pStyle w:val="ListParagraph"/>
        <w:numPr>
          <w:ilvl w:val="5"/>
          <w:numId w:val="1"/>
        </w:numPr>
      </w:pPr>
      <w:r>
        <w:t>If North agrees with Jaffa, is slavery in the South really threatened?</w:t>
      </w:r>
    </w:p>
    <w:p w14:paraId="0E8EDFB5" w14:textId="0790933C" w:rsidR="009423B3" w:rsidRDefault="009423B3" w:rsidP="00F66537">
      <w:pPr>
        <w:pStyle w:val="ListParagraph"/>
        <w:numPr>
          <w:ilvl w:val="5"/>
          <w:numId w:val="1"/>
        </w:numPr>
      </w:pPr>
      <w:r>
        <w:t xml:space="preserve">If North agrees with Wilmot/Phillips, is </w:t>
      </w:r>
      <w:r w:rsidR="00F66537">
        <w:t>Southern society really threatened?</w:t>
      </w:r>
    </w:p>
    <w:p w14:paraId="3D3D9405" w14:textId="506D277B" w:rsidR="00C95FC9" w:rsidRDefault="00C95FC9" w:rsidP="00C95FC9">
      <w:pPr>
        <w:pStyle w:val="ListParagraph"/>
        <w:numPr>
          <w:ilvl w:val="1"/>
          <w:numId w:val="1"/>
        </w:numPr>
      </w:pPr>
      <w:r>
        <w:t>The Short Success of the Compromise of 1850</w:t>
      </w:r>
    </w:p>
    <w:p w14:paraId="06908CDA" w14:textId="1874E7E9" w:rsidR="00F66537" w:rsidRDefault="00F66537" w:rsidP="00F66537">
      <w:pPr>
        <w:pStyle w:val="ListParagraph"/>
        <w:numPr>
          <w:ilvl w:val="2"/>
          <w:numId w:val="1"/>
        </w:numPr>
      </w:pPr>
      <w:r>
        <w:t>Did it work? Let’s check the Election of 1852</w:t>
      </w:r>
    </w:p>
    <w:p w14:paraId="06DCF7D7" w14:textId="3143BD92" w:rsidR="00F66537" w:rsidRDefault="00F66537" w:rsidP="00F66537">
      <w:pPr>
        <w:pStyle w:val="ListParagraph"/>
        <w:numPr>
          <w:ilvl w:val="3"/>
          <w:numId w:val="1"/>
        </w:numPr>
      </w:pPr>
      <w:r>
        <w:t>No real big issues</w:t>
      </w:r>
    </w:p>
    <w:p w14:paraId="0ECC4CF4" w14:textId="4BEA41CB" w:rsidR="00F66537" w:rsidRDefault="00F66537" w:rsidP="00F66537">
      <w:pPr>
        <w:pStyle w:val="ListParagraph"/>
        <w:numPr>
          <w:ilvl w:val="3"/>
          <w:numId w:val="1"/>
        </w:numPr>
      </w:pPr>
      <w:r>
        <w:t>Dems: Franklin Pierce, “Doughface”</w:t>
      </w:r>
    </w:p>
    <w:p w14:paraId="6373EE47" w14:textId="326CFAB1" w:rsidR="00F66537" w:rsidRDefault="00F66537" w:rsidP="00F66537">
      <w:pPr>
        <w:pStyle w:val="ListParagraph"/>
        <w:numPr>
          <w:ilvl w:val="4"/>
          <w:numId w:val="1"/>
        </w:numPr>
      </w:pPr>
      <w:r>
        <w:t>Pro-Southern Northerner (NH)</w:t>
      </w:r>
    </w:p>
    <w:p w14:paraId="19DA2927" w14:textId="1614C973" w:rsidR="00F66537" w:rsidRDefault="00F66537" w:rsidP="00F66537">
      <w:pPr>
        <w:pStyle w:val="ListParagraph"/>
        <w:numPr>
          <w:ilvl w:val="4"/>
          <w:numId w:val="1"/>
        </w:numPr>
      </w:pPr>
      <w:r>
        <w:t>Seen as best man to uphold compromise</w:t>
      </w:r>
    </w:p>
    <w:p w14:paraId="08591E8B" w14:textId="160C614C" w:rsidR="00F66537" w:rsidRDefault="00F66537" w:rsidP="00F66537">
      <w:pPr>
        <w:pStyle w:val="ListParagraph"/>
        <w:numPr>
          <w:ilvl w:val="3"/>
          <w:numId w:val="1"/>
        </w:numPr>
      </w:pPr>
      <w:r>
        <w:lastRenderedPageBreak/>
        <w:t>Whigs: Winfield Scott, M-A War general</w:t>
      </w:r>
    </w:p>
    <w:p w14:paraId="73FD6E75" w14:textId="5DBAA344" w:rsidR="00F66537" w:rsidRDefault="00F66537" w:rsidP="00F66537">
      <w:pPr>
        <w:pStyle w:val="ListParagraph"/>
        <w:numPr>
          <w:ilvl w:val="4"/>
          <w:numId w:val="1"/>
        </w:numPr>
      </w:pPr>
      <w:r>
        <w:t>American System + Support Compromise of 1850</w:t>
      </w:r>
    </w:p>
    <w:p w14:paraId="5C163E8B" w14:textId="023C776E" w:rsidR="00F66537" w:rsidRDefault="00F66537" w:rsidP="00F66537">
      <w:pPr>
        <w:pStyle w:val="ListParagraph"/>
        <w:numPr>
          <w:ilvl w:val="4"/>
          <w:numId w:val="1"/>
        </w:numPr>
      </w:pPr>
      <w:r>
        <w:t>S. Whigs doubt Scott’s loyalty to Fugitive Slave Law</w:t>
      </w:r>
    </w:p>
    <w:p w14:paraId="64BE69AF" w14:textId="54235EB2" w:rsidR="00F66537" w:rsidRDefault="00F66537" w:rsidP="00F66537">
      <w:pPr>
        <w:pStyle w:val="ListParagraph"/>
        <w:numPr>
          <w:ilvl w:val="3"/>
          <w:numId w:val="1"/>
        </w:numPr>
      </w:pPr>
      <w:r>
        <w:t>Pierce wins</w:t>
      </w:r>
      <w:r w:rsidR="003434DD">
        <w:t xml:space="preserve"> big</w:t>
      </w:r>
      <w:r>
        <w:sym w:font="Wingdings" w:char="F0E0"/>
      </w:r>
      <w:r>
        <w:t xml:space="preserve"> shows North/South want Compromise to work</w:t>
      </w:r>
    </w:p>
    <w:p w14:paraId="6E032E1C" w14:textId="5F8ADD45" w:rsidR="00F66537" w:rsidRDefault="003434DD" w:rsidP="00F66537">
      <w:pPr>
        <w:pStyle w:val="ListParagraph"/>
        <w:numPr>
          <w:ilvl w:val="2"/>
          <w:numId w:val="1"/>
        </w:numPr>
      </w:pPr>
      <w:r>
        <w:t>Manifest Destiny continues: Young America Movement</w:t>
      </w:r>
    </w:p>
    <w:p w14:paraId="4B989EBC" w14:textId="25C46B38" w:rsidR="003434DD" w:rsidRDefault="003434DD" w:rsidP="003434DD">
      <w:pPr>
        <w:pStyle w:val="ListParagraph"/>
        <w:numPr>
          <w:ilvl w:val="3"/>
          <w:numId w:val="1"/>
        </w:numPr>
      </w:pPr>
      <w:r>
        <w:t>Commodore Matthew Perry and Japan, 1853</w:t>
      </w:r>
    </w:p>
    <w:p w14:paraId="7B51F877" w14:textId="605F157F" w:rsidR="003434DD" w:rsidRDefault="003434DD" w:rsidP="003434DD">
      <w:pPr>
        <w:pStyle w:val="ListParagraph"/>
        <w:numPr>
          <w:ilvl w:val="4"/>
          <w:numId w:val="1"/>
        </w:numPr>
      </w:pPr>
      <w:r>
        <w:t>Opens trades relations to US/westernizes Japan</w:t>
      </w:r>
    </w:p>
    <w:p w14:paraId="79018C2D" w14:textId="43D466D2" w:rsidR="003434DD" w:rsidRDefault="003434DD" w:rsidP="003434DD">
      <w:pPr>
        <w:pStyle w:val="ListParagraph"/>
        <w:numPr>
          <w:ilvl w:val="3"/>
          <w:numId w:val="1"/>
        </w:numPr>
      </w:pPr>
      <w:r>
        <w:t>Aims for expanding into Caribbean</w:t>
      </w:r>
      <w:r w:rsidR="00BC4E4B">
        <w:t xml:space="preserve"> (Cuba)</w:t>
      </w:r>
    </w:p>
    <w:p w14:paraId="2A437AC7" w14:textId="31BB547F" w:rsidR="003434DD" w:rsidRDefault="003434DD" w:rsidP="003434DD">
      <w:pPr>
        <w:pStyle w:val="ListParagraph"/>
        <w:numPr>
          <w:ilvl w:val="3"/>
          <w:numId w:val="1"/>
        </w:numPr>
      </w:pPr>
      <w:r>
        <w:t>Gadsden Purchase, 1853</w:t>
      </w:r>
    </w:p>
    <w:p w14:paraId="5402DBE1" w14:textId="739B6974" w:rsidR="003434DD" w:rsidRDefault="003434DD" w:rsidP="003434DD">
      <w:pPr>
        <w:pStyle w:val="ListParagraph"/>
        <w:numPr>
          <w:ilvl w:val="4"/>
          <w:numId w:val="1"/>
        </w:numPr>
      </w:pPr>
      <w:r>
        <w:t>“Everyone loves the Gadsden Purchase”</w:t>
      </w:r>
    </w:p>
    <w:p w14:paraId="2C298300" w14:textId="30FD78D4" w:rsidR="003434DD" w:rsidRDefault="003434DD" w:rsidP="003434DD">
      <w:pPr>
        <w:pStyle w:val="ListParagraph"/>
        <w:numPr>
          <w:ilvl w:val="2"/>
          <w:numId w:val="1"/>
        </w:numPr>
      </w:pPr>
      <w:r>
        <w:t>Chipping Away at Peace</w:t>
      </w:r>
    </w:p>
    <w:p w14:paraId="0711258D" w14:textId="1D683835" w:rsidR="003434DD" w:rsidRDefault="003434DD" w:rsidP="003434DD">
      <w:pPr>
        <w:pStyle w:val="ListParagraph"/>
        <w:numPr>
          <w:ilvl w:val="3"/>
          <w:numId w:val="1"/>
        </w:numPr>
      </w:pPr>
      <w:r>
        <w:t>Controversy over Fugitive Slave Law</w:t>
      </w:r>
    </w:p>
    <w:p w14:paraId="4240FEAE" w14:textId="31E45A3C" w:rsidR="002C4FE9" w:rsidRDefault="002C4FE9" w:rsidP="002C4FE9">
      <w:pPr>
        <w:pStyle w:val="ListParagraph"/>
        <w:numPr>
          <w:ilvl w:val="4"/>
          <w:numId w:val="1"/>
        </w:numPr>
      </w:pPr>
      <w:r>
        <w:t>Northerners opposed</w:t>
      </w:r>
    </w:p>
    <w:p w14:paraId="20667B8D" w14:textId="0B0F5F18" w:rsidR="002C4FE9" w:rsidRDefault="002C4FE9" w:rsidP="002C4FE9">
      <w:pPr>
        <w:pStyle w:val="ListParagraph"/>
        <w:numPr>
          <w:ilvl w:val="5"/>
          <w:numId w:val="1"/>
        </w:numPr>
      </w:pPr>
      <w:r>
        <w:t>Southerners forced North to pursue runaway slaves</w:t>
      </w:r>
    </w:p>
    <w:p w14:paraId="56309BFE" w14:textId="056CC604" w:rsidR="002C4FE9" w:rsidRDefault="002C4FE9" w:rsidP="002C4FE9">
      <w:pPr>
        <w:pStyle w:val="ListParagraph"/>
        <w:numPr>
          <w:ilvl w:val="6"/>
          <w:numId w:val="1"/>
        </w:numPr>
      </w:pPr>
      <w:r>
        <w:t>Violation of states’ rights</w:t>
      </w:r>
    </w:p>
    <w:p w14:paraId="38F549D7" w14:textId="2DFF9021" w:rsidR="002C4FE9" w:rsidRDefault="002C4FE9" w:rsidP="002C4FE9">
      <w:pPr>
        <w:pStyle w:val="ListParagraph"/>
        <w:numPr>
          <w:ilvl w:val="6"/>
          <w:numId w:val="1"/>
        </w:numPr>
      </w:pPr>
      <w:r>
        <w:t>Forced North to participate in slavery</w:t>
      </w:r>
    </w:p>
    <w:p w14:paraId="40491D8D" w14:textId="667AE6A2" w:rsidR="00BC4E4B" w:rsidRDefault="00BC4E4B" w:rsidP="002C4FE9">
      <w:pPr>
        <w:pStyle w:val="ListParagraph"/>
        <w:numPr>
          <w:ilvl w:val="6"/>
          <w:numId w:val="1"/>
        </w:numPr>
      </w:pPr>
      <w:r>
        <w:t>Unseemly kidnapping (Solomon Northup)</w:t>
      </w:r>
    </w:p>
    <w:p w14:paraId="1F7608CA" w14:textId="41D0E1A1" w:rsidR="002C4FE9" w:rsidRDefault="002C4FE9" w:rsidP="002C4FE9">
      <w:pPr>
        <w:pStyle w:val="ListParagraph"/>
        <w:numPr>
          <w:ilvl w:val="4"/>
          <w:numId w:val="1"/>
        </w:numPr>
      </w:pPr>
      <w:r>
        <w:t xml:space="preserve">Personal Liberty Laws in Northern states </w:t>
      </w:r>
    </w:p>
    <w:p w14:paraId="73BE1F77" w14:textId="636A5AE4" w:rsidR="002C4FE9" w:rsidRDefault="002C4FE9" w:rsidP="002C4FE9">
      <w:pPr>
        <w:pStyle w:val="ListParagraph"/>
        <w:numPr>
          <w:ilvl w:val="5"/>
          <w:numId w:val="1"/>
        </w:numPr>
      </w:pPr>
      <w:r>
        <w:t>Forbade local authorities from cooperating</w:t>
      </w:r>
    </w:p>
    <w:p w14:paraId="022DBD91" w14:textId="773532A4" w:rsidR="002C4FE9" w:rsidRDefault="002C4FE9" w:rsidP="002C4FE9">
      <w:pPr>
        <w:pStyle w:val="ListParagraph"/>
        <w:numPr>
          <w:ilvl w:val="5"/>
          <w:numId w:val="1"/>
        </w:numPr>
      </w:pPr>
      <w:r>
        <w:t>Juries for captured slaves</w:t>
      </w:r>
    </w:p>
    <w:p w14:paraId="07597EE4" w14:textId="0CBC9E4B" w:rsidR="003434DD" w:rsidRDefault="003434DD" w:rsidP="003434DD">
      <w:pPr>
        <w:pStyle w:val="ListParagraph"/>
        <w:numPr>
          <w:ilvl w:val="3"/>
          <w:numId w:val="1"/>
        </w:numPr>
      </w:pPr>
      <w:r w:rsidRPr="002C4FE9">
        <w:rPr>
          <w:i/>
          <w:iCs/>
        </w:rPr>
        <w:t>Uncle Tom’s Cabin</w:t>
      </w:r>
      <w:r w:rsidR="002C4FE9">
        <w:t xml:space="preserve"> (1852), Harriet Beecher Stowe</w:t>
      </w:r>
    </w:p>
    <w:p w14:paraId="4633987F" w14:textId="71F0942E" w:rsidR="00870F36" w:rsidRDefault="00870F36" w:rsidP="00870F36">
      <w:pPr>
        <w:pStyle w:val="ListParagraph"/>
        <w:numPr>
          <w:ilvl w:val="4"/>
          <w:numId w:val="1"/>
        </w:numPr>
      </w:pPr>
      <w:r>
        <w:t>Northern consciences touched</w:t>
      </w:r>
    </w:p>
    <w:p w14:paraId="04277FEE" w14:textId="629BA287" w:rsidR="00870F36" w:rsidRDefault="00870F36" w:rsidP="00BC4E4B">
      <w:pPr>
        <w:pStyle w:val="ListParagraph"/>
        <w:numPr>
          <w:ilvl w:val="5"/>
          <w:numId w:val="1"/>
        </w:numPr>
      </w:pPr>
      <w:r>
        <w:t>Queen Victoria wept (what about India, Vicky?)</w:t>
      </w:r>
    </w:p>
    <w:p w14:paraId="65E36BEB" w14:textId="544EE694" w:rsidR="00870F36" w:rsidRDefault="00870F36" w:rsidP="002C4FE9">
      <w:pPr>
        <w:pStyle w:val="ListParagraph"/>
        <w:numPr>
          <w:ilvl w:val="4"/>
          <w:numId w:val="1"/>
        </w:numPr>
      </w:pPr>
      <w:r>
        <w:t>Southern censorship and Anti-Tom literature</w:t>
      </w:r>
    </w:p>
    <w:p w14:paraId="122A8C6E" w14:textId="50012AB9" w:rsidR="00BC4E4B" w:rsidRDefault="00BC4E4B" w:rsidP="003434DD">
      <w:pPr>
        <w:pStyle w:val="ListParagraph"/>
        <w:numPr>
          <w:ilvl w:val="3"/>
          <w:numId w:val="1"/>
        </w:numPr>
      </w:pPr>
      <w:r>
        <w:t>Ostend Manifesto (1854)</w:t>
      </w:r>
    </w:p>
    <w:p w14:paraId="38CE6AA5" w14:textId="5F07F9A5" w:rsidR="00BC4E4B" w:rsidRDefault="00BC4E4B" w:rsidP="00BC4E4B">
      <w:pPr>
        <w:pStyle w:val="ListParagraph"/>
        <w:numPr>
          <w:ilvl w:val="4"/>
          <w:numId w:val="1"/>
        </w:numPr>
      </w:pPr>
      <w:r>
        <w:t>Secret proposal to buy Cuba from Spain for $100 million</w:t>
      </w:r>
    </w:p>
    <w:p w14:paraId="3CFB18F9" w14:textId="57D0D7BE" w:rsidR="00BC4E4B" w:rsidRDefault="00BC4E4B" w:rsidP="00BC4E4B">
      <w:pPr>
        <w:pStyle w:val="ListParagraph"/>
        <w:numPr>
          <w:ilvl w:val="4"/>
          <w:numId w:val="1"/>
        </w:numPr>
      </w:pPr>
      <w:r>
        <w:t>North: “Expensive and only benefits South”</w:t>
      </w:r>
    </w:p>
    <w:p w14:paraId="01F17A61" w14:textId="0DBFC57B" w:rsidR="00BC4E4B" w:rsidRDefault="00BC4E4B" w:rsidP="00BC4E4B">
      <w:pPr>
        <w:pStyle w:val="ListParagraph"/>
        <w:numPr>
          <w:ilvl w:val="4"/>
          <w:numId w:val="1"/>
        </w:numPr>
      </w:pPr>
      <w:r>
        <w:t>Eventually scrapped</w:t>
      </w:r>
    </w:p>
    <w:p w14:paraId="5C71A2DA" w14:textId="1107B735" w:rsidR="003434DD" w:rsidRDefault="002C4FE9" w:rsidP="003434DD">
      <w:pPr>
        <w:pStyle w:val="ListParagraph"/>
        <w:numPr>
          <w:ilvl w:val="3"/>
          <w:numId w:val="1"/>
        </w:numPr>
      </w:pPr>
      <w:r>
        <w:t>Yet, despite all of this, slavery is too difficult to touch</w:t>
      </w:r>
    </w:p>
    <w:p w14:paraId="700C3695" w14:textId="6A8F7B59" w:rsidR="00BC4E4B" w:rsidRDefault="00BC4E4B" w:rsidP="00BC4E4B">
      <w:pPr>
        <w:pStyle w:val="ListParagraph"/>
        <w:numPr>
          <w:ilvl w:val="4"/>
          <w:numId w:val="1"/>
        </w:numPr>
      </w:pPr>
      <w:r>
        <w:t>President/Congress unwilling to touch it</w:t>
      </w:r>
    </w:p>
    <w:p w14:paraId="1D7BE9E3" w14:textId="3129ED0B" w:rsidR="00BC4E4B" w:rsidRDefault="00BC4E4B" w:rsidP="00BC4E4B">
      <w:pPr>
        <w:pStyle w:val="ListParagraph"/>
        <w:numPr>
          <w:ilvl w:val="4"/>
          <w:numId w:val="1"/>
        </w:numPr>
      </w:pPr>
      <w:r>
        <w:t>Supreme Court strikes down Personal Liberty Laws</w:t>
      </w:r>
    </w:p>
    <w:p w14:paraId="307796E3" w14:textId="4BD72CBF" w:rsidR="00BC4E4B" w:rsidRDefault="00BC4E4B" w:rsidP="00BC4E4B">
      <w:pPr>
        <w:pStyle w:val="ListParagraph"/>
        <w:numPr>
          <w:ilvl w:val="5"/>
          <w:numId w:val="1"/>
        </w:numPr>
      </w:pPr>
      <w:proofErr w:type="spellStart"/>
      <w:r>
        <w:t>Prigg</w:t>
      </w:r>
      <w:proofErr w:type="spellEnd"/>
      <w:r>
        <w:t xml:space="preserve"> v. Pennsylvania (1842)</w:t>
      </w:r>
    </w:p>
    <w:p w14:paraId="282EAD0A" w14:textId="11630113" w:rsidR="00BC4E4B" w:rsidRDefault="00BC4E4B" w:rsidP="00BC4E4B">
      <w:pPr>
        <w:pStyle w:val="ListParagraph"/>
        <w:numPr>
          <w:ilvl w:val="5"/>
          <w:numId w:val="1"/>
        </w:numPr>
      </w:pPr>
      <w:proofErr w:type="spellStart"/>
      <w:r>
        <w:t>Ableman</w:t>
      </w:r>
      <w:proofErr w:type="spellEnd"/>
      <w:r>
        <w:t xml:space="preserve"> v. Booth (1859)</w:t>
      </w:r>
    </w:p>
    <w:p w14:paraId="72B109F9" w14:textId="39D9E80B" w:rsidR="00D00221" w:rsidRDefault="00BC4E4B" w:rsidP="00D00221">
      <w:pPr>
        <w:pStyle w:val="ListParagraph"/>
        <w:numPr>
          <w:ilvl w:val="4"/>
          <w:numId w:val="1"/>
        </w:numPr>
      </w:pPr>
      <w:r>
        <w:t>Abolitionists are a minority</w:t>
      </w:r>
    </w:p>
    <w:p w14:paraId="77A7BFE4" w14:textId="4559B0C9" w:rsidR="00D00221" w:rsidRDefault="00D00221" w:rsidP="00D00221">
      <w:pPr>
        <w:pStyle w:val="ListParagraph"/>
        <w:numPr>
          <w:ilvl w:val="5"/>
          <w:numId w:val="1"/>
        </w:numPr>
      </w:pPr>
      <w:r>
        <w:t>“The vegans of 19</w:t>
      </w:r>
      <w:r w:rsidRPr="00D00221">
        <w:rPr>
          <w:vertAlign w:val="superscript"/>
        </w:rPr>
        <w:t>th</w:t>
      </w:r>
      <w:r>
        <w:t xml:space="preserve"> century USA”—K. Hemphill </w:t>
      </w:r>
    </w:p>
    <w:p w14:paraId="0CFF7D20" w14:textId="6A85AD40" w:rsidR="00D00221" w:rsidRDefault="002724CA" w:rsidP="00B33B8D">
      <w:pPr>
        <w:pStyle w:val="ListParagraph"/>
        <w:numPr>
          <w:ilvl w:val="0"/>
          <w:numId w:val="1"/>
        </w:numPr>
      </w:pPr>
      <w:r>
        <w:t xml:space="preserve">Collapse of Peace and </w:t>
      </w:r>
      <w:r w:rsidR="002620CD">
        <w:t>Secession</w:t>
      </w:r>
      <w:r>
        <w:t>, 1854-186</w:t>
      </w:r>
      <w:r w:rsidR="00D00221">
        <w:t>1</w:t>
      </w:r>
    </w:p>
    <w:p w14:paraId="680BB7C1" w14:textId="51FE8654" w:rsidR="00D00221" w:rsidRDefault="00D00221" w:rsidP="00D00221">
      <w:pPr>
        <w:pStyle w:val="ListParagraph"/>
        <w:numPr>
          <w:ilvl w:val="1"/>
          <w:numId w:val="1"/>
        </w:numPr>
      </w:pPr>
      <w:r>
        <w:t>Stephan A. Douglas (the man who started the Civil War?)</w:t>
      </w:r>
    </w:p>
    <w:p w14:paraId="10F473C2" w14:textId="237AF866" w:rsidR="00D00221" w:rsidRDefault="00D00221" w:rsidP="00D00221">
      <w:pPr>
        <w:pStyle w:val="ListParagraph"/>
        <w:numPr>
          <w:ilvl w:val="2"/>
          <w:numId w:val="1"/>
        </w:numPr>
      </w:pPr>
      <w:r>
        <w:t>Young American: wants constant expansion</w:t>
      </w:r>
    </w:p>
    <w:p w14:paraId="090A39EE" w14:textId="77777777" w:rsidR="00607700" w:rsidRDefault="00607700" w:rsidP="00607700">
      <w:pPr>
        <w:pStyle w:val="ListParagraph"/>
        <w:numPr>
          <w:ilvl w:val="3"/>
          <w:numId w:val="1"/>
        </w:numPr>
      </w:pPr>
      <w:r>
        <w:t>Foreign markets</w:t>
      </w:r>
    </w:p>
    <w:p w14:paraId="6637E2F2" w14:textId="1F4344ED" w:rsidR="00607700" w:rsidRDefault="00607700" w:rsidP="00607700">
      <w:pPr>
        <w:pStyle w:val="ListParagraph"/>
        <w:numPr>
          <w:ilvl w:val="3"/>
          <w:numId w:val="1"/>
        </w:numPr>
      </w:pPr>
      <w:r>
        <w:t>Aggressive foreign policy</w:t>
      </w:r>
    </w:p>
    <w:p w14:paraId="3F982B62" w14:textId="4D62E6AA" w:rsidR="00D00221" w:rsidRDefault="00D00221" w:rsidP="00D00221">
      <w:pPr>
        <w:pStyle w:val="ListParagraph"/>
        <w:numPr>
          <w:ilvl w:val="3"/>
          <w:numId w:val="1"/>
        </w:numPr>
      </w:pPr>
      <w:r>
        <w:t>Economic growth</w:t>
      </w:r>
    </w:p>
    <w:p w14:paraId="1261E231" w14:textId="77777777" w:rsidR="00607700" w:rsidRDefault="007A44F8" w:rsidP="007A44F8">
      <w:pPr>
        <w:pStyle w:val="ListParagraph"/>
        <w:numPr>
          <w:ilvl w:val="4"/>
          <w:numId w:val="1"/>
        </w:numPr>
      </w:pPr>
      <w:r>
        <w:t>Wants to unite nation economically</w:t>
      </w:r>
      <w:r w:rsidR="00607700">
        <w:t xml:space="preserve"> </w:t>
      </w:r>
    </w:p>
    <w:p w14:paraId="3B84FCB7" w14:textId="3F2B3EA2" w:rsidR="007A44F8" w:rsidRDefault="00607700" w:rsidP="00607700">
      <w:pPr>
        <w:pStyle w:val="ListParagraph"/>
        <w:numPr>
          <w:ilvl w:val="5"/>
          <w:numId w:val="1"/>
        </w:numPr>
      </w:pPr>
      <w:r>
        <w:t>(</w:t>
      </w:r>
      <w:proofErr w:type="gramStart"/>
      <w:r>
        <w:t>wants</w:t>
      </w:r>
      <w:proofErr w:type="gramEnd"/>
      <w:r>
        <w:t xml:space="preserve"> to be president)</w:t>
      </w:r>
    </w:p>
    <w:p w14:paraId="64727812" w14:textId="500AC1FB" w:rsidR="007A44F8" w:rsidRDefault="00607700" w:rsidP="00D00221">
      <w:pPr>
        <w:pStyle w:val="ListParagraph"/>
        <w:numPr>
          <w:ilvl w:val="2"/>
          <w:numId w:val="1"/>
        </w:numPr>
      </w:pPr>
      <w:r>
        <w:t>T</w:t>
      </w:r>
      <w:r w:rsidR="00D00221">
        <w:t xml:space="preserve">o </w:t>
      </w:r>
      <w:r>
        <w:t>have economic growth</w:t>
      </w:r>
      <w:r w:rsidR="00D00221">
        <w:t xml:space="preserve">, you need </w:t>
      </w:r>
      <w:r>
        <w:t>a trans-continental railroad</w:t>
      </w:r>
    </w:p>
    <w:p w14:paraId="429A5298" w14:textId="7D998A11" w:rsidR="00607700" w:rsidRDefault="00607700" w:rsidP="00607700">
      <w:pPr>
        <w:pStyle w:val="ListParagraph"/>
        <w:numPr>
          <w:ilvl w:val="3"/>
          <w:numId w:val="1"/>
        </w:numPr>
      </w:pPr>
      <w:r>
        <w:lastRenderedPageBreak/>
        <w:t>Unite East/West with Chicago at the center</w:t>
      </w:r>
    </w:p>
    <w:p w14:paraId="13D55452" w14:textId="47C08DA7" w:rsidR="007A44F8" w:rsidRDefault="007A44F8" w:rsidP="007A44F8">
      <w:pPr>
        <w:pStyle w:val="ListParagraph"/>
        <w:numPr>
          <w:ilvl w:val="2"/>
          <w:numId w:val="1"/>
        </w:numPr>
      </w:pPr>
      <w:r>
        <w:t>B</w:t>
      </w:r>
      <w:r w:rsidR="00D00221">
        <w:t>ut to get railroad</w:t>
      </w:r>
      <w:r w:rsidR="00607700">
        <w:t>,</w:t>
      </w:r>
      <w:r w:rsidR="00D00221">
        <w:t xml:space="preserve"> you need to settle the </w:t>
      </w:r>
      <w:r w:rsidR="00607700">
        <w:t>w</w:t>
      </w:r>
      <w:r w:rsidR="00D00221">
        <w:t>est</w:t>
      </w:r>
      <w:r>
        <w:t xml:space="preserve"> asa</w:t>
      </w:r>
      <w:r w:rsidR="00607700">
        <w:t>p</w:t>
      </w:r>
    </w:p>
    <w:p w14:paraId="089BAEF5" w14:textId="152C689B" w:rsidR="007A44F8" w:rsidRDefault="007A44F8" w:rsidP="007A44F8">
      <w:pPr>
        <w:pStyle w:val="ListParagraph"/>
        <w:numPr>
          <w:ilvl w:val="2"/>
          <w:numId w:val="1"/>
        </w:numPr>
      </w:pPr>
      <w:r>
        <w:t>But controversy about adding more states</w:t>
      </w:r>
      <w:r w:rsidR="00607700">
        <w:t>…</w:t>
      </w:r>
    </w:p>
    <w:p w14:paraId="05236EB3" w14:textId="77777777" w:rsidR="007A44F8" w:rsidRDefault="007A44F8" w:rsidP="007A44F8">
      <w:pPr>
        <w:pStyle w:val="ListParagraph"/>
        <w:numPr>
          <w:ilvl w:val="1"/>
          <w:numId w:val="1"/>
        </w:numPr>
      </w:pPr>
      <w:r>
        <w:t>Solution? THE</w:t>
      </w:r>
      <w:r w:rsidR="00D00221">
        <w:t xml:space="preserve"> </w:t>
      </w:r>
      <w:r>
        <w:t>KANSAS-NEBRASKA ACT (1854)</w:t>
      </w:r>
    </w:p>
    <w:p w14:paraId="6C8ADFC9" w14:textId="6EDAB8BB" w:rsidR="00607700" w:rsidRDefault="00607700" w:rsidP="007A44F8">
      <w:pPr>
        <w:pStyle w:val="ListParagraph"/>
        <w:numPr>
          <w:ilvl w:val="2"/>
          <w:numId w:val="1"/>
        </w:numPr>
      </w:pPr>
      <w:r>
        <w:t>Repeal the Missouri Compromise</w:t>
      </w:r>
    </w:p>
    <w:p w14:paraId="1E39BB04" w14:textId="148CF6D4" w:rsidR="00C023A0" w:rsidRDefault="007A44F8" w:rsidP="007A44F8">
      <w:pPr>
        <w:pStyle w:val="ListParagraph"/>
        <w:numPr>
          <w:ilvl w:val="2"/>
          <w:numId w:val="1"/>
        </w:numPr>
      </w:pPr>
      <w:r>
        <w:t xml:space="preserve">Popular </w:t>
      </w:r>
      <w:r w:rsidR="00607700">
        <w:t>sovereignty: Kansas/Nebraskan settlers vote to decide free or slave state</w:t>
      </w:r>
    </w:p>
    <w:p w14:paraId="7EE5D1FE" w14:textId="56775618" w:rsidR="00C023A0" w:rsidRDefault="00C023A0" w:rsidP="007A44F8">
      <w:pPr>
        <w:pStyle w:val="ListParagraph"/>
        <w:numPr>
          <w:ilvl w:val="2"/>
          <w:numId w:val="1"/>
        </w:numPr>
      </w:pPr>
      <w:r>
        <w:t>Passes...barely (113 to 100)</w:t>
      </w:r>
    </w:p>
    <w:p w14:paraId="3B2EBB93" w14:textId="6934D38A" w:rsidR="00C023A0" w:rsidRDefault="00C023A0" w:rsidP="00C023A0">
      <w:pPr>
        <w:pStyle w:val="ListParagraph"/>
        <w:numPr>
          <w:ilvl w:val="3"/>
          <w:numId w:val="1"/>
        </w:numPr>
      </w:pPr>
      <w:r>
        <w:t>On sectional lines…</w:t>
      </w:r>
    </w:p>
    <w:p w14:paraId="7D8474BF" w14:textId="77777777" w:rsidR="00C023A0" w:rsidRDefault="00C023A0" w:rsidP="00C023A0">
      <w:pPr>
        <w:pStyle w:val="ListParagraph"/>
        <w:numPr>
          <w:ilvl w:val="1"/>
          <w:numId w:val="1"/>
        </w:numPr>
      </w:pPr>
      <w:r>
        <w:t>Results of Kansas-Nebraska Act</w:t>
      </w:r>
    </w:p>
    <w:p w14:paraId="71FC27A9" w14:textId="12E92231" w:rsidR="00C023A0" w:rsidRDefault="00C023A0" w:rsidP="00C023A0">
      <w:pPr>
        <w:pStyle w:val="ListParagraph"/>
        <w:numPr>
          <w:ilvl w:val="2"/>
          <w:numId w:val="1"/>
        </w:numPr>
      </w:pPr>
      <w:r>
        <w:t>Sectional responses</w:t>
      </w:r>
    </w:p>
    <w:p w14:paraId="14D17444" w14:textId="7C3125E6" w:rsidR="00C023A0" w:rsidRDefault="00C023A0" w:rsidP="00C023A0">
      <w:pPr>
        <w:pStyle w:val="ListParagraph"/>
        <w:numPr>
          <w:ilvl w:val="3"/>
          <w:numId w:val="1"/>
        </w:numPr>
      </w:pPr>
      <w:r>
        <w:t>North: “YOU GOT RID OF 36’30”?!?!?!”</w:t>
      </w:r>
    </w:p>
    <w:p w14:paraId="0487EB15" w14:textId="6389C3C6" w:rsidR="000E2989" w:rsidRDefault="000E2989" w:rsidP="000E2989">
      <w:pPr>
        <w:pStyle w:val="ListParagraph"/>
        <w:numPr>
          <w:ilvl w:val="4"/>
          <w:numId w:val="1"/>
        </w:numPr>
      </w:pPr>
      <w:r>
        <w:t>It’s a conspiracy to expand slavery…</w:t>
      </w:r>
    </w:p>
    <w:p w14:paraId="55187AD7" w14:textId="43A3F072" w:rsidR="00C023A0" w:rsidRDefault="00C023A0" w:rsidP="00C023A0">
      <w:pPr>
        <w:pStyle w:val="ListParagraph"/>
        <w:numPr>
          <w:ilvl w:val="3"/>
          <w:numId w:val="1"/>
        </w:numPr>
      </w:pPr>
      <w:r>
        <w:t>South</w:t>
      </w:r>
      <w:r w:rsidR="000E2989">
        <w:t>: “Another W boys”</w:t>
      </w:r>
    </w:p>
    <w:p w14:paraId="1940FED5" w14:textId="77777777" w:rsidR="000E2989" w:rsidRDefault="00C023A0" w:rsidP="00C023A0">
      <w:pPr>
        <w:pStyle w:val="ListParagraph"/>
        <w:numPr>
          <w:ilvl w:val="2"/>
          <w:numId w:val="1"/>
        </w:numPr>
      </w:pPr>
      <w:r>
        <w:t>Division of Democratic Party</w:t>
      </w:r>
    </w:p>
    <w:p w14:paraId="24AF29E4" w14:textId="6EE6E71E" w:rsidR="000E2989" w:rsidRDefault="000E2989" w:rsidP="000E2989">
      <w:pPr>
        <w:pStyle w:val="ListParagraph"/>
        <w:numPr>
          <w:ilvl w:val="3"/>
          <w:numId w:val="1"/>
        </w:numPr>
      </w:pPr>
      <w:r>
        <w:t>Northern Dems lose seats in 1854 election (90 to 25 in HOR)</w:t>
      </w:r>
    </w:p>
    <w:p w14:paraId="2B3D5B31" w14:textId="258ADB7A" w:rsidR="000E2989" w:rsidRDefault="000E2989" w:rsidP="000E2989">
      <w:pPr>
        <w:pStyle w:val="ListParagraph"/>
        <w:numPr>
          <w:ilvl w:val="4"/>
          <w:numId w:val="1"/>
        </w:numPr>
      </w:pPr>
      <w:r>
        <w:t>But they won in 1852? What does that say about Compromise of 1850?</w:t>
      </w:r>
    </w:p>
    <w:p w14:paraId="61488DE0" w14:textId="77777777" w:rsidR="000E2989" w:rsidRDefault="000E2989" w:rsidP="000E2989">
      <w:pPr>
        <w:pStyle w:val="ListParagraph"/>
        <w:numPr>
          <w:ilvl w:val="3"/>
          <w:numId w:val="1"/>
        </w:numPr>
      </w:pPr>
      <w:r>
        <w:t>Northern Dems alienated from Southern Dems…</w:t>
      </w:r>
    </w:p>
    <w:p w14:paraId="5AE31884" w14:textId="77777777" w:rsidR="000E2989" w:rsidRDefault="000E2989" w:rsidP="000E2989">
      <w:pPr>
        <w:pStyle w:val="ListParagraph"/>
        <w:numPr>
          <w:ilvl w:val="2"/>
          <w:numId w:val="1"/>
        </w:numPr>
      </w:pPr>
      <w:r>
        <w:t>Death of the Whig Party</w:t>
      </w:r>
    </w:p>
    <w:p w14:paraId="5B6EA2E2" w14:textId="77777777" w:rsidR="000E2989" w:rsidRDefault="000E2989" w:rsidP="000E2989">
      <w:pPr>
        <w:pStyle w:val="ListParagraph"/>
        <w:numPr>
          <w:ilvl w:val="3"/>
          <w:numId w:val="1"/>
        </w:numPr>
      </w:pPr>
      <w:r>
        <w:t>S. Whigs join S. Dems</w:t>
      </w:r>
    </w:p>
    <w:p w14:paraId="3066FD1D" w14:textId="77777777" w:rsidR="000E2989" w:rsidRDefault="000E2989" w:rsidP="000E2989">
      <w:pPr>
        <w:pStyle w:val="ListParagraph"/>
        <w:numPr>
          <w:ilvl w:val="3"/>
          <w:numId w:val="1"/>
        </w:numPr>
      </w:pPr>
      <w:r>
        <w:t>N. Whigs look for new party…</w:t>
      </w:r>
    </w:p>
    <w:p w14:paraId="33E11132" w14:textId="77777777" w:rsidR="000E2989" w:rsidRDefault="000E2989" w:rsidP="000E2989">
      <w:pPr>
        <w:pStyle w:val="ListParagraph"/>
        <w:numPr>
          <w:ilvl w:val="4"/>
          <w:numId w:val="1"/>
        </w:numPr>
      </w:pPr>
      <w:r>
        <w:t>Two new parties</w:t>
      </w:r>
    </w:p>
    <w:p w14:paraId="48FB07B2" w14:textId="282BD8D4" w:rsidR="001B234E" w:rsidRDefault="001B234E" w:rsidP="000E2989">
      <w:pPr>
        <w:pStyle w:val="ListParagraph"/>
        <w:numPr>
          <w:ilvl w:val="5"/>
          <w:numId w:val="1"/>
        </w:numPr>
      </w:pPr>
      <w:r>
        <w:t>Know-Nothing (American) Party=cotton Whigs + anti-immigrant groups</w:t>
      </w:r>
    </w:p>
    <w:p w14:paraId="25B0FB4D" w14:textId="133BB362" w:rsidR="001B234E" w:rsidRPr="00B03CB7" w:rsidRDefault="001B234E" w:rsidP="000E2989">
      <w:pPr>
        <w:pStyle w:val="ListParagraph"/>
        <w:numPr>
          <w:ilvl w:val="5"/>
          <w:numId w:val="1"/>
        </w:numPr>
        <w:rPr>
          <w:b/>
          <w:bCs/>
          <w:u w:val="single"/>
        </w:rPr>
      </w:pPr>
      <w:r w:rsidRPr="001B234E">
        <w:rPr>
          <w:b/>
          <w:bCs/>
          <w:u w:val="single"/>
        </w:rPr>
        <w:t>Republican Party</w:t>
      </w:r>
      <w:r w:rsidRPr="001B234E">
        <w:t>=</w:t>
      </w:r>
      <w:r>
        <w:t xml:space="preserve">N. Whigs + Free </w:t>
      </w:r>
      <w:proofErr w:type="spellStart"/>
      <w:r>
        <w:t>Soilers</w:t>
      </w:r>
      <w:proofErr w:type="spellEnd"/>
      <w:r w:rsidR="00EF669A">
        <w:t xml:space="preserve"> + N. Dems</w:t>
      </w:r>
    </w:p>
    <w:p w14:paraId="3D3509F5" w14:textId="6D20EA37" w:rsidR="00B03CB7" w:rsidRPr="00B03CB7" w:rsidRDefault="00B03CB7" w:rsidP="00B03CB7">
      <w:pPr>
        <w:pStyle w:val="ListParagraph"/>
        <w:numPr>
          <w:ilvl w:val="6"/>
          <w:numId w:val="1"/>
        </w:numPr>
      </w:pPr>
      <w:r w:rsidRPr="00B03CB7">
        <w:t>Rise of Lincoln</w:t>
      </w:r>
    </w:p>
    <w:p w14:paraId="1BF946E4" w14:textId="77777777" w:rsidR="001B234E" w:rsidRDefault="001B234E" w:rsidP="001B234E">
      <w:pPr>
        <w:pStyle w:val="ListParagraph"/>
        <w:numPr>
          <w:ilvl w:val="2"/>
          <w:numId w:val="1"/>
        </w:numPr>
      </w:pPr>
      <w:r w:rsidRPr="001B234E">
        <w:t>Bleeding Kansas</w:t>
      </w:r>
      <w:r>
        <w:t>, 1851-1861</w:t>
      </w:r>
    </w:p>
    <w:p w14:paraId="398A5211" w14:textId="77777777" w:rsidR="001B234E" w:rsidRDefault="001B234E" w:rsidP="001B234E">
      <w:pPr>
        <w:pStyle w:val="ListParagraph"/>
        <w:numPr>
          <w:ilvl w:val="3"/>
          <w:numId w:val="1"/>
        </w:numPr>
      </w:pPr>
      <w:r>
        <w:t>New England Emigrant Aid Society and Border Ruffians</w:t>
      </w:r>
    </w:p>
    <w:p w14:paraId="4B1D30FB" w14:textId="77777777" w:rsidR="001B234E" w:rsidRDefault="001B234E" w:rsidP="001B234E">
      <w:pPr>
        <w:pStyle w:val="ListParagraph"/>
        <w:numPr>
          <w:ilvl w:val="3"/>
          <w:numId w:val="1"/>
        </w:numPr>
      </w:pPr>
      <w:r>
        <w:t>Dual state constitutions</w:t>
      </w:r>
    </w:p>
    <w:p w14:paraId="52ED47E2" w14:textId="77777777" w:rsidR="001B234E" w:rsidRDefault="001B234E" w:rsidP="001B234E">
      <w:pPr>
        <w:pStyle w:val="ListParagraph"/>
        <w:numPr>
          <w:ilvl w:val="4"/>
          <w:numId w:val="1"/>
        </w:numPr>
      </w:pPr>
      <w:r>
        <w:t>Lecompton Constitution (pro-slavery)</w:t>
      </w:r>
    </w:p>
    <w:p w14:paraId="6121789F" w14:textId="77777777" w:rsidR="00751AE9" w:rsidRDefault="001B234E" w:rsidP="001B234E">
      <w:pPr>
        <w:pStyle w:val="ListParagraph"/>
        <w:numPr>
          <w:ilvl w:val="4"/>
          <w:numId w:val="1"/>
        </w:numPr>
      </w:pPr>
      <w:r>
        <w:t>Topeka Constitution (anti-slavery)</w:t>
      </w:r>
    </w:p>
    <w:p w14:paraId="040310D8" w14:textId="70E28A3D" w:rsidR="00751AE9" w:rsidRDefault="00751AE9" w:rsidP="00751AE9">
      <w:pPr>
        <w:pStyle w:val="ListParagraph"/>
        <w:numPr>
          <w:ilvl w:val="3"/>
          <w:numId w:val="1"/>
        </w:numPr>
      </w:pPr>
      <w:r>
        <w:t>HOR doesn’t recognize either constitution, Pierce does nothing</w:t>
      </w:r>
    </w:p>
    <w:p w14:paraId="3DDE3FEB" w14:textId="5CA62C04" w:rsidR="00751AE9" w:rsidRDefault="00751AE9" w:rsidP="00751AE9">
      <w:pPr>
        <w:pStyle w:val="ListParagraph"/>
        <w:numPr>
          <w:ilvl w:val="4"/>
          <w:numId w:val="1"/>
        </w:numPr>
      </w:pPr>
      <w:r>
        <w:t>Brooks-Sumner Affair (1856)</w:t>
      </w:r>
    </w:p>
    <w:p w14:paraId="6DF37DD3" w14:textId="57287561" w:rsidR="00751AE9" w:rsidRDefault="00751AE9" w:rsidP="00751AE9">
      <w:pPr>
        <w:pStyle w:val="ListParagraph"/>
        <w:numPr>
          <w:ilvl w:val="5"/>
          <w:numId w:val="1"/>
        </w:numPr>
      </w:pPr>
      <w:r>
        <w:t>“Crimes Against Kansas” speech</w:t>
      </w:r>
    </w:p>
    <w:p w14:paraId="3B710B25" w14:textId="77777777" w:rsidR="00751AE9" w:rsidRDefault="00751AE9" w:rsidP="00751AE9">
      <w:pPr>
        <w:pStyle w:val="ListParagraph"/>
        <w:numPr>
          <w:ilvl w:val="3"/>
          <w:numId w:val="1"/>
        </w:numPr>
      </w:pPr>
      <w:r>
        <w:t>Violence: 200 political killings</w:t>
      </w:r>
    </w:p>
    <w:p w14:paraId="4B97983C" w14:textId="77777777" w:rsidR="00751AE9" w:rsidRDefault="00751AE9" w:rsidP="00751AE9">
      <w:pPr>
        <w:pStyle w:val="ListParagraph"/>
        <w:numPr>
          <w:ilvl w:val="4"/>
          <w:numId w:val="1"/>
        </w:numPr>
      </w:pPr>
      <w:r>
        <w:t>John Brown: Pottawatomie Massacre (1856)</w:t>
      </w:r>
    </w:p>
    <w:p w14:paraId="277A9C3F" w14:textId="77777777" w:rsidR="001A6D01" w:rsidRDefault="00751AE9" w:rsidP="001A6D01">
      <w:pPr>
        <w:pStyle w:val="ListParagraph"/>
        <w:numPr>
          <w:ilvl w:val="5"/>
          <w:numId w:val="1"/>
        </w:numPr>
      </w:pPr>
      <w:r>
        <w:t>Not enough</w:t>
      </w:r>
      <w:r>
        <w:sym w:font="Wingdings" w:char="F0E0"/>
      </w:r>
      <w:r>
        <w:t xml:space="preserve"> Harpers’ Ferry Raid</w:t>
      </w:r>
      <w:r w:rsidR="001A6D01">
        <w:t xml:space="preserve"> (1859)</w:t>
      </w:r>
    </w:p>
    <w:p w14:paraId="2F3EC79D" w14:textId="77777777" w:rsidR="001A6D01" w:rsidRDefault="001A6D01" w:rsidP="001A6D01">
      <w:pPr>
        <w:pStyle w:val="ListParagraph"/>
        <w:numPr>
          <w:ilvl w:val="5"/>
          <w:numId w:val="1"/>
        </w:numPr>
      </w:pPr>
      <w:r>
        <w:t>Historians</w:t>
      </w:r>
    </w:p>
    <w:p w14:paraId="69AB502F" w14:textId="516AFB23" w:rsidR="001A6D01" w:rsidRDefault="001A6D01" w:rsidP="001A6D01">
      <w:pPr>
        <w:pStyle w:val="ListParagraph"/>
        <w:numPr>
          <w:ilvl w:val="6"/>
          <w:numId w:val="1"/>
        </w:numPr>
      </w:pPr>
      <w:r>
        <w:t>James Gilbert</w:t>
      </w:r>
    </w:p>
    <w:p w14:paraId="76987CD3" w14:textId="3991EA28" w:rsidR="001A6D01" w:rsidRDefault="001A6D01" w:rsidP="001A6D01">
      <w:pPr>
        <w:pStyle w:val="ListParagraph"/>
        <w:numPr>
          <w:ilvl w:val="7"/>
          <w:numId w:val="1"/>
        </w:numPr>
      </w:pPr>
      <w:r>
        <w:t>Brown is a psychopathic terrorist</w:t>
      </w:r>
    </w:p>
    <w:p w14:paraId="2DD0C8D7" w14:textId="1A5BF0DD" w:rsidR="001A6D01" w:rsidRDefault="001A6D01" w:rsidP="001A6D01">
      <w:pPr>
        <w:pStyle w:val="ListParagraph"/>
        <w:numPr>
          <w:ilvl w:val="7"/>
          <w:numId w:val="1"/>
        </w:numPr>
      </w:pPr>
      <w:r>
        <w:t>Extreme minority, not a cause of Civil War</w:t>
      </w:r>
    </w:p>
    <w:p w14:paraId="328ABCA6" w14:textId="77777777" w:rsidR="001A6D01" w:rsidRDefault="001A6D01" w:rsidP="001A6D01">
      <w:pPr>
        <w:pStyle w:val="ListParagraph"/>
        <w:numPr>
          <w:ilvl w:val="6"/>
          <w:numId w:val="1"/>
        </w:numPr>
      </w:pPr>
      <w:r>
        <w:lastRenderedPageBreak/>
        <w:t>Martin Duberman</w:t>
      </w:r>
    </w:p>
    <w:p w14:paraId="3510AFAC" w14:textId="77777777" w:rsidR="001A6D01" w:rsidRDefault="001A6D01" w:rsidP="001A6D01">
      <w:pPr>
        <w:pStyle w:val="ListParagraph"/>
        <w:numPr>
          <w:ilvl w:val="7"/>
          <w:numId w:val="1"/>
        </w:numPr>
      </w:pPr>
      <w:r>
        <w:t>Abolitionists: the only good guys</w:t>
      </w:r>
    </w:p>
    <w:p w14:paraId="05D11550" w14:textId="77777777" w:rsidR="001A6D01" w:rsidRDefault="001A6D01" w:rsidP="001A6D01">
      <w:pPr>
        <w:pStyle w:val="ListParagraph"/>
        <w:numPr>
          <w:ilvl w:val="7"/>
          <w:numId w:val="1"/>
        </w:numPr>
      </w:pPr>
      <w:r>
        <w:t>BUT S/N hate black people, no one’s going to listen to them</w:t>
      </w:r>
    </w:p>
    <w:p w14:paraId="48AAD5E4" w14:textId="77777777" w:rsidR="00B03CB7" w:rsidRDefault="001A6D01" w:rsidP="001A6D01">
      <w:pPr>
        <w:pStyle w:val="ListParagraph"/>
        <w:numPr>
          <w:ilvl w:val="7"/>
          <w:numId w:val="1"/>
        </w:numPr>
      </w:pPr>
      <w:r>
        <w:t>Slavery=not enough of a cause for war, certainly not for North</w:t>
      </w:r>
    </w:p>
    <w:p w14:paraId="2B1B4B87" w14:textId="77777777" w:rsidR="00B03CB7" w:rsidRDefault="00B03CB7" w:rsidP="00B03CB7">
      <w:pPr>
        <w:pStyle w:val="ListParagraph"/>
        <w:numPr>
          <w:ilvl w:val="1"/>
          <w:numId w:val="1"/>
        </w:numPr>
      </w:pPr>
      <w:r>
        <w:t>Election of 1856</w:t>
      </w:r>
    </w:p>
    <w:p w14:paraId="29516B91" w14:textId="33985D1D" w:rsidR="00B03CB7" w:rsidRDefault="00B03CB7" w:rsidP="00B03CB7">
      <w:pPr>
        <w:pStyle w:val="ListParagraph"/>
        <w:numPr>
          <w:ilvl w:val="2"/>
          <w:numId w:val="1"/>
        </w:numPr>
      </w:pPr>
      <w:r>
        <w:t>Dems</w:t>
      </w:r>
    </w:p>
    <w:p w14:paraId="7738E74A" w14:textId="31E796DC" w:rsidR="00B03CB7" w:rsidRDefault="00B03CB7" w:rsidP="00B03CB7">
      <w:pPr>
        <w:pStyle w:val="ListParagraph"/>
        <w:numPr>
          <w:ilvl w:val="3"/>
          <w:numId w:val="1"/>
        </w:numPr>
      </w:pPr>
      <w:r>
        <w:t>SAD too divisive, KN Act is too controversial: dump him</w:t>
      </w:r>
    </w:p>
    <w:p w14:paraId="0097094F" w14:textId="3AE2C253" w:rsidR="00B03CB7" w:rsidRDefault="00B03CB7" w:rsidP="00B03CB7">
      <w:pPr>
        <w:pStyle w:val="ListParagraph"/>
        <w:numPr>
          <w:ilvl w:val="3"/>
          <w:numId w:val="1"/>
        </w:numPr>
      </w:pPr>
      <w:r>
        <w:t>James Buchanan (PA), another Doughface</w:t>
      </w:r>
    </w:p>
    <w:p w14:paraId="2845B588" w14:textId="63E734A5" w:rsidR="00B03CB7" w:rsidRDefault="00B03CB7" w:rsidP="00B03CB7">
      <w:pPr>
        <w:pStyle w:val="ListParagraph"/>
        <w:numPr>
          <w:ilvl w:val="3"/>
          <w:numId w:val="1"/>
        </w:numPr>
      </w:pPr>
      <w:r>
        <w:t>Keep popular sovereignty</w:t>
      </w:r>
    </w:p>
    <w:p w14:paraId="6F298D29" w14:textId="77777777" w:rsidR="00B03CB7" w:rsidRDefault="00B03CB7" w:rsidP="00B03CB7">
      <w:pPr>
        <w:pStyle w:val="ListParagraph"/>
        <w:numPr>
          <w:ilvl w:val="2"/>
          <w:numId w:val="1"/>
        </w:numPr>
      </w:pPr>
      <w:r>
        <w:t>Whigs gone</w:t>
      </w:r>
      <w:r>
        <w:sym w:font="Wingdings" w:char="F0E0"/>
      </w:r>
      <w:r>
        <w:t xml:space="preserve"> Republican Party</w:t>
      </w:r>
    </w:p>
    <w:p w14:paraId="6E550822" w14:textId="54E3F653" w:rsidR="009E0846" w:rsidRDefault="00B03CB7" w:rsidP="00B03CB7">
      <w:pPr>
        <w:pStyle w:val="ListParagraph"/>
        <w:numPr>
          <w:ilvl w:val="3"/>
          <w:numId w:val="1"/>
        </w:numPr>
      </w:pPr>
      <w:r>
        <w:t>John C. Fremont: “Free Soil, Free Men, Fremont!”</w:t>
      </w:r>
    </w:p>
    <w:p w14:paraId="486DB2A2" w14:textId="152505B3" w:rsidR="007319D7" w:rsidRDefault="007319D7" w:rsidP="007319D7">
      <w:pPr>
        <w:pStyle w:val="ListParagraph"/>
        <w:numPr>
          <w:ilvl w:val="4"/>
          <w:numId w:val="1"/>
        </w:numPr>
      </w:pPr>
      <w:r>
        <w:t>Controversy</w:t>
      </w:r>
    </w:p>
    <w:p w14:paraId="5732CE42" w14:textId="77777777" w:rsidR="002F005E" w:rsidRDefault="002F005E" w:rsidP="007319D7">
      <w:pPr>
        <w:pStyle w:val="ListParagraph"/>
        <w:numPr>
          <w:ilvl w:val="5"/>
          <w:numId w:val="1"/>
        </w:numPr>
      </w:pPr>
      <w:r>
        <w:t>Fremont s</w:t>
      </w:r>
      <w:r w:rsidR="007319D7">
        <w:t xml:space="preserve">ounds French…HE’S CATHOLIC! </w:t>
      </w:r>
    </w:p>
    <w:p w14:paraId="48586E48" w14:textId="6B6A44DE" w:rsidR="007319D7" w:rsidRDefault="002F005E" w:rsidP="002F005E">
      <w:pPr>
        <w:pStyle w:val="ListParagraph"/>
        <w:numPr>
          <w:ilvl w:val="6"/>
          <w:numId w:val="1"/>
        </w:numPr>
      </w:pPr>
      <w:r>
        <w:t xml:space="preserve">AD voice: </w:t>
      </w:r>
      <w:r w:rsidR="007319D7">
        <w:t>he wasn’t</w:t>
      </w:r>
    </w:p>
    <w:p w14:paraId="2E7CAC57" w14:textId="619C4C92" w:rsidR="007319D7" w:rsidRDefault="002F005E" w:rsidP="007319D7">
      <w:pPr>
        <w:pStyle w:val="ListParagraph"/>
        <w:numPr>
          <w:ilvl w:val="5"/>
          <w:numId w:val="1"/>
        </w:numPr>
      </w:pPr>
      <w:r>
        <w:t>Seen as a radical</w:t>
      </w:r>
    </w:p>
    <w:p w14:paraId="76D00EF4" w14:textId="16833324" w:rsidR="009E0846" w:rsidRDefault="009E0846" w:rsidP="009E0846">
      <w:pPr>
        <w:pStyle w:val="ListParagraph"/>
        <w:numPr>
          <w:ilvl w:val="2"/>
          <w:numId w:val="1"/>
        </w:numPr>
      </w:pPr>
      <w:r>
        <w:t xml:space="preserve">Know-Nothings: </w:t>
      </w:r>
      <w:r w:rsidR="002F005E">
        <w:t xml:space="preserve">Millard </w:t>
      </w:r>
      <w:r>
        <w:t>Fillmore</w:t>
      </w:r>
    </w:p>
    <w:p w14:paraId="5C105254" w14:textId="77777777" w:rsidR="002F005E" w:rsidRDefault="007319D7" w:rsidP="009E0846">
      <w:pPr>
        <w:pStyle w:val="ListParagraph"/>
        <w:numPr>
          <w:ilvl w:val="3"/>
          <w:numId w:val="1"/>
        </w:numPr>
      </w:pPr>
      <w:r>
        <w:t>Slavery’s too touchy, let’s hate Catholic immigrants instead</w:t>
      </w:r>
    </w:p>
    <w:p w14:paraId="217D581B" w14:textId="77777777" w:rsidR="002F005E" w:rsidRDefault="002F005E" w:rsidP="002F005E">
      <w:pPr>
        <w:pStyle w:val="ListParagraph"/>
        <w:numPr>
          <w:ilvl w:val="2"/>
          <w:numId w:val="1"/>
        </w:numPr>
      </w:pPr>
      <w:r>
        <w:t>Buchanan wins</w:t>
      </w:r>
    </w:p>
    <w:p w14:paraId="25587B67" w14:textId="77777777" w:rsidR="002F005E" w:rsidRDefault="002F005E" w:rsidP="002F005E">
      <w:pPr>
        <w:pStyle w:val="ListParagraph"/>
        <w:numPr>
          <w:ilvl w:val="3"/>
          <w:numId w:val="1"/>
        </w:numPr>
      </w:pPr>
      <w:r>
        <w:t>Republicans: we need a candidate that’s more conservative and is relatively unknown...hmmm…</w:t>
      </w:r>
    </w:p>
    <w:p w14:paraId="67BE5E89" w14:textId="1EF9F1EF" w:rsidR="002F005E" w:rsidRDefault="002F005E" w:rsidP="002F005E">
      <w:pPr>
        <w:pStyle w:val="ListParagraph"/>
        <w:numPr>
          <w:ilvl w:val="1"/>
          <w:numId w:val="1"/>
        </w:numPr>
      </w:pPr>
      <w:r>
        <w:t>The Presidency of James Buchanan, 1857-1861</w:t>
      </w:r>
    </w:p>
    <w:p w14:paraId="22D6D519" w14:textId="4B0E45A7" w:rsidR="001775C1" w:rsidRDefault="001775C1" w:rsidP="001775C1">
      <w:pPr>
        <w:pStyle w:val="ListParagraph"/>
        <w:numPr>
          <w:ilvl w:val="2"/>
          <w:numId w:val="1"/>
        </w:numPr>
      </w:pPr>
      <w:r>
        <w:t>Tangent: first gay president? Partner: William R. King?</w:t>
      </w:r>
    </w:p>
    <w:p w14:paraId="54309806" w14:textId="37187221" w:rsidR="002F005E" w:rsidRDefault="002F005E" w:rsidP="002F005E">
      <w:pPr>
        <w:pStyle w:val="ListParagraph"/>
        <w:numPr>
          <w:ilvl w:val="2"/>
          <w:numId w:val="1"/>
        </w:numPr>
      </w:pPr>
      <w:r>
        <w:t>Guiding question? Is the conflict inevitable at this point?</w:t>
      </w:r>
    </w:p>
    <w:p w14:paraId="50E647D8" w14:textId="48589B3C" w:rsidR="002F005E" w:rsidRDefault="002F005E" w:rsidP="002F005E">
      <w:pPr>
        <w:pStyle w:val="ListParagraph"/>
        <w:numPr>
          <w:ilvl w:val="3"/>
          <w:numId w:val="1"/>
        </w:numPr>
      </w:pPr>
      <w:r>
        <w:t>South got their guy in the White House</w:t>
      </w:r>
    </w:p>
    <w:p w14:paraId="0A481961" w14:textId="14EE8341" w:rsidR="002F005E" w:rsidRDefault="003A54A3" w:rsidP="002F005E">
      <w:pPr>
        <w:pStyle w:val="ListParagraph"/>
        <w:numPr>
          <w:ilvl w:val="3"/>
          <w:numId w:val="1"/>
        </w:numPr>
      </w:pPr>
      <w:r>
        <w:t>Also,</w:t>
      </w:r>
      <w:r w:rsidR="002F005E">
        <w:t xml:space="preserve"> help from the Supreme Court: Dred Scott v. S</w:t>
      </w:r>
      <w:r>
        <w:t>anford (1857)</w:t>
      </w:r>
    </w:p>
    <w:p w14:paraId="1D2E0CF6" w14:textId="210DBF6E" w:rsidR="003A54A3" w:rsidRDefault="003A54A3" w:rsidP="003A54A3">
      <w:pPr>
        <w:pStyle w:val="ListParagraph"/>
        <w:numPr>
          <w:ilvl w:val="4"/>
          <w:numId w:val="1"/>
        </w:numPr>
      </w:pPr>
      <w:r>
        <w:t>Scott: slave brought to WI, a free territory, I’m free</w:t>
      </w:r>
    </w:p>
    <w:p w14:paraId="2775901E" w14:textId="4626281A" w:rsidR="003A54A3" w:rsidRDefault="003A54A3" w:rsidP="003A54A3">
      <w:pPr>
        <w:pStyle w:val="ListParagraph"/>
        <w:numPr>
          <w:ilvl w:val="4"/>
          <w:numId w:val="1"/>
        </w:numPr>
      </w:pPr>
      <w:r>
        <w:t>Brought back to MO, sues for freedom</w:t>
      </w:r>
    </w:p>
    <w:p w14:paraId="40DD4E1A" w14:textId="025497DD" w:rsidR="003A54A3" w:rsidRDefault="003A54A3" w:rsidP="003A54A3">
      <w:pPr>
        <w:pStyle w:val="ListParagraph"/>
        <w:numPr>
          <w:ilvl w:val="4"/>
          <w:numId w:val="1"/>
        </w:numPr>
      </w:pPr>
      <w:r>
        <w:t>Roger B. Taney’s ruling (7-2)</w:t>
      </w:r>
    </w:p>
    <w:p w14:paraId="27F330E6" w14:textId="628FDB4C" w:rsidR="003A54A3" w:rsidRDefault="003A54A3" w:rsidP="003A54A3">
      <w:pPr>
        <w:pStyle w:val="ListParagraph"/>
        <w:numPr>
          <w:ilvl w:val="5"/>
          <w:numId w:val="1"/>
        </w:numPr>
      </w:pPr>
      <w:r>
        <w:t>Slaves can’t sue</w:t>
      </w:r>
    </w:p>
    <w:p w14:paraId="43DCE673" w14:textId="1D69CDA2" w:rsidR="003A54A3" w:rsidRDefault="003A54A3" w:rsidP="003A54A3">
      <w:pPr>
        <w:pStyle w:val="ListParagraph"/>
        <w:numPr>
          <w:ilvl w:val="5"/>
          <w:numId w:val="1"/>
        </w:numPr>
      </w:pPr>
      <w:r>
        <w:t>Black people can never be citizens</w:t>
      </w:r>
    </w:p>
    <w:p w14:paraId="7F02823C" w14:textId="0B1F5FB5" w:rsidR="003A54A3" w:rsidRDefault="003A54A3" w:rsidP="003A54A3">
      <w:pPr>
        <w:pStyle w:val="ListParagraph"/>
        <w:numPr>
          <w:ilvl w:val="6"/>
          <w:numId w:val="1"/>
        </w:numPr>
      </w:pPr>
      <w:r>
        <w:t>“</w:t>
      </w:r>
      <w:r w:rsidR="000862DC">
        <w:t>[B</w:t>
      </w:r>
      <w:r>
        <w:t>lack</w:t>
      </w:r>
      <w:r w:rsidR="000862DC">
        <w:t xml:space="preserve"> people]</w:t>
      </w:r>
      <w:r>
        <w:t xml:space="preserve"> h</w:t>
      </w:r>
      <w:r w:rsidR="000862DC">
        <w:t>ad</w:t>
      </w:r>
      <w:r>
        <w:t xml:space="preserve"> no rights </w:t>
      </w:r>
      <w:r w:rsidR="000862DC">
        <w:t xml:space="preserve">which the </w:t>
      </w:r>
      <w:r>
        <w:t>white m</w:t>
      </w:r>
      <w:r w:rsidR="000862DC">
        <w:t>a</w:t>
      </w:r>
      <w:r>
        <w:t xml:space="preserve">n </w:t>
      </w:r>
      <w:r w:rsidR="000862DC">
        <w:t>was</w:t>
      </w:r>
      <w:r>
        <w:t xml:space="preserve"> bound to respect”</w:t>
      </w:r>
    </w:p>
    <w:p w14:paraId="385BAAC8" w14:textId="46CBEC81" w:rsidR="003A54A3" w:rsidRDefault="003A54A3" w:rsidP="003A54A3">
      <w:pPr>
        <w:pStyle w:val="ListParagraph"/>
        <w:numPr>
          <w:ilvl w:val="5"/>
          <w:numId w:val="1"/>
        </w:numPr>
      </w:pPr>
      <w:r>
        <w:t>Congress cannot regulate slavery (5</w:t>
      </w:r>
      <w:r w:rsidRPr="003A54A3">
        <w:rPr>
          <w:vertAlign w:val="superscript"/>
        </w:rPr>
        <w:t>th</w:t>
      </w:r>
      <w:r>
        <w:t xml:space="preserve"> Amendment)</w:t>
      </w:r>
    </w:p>
    <w:p w14:paraId="183CED2D" w14:textId="3C39603D" w:rsidR="003A54A3" w:rsidRDefault="003A54A3" w:rsidP="003A54A3">
      <w:pPr>
        <w:pStyle w:val="ListParagraph"/>
        <w:numPr>
          <w:ilvl w:val="6"/>
          <w:numId w:val="1"/>
        </w:numPr>
      </w:pPr>
      <w:r>
        <w:t>36’30” void</w:t>
      </w:r>
    </w:p>
    <w:p w14:paraId="002DE785" w14:textId="38C9B419" w:rsidR="000862DC" w:rsidRDefault="000862DC" w:rsidP="003A54A3">
      <w:pPr>
        <w:pStyle w:val="ListParagraph"/>
        <w:numPr>
          <w:ilvl w:val="6"/>
          <w:numId w:val="1"/>
        </w:numPr>
      </w:pPr>
      <w:r>
        <w:t>Wilmot’s ideas unconstitutional</w:t>
      </w:r>
    </w:p>
    <w:p w14:paraId="2D0F0264" w14:textId="16F3600D" w:rsidR="000862DC" w:rsidRDefault="000862DC" w:rsidP="003A54A3">
      <w:pPr>
        <w:pStyle w:val="ListParagraph"/>
        <w:numPr>
          <w:ilvl w:val="6"/>
          <w:numId w:val="1"/>
        </w:numPr>
      </w:pPr>
      <w:r>
        <w:t>Popular sovereignty also forbidden</w:t>
      </w:r>
    </w:p>
    <w:p w14:paraId="7DF09AF1" w14:textId="31999B67" w:rsidR="003A54A3" w:rsidRDefault="003A54A3" w:rsidP="003A54A3">
      <w:pPr>
        <w:pStyle w:val="ListParagraph"/>
        <w:numPr>
          <w:ilvl w:val="4"/>
          <w:numId w:val="1"/>
        </w:numPr>
      </w:pPr>
      <w:r>
        <w:t>Reactions</w:t>
      </w:r>
      <w:r w:rsidR="000862DC">
        <w:t>: “Thunderclap”</w:t>
      </w:r>
    </w:p>
    <w:p w14:paraId="126A91D8" w14:textId="789D7733" w:rsidR="003A54A3" w:rsidRDefault="000862DC" w:rsidP="003A54A3">
      <w:pPr>
        <w:pStyle w:val="ListParagraph"/>
        <w:numPr>
          <w:ilvl w:val="5"/>
          <w:numId w:val="1"/>
        </w:numPr>
      </w:pPr>
      <w:r>
        <w:t>South relieved</w:t>
      </w:r>
    </w:p>
    <w:p w14:paraId="448E866C" w14:textId="40DF4822" w:rsidR="00EF5BFD" w:rsidRDefault="00EF5BFD" w:rsidP="003A54A3">
      <w:pPr>
        <w:pStyle w:val="ListParagraph"/>
        <w:numPr>
          <w:ilvl w:val="5"/>
          <w:numId w:val="1"/>
        </w:numPr>
      </w:pPr>
      <w:r>
        <w:t xml:space="preserve">SAD: </w:t>
      </w:r>
      <w:proofErr w:type="spellStart"/>
      <w:r>
        <w:t>muh</w:t>
      </w:r>
      <w:proofErr w:type="spellEnd"/>
      <w:r>
        <w:t xml:space="preserve"> popular sovereignty</w:t>
      </w:r>
    </w:p>
    <w:p w14:paraId="24AE50F4" w14:textId="1767D402" w:rsidR="00EF5BFD" w:rsidRDefault="00EF5BFD" w:rsidP="00EF5BFD">
      <w:pPr>
        <w:pStyle w:val="ListParagraph"/>
        <w:numPr>
          <w:ilvl w:val="6"/>
          <w:numId w:val="1"/>
        </w:numPr>
      </w:pPr>
      <w:r>
        <w:t>Alienated from S. Dems.</w:t>
      </w:r>
    </w:p>
    <w:p w14:paraId="4BF2C9ED" w14:textId="63FB8E4A" w:rsidR="000862DC" w:rsidRDefault="000862DC" w:rsidP="003A54A3">
      <w:pPr>
        <w:pStyle w:val="ListParagraph"/>
        <w:numPr>
          <w:ilvl w:val="5"/>
          <w:numId w:val="1"/>
        </w:numPr>
      </w:pPr>
      <w:r>
        <w:t>Republicans: “Slavery isn’t shrinking. It’s growing! We are becoming a slave nation…”</w:t>
      </w:r>
    </w:p>
    <w:p w14:paraId="3CC3A311" w14:textId="5EDA1029" w:rsidR="00EF5BFD" w:rsidRDefault="00EF5BFD" w:rsidP="00EF5BFD">
      <w:pPr>
        <w:pStyle w:val="ListParagraph"/>
        <w:numPr>
          <w:ilvl w:val="6"/>
          <w:numId w:val="1"/>
        </w:numPr>
      </w:pPr>
      <w:r>
        <w:lastRenderedPageBreak/>
        <w:t>Is this true?</w:t>
      </w:r>
    </w:p>
    <w:p w14:paraId="30B90D24" w14:textId="77777777" w:rsidR="00A04019" w:rsidRDefault="002F005E" w:rsidP="00EF5BFD">
      <w:pPr>
        <w:pStyle w:val="ListParagraph"/>
        <w:numPr>
          <w:ilvl w:val="2"/>
          <w:numId w:val="1"/>
        </w:numPr>
      </w:pPr>
      <w:r>
        <w:t xml:space="preserve">Buchanan </w:t>
      </w:r>
      <w:r w:rsidR="00EF5BFD">
        <w:t xml:space="preserve">tries to </w:t>
      </w:r>
      <w:r>
        <w:t>stay out of political mess</w:t>
      </w:r>
      <w:r w:rsidR="00EF5BFD">
        <w:t>…</w:t>
      </w:r>
    </w:p>
    <w:p w14:paraId="37E82FF9" w14:textId="77777777" w:rsidR="00A04019" w:rsidRDefault="00A04019" w:rsidP="00A04019">
      <w:pPr>
        <w:pStyle w:val="ListParagraph"/>
        <w:numPr>
          <w:ilvl w:val="1"/>
          <w:numId w:val="1"/>
        </w:numPr>
      </w:pPr>
      <w:r>
        <w:t>Meanwhile back in Illinois: The Rise of Abraham Lincoln</w:t>
      </w:r>
    </w:p>
    <w:p w14:paraId="3FD2713F" w14:textId="77777777" w:rsidR="00A04019" w:rsidRDefault="00A04019" w:rsidP="00A04019">
      <w:pPr>
        <w:pStyle w:val="ListParagraph"/>
        <w:numPr>
          <w:ilvl w:val="2"/>
          <w:numId w:val="1"/>
        </w:numPr>
      </w:pPr>
      <w:r>
        <w:t>Guiding question: is Lincoln a threat to slavery?</w:t>
      </w:r>
    </w:p>
    <w:p w14:paraId="05DF2F51" w14:textId="5E26FCC8" w:rsidR="00A04019" w:rsidRDefault="00A04019" w:rsidP="00A04019">
      <w:pPr>
        <w:pStyle w:val="ListParagraph"/>
        <w:numPr>
          <w:ilvl w:val="2"/>
          <w:numId w:val="1"/>
        </w:numPr>
      </w:pPr>
      <w:r>
        <w:t>Lincoln’s background</w:t>
      </w:r>
    </w:p>
    <w:p w14:paraId="18BC7401" w14:textId="66BAC526" w:rsidR="00A04019" w:rsidRDefault="00A04019" w:rsidP="00A04019">
      <w:pPr>
        <w:pStyle w:val="ListParagraph"/>
        <w:numPr>
          <w:ilvl w:val="3"/>
          <w:numId w:val="1"/>
        </w:numPr>
      </w:pPr>
      <w:r>
        <w:t>Kentucky born; father moved family because of slavery</w:t>
      </w:r>
    </w:p>
    <w:p w14:paraId="3950CE9D" w14:textId="77F75FD5" w:rsidR="00A04019" w:rsidRDefault="00A04019" w:rsidP="00A04019">
      <w:pPr>
        <w:pStyle w:val="ListParagraph"/>
        <w:numPr>
          <w:ilvl w:val="3"/>
          <w:numId w:val="1"/>
        </w:numPr>
      </w:pPr>
      <w:r>
        <w:t>Admirer of Henry Clay/Whig Party</w:t>
      </w:r>
    </w:p>
    <w:p w14:paraId="68247805" w14:textId="31BBFE46" w:rsidR="00B63C97" w:rsidRDefault="00B63C97" w:rsidP="00B63C97">
      <w:pPr>
        <w:pStyle w:val="ListParagraph"/>
        <w:numPr>
          <w:ilvl w:val="4"/>
          <w:numId w:val="1"/>
        </w:numPr>
      </w:pPr>
      <w:r>
        <w:t>Inc. ACS</w:t>
      </w:r>
    </w:p>
    <w:p w14:paraId="692C8DE9" w14:textId="78949A7B" w:rsidR="00A04019" w:rsidRDefault="00A04019" w:rsidP="00A04019">
      <w:pPr>
        <w:pStyle w:val="ListParagraph"/>
        <w:numPr>
          <w:ilvl w:val="3"/>
          <w:numId w:val="1"/>
        </w:numPr>
      </w:pPr>
      <w:r>
        <w:t>“</w:t>
      </w:r>
      <w:r w:rsidR="00B63C97">
        <w:t>Founders intended slavery to go away…eventually</w:t>
      </w:r>
      <w:r>
        <w:t>”</w:t>
      </w:r>
    </w:p>
    <w:p w14:paraId="543C6284" w14:textId="14F8EA7F" w:rsidR="00A04019" w:rsidRDefault="00A04019" w:rsidP="00A04019">
      <w:pPr>
        <w:pStyle w:val="ListParagraph"/>
        <w:numPr>
          <w:ilvl w:val="3"/>
          <w:numId w:val="1"/>
        </w:numPr>
      </w:pPr>
      <w:r>
        <w:t>Outraged at KN Act</w:t>
      </w:r>
      <w:r>
        <w:sym w:font="Wingdings" w:char="F0E0"/>
      </w:r>
      <w:r>
        <w:t xml:space="preserve"> Republican Party</w:t>
      </w:r>
    </w:p>
    <w:p w14:paraId="19C32E67" w14:textId="77777777" w:rsidR="00A04019" w:rsidRDefault="00A04019" w:rsidP="00A04019">
      <w:pPr>
        <w:pStyle w:val="ListParagraph"/>
        <w:numPr>
          <w:ilvl w:val="2"/>
          <w:numId w:val="1"/>
        </w:numPr>
      </w:pPr>
      <w:r>
        <w:t>Lincoln-Douglas Debates, 1858</w:t>
      </w:r>
    </w:p>
    <w:p w14:paraId="0E7A1EB9" w14:textId="5A3DB5D5" w:rsidR="00A04019" w:rsidRDefault="00A04019" w:rsidP="00A04019">
      <w:pPr>
        <w:pStyle w:val="ListParagraph"/>
        <w:numPr>
          <w:ilvl w:val="3"/>
          <w:numId w:val="1"/>
        </w:numPr>
      </w:pPr>
      <w:r>
        <w:t>IL needs a Senator</w:t>
      </w:r>
      <w:r>
        <w:sym w:font="Wingdings" w:char="F0E0"/>
      </w:r>
      <w:r>
        <w:t xml:space="preserve"> Lincoln (R) v. Douglas (D)</w:t>
      </w:r>
    </w:p>
    <w:p w14:paraId="463A2D48" w14:textId="585B880F" w:rsidR="00B2476A" w:rsidRDefault="00B2476A" w:rsidP="00EC70B5">
      <w:pPr>
        <w:pStyle w:val="ListParagraph"/>
        <w:numPr>
          <w:ilvl w:val="4"/>
          <w:numId w:val="1"/>
        </w:numPr>
      </w:pPr>
      <w:r>
        <w:t>Series of debates across IL</w:t>
      </w:r>
    </w:p>
    <w:p w14:paraId="0C758FE3" w14:textId="6029FF76" w:rsidR="00EC70B5" w:rsidRDefault="00EC70B5" w:rsidP="00EC70B5">
      <w:pPr>
        <w:pStyle w:val="ListParagraph"/>
        <w:numPr>
          <w:ilvl w:val="4"/>
          <w:numId w:val="1"/>
        </w:numPr>
      </w:pPr>
      <w:r>
        <w:t>Press coverage makes Lincoln national figure…</w:t>
      </w:r>
    </w:p>
    <w:p w14:paraId="6962F90A" w14:textId="77777777" w:rsidR="00EC70B5" w:rsidRDefault="00A04019" w:rsidP="00A04019">
      <w:pPr>
        <w:pStyle w:val="ListParagraph"/>
        <w:numPr>
          <w:ilvl w:val="3"/>
          <w:numId w:val="1"/>
        </w:numPr>
      </w:pPr>
      <w:r>
        <w:t>Lincoln’s rhetoric changes de</w:t>
      </w:r>
      <w:r w:rsidR="00EC70B5">
        <w:t xml:space="preserve">pending where he’s </w:t>
      </w:r>
      <w:proofErr w:type="gramStart"/>
      <w:r w:rsidR="00EC70B5">
        <w:t>at..</w:t>
      </w:r>
      <w:proofErr w:type="gramEnd"/>
    </w:p>
    <w:p w14:paraId="767210DB" w14:textId="509CF434" w:rsidR="0022599A" w:rsidRDefault="00EC70B5" w:rsidP="0022599A">
      <w:pPr>
        <w:pStyle w:val="ListParagraph"/>
        <w:numPr>
          <w:ilvl w:val="4"/>
          <w:numId w:val="1"/>
        </w:numPr>
      </w:pPr>
      <w:r>
        <w:t>Radical in North, conservative in South</w:t>
      </w:r>
    </w:p>
    <w:p w14:paraId="2067D44C" w14:textId="61879ADF" w:rsidR="00B0350E" w:rsidRDefault="0022599A" w:rsidP="0022599A">
      <w:pPr>
        <w:pStyle w:val="ListParagraph"/>
        <w:numPr>
          <w:ilvl w:val="5"/>
          <w:numId w:val="1"/>
        </w:numPr>
      </w:pPr>
      <w:r>
        <w:t>AL (generally)</w:t>
      </w:r>
    </w:p>
    <w:p w14:paraId="2A4D4CA8" w14:textId="667881AE" w:rsidR="0022599A" w:rsidRDefault="008929C6" w:rsidP="0022599A">
      <w:pPr>
        <w:pStyle w:val="ListParagraph"/>
        <w:numPr>
          <w:ilvl w:val="6"/>
          <w:numId w:val="1"/>
        </w:numPr>
      </w:pPr>
      <w:r>
        <w:t>There’s an effort to nationalize slavery</w:t>
      </w:r>
    </w:p>
    <w:p w14:paraId="3813DBBC" w14:textId="03A5F220" w:rsidR="008929C6" w:rsidRDefault="008929C6" w:rsidP="0022599A">
      <w:pPr>
        <w:pStyle w:val="ListParagraph"/>
        <w:numPr>
          <w:ilvl w:val="6"/>
          <w:numId w:val="1"/>
        </w:numPr>
      </w:pPr>
      <w:r>
        <w:t>SAD has helped it happen</w:t>
      </w:r>
    </w:p>
    <w:p w14:paraId="57FF2C53" w14:textId="14169ACD" w:rsidR="008929C6" w:rsidRDefault="008929C6" w:rsidP="0022599A">
      <w:pPr>
        <w:pStyle w:val="ListParagraph"/>
        <w:numPr>
          <w:ilvl w:val="6"/>
          <w:numId w:val="1"/>
        </w:numPr>
      </w:pPr>
      <w:r>
        <w:t>Founding Fathers intended slavery to “ultimately go extinct”</w:t>
      </w:r>
    </w:p>
    <w:p w14:paraId="423D5602" w14:textId="1C4114C7" w:rsidR="00B63C97" w:rsidRDefault="00B63C97" w:rsidP="0022599A">
      <w:pPr>
        <w:pStyle w:val="ListParagraph"/>
        <w:numPr>
          <w:ilvl w:val="6"/>
          <w:numId w:val="1"/>
        </w:numPr>
      </w:pPr>
      <w:r>
        <w:t>Nationalism: preserve the Union</w:t>
      </w:r>
    </w:p>
    <w:p w14:paraId="07C6D742" w14:textId="2512C3CF" w:rsidR="00B63C97" w:rsidRDefault="00B63C97" w:rsidP="00B63C97">
      <w:pPr>
        <w:pStyle w:val="ListParagraph"/>
        <w:numPr>
          <w:ilvl w:val="7"/>
          <w:numId w:val="1"/>
        </w:numPr>
      </w:pPr>
      <w:r>
        <w:t>“House Divided” speech</w:t>
      </w:r>
    </w:p>
    <w:p w14:paraId="347AF5DA" w14:textId="4AB51FFB" w:rsidR="00B63C97" w:rsidRDefault="00B63C97" w:rsidP="00B63C97">
      <w:pPr>
        <w:pStyle w:val="ListParagraph"/>
        <w:numPr>
          <w:ilvl w:val="5"/>
          <w:numId w:val="1"/>
        </w:numPr>
      </w:pPr>
      <w:r>
        <w:t>SAD: race attacks</w:t>
      </w:r>
    </w:p>
    <w:p w14:paraId="757955CB" w14:textId="0D2FB92A" w:rsidR="0022599A" w:rsidRDefault="000928AF" w:rsidP="0022599A">
      <w:pPr>
        <w:pStyle w:val="ListParagraph"/>
        <w:numPr>
          <w:ilvl w:val="6"/>
          <w:numId w:val="1"/>
        </w:numPr>
      </w:pPr>
      <w:r>
        <w:t>“Black Republicans” and abolitionists</w:t>
      </w:r>
    </w:p>
    <w:p w14:paraId="2FE593A3" w14:textId="4ED005D8" w:rsidR="00B0350E" w:rsidRDefault="000928AF" w:rsidP="0022599A">
      <w:pPr>
        <w:pStyle w:val="ListParagraph"/>
        <w:numPr>
          <w:ilvl w:val="6"/>
          <w:numId w:val="1"/>
        </w:numPr>
      </w:pPr>
      <w:r>
        <w:t>Lincoln wants “amalgamation” (</w:t>
      </w:r>
      <w:proofErr w:type="gramStart"/>
      <w:r>
        <w:t>i.e.</w:t>
      </w:r>
      <w:proofErr w:type="gramEnd"/>
      <w:r>
        <w:t xml:space="preserve"> race mixing) and racial equality</w:t>
      </w:r>
    </w:p>
    <w:p w14:paraId="4D210AB7" w14:textId="7ADF25DE" w:rsidR="000928AF" w:rsidRDefault="000928AF" w:rsidP="000928AF">
      <w:pPr>
        <w:pStyle w:val="ListParagraph"/>
        <w:numPr>
          <w:ilvl w:val="7"/>
          <w:numId w:val="1"/>
        </w:numPr>
      </w:pPr>
      <w:r>
        <w:t>Banner criticizing Lincoln: “Negro Equality” with white woman, black man, mixed-race child</w:t>
      </w:r>
    </w:p>
    <w:p w14:paraId="651810E4" w14:textId="77777777" w:rsidR="000928AF" w:rsidRDefault="000928AF" w:rsidP="000928AF">
      <w:pPr>
        <w:pStyle w:val="ListParagraph"/>
        <w:numPr>
          <w:ilvl w:val="5"/>
          <w:numId w:val="1"/>
        </w:numPr>
      </w:pPr>
      <w:r>
        <w:t>AL responds</w:t>
      </w:r>
    </w:p>
    <w:p w14:paraId="091B589C" w14:textId="25DD5E48" w:rsidR="000928AF" w:rsidRDefault="000928AF" w:rsidP="000928AF">
      <w:r>
        <w:t>“</w:t>
      </w:r>
      <w:r w:rsidRPr="000928AF">
        <w:t xml:space="preserve">I will say then that I am not, nor ever have been in favor of bringing about in any way the social and political equality of the white and black races—that I am not nor ever have been in favor of making voters or jurors of negroes, nor of qualifying them to hold office, nor to intermarry with white people; and I will say in addition to this that there is a physical difference between the white and black races which I believe will forever forbid the two races living together on terms of social and political equality. </w:t>
      </w:r>
      <w:r>
        <w:t>…</w:t>
      </w:r>
      <w:r w:rsidRPr="000928AF">
        <w:t>I</w:t>
      </w:r>
      <w:r>
        <w:t>,</w:t>
      </w:r>
      <w:r w:rsidRPr="000928AF">
        <w:t xml:space="preserve"> as much as any other man</w:t>
      </w:r>
      <w:r>
        <w:t>,</w:t>
      </w:r>
      <w:r w:rsidRPr="000928AF">
        <w:t xml:space="preserve"> am in favor of having the superior position assigned to the white race.</w:t>
      </w:r>
      <w:r>
        <w:t>”</w:t>
      </w:r>
    </w:p>
    <w:p w14:paraId="2FCD2C9F" w14:textId="7B06AAD8" w:rsidR="00C70F7C" w:rsidRDefault="00C03FD1" w:rsidP="00C70F7C">
      <w:pPr>
        <w:pStyle w:val="ListParagraph"/>
        <w:numPr>
          <w:ilvl w:val="6"/>
          <w:numId w:val="1"/>
        </w:numPr>
      </w:pPr>
      <w:r>
        <w:t>“I do not hate slaveholders…”</w:t>
      </w:r>
    </w:p>
    <w:p w14:paraId="49D51A14" w14:textId="0D09EB85" w:rsidR="00C70F7C" w:rsidRDefault="00C70F7C" w:rsidP="00C70F7C">
      <w:pPr>
        <w:pStyle w:val="ListParagraph"/>
        <w:numPr>
          <w:ilvl w:val="6"/>
          <w:numId w:val="1"/>
        </w:numPr>
      </w:pPr>
      <w:r>
        <w:t>Solution? Colonization?</w:t>
      </w:r>
    </w:p>
    <w:p w14:paraId="0E0B177A" w14:textId="1ED564BF" w:rsidR="00C03FD1" w:rsidRDefault="00C03FD1" w:rsidP="00C03FD1">
      <w:pPr>
        <w:pStyle w:val="ListParagraph"/>
        <w:numPr>
          <w:ilvl w:val="6"/>
          <w:numId w:val="1"/>
        </w:numPr>
      </w:pPr>
      <w:r>
        <w:t>Challenges SAD on constitutional grounds</w:t>
      </w:r>
    </w:p>
    <w:p w14:paraId="7B86A31D" w14:textId="302E0CA4" w:rsidR="00C03FD1" w:rsidRDefault="00C03FD1" w:rsidP="00C03FD1">
      <w:pPr>
        <w:pStyle w:val="ListParagraph"/>
        <w:numPr>
          <w:ilvl w:val="7"/>
          <w:numId w:val="1"/>
        </w:numPr>
      </w:pPr>
      <w:r>
        <w:t>How can you believe in popular sovereignty AND respect Dred Scott decision?</w:t>
      </w:r>
    </w:p>
    <w:p w14:paraId="25DA312B" w14:textId="01B12CDB" w:rsidR="00C03FD1" w:rsidRDefault="00C03FD1" w:rsidP="00C03FD1">
      <w:pPr>
        <w:pStyle w:val="ListParagraph"/>
        <w:numPr>
          <w:ilvl w:val="5"/>
          <w:numId w:val="1"/>
        </w:numPr>
      </w:pPr>
      <w:r>
        <w:lastRenderedPageBreak/>
        <w:t>SAD: Freeport Doctrine</w:t>
      </w:r>
    </w:p>
    <w:p w14:paraId="05127C3E" w14:textId="104667FB" w:rsidR="00C03FD1" w:rsidRDefault="00C03FD1" w:rsidP="00C03FD1">
      <w:pPr>
        <w:pStyle w:val="ListParagraph"/>
        <w:numPr>
          <w:ilvl w:val="6"/>
          <w:numId w:val="1"/>
        </w:numPr>
      </w:pPr>
      <w:r>
        <w:t xml:space="preserve">States without slavery can simply not enforce </w:t>
      </w:r>
      <w:r w:rsidR="00C70F7C">
        <w:t>rights of slaveholders</w:t>
      </w:r>
    </w:p>
    <w:p w14:paraId="780FBE0E" w14:textId="2AB76444" w:rsidR="00C70F7C" w:rsidRDefault="00C70F7C" w:rsidP="00C03FD1">
      <w:pPr>
        <w:pStyle w:val="ListParagraph"/>
        <w:numPr>
          <w:ilvl w:val="6"/>
          <w:numId w:val="1"/>
        </w:numPr>
      </w:pPr>
      <w:r>
        <w:t>Alienates SAD from S. Dems</w:t>
      </w:r>
    </w:p>
    <w:p w14:paraId="588E5ED7" w14:textId="3AEE483A" w:rsidR="00C70F7C" w:rsidRDefault="00C70F7C" w:rsidP="00C70F7C">
      <w:pPr>
        <w:pStyle w:val="ListParagraph"/>
        <w:numPr>
          <w:ilvl w:val="3"/>
          <w:numId w:val="1"/>
        </w:numPr>
      </w:pPr>
      <w:r>
        <w:t>Results</w:t>
      </w:r>
    </w:p>
    <w:p w14:paraId="6255AEDD" w14:textId="2A58D5D9" w:rsidR="00C70F7C" w:rsidRDefault="00C70F7C" w:rsidP="00C70F7C">
      <w:pPr>
        <w:pStyle w:val="ListParagraph"/>
        <w:numPr>
          <w:ilvl w:val="4"/>
          <w:numId w:val="1"/>
        </w:numPr>
      </w:pPr>
      <w:r>
        <w:t>Lincoln loses, BUT is answer to Republican prayers</w:t>
      </w:r>
    </w:p>
    <w:p w14:paraId="2D109E54" w14:textId="7D92E1EB" w:rsidR="00C70F7C" w:rsidRDefault="00C70F7C" w:rsidP="00C70F7C">
      <w:pPr>
        <w:pStyle w:val="ListParagraph"/>
        <w:numPr>
          <w:ilvl w:val="5"/>
          <w:numId w:val="1"/>
        </w:numPr>
      </w:pPr>
      <w:r>
        <w:t>A conservative anti-slavery candidate…</w:t>
      </w:r>
    </w:p>
    <w:p w14:paraId="06F1F4CD" w14:textId="5F20B652" w:rsidR="001775C1" w:rsidRDefault="001775C1" w:rsidP="001775C1">
      <w:pPr>
        <w:pStyle w:val="ListParagraph"/>
        <w:numPr>
          <w:ilvl w:val="1"/>
          <w:numId w:val="1"/>
        </w:numPr>
      </w:pPr>
      <w:r>
        <w:t>The Election of 1860</w:t>
      </w:r>
    </w:p>
    <w:p w14:paraId="04FF4F0B" w14:textId="6E1B2415" w:rsidR="001775C1" w:rsidRDefault="001775C1" w:rsidP="001775C1">
      <w:pPr>
        <w:pStyle w:val="ListParagraph"/>
        <w:numPr>
          <w:ilvl w:val="2"/>
          <w:numId w:val="1"/>
        </w:numPr>
      </w:pPr>
      <w:r>
        <w:t>Republicans</w:t>
      </w:r>
    </w:p>
    <w:p w14:paraId="224429CC" w14:textId="7A97127E" w:rsidR="001775C1" w:rsidRDefault="001775C1" w:rsidP="001775C1">
      <w:pPr>
        <w:pStyle w:val="ListParagraph"/>
        <w:numPr>
          <w:ilvl w:val="3"/>
          <w:numId w:val="1"/>
        </w:numPr>
      </w:pPr>
      <w:r>
        <w:t>Lincoln vs. William Seward (moderate vs. radical)</w:t>
      </w:r>
    </w:p>
    <w:p w14:paraId="10AD61CA" w14:textId="51884732" w:rsidR="001775C1" w:rsidRDefault="006D6ABF" w:rsidP="001775C1">
      <w:pPr>
        <w:pStyle w:val="ListParagraph"/>
        <w:numPr>
          <w:ilvl w:val="3"/>
          <w:numId w:val="1"/>
        </w:numPr>
      </w:pPr>
      <w:r>
        <w:t>Lincoln wins</w:t>
      </w:r>
      <w:r>
        <w:sym w:font="Wingdings" w:char="F0E0"/>
      </w:r>
      <w:r>
        <w:t xml:space="preserve"> platform=Wilmot</w:t>
      </w:r>
    </w:p>
    <w:p w14:paraId="3CE86D34" w14:textId="5237B587" w:rsidR="001775C1" w:rsidRDefault="001775C1" w:rsidP="006D6ABF">
      <w:pPr>
        <w:pStyle w:val="ListParagraph"/>
        <w:numPr>
          <w:ilvl w:val="2"/>
          <w:numId w:val="1"/>
        </w:numPr>
      </w:pPr>
      <w:r>
        <w:t>Democrats</w:t>
      </w:r>
      <w:r w:rsidR="006D6ABF">
        <w:t>: Sectional Spilt</w:t>
      </w:r>
    </w:p>
    <w:p w14:paraId="2FAF04F9" w14:textId="685E9EF8" w:rsidR="006D6ABF" w:rsidRDefault="006D6ABF" w:rsidP="006D6ABF">
      <w:pPr>
        <w:pStyle w:val="ListParagraph"/>
        <w:numPr>
          <w:ilvl w:val="3"/>
          <w:numId w:val="1"/>
        </w:numPr>
      </w:pPr>
      <w:r>
        <w:t>Chaos in Charleston</w:t>
      </w:r>
    </w:p>
    <w:p w14:paraId="11057A1F" w14:textId="4C2BA019" w:rsidR="006D6ABF" w:rsidRDefault="006D6ABF" w:rsidP="006D6ABF">
      <w:pPr>
        <w:pStyle w:val="ListParagraph"/>
        <w:numPr>
          <w:ilvl w:val="4"/>
          <w:numId w:val="1"/>
        </w:numPr>
      </w:pPr>
      <w:r>
        <w:t>S. Dems walk out over platform debate</w:t>
      </w:r>
    </w:p>
    <w:p w14:paraId="3E3BE518" w14:textId="62A6AFB1" w:rsidR="006D6ABF" w:rsidRDefault="006D6ABF" w:rsidP="006D6ABF">
      <w:pPr>
        <w:pStyle w:val="ListParagraph"/>
        <w:numPr>
          <w:ilvl w:val="3"/>
          <w:numId w:val="1"/>
        </w:numPr>
      </w:pPr>
      <w:r>
        <w:t>S. Dems ditch SAD</w:t>
      </w:r>
      <w:r>
        <w:sym w:font="Wingdings" w:char="F0E0"/>
      </w:r>
      <w:r>
        <w:t xml:space="preserve"> John Breckinridge </w:t>
      </w:r>
    </w:p>
    <w:p w14:paraId="01C914DC" w14:textId="77777777" w:rsidR="006D6ABF" w:rsidRDefault="006D6ABF" w:rsidP="006D6ABF">
      <w:pPr>
        <w:pStyle w:val="ListParagraph"/>
        <w:numPr>
          <w:ilvl w:val="4"/>
          <w:numId w:val="1"/>
        </w:numPr>
      </w:pPr>
      <w:r>
        <w:t>Uphold Constitution, agree with Dred Scott</w:t>
      </w:r>
    </w:p>
    <w:p w14:paraId="580E643A" w14:textId="2EE3BC9D" w:rsidR="006D6ABF" w:rsidRDefault="006D6ABF" w:rsidP="006D6ABF">
      <w:pPr>
        <w:pStyle w:val="ListParagraph"/>
        <w:numPr>
          <w:ilvl w:val="4"/>
          <w:numId w:val="1"/>
        </w:numPr>
      </w:pPr>
      <w:r>
        <w:t>Oppose secession</w:t>
      </w:r>
    </w:p>
    <w:p w14:paraId="2A87FA0B" w14:textId="71C7A681" w:rsidR="006D6ABF" w:rsidRDefault="006D6ABF" w:rsidP="006D6ABF">
      <w:pPr>
        <w:pStyle w:val="ListParagraph"/>
        <w:numPr>
          <w:ilvl w:val="3"/>
          <w:numId w:val="1"/>
        </w:numPr>
      </w:pPr>
      <w:r>
        <w:t>N. Dems: Douglas</w:t>
      </w:r>
    </w:p>
    <w:p w14:paraId="54B33640" w14:textId="71AA387F" w:rsidR="006D6ABF" w:rsidRDefault="006D6ABF" w:rsidP="006D6ABF">
      <w:pPr>
        <w:pStyle w:val="ListParagraph"/>
        <w:numPr>
          <w:ilvl w:val="4"/>
          <w:numId w:val="1"/>
        </w:numPr>
      </w:pPr>
      <w:r>
        <w:t>Popular sovereignty and oppose secession</w:t>
      </w:r>
    </w:p>
    <w:p w14:paraId="5CB271BD" w14:textId="612C03D2" w:rsidR="001775C1" w:rsidRDefault="001775C1" w:rsidP="001775C1">
      <w:pPr>
        <w:pStyle w:val="ListParagraph"/>
        <w:numPr>
          <w:ilvl w:val="2"/>
          <w:numId w:val="1"/>
        </w:numPr>
      </w:pPr>
      <w:r>
        <w:t>Constitutional Unionists</w:t>
      </w:r>
      <w:r w:rsidR="006D6ABF">
        <w:t>: John Bell</w:t>
      </w:r>
    </w:p>
    <w:p w14:paraId="709B6694" w14:textId="4B7DBAA4" w:rsidR="006D6ABF" w:rsidRDefault="006D6ABF" w:rsidP="006D6ABF">
      <w:pPr>
        <w:pStyle w:val="ListParagraph"/>
        <w:numPr>
          <w:ilvl w:val="3"/>
          <w:numId w:val="1"/>
        </w:numPr>
      </w:pPr>
      <w:r>
        <w:t>Old Whigs and Know-Nothings</w:t>
      </w:r>
    </w:p>
    <w:p w14:paraId="316DFF32" w14:textId="5614628F" w:rsidR="006D6ABF" w:rsidRDefault="004A646F" w:rsidP="006D6ABF">
      <w:pPr>
        <w:pStyle w:val="ListParagraph"/>
        <w:numPr>
          <w:ilvl w:val="3"/>
          <w:numId w:val="1"/>
        </w:numPr>
      </w:pPr>
      <w:r>
        <w:t>Uphold Constitution and keep Union as it is</w:t>
      </w:r>
    </w:p>
    <w:p w14:paraId="6715EBD4" w14:textId="617298FF" w:rsidR="00B056D0" w:rsidRDefault="00B056D0" w:rsidP="00B056D0">
      <w:pPr>
        <w:pStyle w:val="ListParagraph"/>
        <w:numPr>
          <w:ilvl w:val="2"/>
          <w:numId w:val="1"/>
        </w:numPr>
      </w:pPr>
      <w:r>
        <w:t>Secession is a minority of opinion at this point…</w:t>
      </w:r>
    </w:p>
    <w:p w14:paraId="4221097C" w14:textId="0ABEBF0E" w:rsidR="004A646F" w:rsidRDefault="004A646F" w:rsidP="004A646F">
      <w:pPr>
        <w:pStyle w:val="ListParagraph"/>
        <w:numPr>
          <w:ilvl w:val="2"/>
          <w:numId w:val="1"/>
        </w:numPr>
      </w:pPr>
      <w:r>
        <w:t>Results</w:t>
      </w:r>
    </w:p>
    <w:p w14:paraId="47192B4F" w14:textId="77777777" w:rsidR="00B056D0" w:rsidRDefault="004A646F" w:rsidP="004A646F">
      <w:pPr>
        <w:pStyle w:val="ListParagraph"/>
        <w:numPr>
          <w:ilvl w:val="3"/>
          <w:numId w:val="1"/>
        </w:numPr>
      </w:pPr>
      <w:r>
        <w:t xml:space="preserve">Lincoln wins </w:t>
      </w:r>
    </w:p>
    <w:p w14:paraId="52B441EB" w14:textId="5DB63BAE" w:rsidR="004A646F" w:rsidRDefault="004A646F" w:rsidP="00B056D0">
      <w:pPr>
        <w:pStyle w:val="ListParagraph"/>
        <w:numPr>
          <w:ilvl w:val="4"/>
          <w:numId w:val="1"/>
        </w:numPr>
      </w:pPr>
      <w:r>
        <w:t>40% of popular vote</w:t>
      </w:r>
    </w:p>
    <w:p w14:paraId="331C5C5A" w14:textId="012EF290" w:rsidR="00B056D0" w:rsidRDefault="00B056D0" w:rsidP="00B056D0">
      <w:pPr>
        <w:pStyle w:val="ListParagraph"/>
        <w:numPr>
          <w:ilvl w:val="4"/>
          <w:numId w:val="1"/>
        </w:numPr>
      </w:pPr>
      <w:r>
        <w:t>152 electoral votes</w:t>
      </w:r>
    </w:p>
    <w:p w14:paraId="540094A7" w14:textId="04645657" w:rsidR="004A646F" w:rsidRDefault="00B056D0" w:rsidP="004A646F">
      <w:pPr>
        <w:pStyle w:val="ListParagraph"/>
        <w:numPr>
          <w:ilvl w:val="3"/>
          <w:numId w:val="1"/>
        </w:numPr>
      </w:pPr>
      <w:r>
        <w:t>South realizes a few things…</w:t>
      </w:r>
    </w:p>
    <w:p w14:paraId="18510A12" w14:textId="3257542A" w:rsidR="00B056D0" w:rsidRDefault="00B056D0" w:rsidP="00B056D0">
      <w:pPr>
        <w:pStyle w:val="ListParagraph"/>
        <w:numPr>
          <w:ilvl w:val="4"/>
          <w:numId w:val="1"/>
        </w:numPr>
      </w:pPr>
      <w:r>
        <w:t>Lincoln won without a single slave state</w:t>
      </w:r>
    </w:p>
    <w:p w14:paraId="5B449C22" w14:textId="1CD75A84" w:rsidR="0063324B" w:rsidRDefault="0063324B" w:rsidP="0063324B">
      <w:pPr>
        <w:pStyle w:val="ListParagraph"/>
        <w:numPr>
          <w:ilvl w:val="5"/>
          <w:numId w:val="1"/>
        </w:numPr>
      </w:pPr>
      <w:r>
        <w:t>Wasn’t even on the ballot in some states</w:t>
      </w:r>
    </w:p>
    <w:p w14:paraId="50B015FD" w14:textId="04A0EB3E" w:rsidR="00B056D0" w:rsidRDefault="0063324B" w:rsidP="00B056D0">
      <w:pPr>
        <w:pStyle w:val="ListParagraph"/>
        <w:numPr>
          <w:ilvl w:val="4"/>
          <w:numId w:val="1"/>
        </w:numPr>
      </w:pPr>
      <w:r>
        <w:t>Would have won even if only one opponent</w:t>
      </w:r>
    </w:p>
    <w:p w14:paraId="2C6D6159" w14:textId="283B4618" w:rsidR="0063324B" w:rsidRDefault="0063324B" w:rsidP="00B056D0">
      <w:pPr>
        <w:pStyle w:val="ListParagraph"/>
        <w:numPr>
          <w:ilvl w:val="4"/>
          <w:numId w:val="1"/>
        </w:numPr>
      </w:pPr>
      <w:r>
        <w:t>VP is scary (Hannibal Hamlin is abolitionist)</w:t>
      </w:r>
    </w:p>
    <w:p w14:paraId="12C76EB6" w14:textId="04FCBD0C" w:rsidR="0063324B" w:rsidRDefault="0063324B" w:rsidP="00B056D0">
      <w:pPr>
        <w:pStyle w:val="ListParagraph"/>
        <w:numPr>
          <w:ilvl w:val="4"/>
          <w:numId w:val="1"/>
        </w:numPr>
      </w:pPr>
      <w:r>
        <w:t xml:space="preserve">Northern dominance in national politics </w:t>
      </w:r>
    </w:p>
    <w:p w14:paraId="6EED1CEB" w14:textId="68A5D996" w:rsidR="0063324B" w:rsidRDefault="0063324B" w:rsidP="0063324B">
      <w:pPr>
        <w:pStyle w:val="ListParagraph"/>
        <w:numPr>
          <w:ilvl w:val="1"/>
          <w:numId w:val="1"/>
        </w:numPr>
      </w:pPr>
      <w:r>
        <w:t>Secession</w:t>
      </w:r>
    </w:p>
    <w:p w14:paraId="72183657" w14:textId="6F7CF571" w:rsidR="00B67E5F" w:rsidRDefault="00B67E5F" w:rsidP="00B67E5F">
      <w:pPr>
        <w:pStyle w:val="ListParagraph"/>
        <w:numPr>
          <w:ilvl w:val="2"/>
          <w:numId w:val="1"/>
        </w:numPr>
      </w:pPr>
      <w:r>
        <w:t>Why?</w:t>
      </w:r>
    </w:p>
    <w:p w14:paraId="30F6C933" w14:textId="797E01CE" w:rsidR="00B67E5F" w:rsidRDefault="00B67E5F" w:rsidP="00B67E5F">
      <w:pPr>
        <w:pStyle w:val="ListParagraph"/>
        <w:numPr>
          <w:ilvl w:val="3"/>
          <w:numId w:val="1"/>
        </w:numPr>
      </w:pPr>
      <w:r>
        <w:t>Weary of abolitionist “nagging”</w:t>
      </w:r>
    </w:p>
    <w:p w14:paraId="44C07EB1" w14:textId="38F0910B" w:rsidR="00B67E5F" w:rsidRDefault="00B67E5F" w:rsidP="00B67E5F">
      <w:pPr>
        <w:pStyle w:val="ListParagraph"/>
        <w:numPr>
          <w:ilvl w:val="3"/>
          <w:numId w:val="1"/>
        </w:numPr>
      </w:pPr>
      <w:r>
        <w:t>North won’t fight it</w:t>
      </w:r>
    </w:p>
    <w:p w14:paraId="6EBEA0B0" w14:textId="31D9A02B" w:rsidR="00B67E5F" w:rsidRDefault="00B67E5F" w:rsidP="00B67E5F">
      <w:pPr>
        <w:pStyle w:val="ListParagraph"/>
        <w:numPr>
          <w:ilvl w:val="3"/>
          <w:numId w:val="1"/>
        </w:numPr>
      </w:pPr>
      <w:r>
        <w:t>Economic independence: no more tariff!</w:t>
      </w:r>
    </w:p>
    <w:p w14:paraId="733777FF" w14:textId="61512BE2" w:rsidR="00B67E5F" w:rsidRDefault="00B67E5F" w:rsidP="00B67E5F">
      <w:pPr>
        <w:pStyle w:val="ListParagraph"/>
        <w:numPr>
          <w:ilvl w:val="3"/>
          <w:numId w:val="1"/>
        </w:numPr>
      </w:pPr>
      <w:r>
        <w:t>Influence from nationalist movements around the world</w:t>
      </w:r>
    </w:p>
    <w:p w14:paraId="020D6A47" w14:textId="5D5EBF57" w:rsidR="00B67E5F" w:rsidRDefault="00B67E5F" w:rsidP="00B67E5F">
      <w:pPr>
        <w:pStyle w:val="ListParagraph"/>
        <w:numPr>
          <w:ilvl w:val="3"/>
          <w:numId w:val="1"/>
        </w:numPr>
      </w:pPr>
      <w:r>
        <w:t>More immediate concern</w:t>
      </w:r>
    </w:p>
    <w:p w14:paraId="16DF4D0B" w14:textId="05CE5C81" w:rsidR="00B67E5F" w:rsidRDefault="00B67E5F" w:rsidP="00B67E5F">
      <w:pPr>
        <w:pStyle w:val="ListParagraph"/>
        <w:numPr>
          <w:ilvl w:val="4"/>
          <w:numId w:val="1"/>
        </w:numPr>
      </w:pPr>
      <w:r>
        <w:t>North is too powerful, or at least has the potential to become too powerful</w:t>
      </w:r>
    </w:p>
    <w:p w14:paraId="58BF7F6D" w14:textId="0DDDACA1" w:rsidR="00B67E5F" w:rsidRDefault="00B67E5F" w:rsidP="00B67E5F">
      <w:pPr>
        <w:pStyle w:val="ListParagraph"/>
        <w:numPr>
          <w:ilvl w:val="5"/>
          <w:numId w:val="1"/>
        </w:numPr>
      </w:pPr>
      <w:r>
        <w:t>Immigration/industry</w:t>
      </w:r>
    </w:p>
    <w:p w14:paraId="0C3453DD" w14:textId="39734356" w:rsidR="009432DA" w:rsidRDefault="009432DA" w:rsidP="00B67E5F">
      <w:pPr>
        <w:pStyle w:val="ListParagraph"/>
        <w:numPr>
          <w:ilvl w:val="5"/>
          <w:numId w:val="1"/>
        </w:numPr>
      </w:pPr>
      <w:r>
        <w:lastRenderedPageBreak/>
        <w:t>North could have political control someday if trends continue…</w:t>
      </w:r>
    </w:p>
    <w:p w14:paraId="15EAFEA8" w14:textId="61AF6E56" w:rsidR="009432DA" w:rsidRDefault="009432DA" w:rsidP="009432DA">
      <w:pPr>
        <w:pStyle w:val="ListParagraph"/>
        <w:numPr>
          <w:ilvl w:val="4"/>
          <w:numId w:val="1"/>
        </w:numPr>
      </w:pPr>
      <w:r>
        <w:t>Were these realistic threats?</w:t>
      </w:r>
    </w:p>
    <w:p w14:paraId="2FACFC34" w14:textId="69DC55CB" w:rsidR="009432DA" w:rsidRDefault="0063324B" w:rsidP="009432DA">
      <w:pPr>
        <w:pStyle w:val="ListParagraph"/>
        <w:numPr>
          <w:ilvl w:val="2"/>
          <w:numId w:val="1"/>
        </w:numPr>
      </w:pPr>
      <w:r>
        <w:t>South Carolina first to go</w:t>
      </w:r>
      <w:r w:rsidR="009432DA">
        <w:t xml:space="preserve"> (12/20/60), Deep South follows (2/61)</w:t>
      </w:r>
    </w:p>
    <w:p w14:paraId="2CA1E35C" w14:textId="44D446F4" w:rsidR="009432DA" w:rsidRDefault="009432DA" w:rsidP="009432DA">
      <w:pPr>
        <w:pStyle w:val="ListParagraph"/>
        <w:numPr>
          <w:ilvl w:val="3"/>
          <w:numId w:val="1"/>
        </w:numPr>
      </w:pPr>
      <w:r>
        <w:t>Secession declarations: protection of slavery is motivation</w:t>
      </w:r>
    </w:p>
    <w:p w14:paraId="1EB2E24C" w14:textId="6E93AD01" w:rsidR="009432DA" w:rsidRDefault="009432DA" w:rsidP="009432DA">
      <w:pPr>
        <w:pStyle w:val="ListParagraph"/>
        <w:numPr>
          <w:ilvl w:val="2"/>
          <w:numId w:val="1"/>
        </w:numPr>
      </w:pPr>
      <w:r>
        <w:t>Buchanan is helpless, Lincoln not even president yet</w:t>
      </w:r>
    </w:p>
    <w:p w14:paraId="7C2D3BC6" w14:textId="7F473F29" w:rsidR="00D221A1" w:rsidRDefault="009432DA" w:rsidP="00BB43F3">
      <w:pPr>
        <w:pStyle w:val="ListParagraph"/>
        <w:numPr>
          <w:ilvl w:val="3"/>
          <w:numId w:val="1"/>
        </w:numPr>
      </w:pPr>
      <w:r>
        <w:t>What comes next? Who the #$%@ knows…</w:t>
      </w:r>
    </w:p>
    <w:p w14:paraId="6B4F0699" w14:textId="77777777" w:rsidR="009505E3" w:rsidRDefault="009505E3" w:rsidP="009505E3">
      <w:pPr>
        <w:pStyle w:val="ListParagraph"/>
        <w:ind w:left="2880"/>
      </w:pPr>
    </w:p>
    <w:p w14:paraId="6A27606D" w14:textId="54935B77" w:rsidR="009302F9" w:rsidRPr="00BB43F3" w:rsidRDefault="009302F9">
      <w:pPr>
        <w:rPr>
          <w:b/>
          <w:bCs/>
        </w:rPr>
      </w:pPr>
      <w:r w:rsidRPr="00BB43F3">
        <w:rPr>
          <w:b/>
          <w:bCs/>
        </w:rPr>
        <w:t>Chapter 13: The Civil War, 1861-1865</w:t>
      </w:r>
    </w:p>
    <w:p w14:paraId="3428CC62" w14:textId="70BB5CD8" w:rsidR="009302F9" w:rsidRPr="00D50A63" w:rsidRDefault="009302F9" w:rsidP="00D50A63"/>
    <w:p w14:paraId="5EE5C068" w14:textId="35D3091C" w:rsidR="00D50A63" w:rsidRDefault="00D50A63" w:rsidP="00D50A63">
      <w:r>
        <w:t>“</w:t>
      </w:r>
      <w:r w:rsidRPr="00D50A63">
        <w:t>The dogmas of the quiet past are inadequate to the stormy present. The occasion is piled high with difficulty, and we must rise — with the occasion. As our case is new, so we must think anew, and act anew. We must disenthrall ourselves, and then we shall save our country.</w:t>
      </w:r>
      <w:r>
        <w:t>”</w:t>
      </w:r>
    </w:p>
    <w:p w14:paraId="7C11404C" w14:textId="662034B5" w:rsidR="00D50A63" w:rsidRPr="00D50A63" w:rsidRDefault="00D50A63" w:rsidP="00D50A63">
      <w:r>
        <w:t>—Abraham Lincoln, National Wrestling Hall of Fame honoree, 1862</w:t>
      </w:r>
    </w:p>
    <w:p w14:paraId="0D8CBEA5" w14:textId="77777777" w:rsidR="00D50A63" w:rsidRDefault="00D50A63"/>
    <w:p w14:paraId="6D83758B" w14:textId="34E4F26D" w:rsidR="00BB43F3" w:rsidRPr="00D50A63" w:rsidRDefault="00BB43F3">
      <w:pPr>
        <w:rPr>
          <w:b/>
          <w:bCs/>
        </w:rPr>
      </w:pPr>
      <w:r w:rsidRPr="00D50A63">
        <w:rPr>
          <w:b/>
          <w:bCs/>
        </w:rPr>
        <w:t>Lesson Objectives</w:t>
      </w:r>
    </w:p>
    <w:p w14:paraId="4E3506A1" w14:textId="048EFACD" w:rsidR="00BB43F3" w:rsidRDefault="00BB43F3">
      <w:r>
        <w:tab/>
        <w:t>Explain economic, political, and social changes that resulted from the Civil War.</w:t>
      </w:r>
    </w:p>
    <w:p w14:paraId="1670C851" w14:textId="589A8AB4" w:rsidR="00BB43F3" w:rsidRDefault="00BB43F3">
      <w:r>
        <w:tab/>
        <w:t>Explain how views about slavery evolved during the war.</w:t>
      </w:r>
    </w:p>
    <w:p w14:paraId="6A3B5109" w14:textId="3BC7F874" w:rsidR="00BB43F3" w:rsidRPr="00D50A63" w:rsidRDefault="00BB43F3">
      <w:pPr>
        <w:rPr>
          <w:b/>
          <w:bCs/>
        </w:rPr>
      </w:pPr>
      <w:r w:rsidRPr="00D50A63">
        <w:rPr>
          <w:b/>
          <w:bCs/>
        </w:rPr>
        <w:t>Thesis</w:t>
      </w:r>
    </w:p>
    <w:p w14:paraId="0193448C" w14:textId="019B8F4D" w:rsidR="00BB43F3" w:rsidRDefault="00696C66" w:rsidP="00696C66">
      <w:pPr>
        <w:ind w:left="720"/>
      </w:pPr>
      <w:r>
        <w:t xml:space="preserve">While the South understood the Civil War as a fight to preserve slavery, the Northern view, as represented by Lincoln, would only shift towards emancipation as a military necessity. This realization, in combination with the North’s strong industrial base and the hopelessly unindustrialized South, would allow the North to win the </w:t>
      </w:r>
      <w:r w:rsidR="00D50A63">
        <w:t>w</w:t>
      </w:r>
      <w:r>
        <w:t>ar. But, more importantly, who would win the peace?</w:t>
      </w:r>
    </w:p>
    <w:p w14:paraId="568FADB5" w14:textId="6107DE35" w:rsidR="002620CD" w:rsidRDefault="002620CD" w:rsidP="002620CD"/>
    <w:p w14:paraId="05E46ED9" w14:textId="1DCF34DC" w:rsidR="002620CD" w:rsidRDefault="002620CD" w:rsidP="002620CD">
      <w:pPr>
        <w:pStyle w:val="ListParagraph"/>
        <w:numPr>
          <w:ilvl w:val="0"/>
          <w:numId w:val="2"/>
        </w:numPr>
      </w:pPr>
      <w:r>
        <w:t>The Start of the War and the Early Stages, 1861-1862</w:t>
      </w:r>
    </w:p>
    <w:p w14:paraId="35347523" w14:textId="495E73C5" w:rsidR="00217F37" w:rsidRDefault="00217F37" w:rsidP="00217F37">
      <w:pPr>
        <w:pStyle w:val="ListParagraph"/>
        <w:numPr>
          <w:ilvl w:val="1"/>
          <w:numId w:val="2"/>
        </w:numPr>
      </w:pPr>
      <w:r>
        <w:t xml:space="preserve">Secession crisis: how to deal with session? </w:t>
      </w:r>
    </w:p>
    <w:p w14:paraId="478C2774" w14:textId="24E5D727" w:rsidR="00217F37" w:rsidRDefault="00217F37" w:rsidP="00217F37">
      <w:pPr>
        <w:pStyle w:val="ListParagraph"/>
        <w:numPr>
          <w:ilvl w:val="2"/>
          <w:numId w:val="2"/>
        </w:numPr>
      </w:pPr>
      <w:r>
        <w:t>Buchanan: avoid war</w:t>
      </w:r>
      <w:r>
        <w:sym w:font="Wingdings" w:char="F0E0"/>
      </w:r>
      <w:r>
        <w:t xml:space="preserve"> Lincoln: wait and see</w:t>
      </w:r>
    </w:p>
    <w:p w14:paraId="1BAE6325" w14:textId="25958872" w:rsidR="00217F37" w:rsidRDefault="00217F37" w:rsidP="00217F37">
      <w:pPr>
        <w:pStyle w:val="ListParagraph"/>
        <w:numPr>
          <w:ilvl w:val="2"/>
          <w:numId w:val="2"/>
        </w:numPr>
      </w:pPr>
      <w:r>
        <w:t>John J. Crittenden: Crittenden Compromise</w:t>
      </w:r>
    </w:p>
    <w:p w14:paraId="74A048B7" w14:textId="6633A614" w:rsidR="00217F37" w:rsidRDefault="00FA48DE" w:rsidP="00217F37">
      <w:pPr>
        <w:pStyle w:val="ListParagraph"/>
        <w:numPr>
          <w:ilvl w:val="3"/>
          <w:numId w:val="2"/>
        </w:numPr>
      </w:pPr>
      <w:r>
        <w:t xml:space="preserve">Proposed </w:t>
      </w:r>
      <w:r w:rsidR="00217F37">
        <w:t xml:space="preserve">Constitutional </w:t>
      </w:r>
      <w:r>
        <w:t>a</w:t>
      </w:r>
      <w:r w:rsidR="00217F37">
        <w:t>mendment:</w:t>
      </w:r>
    </w:p>
    <w:p w14:paraId="55478265" w14:textId="31CCCF0A" w:rsidR="00217F37" w:rsidRDefault="00217F37" w:rsidP="00217F37">
      <w:pPr>
        <w:pStyle w:val="ListParagraph"/>
        <w:numPr>
          <w:ilvl w:val="4"/>
          <w:numId w:val="2"/>
        </w:numPr>
      </w:pPr>
      <w:r>
        <w:t>Never abolish slavery</w:t>
      </w:r>
      <w:r w:rsidR="00FA48DE">
        <w:t>, protected in South: AL fine with this</w:t>
      </w:r>
    </w:p>
    <w:p w14:paraId="192F911F" w14:textId="0E27C51F" w:rsidR="00FA48DE" w:rsidRDefault="00FA48DE" w:rsidP="00217F37">
      <w:pPr>
        <w:pStyle w:val="ListParagraph"/>
        <w:numPr>
          <w:ilvl w:val="4"/>
          <w:numId w:val="2"/>
        </w:numPr>
      </w:pPr>
      <w:r>
        <w:t>Permanently enshrine 36’30”: AL rejects this</w:t>
      </w:r>
    </w:p>
    <w:p w14:paraId="26C1FDD2" w14:textId="4FA21A11" w:rsidR="00FA48DE" w:rsidRDefault="00FA48DE" w:rsidP="00FA48DE">
      <w:pPr>
        <w:pStyle w:val="ListParagraph"/>
        <w:numPr>
          <w:ilvl w:val="5"/>
          <w:numId w:val="2"/>
        </w:numPr>
      </w:pPr>
      <w:r>
        <w:t xml:space="preserve">AL at his most radical? </w:t>
      </w:r>
    </w:p>
    <w:p w14:paraId="1D4F0CCB" w14:textId="7ABC4B08" w:rsidR="00217F37" w:rsidRDefault="00FA48DE" w:rsidP="00217F37">
      <w:pPr>
        <w:pStyle w:val="ListParagraph"/>
        <w:numPr>
          <w:ilvl w:val="1"/>
          <w:numId w:val="2"/>
        </w:numPr>
      </w:pPr>
      <w:r>
        <w:t>Start of the War</w:t>
      </w:r>
    </w:p>
    <w:p w14:paraId="249775B5" w14:textId="07B67607" w:rsidR="00FA48DE" w:rsidRDefault="00FA48DE" w:rsidP="00FA48DE">
      <w:pPr>
        <w:pStyle w:val="ListParagraph"/>
        <w:numPr>
          <w:ilvl w:val="2"/>
          <w:numId w:val="2"/>
        </w:numPr>
      </w:pPr>
      <w:r>
        <w:t>Fort Sumter: federal fort in SC</w:t>
      </w:r>
    </w:p>
    <w:p w14:paraId="7DDA9ADE" w14:textId="73265CE5" w:rsidR="00FA48DE" w:rsidRDefault="00FA48DE" w:rsidP="00FA48DE">
      <w:pPr>
        <w:pStyle w:val="ListParagraph"/>
        <w:numPr>
          <w:ilvl w:val="3"/>
          <w:numId w:val="2"/>
        </w:numPr>
      </w:pPr>
      <w:r>
        <w:t>Surrender or fight way out?</w:t>
      </w:r>
    </w:p>
    <w:p w14:paraId="21C6A93D" w14:textId="1B91A92F" w:rsidR="00FA48DE" w:rsidRDefault="00FA48DE" w:rsidP="00FA48DE">
      <w:pPr>
        <w:pStyle w:val="ListParagraph"/>
        <w:numPr>
          <w:ilvl w:val="3"/>
          <w:numId w:val="2"/>
        </w:numPr>
      </w:pPr>
      <w:r>
        <w:t>AL: resupply, peaceful</w:t>
      </w:r>
    </w:p>
    <w:p w14:paraId="3E142280" w14:textId="684D516C" w:rsidR="00FA48DE" w:rsidRDefault="00FA48DE" w:rsidP="00FA48DE">
      <w:pPr>
        <w:pStyle w:val="ListParagraph"/>
        <w:numPr>
          <w:ilvl w:val="3"/>
          <w:numId w:val="2"/>
        </w:numPr>
      </w:pPr>
      <w:r>
        <w:t>South responds by firing at Union resupply</w:t>
      </w:r>
    </w:p>
    <w:p w14:paraId="3ED5A9B0" w14:textId="307967F6" w:rsidR="0056699B" w:rsidRDefault="0056699B" w:rsidP="0056699B">
      <w:pPr>
        <w:pStyle w:val="ListParagraph"/>
        <w:numPr>
          <w:ilvl w:val="3"/>
          <w:numId w:val="2"/>
        </w:numPr>
      </w:pPr>
      <w:r>
        <w:t>Lincoln calls for 750,000 troops</w:t>
      </w:r>
      <w:r>
        <w:sym w:font="Wingdings" w:char="F0E0"/>
      </w:r>
      <w:r>
        <w:t xml:space="preserve">Upper South leaves </w:t>
      </w:r>
    </w:p>
    <w:p w14:paraId="3C962355" w14:textId="514B72C2" w:rsidR="00632F5D" w:rsidRDefault="00632F5D" w:rsidP="00632F5D">
      <w:pPr>
        <w:pStyle w:val="ListParagraph"/>
        <w:numPr>
          <w:ilvl w:val="4"/>
          <w:numId w:val="2"/>
        </w:numPr>
      </w:pPr>
      <w:r>
        <w:t>Confederate States of America</w:t>
      </w:r>
    </w:p>
    <w:p w14:paraId="59115C9C" w14:textId="129C08AA" w:rsidR="0056699B" w:rsidRDefault="0056699B" w:rsidP="0056699B">
      <w:pPr>
        <w:pStyle w:val="ListParagraph"/>
        <w:numPr>
          <w:ilvl w:val="2"/>
          <w:numId w:val="2"/>
        </w:numPr>
      </w:pPr>
      <w:r>
        <w:t>Why risk war by resupply?</w:t>
      </w:r>
    </w:p>
    <w:p w14:paraId="0FAFB591" w14:textId="0E0AC8FB" w:rsidR="0056699B" w:rsidRDefault="0056699B" w:rsidP="0056699B">
      <w:pPr>
        <w:pStyle w:val="ListParagraph"/>
        <w:numPr>
          <w:ilvl w:val="3"/>
          <w:numId w:val="2"/>
        </w:numPr>
      </w:pPr>
      <w:r>
        <w:t>It’s an unimportant federal outpost</w:t>
      </w:r>
    </w:p>
    <w:p w14:paraId="07051C35" w14:textId="41AA6FEF" w:rsidR="0056699B" w:rsidRDefault="0056699B" w:rsidP="0056699B">
      <w:pPr>
        <w:pStyle w:val="ListParagraph"/>
        <w:numPr>
          <w:ilvl w:val="3"/>
          <w:numId w:val="2"/>
        </w:numPr>
      </w:pPr>
      <w:r>
        <w:t>Help Union? Show of federal force? Secret anti-slavery agenda?</w:t>
      </w:r>
    </w:p>
    <w:p w14:paraId="42950468" w14:textId="4C4932D0" w:rsidR="003F288E" w:rsidRDefault="003F288E" w:rsidP="003F288E">
      <w:pPr>
        <w:pStyle w:val="ListParagraph"/>
        <w:numPr>
          <w:ilvl w:val="2"/>
          <w:numId w:val="2"/>
        </w:numPr>
      </w:pPr>
      <w:r>
        <w:t>Bloody early battles</w:t>
      </w:r>
    </w:p>
    <w:p w14:paraId="7E015A1B" w14:textId="77777777" w:rsidR="003F288E" w:rsidRDefault="003F288E" w:rsidP="003F288E">
      <w:pPr>
        <w:pStyle w:val="ListParagraph"/>
        <w:numPr>
          <w:ilvl w:val="3"/>
          <w:numId w:val="2"/>
        </w:numPr>
      </w:pPr>
      <w:r>
        <w:lastRenderedPageBreak/>
        <w:t xml:space="preserve">Battle of Manassas (Bull Run), 1861 </w:t>
      </w:r>
    </w:p>
    <w:p w14:paraId="2F2F3F10" w14:textId="171EA03E" w:rsidR="003F288E" w:rsidRDefault="003F288E" w:rsidP="003F288E">
      <w:pPr>
        <w:pStyle w:val="ListParagraph"/>
        <w:numPr>
          <w:ilvl w:val="4"/>
          <w:numId w:val="2"/>
        </w:numPr>
      </w:pPr>
      <w:r>
        <w:t>Not going to be an easy victory…</w:t>
      </w:r>
    </w:p>
    <w:p w14:paraId="268CA0C3" w14:textId="068D32ED" w:rsidR="0056699B" w:rsidRDefault="0056699B" w:rsidP="0056699B">
      <w:pPr>
        <w:pStyle w:val="ListParagraph"/>
        <w:numPr>
          <w:ilvl w:val="1"/>
          <w:numId w:val="2"/>
        </w:numPr>
      </w:pPr>
      <w:r>
        <w:t>Border state balance</w:t>
      </w:r>
    </w:p>
    <w:p w14:paraId="71E74FE3" w14:textId="72ABBEF7" w:rsidR="0056699B" w:rsidRDefault="0056699B" w:rsidP="0056699B">
      <w:pPr>
        <w:pStyle w:val="ListParagraph"/>
        <w:numPr>
          <w:ilvl w:val="2"/>
          <w:numId w:val="2"/>
        </w:numPr>
      </w:pPr>
      <w:r>
        <w:t>States that allowed slavery but stayed in Union</w:t>
      </w:r>
    </w:p>
    <w:p w14:paraId="41C9F1F5" w14:textId="2EC3FEAF" w:rsidR="00C6569F" w:rsidRDefault="00C6569F" w:rsidP="0056699B">
      <w:pPr>
        <w:pStyle w:val="ListParagraph"/>
        <w:numPr>
          <w:ilvl w:val="2"/>
          <w:numId w:val="2"/>
        </w:numPr>
      </w:pPr>
      <w:r>
        <w:t>AL: keep those states, allow slavery to keep them happy</w:t>
      </w:r>
    </w:p>
    <w:p w14:paraId="3DBF795A" w14:textId="780F7D2F" w:rsidR="0056699B" w:rsidRDefault="0056699B" w:rsidP="00C6569F">
      <w:pPr>
        <w:pStyle w:val="ListParagraph"/>
        <w:numPr>
          <w:ilvl w:val="3"/>
          <w:numId w:val="2"/>
        </w:numPr>
      </w:pPr>
      <w:r>
        <w:t>Must hold KY: “I want God on my side, but I must have KY”</w:t>
      </w:r>
    </w:p>
    <w:p w14:paraId="05426DC3" w14:textId="7AB5D6EF" w:rsidR="0056699B" w:rsidRDefault="00C6569F" w:rsidP="00C6569F">
      <w:pPr>
        <w:pStyle w:val="ListParagraph"/>
        <w:numPr>
          <w:ilvl w:val="4"/>
          <w:numId w:val="2"/>
        </w:numPr>
      </w:pPr>
      <w:r>
        <w:t>Home state AND important military outpost</w:t>
      </w:r>
    </w:p>
    <w:p w14:paraId="70B0C56A" w14:textId="300E47E2" w:rsidR="00C6569F" w:rsidRDefault="00C6569F" w:rsidP="00C6569F">
      <w:pPr>
        <w:pStyle w:val="ListParagraph"/>
        <w:numPr>
          <w:ilvl w:val="3"/>
          <w:numId w:val="2"/>
        </w:numPr>
      </w:pPr>
      <w:r>
        <w:t>Keep MD or lose DC</w:t>
      </w:r>
    </w:p>
    <w:p w14:paraId="2EE86771" w14:textId="5016187A" w:rsidR="00C6569F" w:rsidRDefault="00C6569F" w:rsidP="00C6569F">
      <w:pPr>
        <w:pStyle w:val="ListParagraph"/>
        <w:numPr>
          <w:ilvl w:val="4"/>
          <w:numId w:val="2"/>
        </w:numPr>
      </w:pPr>
      <w:r>
        <w:t>Jail secession politicians in MD</w:t>
      </w:r>
    </w:p>
    <w:p w14:paraId="3F2E7383" w14:textId="57C5D7DA" w:rsidR="00C6569F" w:rsidRDefault="00C6569F" w:rsidP="00C6569F">
      <w:pPr>
        <w:pStyle w:val="ListParagraph"/>
        <w:numPr>
          <w:ilvl w:val="3"/>
          <w:numId w:val="2"/>
        </w:numPr>
      </w:pPr>
      <w:r>
        <w:t>Fremont issue</w:t>
      </w:r>
    </w:p>
    <w:p w14:paraId="632F2471" w14:textId="2F3EE759" w:rsidR="00C6569F" w:rsidRDefault="00C6569F" w:rsidP="00C6569F">
      <w:pPr>
        <w:pStyle w:val="ListParagraph"/>
        <w:numPr>
          <w:ilvl w:val="4"/>
          <w:numId w:val="2"/>
        </w:numPr>
      </w:pPr>
      <w:r>
        <w:t>Fremont freed slaves in MO, AL: made him return slaves</w:t>
      </w:r>
    </w:p>
    <w:p w14:paraId="7D87E4D2" w14:textId="0CC9D711" w:rsidR="002620CD" w:rsidRDefault="002620CD" w:rsidP="002620CD">
      <w:pPr>
        <w:pStyle w:val="ListParagraph"/>
        <w:numPr>
          <w:ilvl w:val="0"/>
          <w:numId w:val="2"/>
        </w:numPr>
      </w:pPr>
      <w:r>
        <w:t>Politics</w:t>
      </w:r>
      <w:r w:rsidR="00217F37">
        <w:t xml:space="preserve"> and the Economy</w:t>
      </w:r>
      <w:r>
        <w:t xml:space="preserve"> during War</w:t>
      </w:r>
    </w:p>
    <w:p w14:paraId="6BF7C4A0" w14:textId="758E15E7" w:rsidR="00C24E96" w:rsidRDefault="00C24E96" w:rsidP="00C24E96">
      <w:pPr>
        <w:pStyle w:val="ListParagraph"/>
        <w:numPr>
          <w:ilvl w:val="1"/>
          <w:numId w:val="2"/>
        </w:numPr>
      </w:pPr>
      <w:r>
        <w:t>Northern domestic issues</w:t>
      </w:r>
    </w:p>
    <w:p w14:paraId="18F478E4" w14:textId="6F541159" w:rsidR="00632F5D" w:rsidRDefault="00632F5D" w:rsidP="00C24E96">
      <w:pPr>
        <w:pStyle w:val="ListParagraph"/>
        <w:numPr>
          <w:ilvl w:val="2"/>
          <w:numId w:val="2"/>
        </w:numPr>
      </w:pPr>
      <w:r>
        <w:t>Advantages: industry, manpower (22 million), ¾ of RRs</w:t>
      </w:r>
    </w:p>
    <w:p w14:paraId="072A7813" w14:textId="1FCDCD0C" w:rsidR="00665B01" w:rsidRDefault="00665B01" w:rsidP="00665B01">
      <w:pPr>
        <w:pStyle w:val="ListParagraph"/>
        <w:numPr>
          <w:ilvl w:val="3"/>
          <w:numId w:val="2"/>
        </w:numPr>
      </w:pPr>
      <w:r>
        <w:t>Let’s see what old Willy T. Sherman has to say about this…</w:t>
      </w:r>
    </w:p>
    <w:p w14:paraId="1F32A13D" w14:textId="4C169239" w:rsidR="00C24E96" w:rsidRDefault="00C24E96" w:rsidP="00C24E96">
      <w:pPr>
        <w:pStyle w:val="ListParagraph"/>
        <w:numPr>
          <w:ilvl w:val="2"/>
          <w:numId w:val="2"/>
        </w:numPr>
      </w:pPr>
      <w:r>
        <w:t>Border state balancing act</w:t>
      </w:r>
    </w:p>
    <w:p w14:paraId="32358C42" w14:textId="567E6407" w:rsidR="00C24E96" w:rsidRDefault="00632F5D" w:rsidP="00C24E96">
      <w:pPr>
        <w:pStyle w:val="ListParagraph"/>
        <w:numPr>
          <w:ilvl w:val="2"/>
          <w:numId w:val="2"/>
        </w:numPr>
      </w:pPr>
      <w:r>
        <w:t>Fear of foreign support for Confederacy</w:t>
      </w:r>
    </w:p>
    <w:p w14:paraId="49D03B6E" w14:textId="34E15042" w:rsidR="00632F5D" w:rsidRDefault="00632F5D" w:rsidP="00632F5D">
      <w:pPr>
        <w:pStyle w:val="ListParagraph"/>
        <w:numPr>
          <w:ilvl w:val="3"/>
          <w:numId w:val="2"/>
        </w:numPr>
      </w:pPr>
      <w:r>
        <w:t>British/French: want cotton</w:t>
      </w:r>
    </w:p>
    <w:p w14:paraId="4CB65BC5" w14:textId="29FEEC37" w:rsidR="00632F5D" w:rsidRDefault="00632F5D" w:rsidP="00632F5D">
      <w:pPr>
        <w:pStyle w:val="ListParagraph"/>
        <w:numPr>
          <w:ilvl w:val="3"/>
          <w:numId w:val="2"/>
        </w:numPr>
      </w:pPr>
      <w:r>
        <w:t>However, UK has cotton in India and public is opposed to slavery</w:t>
      </w:r>
    </w:p>
    <w:p w14:paraId="64638E0F" w14:textId="5A4DCC95" w:rsidR="005250C0" w:rsidRDefault="005250C0" w:rsidP="005250C0">
      <w:pPr>
        <w:pStyle w:val="ListParagraph"/>
        <w:numPr>
          <w:ilvl w:val="2"/>
          <w:numId w:val="2"/>
        </w:numPr>
      </w:pPr>
      <w:r>
        <w:t>Anti-war movement</w:t>
      </w:r>
    </w:p>
    <w:p w14:paraId="75AE68FC" w14:textId="1D4B5D69" w:rsidR="005250C0" w:rsidRDefault="005250C0" w:rsidP="005250C0">
      <w:pPr>
        <w:pStyle w:val="ListParagraph"/>
        <w:numPr>
          <w:ilvl w:val="3"/>
          <w:numId w:val="2"/>
        </w:numPr>
      </w:pPr>
      <w:r>
        <w:t xml:space="preserve">Hard to get people </w:t>
      </w:r>
      <w:r w:rsidR="003F288E">
        <w:t>motivated</w:t>
      </w:r>
    </w:p>
    <w:p w14:paraId="147A7681" w14:textId="77777777" w:rsidR="003F288E" w:rsidRDefault="005250C0" w:rsidP="003F288E">
      <w:pPr>
        <w:pStyle w:val="ListParagraph"/>
        <w:numPr>
          <w:ilvl w:val="3"/>
          <w:numId w:val="2"/>
        </w:numPr>
      </w:pPr>
      <w:r>
        <w:t>Unpopular war time measures</w:t>
      </w:r>
    </w:p>
    <w:p w14:paraId="32CB27C2" w14:textId="77777777" w:rsidR="003F288E" w:rsidRDefault="003F288E" w:rsidP="003F288E">
      <w:pPr>
        <w:pStyle w:val="ListParagraph"/>
        <w:numPr>
          <w:ilvl w:val="4"/>
          <w:numId w:val="2"/>
        </w:numPr>
      </w:pPr>
      <w:r>
        <w:t>Public appalled by massive causalities</w:t>
      </w:r>
    </w:p>
    <w:p w14:paraId="2F90B80D" w14:textId="77777777" w:rsidR="003F288E" w:rsidRDefault="003F288E" w:rsidP="003F288E">
      <w:pPr>
        <w:pStyle w:val="ListParagraph"/>
        <w:numPr>
          <w:ilvl w:val="4"/>
          <w:numId w:val="2"/>
        </w:numPr>
      </w:pPr>
      <w:r>
        <w:t>Suspension of habeas corpus</w:t>
      </w:r>
    </w:p>
    <w:p w14:paraId="48CEA3AB" w14:textId="77777777" w:rsidR="003F288E" w:rsidRDefault="003F288E" w:rsidP="003F288E">
      <w:pPr>
        <w:pStyle w:val="ListParagraph"/>
        <w:numPr>
          <w:ilvl w:val="4"/>
          <w:numId w:val="2"/>
        </w:numPr>
      </w:pPr>
      <w:r>
        <w:t>Conscription Act</w:t>
      </w:r>
    </w:p>
    <w:p w14:paraId="49633A23" w14:textId="34E10C93" w:rsidR="003F288E" w:rsidRDefault="003F288E" w:rsidP="003F288E">
      <w:pPr>
        <w:pStyle w:val="ListParagraph"/>
        <w:numPr>
          <w:ilvl w:val="5"/>
          <w:numId w:val="2"/>
        </w:numPr>
      </w:pPr>
      <w:r>
        <w:t>Is this war about slavery??? Anger from whites</w:t>
      </w:r>
    </w:p>
    <w:p w14:paraId="30519EBD" w14:textId="49E74C34" w:rsidR="005250C0" w:rsidRDefault="003F288E" w:rsidP="003F288E">
      <w:pPr>
        <w:pStyle w:val="ListParagraph"/>
        <w:numPr>
          <w:ilvl w:val="5"/>
          <w:numId w:val="2"/>
        </w:numPr>
      </w:pPr>
      <w:r>
        <w:t>Rich man’s war, poor man’s fight</w:t>
      </w:r>
      <w:r>
        <w:sym w:font="Wingdings" w:char="F0E0"/>
      </w:r>
      <w:r>
        <w:t xml:space="preserve"> New York Draft Riots (1863)  </w:t>
      </w:r>
      <w:r>
        <w:tab/>
      </w:r>
      <w:r>
        <w:tab/>
      </w:r>
    </w:p>
    <w:p w14:paraId="33B8C97B" w14:textId="55C8F6DF" w:rsidR="005250C0" w:rsidRDefault="005250C0" w:rsidP="005250C0">
      <w:pPr>
        <w:pStyle w:val="ListParagraph"/>
        <w:numPr>
          <w:ilvl w:val="3"/>
          <w:numId w:val="2"/>
        </w:numPr>
      </w:pPr>
      <w:r>
        <w:t>Copperheads</w:t>
      </w:r>
      <w:r w:rsidR="003F288E">
        <w:t xml:space="preserve">: anti-war Dems (Clement L. </w:t>
      </w:r>
      <w:proofErr w:type="spellStart"/>
      <w:r w:rsidR="003F288E">
        <w:t>Vallandingham</w:t>
      </w:r>
      <w:proofErr w:type="spellEnd"/>
      <w:r w:rsidR="003F288E">
        <w:t>)</w:t>
      </w:r>
    </w:p>
    <w:p w14:paraId="19B3A254" w14:textId="3540025A" w:rsidR="003F288E" w:rsidRDefault="003F288E" w:rsidP="003F288E">
      <w:pPr>
        <w:pStyle w:val="ListParagraph"/>
        <w:numPr>
          <w:ilvl w:val="4"/>
          <w:numId w:val="2"/>
        </w:numPr>
      </w:pPr>
      <w:r>
        <w:t>Pro-South, want a negotiated peace</w:t>
      </w:r>
    </w:p>
    <w:p w14:paraId="73A70AFD" w14:textId="3017ABFA" w:rsidR="00665B01" w:rsidRDefault="00665B01" w:rsidP="003F288E">
      <w:pPr>
        <w:pStyle w:val="ListParagraph"/>
        <w:numPr>
          <w:ilvl w:val="4"/>
          <w:numId w:val="2"/>
        </w:numPr>
      </w:pPr>
      <w:r>
        <w:t>War is about slavery!</w:t>
      </w:r>
    </w:p>
    <w:p w14:paraId="627DD923" w14:textId="3E4FFBC0" w:rsidR="00162357" w:rsidRDefault="00162357" w:rsidP="003F288E">
      <w:pPr>
        <w:pStyle w:val="ListParagraph"/>
        <w:numPr>
          <w:ilvl w:val="4"/>
          <w:numId w:val="2"/>
        </w:numPr>
      </w:pPr>
      <w:r>
        <w:t>Charged with treason</w:t>
      </w:r>
    </w:p>
    <w:p w14:paraId="5E34FD3E" w14:textId="77777777" w:rsidR="00BD7B61" w:rsidRDefault="00BD7B61" w:rsidP="00BD7B61">
      <w:pPr>
        <w:pStyle w:val="ListParagraph"/>
        <w:numPr>
          <w:ilvl w:val="1"/>
          <w:numId w:val="2"/>
        </w:numPr>
      </w:pPr>
      <w:r>
        <w:t>The s</w:t>
      </w:r>
      <w:r w:rsidR="000E7C9C">
        <w:t>lavery question: how anti-slavery is North?</w:t>
      </w:r>
    </w:p>
    <w:p w14:paraId="379E7278" w14:textId="09D36870" w:rsidR="00BD7B61" w:rsidRDefault="00BD7B61" w:rsidP="00BD7B61">
      <w:pPr>
        <w:pStyle w:val="ListParagraph"/>
        <w:numPr>
          <w:ilvl w:val="2"/>
          <w:numId w:val="2"/>
        </w:numPr>
      </w:pPr>
      <w:r>
        <w:t>Lincoln’s changing tune?</w:t>
      </w:r>
    </w:p>
    <w:p w14:paraId="28AA79C7" w14:textId="6C6C17A1" w:rsidR="0042395C" w:rsidRDefault="00BD7B61" w:rsidP="00BD7B61">
      <w:pPr>
        <w:pStyle w:val="ListParagraph"/>
        <w:numPr>
          <w:ilvl w:val="3"/>
          <w:numId w:val="2"/>
        </w:numPr>
      </w:pPr>
      <w:r>
        <w:t xml:space="preserve">Start of conflict: </w:t>
      </w:r>
      <w:r w:rsidR="0042395C">
        <w:t>War is about UNION! Nothing else</w:t>
      </w:r>
    </w:p>
    <w:p w14:paraId="263ABB74" w14:textId="55E5506B" w:rsidR="000E7C9C" w:rsidRDefault="0042395C" w:rsidP="00BD7B61">
      <w:pPr>
        <w:pStyle w:val="ListParagraph"/>
        <w:numPr>
          <w:ilvl w:val="4"/>
          <w:numId w:val="2"/>
        </w:numPr>
      </w:pPr>
      <w:r>
        <w:t>AL to African Americans: maybe leave? Africa? Or Caribbean?</w:t>
      </w:r>
    </w:p>
    <w:p w14:paraId="187D8295" w14:textId="216CF305" w:rsidR="0042395C" w:rsidRDefault="0042395C" w:rsidP="00BD7B61">
      <w:pPr>
        <w:pStyle w:val="ListParagraph"/>
        <w:numPr>
          <w:ilvl w:val="5"/>
          <w:numId w:val="2"/>
        </w:numPr>
      </w:pPr>
      <w:r>
        <w:t>Wendell Phillips: AL is a first-rate second-rate man</w:t>
      </w:r>
    </w:p>
    <w:p w14:paraId="35612696" w14:textId="1DF8D7CE" w:rsidR="0042395C" w:rsidRDefault="0042395C" w:rsidP="000E7C9C">
      <w:pPr>
        <w:pStyle w:val="ListParagraph"/>
        <w:numPr>
          <w:ilvl w:val="3"/>
          <w:numId w:val="2"/>
        </w:numPr>
      </w:pPr>
      <w:r>
        <w:t>AL senses a change</w:t>
      </w:r>
    </w:p>
    <w:p w14:paraId="6E7BB21B" w14:textId="18AA43AE" w:rsidR="0042395C" w:rsidRDefault="0042395C" w:rsidP="0042395C">
      <w:pPr>
        <w:pStyle w:val="ListParagraph"/>
        <w:numPr>
          <w:ilvl w:val="4"/>
          <w:numId w:val="2"/>
        </w:numPr>
      </w:pPr>
      <w:r>
        <w:t>Radicals unencumbered by South: end slavery in DC</w:t>
      </w:r>
    </w:p>
    <w:p w14:paraId="56F3398F" w14:textId="7C5D4EAD" w:rsidR="0042395C" w:rsidRDefault="0042395C" w:rsidP="0042395C">
      <w:pPr>
        <w:pStyle w:val="ListParagraph"/>
        <w:numPr>
          <w:ilvl w:val="4"/>
          <w:numId w:val="2"/>
        </w:numPr>
      </w:pPr>
      <w:r>
        <w:t xml:space="preserve">Wilmot </w:t>
      </w:r>
      <w:r w:rsidR="00C013CE">
        <w:t>Proviso</w:t>
      </w:r>
      <w:r>
        <w:t xml:space="preserve"> passes</w:t>
      </w:r>
    </w:p>
    <w:p w14:paraId="005577CC" w14:textId="2BA20454" w:rsidR="0042395C" w:rsidRDefault="0042395C" w:rsidP="0042395C">
      <w:pPr>
        <w:pStyle w:val="ListParagraph"/>
        <w:numPr>
          <w:ilvl w:val="4"/>
          <w:numId w:val="2"/>
        </w:numPr>
      </w:pPr>
      <w:r>
        <w:t xml:space="preserve">AL to border states: compensated emancipation? </w:t>
      </w:r>
    </w:p>
    <w:p w14:paraId="3D1B0D99" w14:textId="36FF1AB3" w:rsidR="0042395C" w:rsidRDefault="0042395C" w:rsidP="0042395C">
      <w:pPr>
        <w:pStyle w:val="ListParagraph"/>
        <w:numPr>
          <w:ilvl w:val="5"/>
          <w:numId w:val="2"/>
        </w:numPr>
      </w:pPr>
      <w:r>
        <w:t>Border states: lol no</w:t>
      </w:r>
    </w:p>
    <w:p w14:paraId="73B0278E" w14:textId="7A3EE115" w:rsidR="0042395C" w:rsidRDefault="0042395C" w:rsidP="0042395C">
      <w:pPr>
        <w:pStyle w:val="ListParagraph"/>
        <w:numPr>
          <w:ilvl w:val="4"/>
          <w:numId w:val="2"/>
        </w:numPr>
      </w:pPr>
      <w:r>
        <w:t>Lincoln’s frustration to Horace Greeley</w:t>
      </w:r>
    </w:p>
    <w:p w14:paraId="594DDA37" w14:textId="36873D60" w:rsidR="0042395C" w:rsidRDefault="0042395C" w:rsidP="0042395C">
      <w:pPr>
        <w:pStyle w:val="ListParagraph"/>
        <w:numPr>
          <w:ilvl w:val="5"/>
          <w:numId w:val="2"/>
        </w:numPr>
      </w:pPr>
      <w:r>
        <w:lastRenderedPageBreak/>
        <w:t>“If I could save the Union</w:t>
      </w:r>
      <w:r w:rsidR="00674371">
        <w:t>…”</w:t>
      </w:r>
    </w:p>
    <w:p w14:paraId="10BB4AAF" w14:textId="77777777" w:rsidR="00BD7B61" w:rsidRDefault="00674371" w:rsidP="00BD7B61">
      <w:pPr>
        <w:pStyle w:val="ListParagraph"/>
        <w:numPr>
          <w:ilvl w:val="2"/>
          <w:numId w:val="2"/>
        </w:numPr>
      </w:pPr>
      <w:r>
        <w:t>Northern generals: we need black troops</w:t>
      </w:r>
    </w:p>
    <w:p w14:paraId="2073294D" w14:textId="77777777" w:rsidR="00BD7B61" w:rsidRDefault="00674371" w:rsidP="00BD7B61">
      <w:pPr>
        <w:pStyle w:val="ListParagraph"/>
        <w:numPr>
          <w:ilvl w:val="2"/>
          <w:numId w:val="2"/>
        </w:numPr>
      </w:pPr>
      <w:r>
        <w:t>AL: fine, Emancipation Proclamation (1862)</w:t>
      </w:r>
    </w:p>
    <w:p w14:paraId="6D3C019F" w14:textId="77777777" w:rsidR="00BD7B61" w:rsidRDefault="00674371" w:rsidP="00BD7B61">
      <w:pPr>
        <w:pStyle w:val="ListParagraph"/>
        <w:numPr>
          <w:ilvl w:val="3"/>
          <w:numId w:val="2"/>
        </w:numPr>
      </w:pPr>
      <w:r>
        <w:t>Text</w:t>
      </w:r>
    </w:p>
    <w:p w14:paraId="39CFD5E1" w14:textId="1465F018" w:rsidR="00BD7B61" w:rsidRDefault="00674371" w:rsidP="00BD7B61">
      <w:pPr>
        <w:pStyle w:val="ListParagraph"/>
        <w:numPr>
          <w:ilvl w:val="4"/>
          <w:numId w:val="2"/>
        </w:numPr>
      </w:pPr>
      <w:r>
        <w:t>Frees s</w:t>
      </w:r>
      <w:r w:rsidR="009A2F55">
        <w:t>l</w:t>
      </w:r>
      <w:r>
        <w:t>a</w:t>
      </w:r>
      <w:r w:rsidR="009A2F55">
        <w:t>v</w:t>
      </w:r>
      <w:r>
        <w:t>es in rebelling areas, not everywhere</w:t>
      </w:r>
    </w:p>
    <w:p w14:paraId="6BA8FF15" w14:textId="77777777" w:rsidR="00BD7B61" w:rsidRDefault="00674371" w:rsidP="00BD7B61">
      <w:pPr>
        <w:pStyle w:val="ListParagraph"/>
        <w:numPr>
          <w:ilvl w:val="4"/>
          <w:numId w:val="2"/>
        </w:numPr>
      </w:pPr>
      <w:r>
        <w:t>Gives CSA option to come back (until 1/1/63)</w:t>
      </w:r>
    </w:p>
    <w:p w14:paraId="5366E4A8" w14:textId="56148116" w:rsidR="00674371" w:rsidRDefault="00674371" w:rsidP="00BD7B61">
      <w:pPr>
        <w:pStyle w:val="ListParagraph"/>
        <w:numPr>
          <w:ilvl w:val="5"/>
          <w:numId w:val="2"/>
        </w:numPr>
      </w:pPr>
      <w:r>
        <w:t>Lol no</w:t>
      </w:r>
      <w:r>
        <w:sym w:font="Wingdings" w:char="F0E0"/>
      </w:r>
      <w:r>
        <w:t xml:space="preserve"> “Forever free”</w:t>
      </w:r>
    </w:p>
    <w:p w14:paraId="0FF516EC" w14:textId="77777777" w:rsidR="00BD7B61" w:rsidRDefault="00674371" w:rsidP="00BD7B61">
      <w:pPr>
        <w:pStyle w:val="ListParagraph"/>
        <w:numPr>
          <w:ilvl w:val="3"/>
          <w:numId w:val="2"/>
        </w:numPr>
      </w:pPr>
      <w:r>
        <w:t>Impact</w:t>
      </w:r>
    </w:p>
    <w:p w14:paraId="393D9C8A" w14:textId="77777777" w:rsidR="00BD7B61" w:rsidRDefault="00674371" w:rsidP="00BD7B61">
      <w:pPr>
        <w:pStyle w:val="ListParagraph"/>
        <w:numPr>
          <w:ilvl w:val="4"/>
          <w:numId w:val="2"/>
        </w:numPr>
      </w:pPr>
      <w:r>
        <w:t>War is about slavery now</w:t>
      </w:r>
    </w:p>
    <w:p w14:paraId="6BFC0FAD" w14:textId="77777777" w:rsidR="00BD7B61" w:rsidRDefault="00674371" w:rsidP="00BD7B61">
      <w:pPr>
        <w:pStyle w:val="ListParagraph"/>
        <w:numPr>
          <w:ilvl w:val="5"/>
          <w:numId w:val="2"/>
        </w:numPr>
      </w:pPr>
      <w:r>
        <w:t>UK/France can’t side with CSA, could get cancelled if they do</w:t>
      </w:r>
    </w:p>
    <w:p w14:paraId="32DBCF7F" w14:textId="77777777" w:rsidR="00BD7B61" w:rsidRDefault="00BD7B61" w:rsidP="00BD7B61">
      <w:pPr>
        <w:pStyle w:val="ListParagraph"/>
        <w:numPr>
          <w:ilvl w:val="5"/>
          <w:numId w:val="2"/>
        </w:numPr>
      </w:pPr>
      <w:r>
        <w:t>CSA: worst thing ever</w:t>
      </w:r>
    </w:p>
    <w:p w14:paraId="74AC8F78" w14:textId="1D11BEEF" w:rsidR="005250C0" w:rsidRDefault="005250C0" w:rsidP="005250C0">
      <w:pPr>
        <w:pStyle w:val="ListParagraph"/>
        <w:numPr>
          <w:ilvl w:val="4"/>
          <w:numId w:val="2"/>
        </w:numPr>
      </w:pPr>
      <w:r>
        <w:t>Black soldiers recruited</w:t>
      </w:r>
    </w:p>
    <w:p w14:paraId="4CD68D72" w14:textId="1A2B31C9" w:rsidR="00CE5218" w:rsidRDefault="00CE5218" w:rsidP="00CE5218">
      <w:pPr>
        <w:pStyle w:val="ListParagraph"/>
        <w:numPr>
          <w:ilvl w:val="5"/>
          <w:numId w:val="2"/>
        </w:numPr>
      </w:pPr>
      <w:r>
        <w:t>Douglass and the 54</w:t>
      </w:r>
      <w:r w:rsidRPr="00CE5218">
        <w:rPr>
          <w:vertAlign w:val="superscript"/>
        </w:rPr>
        <w:t>th</w:t>
      </w:r>
      <w:r>
        <w:t xml:space="preserve"> Massachusetts</w:t>
      </w:r>
    </w:p>
    <w:p w14:paraId="05788322" w14:textId="70A7E942" w:rsidR="00BD7B61" w:rsidRDefault="00BD7B61" w:rsidP="005250C0">
      <w:pPr>
        <w:pStyle w:val="ListParagraph"/>
        <w:numPr>
          <w:ilvl w:val="4"/>
          <w:numId w:val="2"/>
        </w:numPr>
      </w:pPr>
      <w:r>
        <w:t>Radicals: didn’t go far enough</w:t>
      </w:r>
    </w:p>
    <w:p w14:paraId="3D29AA2A" w14:textId="77777777" w:rsidR="005250C0" w:rsidRDefault="005250C0" w:rsidP="00BD7B61">
      <w:pPr>
        <w:pStyle w:val="ListParagraph"/>
        <w:numPr>
          <w:ilvl w:val="4"/>
          <w:numId w:val="2"/>
        </w:numPr>
      </w:pPr>
      <w:r>
        <w:t>North shocked</w:t>
      </w:r>
    </w:p>
    <w:p w14:paraId="082577EE" w14:textId="6B4124B2" w:rsidR="00BD7B61" w:rsidRDefault="005250C0" w:rsidP="005250C0">
      <w:pPr>
        <w:pStyle w:val="ListParagraph"/>
        <w:numPr>
          <w:ilvl w:val="5"/>
          <w:numId w:val="2"/>
        </w:numPr>
      </w:pPr>
      <w:r>
        <w:t>1862 election: Dems win in HOR election</w:t>
      </w:r>
    </w:p>
    <w:p w14:paraId="0A29D568" w14:textId="5C5E55EC" w:rsidR="005250C0" w:rsidRDefault="005250C0" w:rsidP="005250C0">
      <w:pPr>
        <w:pStyle w:val="ListParagraph"/>
        <w:numPr>
          <w:ilvl w:val="5"/>
          <w:numId w:val="2"/>
        </w:numPr>
      </w:pPr>
      <w:r>
        <w:t>Lincoln downplays emancipation</w:t>
      </w:r>
    </w:p>
    <w:p w14:paraId="643E4DE3" w14:textId="77777777" w:rsidR="00BD7B61" w:rsidRDefault="00BD7B61" w:rsidP="00BD7B61">
      <w:pPr>
        <w:pStyle w:val="ListParagraph"/>
        <w:numPr>
          <w:ilvl w:val="3"/>
          <w:numId w:val="2"/>
        </w:numPr>
      </w:pPr>
      <w:r>
        <w:t>Alternative interpretation</w:t>
      </w:r>
    </w:p>
    <w:p w14:paraId="757C6260" w14:textId="77777777" w:rsidR="00BD7B61" w:rsidRDefault="00BD7B61" w:rsidP="00BD7B61">
      <w:pPr>
        <w:pStyle w:val="ListParagraph"/>
        <w:numPr>
          <w:ilvl w:val="4"/>
          <w:numId w:val="2"/>
        </w:numPr>
      </w:pPr>
      <w:r>
        <w:t>Moral action by Lincoln</w:t>
      </w:r>
    </w:p>
    <w:p w14:paraId="7D659A6A" w14:textId="77777777" w:rsidR="00BD7B61" w:rsidRDefault="00BD7B61" w:rsidP="00BD7B61">
      <w:pPr>
        <w:pStyle w:val="ListParagraph"/>
        <w:numPr>
          <w:ilvl w:val="4"/>
          <w:numId w:val="2"/>
        </w:numPr>
      </w:pPr>
      <w:r>
        <w:t>Firm opponent to slavery</w:t>
      </w:r>
    </w:p>
    <w:p w14:paraId="36E981B0" w14:textId="77777777" w:rsidR="00BD7B61" w:rsidRDefault="00BD7B61" w:rsidP="00BD7B61">
      <w:pPr>
        <w:pStyle w:val="ListParagraph"/>
        <w:numPr>
          <w:ilvl w:val="4"/>
          <w:numId w:val="2"/>
        </w:numPr>
      </w:pPr>
      <w:r>
        <w:t>Wanted to raise war to higher purpose</w:t>
      </w:r>
    </w:p>
    <w:p w14:paraId="0115F195" w14:textId="77777777" w:rsidR="00BD7B61" w:rsidRDefault="00BD7B61" w:rsidP="00BD7B61">
      <w:pPr>
        <w:pStyle w:val="ListParagraph"/>
        <w:numPr>
          <w:ilvl w:val="5"/>
          <w:numId w:val="2"/>
        </w:numPr>
      </w:pPr>
      <w:r>
        <w:t>House Divided Speech, 1858</w:t>
      </w:r>
    </w:p>
    <w:p w14:paraId="74EEEF62" w14:textId="22A0338B" w:rsidR="00674371" w:rsidRDefault="00BD7B61" w:rsidP="00674371">
      <w:pPr>
        <w:pStyle w:val="ListParagraph"/>
        <w:numPr>
          <w:ilvl w:val="5"/>
          <w:numId w:val="2"/>
        </w:numPr>
      </w:pPr>
      <w:r>
        <w:t>Gettysburg Address, 1863</w:t>
      </w:r>
    </w:p>
    <w:p w14:paraId="76E61629" w14:textId="673EF59E" w:rsidR="00C013CE" w:rsidRDefault="00C013CE" w:rsidP="00C013CE">
      <w:pPr>
        <w:pStyle w:val="ListParagraph"/>
        <w:numPr>
          <w:ilvl w:val="5"/>
          <w:numId w:val="2"/>
        </w:numPr>
      </w:pPr>
      <w:r>
        <w:t>Second Inaugural, 1865</w:t>
      </w:r>
    </w:p>
    <w:p w14:paraId="40358179" w14:textId="03B5DB84" w:rsidR="005250C0" w:rsidRDefault="00162357" w:rsidP="00C24E96">
      <w:pPr>
        <w:pStyle w:val="ListParagraph"/>
        <w:numPr>
          <w:ilvl w:val="1"/>
          <w:numId w:val="2"/>
        </w:numPr>
      </w:pPr>
      <w:r>
        <w:t>The Union Economy</w:t>
      </w:r>
    </w:p>
    <w:p w14:paraId="1377A996" w14:textId="691D8AD0" w:rsidR="00162357" w:rsidRDefault="00162357" w:rsidP="00162357">
      <w:pPr>
        <w:pStyle w:val="ListParagraph"/>
        <w:numPr>
          <w:ilvl w:val="2"/>
          <w:numId w:val="2"/>
        </w:numPr>
      </w:pPr>
      <w:r>
        <w:t>Unprecedented growth</w:t>
      </w:r>
      <w:r>
        <w:sym w:font="Wingdings" w:char="F0E0"/>
      </w:r>
      <w:r>
        <w:t xml:space="preserve"> need military supplies</w:t>
      </w:r>
    </w:p>
    <w:p w14:paraId="2D634A66" w14:textId="13A1C172" w:rsidR="00162357" w:rsidRDefault="00162357" w:rsidP="00162357">
      <w:pPr>
        <w:pStyle w:val="ListParagraph"/>
        <w:numPr>
          <w:ilvl w:val="3"/>
          <w:numId w:val="2"/>
        </w:numPr>
      </w:pPr>
      <w:r>
        <w:t>Important for growth of industry after the war</w:t>
      </w:r>
    </w:p>
    <w:p w14:paraId="72B3142B" w14:textId="1A34B47C" w:rsidR="00162357" w:rsidRDefault="00665B01" w:rsidP="00162357">
      <w:pPr>
        <w:pStyle w:val="ListParagraph"/>
        <w:numPr>
          <w:ilvl w:val="2"/>
          <w:numId w:val="2"/>
        </w:numPr>
      </w:pPr>
      <w:r>
        <w:t>South’s gone</w:t>
      </w:r>
      <w:r>
        <w:sym w:font="Wingdings" w:char="F0E0"/>
      </w:r>
      <w:r>
        <w:t>i</w:t>
      </w:r>
      <w:r w:rsidR="00162357">
        <w:t>mplement the American System</w:t>
      </w:r>
    </w:p>
    <w:p w14:paraId="1100CA5A" w14:textId="77777777" w:rsidR="00162357" w:rsidRDefault="00162357" w:rsidP="00162357">
      <w:pPr>
        <w:pStyle w:val="ListParagraph"/>
        <w:numPr>
          <w:ilvl w:val="3"/>
          <w:numId w:val="2"/>
        </w:numPr>
      </w:pPr>
      <w:r>
        <w:t>Bank/Tariff</w:t>
      </w:r>
    </w:p>
    <w:p w14:paraId="6ABD7A7C" w14:textId="2FF1597B" w:rsidR="00162357" w:rsidRDefault="00162357" w:rsidP="00162357">
      <w:pPr>
        <w:pStyle w:val="ListParagraph"/>
        <w:numPr>
          <w:ilvl w:val="4"/>
          <w:numId w:val="2"/>
        </w:numPr>
      </w:pPr>
      <w:r>
        <w:t>Need to pay for war</w:t>
      </w:r>
    </w:p>
    <w:p w14:paraId="2ECF0798" w14:textId="50A1D036" w:rsidR="00162357" w:rsidRDefault="00162357" w:rsidP="00162357">
      <w:pPr>
        <w:pStyle w:val="ListParagraph"/>
        <w:numPr>
          <w:ilvl w:val="4"/>
          <w:numId w:val="2"/>
        </w:numPr>
      </w:pPr>
      <w:r>
        <w:t>National Banking system (operated through state banks)</w:t>
      </w:r>
    </w:p>
    <w:p w14:paraId="0B42A4C9" w14:textId="41895C68" w:rsidR="00162357" w:rsidRDefault="00162357" w:rsidP="00162357">
      <w:pPr>
        <w:pStyle w:val="ListParagraph"/>
        <w:numPr>
          <w:ilvl w:val="5"/>
          <w:numId w:val="2"/>
        </w:numPr>
      </w:pPr>
      <w:r>
        <w:t>Printed greenbacks (paper money) and bonds</w:t>
      </w:r>
    </w:p>
    <w:p w14:paraId="1EB25D93" w14:textId="092E1B50" w:rsidR="00162357" w:rsidRDefault="00162357" w:rsidP="00162357">
      <w:pPr>
        <w:pStyle w:val="ListParagraph"/>
        <w:numPr>
          <w:ilvl w:val="4"/>
          <w:numId w:val="2"/>
        </w:numPr>
      </w:pPr>
      <w:r>
        <w:t>Income tax and tariffs</w:t>
      </w:r>
    </w:p>
    <w:p w14:paraId="315C751D" w14:textId="60EA7302" w:rsidR="00162357" w:rsidRDefault="00162357" w:rsidP="00162357">
      <w:pPr>
        <w:pStyle w:val="ListParagraph"/>
        <w:numPr>
          <w:ilvl w:val="3"/>
          <w:numId w:val="2"/>
        </w:numPr>
      </w:pPr>
      <w:r>
        <w:t>Internal improvements: expand railroads</w:t>
      </w:r>
    </w:p>
    <w:p w14:paraId="27B45FC9" w14:textId="4308B8AB" w:rsidR="00162357" w:rsidRDefault="00162357" w:rsidP="00162357">
      <w:pPr>
        <w:pStyle w:val="ListParagraph"/>
        <w:numPr>
          <w:ilvl w:val="4"/>
          <w:numId w:val="2"/>
        </w:numPr>
      </w:pPr>
      <w:r>
        <w:t>Homestead Act</w:t>
      </w:r>
    </w:p>
    <w:p w14:paraId="40A1601F" w14:textId="17081F30" w:rsidR="00162357" w:rsidRDefault="00162357" w:rsidP="00162357">
      <w:pPr>
        <w:pStyle w:val="ListParagraph"/>
        <w:numPr>
          <w:ilvl w:val="4"/>
          <w:numId w:val="2"/>
        </w:numPr>
      </w:pPr>
      <w:r>
        <w:t>Morill Land Grant Act</w:t>
      </w:r>
    </w:p>
    <w:p w14:paraId="14441035" w14:textId="75B8738B" w:rsidR="00C24E96" w:rsidRDefault="00C24E96" w:rsidP="00C24E96">
      <w:pPr>
        <w:pStyle w:val="ListParagraph"/>
        <w:numPr>
          <w:ilvl w:val="1"/>
          <w:numId w:val="2"/>
        </w:numPr>
      </w:pPr>
      <w:r>
        <w:t>Confederate woes</w:t>
      </w:r>
    </w:p>
    <w:p w14:paraId="5567A709" w14:textId="6C0AFE31" w:rsidR="00C24E96" w:rsidRDefault="00C24E96" w:rsidP="00C24E96">
      <w:pPr>
        <w:pStyle w:val="ListParagraph"/>
        <w:numPr>
          <w:ilvl w:val="2"/>
          <w:numId w:val="2"/>
        </w:numPr>
      </w:pPr>
      <w:r>
        <w:t>“Herrenvolk republic”</w:t>
      </w:r>
      <w:r w:rsidR="00632F5D">
        <w:t>—Alexander Stephens</w:t>
      </w:r>
    </w:p>
    <w:p w14:paraId="2A7DC77F" w14:textId="426085AA" w:rsidR="000E7C9C" w:rsidRDefault="000E7C9C" w:rsidP="00C24E96">
      <w:pPr>
        <w:pStyle w:val="ListParagraph"/>
        <w:numPr>
          <w:ilvl w:val="2"/>
          <w:numId w:val="2"/>
        </w:numPr>
      </w:pPr>
      <w:r>
        <w:t>No industry and little manpower (6 million, inc. 3.5 million slaves)</w:t>
      </w:r>
    </w:p>
    <w:p w14:paraId="387C9446" w14:textId="364C5C4D" w:rsidR="00C24E96" w:rsidRDefault="000E7C9C" w:rsidP="00C24E96">
      <w:pPr>
        <w:pStyle w:val="ListParagraph"/>
        <w:numPr>
          <w:ilvl w:val="2"/>
          <w:numId w:val="2"/>
        </w:numPr>
      </w:pPr>
      <w:r>
        <w:t>Political divisions</w:t>
      </w:r>
    </w:p>
    <w:p w14:paraId="16790B50" w14:textId="76CB55C2" w:rsidR="00C24E96" w:rsidRDefault="00113E3D" w:rsidP="00632F5D">
      <w:pPr>
        <w:pStyle w:val="ListParagraph"/>
        <w:numPr>
          <w:ilvl w:val="3"/>
          <w:numId w:val="2"/>
        </w:numPr>
      </w:pPr>
      <w:r>
        <w:t xml:space="preserve">No political parties, but factions (state govts. </w:t>
      </w:r>
      <w:r w:rsidR="000E7C9C">
        <w:t>v</w:t>
      </w:r>
      <w:r>
        <w:t xml:space="preserve">s. </w:t>
      </w:r>
      <w:r w:rsidR="000E7C9C">
        <w:t xml:space="preserve">Pres. Jeff </w:t>
      </w:r>
      <w:r>
        <w:t>Davis)</w:t>
      </w:r>
    </w:p>
    <w:p w14:paraId="4881F048" w14:textId="7CC69588" w:rsidR="00113E3D" w:rsidRDefault="002F4C0E" w:rsidP="002F4C0E">
      <w:pPr>
        <w:pStyle w:val="ListParagraph"/>
        <w:numPr>
          <w:ilvl w:val="3"/>
          <w:numId w:val="2"/>
        </w:numPr>
      </w:pPr>
      <w:r>
        <w:t>R</w:t>
      </w:r>
      <w:r w:rsidR="00113E3D">
        <w:t xml:space="preserve">esistance from state </w:t>
      </w:r>
      <w:proofErr w:type="spellStart"/>
      <w:r w:rsidR="00113E3D">
        <w:t>go</w:t>
      </w:r>
      <w:r>
        <w:t>vs</w:t>
      </w:r>
      <w:proofErr w:type="spellEnd"/>
      <w:r>
        <w:t>.</w:t>
      </w:r>
      <w:r w:rsidR="00113E3D">
        <w:t xml:space="preserve"> over everything</w:t>
      </w:r>
      <w:r>
        <w:t xml:space="preserve"> (main weakness)</w:t>
      </w:r>
    </w:p>
    <w:p w14:paraId="3DD5AA7E" w14:textId="39F573D9" w:rsidR="00162357" w:rsidRDefault="00162357" w:rsidP="00632F5D">
      <w:pPr>
        <w:pStyle w:val="ListParagraph"/>
        <w:numPr>
          <w:ilvl w:val="2"/>
          <w:numId w:val="2"/>
        </w:numPr>
      </w:pPr>
      <w:r>
        <w:t>Economic problems</w:t>
      </w:r>
    </w:p>
    <w:p w14:paraId="186A1CC2" w14:textId="373DDB6D" w:rsidR="00162357" w:rsidRDefault="00162357" w:rsidP="00162357">
      <w:pPr>
        <w:pStyle w:val="ListParagraph"/>
        <w:numPr>
          <w:ilvl w:val="3"/>
          <w:numId w:val="2"/>
        </w:numPr>
      </w:pPr>
      <w:r>
        <w:lastRenderedPageBreak/>
        <w:t>National govt. refuses to tax</w:t>
      </w:r>
    </w:p>
    <w:p w14:paraId="5B17A4CF" w14:textId="46DEDD66" w:rsidR="00162357" w:rsidRDefault="00162357" w:rsidP="00162357">
      <w:pPr>
        <w:pStyle w:val="ListParagraph"/>
        <w:numPr>
          <w:ilvl w:val="3"/>
          <w:numId w:val="2"/>
        </w:numPr>
      </w:pPr>
      <w:r>
        <w:t>Inflation</w:t>
      </w:r>
    </w:p>
    <w:p w14:paraId="69638CCC" w14:textId="4FCE7119" w:rsidR="00632F5D" w:rsidRDefault="00632F5D" w:rsidP="00632F5D">
      <w:pPr>
        <w:pStyle w:val="ListParagraph"/>
        <w:numPr>
          <w:ilvl w:val="2"/>
          <w:numId w:val="2"/>
        </w:numPr>
      </w:pPr>
      <w:r>
        <w:t xml:space="preserve">Class </w:t>
      </w:r>
      <w:r w:rsidR="000E7C9C">
        <w:t>divisions</w:t>
      </w:r>
    </w:p>
    <w:p w14:paraId="2EFC2C0D" w14:textId="3FD61CB4" w:rsidR="000E7C9C" w:rsidRDefault="000E7C9C" w:rsidP="000E7C9C">
      <w:pPr>
        <w:pStyle w:val="ListParagraph"/>
        <w:numPr>
          <w:ilvl w:val="3"/>
          <w:numId w:val="2"/>
        </w:numPr>
      </w:pPr>
      <w:r>
        <w:t>“20 Negro Law”</w:t>
      </w:r>
      <w:r>
        <w:sym w:font="Wingdings" w:char="F0E0"/>
      </w:r>
      <w:r>
        <w:t xml:space="preserve"> rich man’s war, poor man’s fight</w:t>
      </w:r>
    </w:p>
    <w:p w14:paraId="1417EADA" w14:textId="1CEAC511" w:rsidR="000E7C9C" w:rsidRDefault="000E7C9C" w:rsidP="000E7C9C">
      <w:pPr>
        <w:pStyle w:val="ListParagraph"/>
        <w:numPr>
          <w:ilvl w:val="4"/>
          <w:numId w:val="2"/>
        </w:numPr>
      </w:pPr>
      <w:r>
        <w:t>Free State of Jones</w:t>
      </w:r>
    </w:p>
    <w:p w14:paraId="7ADE5E57" w14:textId="1BEB53ED" w:rsidR="000E7C9C" w:rsidRDefault="000E7C9C" w:rsidP="000E7C9C">
      <w:pPr>
        <w:pStyle w:val="ListParagraph"/>
        <w:numPr>
          <w:ilvl w:val="3"/>
          <w:numId w:val="2"/>
        </w:numPr>
      </w:pPr>
      <w:r>
        <w:t>Inadequate food supplies: Richmond Bread Riots</w:t>
      </w:r>
    </w:p>
    <w:p w14:paraId="0EB0ED57" w14:textId="14153E12" w:rsidR="002620CD" w:rsidRDefault="00217F37" w:rsidP="002620CD">
      <w:pPr>
        <w:pStyle w:val="ListParagraph"/>
        <w:numPr>
          <w:ilvl w:val="0"/>
          <w:numId w:val="2"/>
        </w:numPr>
      </w:pPr>
      <w:r>
        <w:t>The End of the War, 1862-1865</w:t>
      </w:r>
    </w:p>
    <w:p w14:paraId="1A197098" w14:textId="4B9F779B" w:rsidR="00C90EC3" w:rsidRDefault="00C90EC3" w:rsidP="00C90EC3">
      <w:pPr>
        <w:pStyle w:val="ListParagraph"/>
        <w:numPr>
          <w:ilvl w:val="1"/>
          <w:numId w:val="2"/>
        </w:numPr>
      </w:pPr>
      <w:r>
        <w:t>Conflict itself</w:t>
      </w:r>
    </w:p>
    <w:p w14:paraId="3FBC4D33" w14:textId="076C5A5C" w:rsidR="00C90EC3" w:rsidRDefault="00C90EC3" w:rsidP="00C90EC3">
      <w:pPr>
        <w:pStyle w:val="ListParagraph"/>
        <w:numPr>
          <w:ilvl w:val="2"/>
          <w:numId w:val="2"/>
        </w:numPr>
      </w:pPr>
      <w:r>
        <w:t xml:space="preserve">Terrible fighting, high </w:t>
      </w:r>
      <w:r w:rsidR="006F69FA">
        <w:t>causalities</w:t>
      </w:r>
    </w:p>
    <w:p w14:paraId="62D334F8" w14:textId="283B9259" w:rsidR="006F69FA" w:rsidRDefault="006F69FA" w:rsidP="006F69FA">
      <w:pPr>
        <w:pStyle w:val="ListParagraph"/>
        <w:numPr>
          <w:ilvl w:val="3"/>
          <w:numId w:val="2"/>
        </w:numPr>
      </w:pPr>
      <w:r>
        <w:t xml:space="preserve">Cold Harbor: </w:t>
      </w:r>
      <w:r w:rsidR="007E0A16">
        <w:t xml:space="preserve">in </w:t>
      </w:r>
      <w:r w:rsidR="00C013CE">
        <w:t>twenty</w:t>
      </w:r>
      <w:r w:rsidR="007E0A16">
        <w:t xml:space="preserve"> minutes, </w:t>
      </w:r>
      <w:r>
        <w:t xml:space="preserve">more Americans die there than all previous wars combined </w:t>
      </w:r>
    </w:p>
    <w:p w14:paraId="61A0A4FC" w14:textId="4150F273" w:rsidR="00C90EC3" w:rsidRDefault="006F69FA" w:rsidP="00C90EC3">
      <w:pPr>
        <w:pStyle w:val="ListParagraph"/>
        <w:numPr>
          <w:ilvl w:val="2"/>
          <w:numId w:val="2"/>
        </w:numPr>
      </w:pPr>
      <w:r>
        <w:t>Old strategies with new technologies (Minnie Ball)</w:t>
      </w:r>
    </w:p>
    <w:p w14:paraId="1159CD88" w14:textId="111C16DD" w:rsidR="006F69FA" w:rsidRDefault="006F69FA" w:rsidP="00C90EC3">
      <w:pPr>
        <w:pStyle w:val="ListParagraph"/>
        <w:numPr>
          <w:ilvl w:val="2"/>
          <w:numId w:val="2"/>
        </w:numPr>
      </w:pPr>
      <w:r>
        <w:t>Amputations common</w:t>
      </w:r>
    </w:p>
    <w:p w14:paraId="0DFAF815" w14:textId="2293C5D6" w:rsidR="00C90EC3" w:rsidRDefault="00C90EC3" w:rsidP="00C90EC3">
      <w:pPr>
        <w:pStyle w:val="ListParagraph"/>
        <w:numPr>
          <w:ilvl w:val="1"/>
          <w:numId w:val="2"/>
        </w:numPr>
      </w:pPr>
      <w:r>
        <w:t>Union military strategy</w:t>
      </w:r>
    </w:p>
    <w:p w14:paraId="0179AD48" w14:textId="675CA615" w:rsidR="00C90EC3" w:rsidRDefault="00C90EC3" w:rsidP="00C90EC3">
      <w:pPr>
        <w:pStyle w:val="ListParagraph"/>
        <w:numPr>
          <w:ilvl w:val="2"/>
          <w:numId w:val="2"/>
        </w:numPr>
      </w:pPr>
      <w:r>
        <w:t>Anaconda Plan (blockade), control Mississippi River, take Richmond</w:t>
      </w:r>
    </w:p>
    <w:p w14:paraId="685C7135" w14:textId="4E8FD981" w:rsidR="00C90EC3" w:rsidRDefault="00C90EC3" w:rsidP="00C90EC3">
      <w:pPr>
        <w:pStyle w:val="ListParagraph"/>
        <w:numPr>
          <w:ilvl w:val="2"/>
          <w:numId w:val="2"/>
        </w:numPr>
      </w:pPr>
      <w:r>
        <w:t>Slow war at first (George B. McClellan)</w:t>
      </w:r>
    </w:p>
    <w:p w14:paraId="2BB610F8" w14:textId="77777777" w:rsidR="00C90EC3" w:rsidRDefault="00C90EC3" w:rsidP="00C90EC3">
      <w:pPr>
        <w:pStyle w:val="ListParagraph"/>
        <w:numPr>
          <w:ilvl w:val="2"/>
          <w:numId w:val="2"/>
        </w:numPr>
      </w:pPr>
      <w:r>
        <w:t>Antietam (1862)</w:t>
      </w:r>
    </w:p>
    <w:p w14:paraId="4A1D3D31" w14:textId="3643E564" w:rsidR="00C90EC3" w:rsidRDefault="00C90EC3" w:rsidP="00C90EC3">
      <w:pPr>
        <w:pStyle w:val="ListParagraph"/>
        <w:numPr>
          <w:ilvl w:val="3"/>
          <w:numId w:val="2"/>
        </w:numPr>
      </w:pPr>
      <w:r>
        <w:t>Union victory</w:t>
      </w:r>
      <w:r>
        <w:sym w:font="Wingdings" w:char="F0E0"/>
      </w:r>
      <w:r>
        <w:t xml:space="preserve"> Emancipation Proclamation + UK/France distance themselves from CSA </w:t>
      </w:r>
    </w:p>
    <w:p w14:paraId="7F97FA2F" w14:textId="686EF6F5" w:rsidR="00C90EC3" w:rsidRDefault="00C90EC3" w:rsidP="00C90EC3">
      <w:pPr>
        <w:pStyle w:val="ListParagraph"/>
        <w:numPr>
          <w:ilvl w:val="2"/>
          <w:numId w:val="2"/>
        </w:numPr>
      </w:pPr>
      <w:r>
        <w:t>Battles of July 1863: turning point for war</w:t>
      </w:r>
    </w:p>
    <w:p w14:paraId="37AE0D69" w14:textId="7288BD7E" w:rsidR="00C90EC3" w:rsidRDefault="00C90EC3" w:rsidP="00C90EC3">
      <w:pPr>
        <w:pStyle w:val="ListParagraph"/>
        <w:numPr>
          <w:ilvl w:val="3"/>
          <w:numId w:val="2"/>
        </w:numPr>
      </w:pPr>
      <w:r>
        <w:t>Gettysburg: major Union victory, furthest CSA advance</w:t>
      </w:r>
    </w:p>
    <w:p w14:paraId="02DA929F" w14:textId="2A2D0EB8" w:rsidR="00C90EC3" w:rsidRDefault="00C90EC3" w:rsidP="00C90EC3">
      <w:pPr>
        <w:pStyle w:val="ListParagraph"/>
        <w:numPr>
          <w:ilvl w:val="3"/>
          <w:numId w:val="2"/>
        </w:numPr>
      </w:pPr>
      <w:r>
        <w:t>Vicksburg: Union controls Mississippi, rise of US Grant</w:t>
      </w:r>
    </w:p>
    <w:p w14:paraId="1D9A6131" w14:textId="2F84D174" w:rsidR="006F69FA" w:rsidRDefault="006F69FA" w:rsidP="006F69FA">
      <w:pPr>
        <w:pStyle w:val="ListParagraph"/>
        <w:numPr>
          <w:ilvl w:val="2"/>
          <w:numId w:val="2"/>
        </w:numPr>
      </w:pPr>
      <w:r>
        <w:t>Grant and Sherman: total war</w:t>
      </w:r>
    </w:p>
    <w:p w14:paraId="15640A69" w14:textId="21FE2E0B" w:rsidR="005F6BE1" w:rsidRDefault="005F6BE1" w:rsidP="005F6BE1">
      <w:pPr>
        <w:pStyle w:val="ListParagraph"/>
        <w:numPr>
          <w:ilvl w:val="3"/>
          <w:numId w:val="2"/>
        </w:numPr>
      </w:pPr>
      <w:r>
        <w:t>March to the Sea: destruction of railroads/plantations</w:t>
      </w:r>
    </w:p>
    <w:p w14:paraId="598089A0" w14:textId="3BEB243B" w:rsidR="00C90EC3" w:rsidRDefault="006F69FA" w:rsidP="00C90EC3">
      <w:pPr>
        <w:pStyle w:val="ListParagraph"/>
        <w:numPr>
          <w:ilvl w:val="1"/>
          <w:numId w:val="2"/>
        </w:numPr>
      </w:pPr>
      <w:r>
        <w:t>The Election of 1864</w:t>
      </w:r>
    </w:p>
    <w:p w14:paraId="46D9BCCE" w14:textId="3458481F" w:rsidR="006F69FA" w:rsidRDefault="006F69FA" w:rsidP="006F69FA">
      <w:pPr>
        <w:pStyle w:val="ListParagraph"/>
        <w:numPr>
          <w:ilvl w:val="2"/>
          <w:numId w:val="2"/>
        </w:numPr>
      </w:pPr>
      <w:r>
        <w:t>AL renominated</w:t>
      </w:r>
      <w:r>
        <w:sym w:font="Wingdings" w:char="F0E0"/>
      </w:r>
      <w:r>
        <w:t xml:space="preserve"> changes Republican Party to Union Party</w:t>
      </w:r>
    </w:p>
    <w:p w14:paraId="39D39D70" w14:textId="62504ECD" w:rsidR="006F69FA" w:rsidRDefault="006F69FA" w:rsidP="006F69FA">
      <w:pPr>
        <w:pStyle w:val="ListParagraph"/>
        <w:numPr>
          <w:ilvl w:val="3"/>
          <w:numId w:val="2"/>
        </w:numPr>
      </w:pPr>
      <w:r>
        <w:t>Scared of pro-black label: nominated Andrew Johnson as running mate (pro-Union Southerner)</w:t>
      </w:r>
    </w:p>
    <w:p w14:paraId="3DEBEBC2" w14:textId="0C168D54" w:rsidR="006F69FA" w:rsidRDefault="006F69FA" w:rsidP="006F69FA">
      <w:pPr>
        <w:pStyle w:val="ListParagraph"/>
        <w:numPr>
          <w:ilvl w:val="2"/>
          <w:numId w:val="2"/>
        </w:numPr>
      </w:pPr>
      <w:r>
        <w:t>Legit fear of losing election</w:t>
      </w:r>
    </w:p>
    <w:p w14:paraId="58388B02" w14:textId="167E14E0" w:rsidR="006F69FA" w:rsidRDefault="006F69FA" w:rsidP="006F69FA">
      <w:pPr>
        <w:pStyle w:val="ListParagraph"/>
        <w:numPr>
          <w:ilvl w:val="3"/>
          <w:numId w:val="2"/>
        </w:numPr>
      </w:pPr>
      <w:r>
        <w:t>Conservatives want war over</w:t>
      </w:r>
    </w:p>
    <w:p w14:paraId="132ECAF6" w14:textId="34C3EE00" w:rsidR="006F69FA" w:rsidRDefault="006F69FA" w:rsidP="006F69FA">
      <w:pPr>
        <w:pStyle w:val="ListParagraph"/>
        <w:numPr>
          <w:ilvl w:val="3"/>
          <w:numId w:val="2"/>
        </w:numPr>
      </w:pPr>
      <w:r>
        <w:t>Radicals upset</w:t>
      </w:r>
      <w:r w:rsidR="007C0E19">
        <w:t xml:space="preserve"> too</w:t>
      </w:r>
    </w:p>
    <w:p w14:paraId="7889A054" w14:textId="7326C6B9" w:rsidR="006F69FA" w:rsidRDefault="006F69FA" w:rsidP="006F69FA">
      <w:pPr>
        <w:pStyle w:val="ListParagraph"/>
        <w:numPr>
          <w:ilvl w:val="4"/>
          <w:numId w:val="2"/>
        </w:numPr>
      </w:pPr>
      <w:r>
        <w:t>Wade Davis Bill: admit states back into Union with 50% loyalty oath (implies black voting rights)</w:t>
      </w:r>
    </w:p>
    <w:p w14:paraId="7240D689" w14:textId="692D6322" w:rsidR="006C1CB6" w:rsidRDefault="006F69FA" w:rsidP="006C1CB6">
      <w:pPr>
        <w:pStyle w:val="ListParagraph"/>
        <w:numPr>
          <w:ilvl w:val="4"/>
          <w:numId w:val="2"/>
        </w:numPr>
      </w:pPr>
      <w:r>
        <w:t>Lincoln vetoed</w:t>
      </w:r>
      <w:r>
        <w:sym w:font="Wingdings" w:char="F0E0"/>
      </w:r>
      <w:r>
        <w:t xml:space="preserve"> radicals want new party</w:t>
      </w:r>
    </w:p>
    <w:p w14:paraId="0D40ED3D" w14:textId="16FA656C" w:rsidR="006C1CB6" w:rsidRDefault="006C1CB6" w:rsidP="006C1CB6">
      <w:pPr>
        <w:pStyle w:val="ListParagraph"/>
        <w:numPr>
          <w:ilvl w:val="3"/>
          <w:numId w:val="2"/>
        </w:numPr>
      </w:pPr>
      <w:r>
        <w:t>Need to appeal to radicals and conservatives</w:t>
      </w:r>
    </w:p>
    <w:p w14:paraId="1F11A638" w14:textId="38F27449" w:rsidR="006C1CB6" w:rsidRDefault="006C1CB6" w:rsidP="006C1CB6">
      <w:pPr>
        <w:pStyle w:val="ListParagraph"/>
        <w:numPr>
          <w:ilvl w:val="4"/>
          <w:numId w:val="2"/>
        </w:numPr>
      </w:pPr>
      <w:r>
        <w:t>Peace negotiators (secretly delayed), but also work on 13</w:t>
      </w:r>
      <w:r w:rsidRPr="006C1CB6">
        <w:rPr>
          <w:vertAlign w:val="superscript"/>
        </w:rPr>
        <w:t>th</w:t>
      </w:r>
      <w:r>
        <w:t xml:space="preserve"> Amendment</w:t>
      </w:r>
    </w:p>
    <w:p w14:paraId="1031D224" w14:textId="5F741B8E" w:rsidR="006C1CB6" w:rsidRDefault="006C1CB6" w:rsidP="006C1CB6">
      <w:pPr>
        <w:pStyle w:val="ListParagraph"/>
        <w:numPr>
          <w:ilvl w:val="3"/>
          <w:numId w:val="2"/>
        </w:numPr>
      </w:pPr>
      <w:r>
        <w:t>Dems nominate George B. McClellan</w:t>
      </w:r>
    </w:p>
    <w:p w14:paraId="0F8364EA" w14:textId="5C9769D7" w:rsidR="006C1CB6" w:rsidRDefault="006C1CB6" w:rsidP="006C1CB6">
      <w:pPr>
        <w:pStyle w:val="ListParagraph"/>
        <w:numPr>
          <w:ilvl w:val="4"/>
          <w:numId w:val="2"/>
        </w:numPr>
      </w:pPr>
      <w:r>
        <w:t>Negotiate peace and more distance from Radicals</w:t>
      </w:r>
    </w:p>
    <w:p w14:paraId="37C43B4B" w14:textId="6DFF7655" w:rsidR="006C1CB6" w:rsidRDefault="006C1CB6" w:rsidP="006C1CB6">
      <w:pPr>
        <w:pStyle w:val="ListParagraph"/>
        <w:numPr>
          <w:ilvl w:val="4"/>
          <w:numId w:val="2"/>
        </w:numPr>
      </w:pPr>
      <w:r>
        <w:t>Mistake: peace=unpatriotic</w:t>
      </w:r>
    </w:p>
    <w:p w14:paraId="7C6B9E86" w14:textId="58BC9CA9" w:rsidR="006C1CB6" w:rsidRDefault="006C1CB6" w:rsidP="006C1CB6">
      <w:pPr>
        <w:pStyle w:val="ListParagraph"/>
        <w:numPr>
          <w:ilvl w:val="5"/>
          <w:numId w:val="2"/>
        </w:numPr>
      </w:pPr>
      <w:r>
        <w:t>Sherman’s victory in Atlanta and March to the Sea</w:t>
      </w:r>
    </w:p>
    <w:p w14:paraId="56D2E1C6" w14:textId="53FA9308" w:rsidR="006C1CB6" w:rsidRDefault="006C1CB6" w:rsidP="006C1CB6">
      <w:pPr>
        <w:pStyle w:val="ListParagraph"/>
        <w:numPr>
          <w:ilvl w:val="2"/>
          <w:numId w:val="2"/>
        </w:numPr>
      </w:pPr>
      <w:r>
        <w:t>Lincoln wins as a moderate again</w:t>
      </w:r>
    </w:p>
    <w:p w14:paraId="1F6A77F8" w14:textId="2A666661" w:rsidR="006C1CB6" w:rsidRDefault="006C1CB6" w:rsidP="006C1CB6">
      <w:pPr>
        <w:pStyle w:val="ListParagraph"/>
        <w:numPr>
          <w:ilvl w:val="1"/>
          <w:numId w:val="2"/>
        </w:numPr>
      </w:pPr>
      <w:r>
        <w:t>Grant outlasts Lee</w:t>
      </w:r>
      <w:r>
        <w:sym w:font="Wingdings" w:char="F0E0"/>
      </w:r>
      <w:r>
        <w:t xml:space="preserve"> Surrender at Appomattox Courthouse (1865), war is over!</w:t>
      </w:r>
    </w:p>
    <w:p w14:paraId="35726610" w14:textId="278979FD" w:rsidR="007E0A16" w:rsidRDefault="007C0E19" w:rsidP="006C1CB6">
      <w:pPr>
        <w:pStyle w:val="ListParagraph"/>
        <w:numPr>
          <w:ilvl w:val="1"/>
          <w:numId w:val="2"/>
        </w:numPr>
      </w:pPr>
      <w:r>
        <w:t xml:space="preserve">The End: </w:t>
      </w:r>
      <w:r w:rsidR="007E0A16">
        <w:t>Lincoln’s Apotheosis</w:t>
      </w:r>
      <w:r>
        <w:t xml:space="preserve"> and Unanswered Questions</w:t>
      </w:r>
    </w:p>
    <w:p w14:paraId="5040F52B" w14:textId="5EDFD9E1" w:rsidR="007C0E19" w:rsidRDefault="007C0E19" w:rsidP="007E0A16">
      <w:pPr>
        <w:pStyle w:val="ListParagraph"/>
        <w:numPr>
          <w:ilvl w:val="2"/>
          <w:numId w:val="2"/>
        </w:numPr>
      </w:pPr>
      <w:r>
        <w:lastRenderedPageBreak/>
        <w:t>600,000-750,000 dead, 700,000 wounded (3% of population)</w:t>
      </w:r>
    </w:p>
    <w:p w14:paraId="1EAA48F8" w14:textId="6D577C1A" w:rsidR="007E0A16" w:rsidRDefault="007E0A16" w:rsidP="007E0A16">
      <w:pPr>
        <w:pStyle w:val="ListParagraph"/>
        <w:numPr>
          <w:ilvl w:val="2"/>
          <w:numId w:val="2"/>
        </w:numPr>
      </w:pPr>
      <w:r>
        <w:t>Lincoln’s plan for Reconstruction</w:t>
      </w:r>
    </w:p>
    <w:p w14:paraId="624B5B26" w14:textId="217F16BD" w:rsidR="007E0A16" w:rsidRDefault="007E0A16" w:rsidP="007E0A16">
      <w:pPr>
        <w:pStyle w:val="ListParagraph"/>
        <w:numPr>
          <w:ilvl w:val="3"/>
          <w:numId w:val="2"/>
        </w:numPr>
      </w:pPr>
      <w:r>
        <w:t>10% loyalty pledge</w:t>
      </w:r>
    </w:p>
    <w:p w14:paraId="052EAD04" w14:textId="56FF268A" w:rsidR="007E0A16" w:rsidRDefault="007E0A16" w:rsidP="007E0A16">
      <w:pPr>
        <w:pStyle w:val="ListParagraph"/>
        <w:numPr>
          <w:ilvl w:val="3"/>
          <w:numId w:val="2"/>
        </w:numPr>
      </w:pPr>
      <w:r>
        <w:t>Maybe, just maybe some black suffrage*</w:t>
      </w:r>
    </w:p>
    <w:p w14:paraId="124B0362" w14:textId="0A031628" w:rsidR="007E0A16" w:rsidRDefault="007E0A16" w:rsidP="007E0A16">
      <w:pPr>
        <w:pStyle w:val="ListParagraph"/>
        <w:numPr>
          <w:ilvl w:val="4"/>
          <w:numId w:val="2"/>
        </w:numPr>
      </w:pPr>
      <w:r>
        <w:t>*</w:t>
      </w:r>
      <w:proofErr w:type="gramStart"/>
      <w:r>
        <w:t>educated</w:t>
      </w:r>
      <w:proofErr w:type="gramEnd"/>
      <w:r>
        <w:t xml:space="preserve"> and veterans only, oh and only men too</w:t>
      </w:r>
    </w:p>
    <w:p w14:paraId="7981EF78" w14:textId="605039F7" w:rsidR="007E0A16" w:rsidRDefault="007E0A16" w:rsidP="007E0A16">
      <w:pPr>
        <w:pStyle w:val="ListParagraph"/>
        <w:numPr>
          <w:ilvl w:val="4"/>
          <w:numId w:val="2"/>
        </w:numPr>
      </w:pPr>
      <w:r>
        <w:t xml:space="preserve">Enough to anger John Wilkes Booth (CSA sympathizer) </w:t>
      </w:r>
    </w:p>
    <w:p w14:paraId="1474A1AD" w14:textId="49DA13B1" w:rsidR="007E0A16" w:rsidRDefault="007E0A16" w:rsidP="007E0A16">
      <w:pPr>
        <w:pStyle w:val="ListParagraph"/>
        <w:numPr>
          <w:ilvl w:val="2"/>
          <w:numId w:val="2"/>
        </w:numPr>
      </w:pPr>
      <w:r>
        <w:t>Assassination and Martyrdom</w:t>
      </w:r>
    </w:p>
    <w:p w14:paraId="47CB7194" w14:textId="79868D4D" w:rsidR="003D26EF" w:rsidRDefault="003D26EF" w:rsidP="007E0A16">
      <w:pPr>
        <w:pStyle w:val="ListParagraph"/>
        <w:numPr>
          <w:ilvl w:val="3"/>
          <w:numId w:val="2"/>
        </w:numPr>
      </w:pPr>
      <w:r>
        <w:t>Lincoln’s murder? Best thing to happen to his legacy</w:t>
      </w:r>
    </w:p>
    <w:p w14:paraId="39E7BB29" w14:textId="0974CD39" w:rsidR="003D26EF" w:rsidRDefault="003D26EF" w:rsidP="003D26EF">
      <w:pPr>
        <w:pStyle w:val="ListParagraph"/>
        <w:numPr>
          <w:ilvl w:val="4"/>
          <w:numId w:val="2"/>
        </w:numPr>
      </w:pPr>
      <w:r>
        <w:t>So many questions that needed to be answered</w:t>
      </w:r>
    </w:p>
    <w:p w14:paraId="4E325AEC" w14:textId="08FF5E25" w:rsidR="007E0A16" w:rsidRDefault="007E0A16" w:rsidP="007E0A16">
      <w:pPr>
        <w:pStyle w:val="ListParagraph"/>
        <w:numPr>
          <w:ilvl w:val="3"/>
          <w:numId w:val="2"/>
        </w:numPr>
      </w:pPr>
      <w:r>
        <w:t>What comes next?</w:t>
      </w:r>
    </w:p>
    <w:p w14:paraId="141BB3DC" w14:textId="72FCC8B1" w:rsidR="00696C66" w:rsidRDefault="003D26EF" w:rsidP="003D26EF">
      <w:pPr>
        <w:pStyle w:val="ListParagraph"/>
        <w:numPr>
          <w:ilvl w:val="4"/>
          <w:numId w:val="2"/>
        </w:numPr>
      </w:pPr>
      <w:r>
        <w:t xml:space="preserve">“The emancipated slaves own nothing because </w:t>
      </w:r>
      <w:proofErr w:type="gramStart"/>
      <w:r>
        <w:t>nothing</w:t>
      </w:r>
      <w:proofErr w:type="gramEnd"/>
      <w:r>
        <w:t xml:space="preserve"> but freedom has been given to them…”</w:t>
      </w:r>
    </w:p>
    <w:p w14:paraId="66AC31B9" w14:textId="77777777" w:rsidR="00665B01" w:rsidRDefault="00665B01" w:rsidP="00665B01">
      <w:pPr>
        <w:pStyle w:val="ListParagraph"/>
        <w:ind w:left="3600"/>
      </w:pPr>
    </w:p>
    <w:p w14:paraId="0F01EE51" w14:textId="75344FC9" w:rsidR="003D26EF" w:rsidRDefault="009302F9">
      <w:pPr>
        <w:rPr>
          <w:b/>
          <w:bCs/>
        </w:rPr>
      </w:pPr>
      <w:r w:rsidRPr="00D50A63">
        <w:rPr>
          <w:b/>
          <w:bCs/>
        </w:rPr>
        <w:t xml:space="preserve">Chapter 14: </w:t>
      </w:r>
      <w:r w:rsidR="00D221A1" w:rsidRPr="00D50A63">
        <w:rPr>
          <w:b/>
          <w:bCs/>
        </w:rPr>
        <w:t>A Fool’s Errand: Reconstruction Without Radicalism, 1865-1877</w:t>
      </w:r>
    </w:p>
    <w:p w14:paraId="72E5D4B1" w14:textId="77777777" w:rsidR="007B3EC3" w:rsidRPr="00452735" w:rsidRDefault="007B3EC3" w:rsidP="00452735"/>
    <w:p w14:paraId="55EDA282" w14:textId="53C59B8E" w:rsidR="007B3EC3" w:rsidRPr="00452735" w:rsidRDefault="007B3EC3" w:rsidP="007F24FC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</w:pPr>
      <w:r w:rsidRPr="00452735">
        <w:t>“</w:t>
      </w:r>
      <w:r w:rsidR="007F24FC">
        <w:t>In 1870</w:t>
      </w:r>
      <w:r w:rsidR="007F24FC">
        <w:t>,</w:t>
      </w:r>
      <w:r w:rsidR="007F24FC">
        <w:t xml:space="preserve"> the former slave stood free; </w:t>
      </w:r>
      <w:r w:rsidR="007F24FC">
        <w:t>s</w:t>
      </w:r>
      <w:r w:rsidR="007F24FC">
        <w:t xml:space="preserve">tood </w:t>
      </w:r>
      <w:proofErr w:type="gramStart"/>
      <w:r w:rsidR="007F24FC">
        <w:t>a brief moment</w:t>
      </w:r>
      <w:proofErr w:type="gramEnd"/>
      <w:r w:rsidR="007F24FC">
        <w:t xml:space="preserve"> in the sun; then moved back again toward slavery. The whole weight of America was thrown to color caste. The colored world </w:t>
      </w:r>
      <w:proofErr w:type="gramStart"/>
      <w:r w:rsidR="007F24FC">
        <w:t>knelt down</w:t>
      </w:r>
      <w:proofErr w:type="gramEnd"/>
      <w:r w:rsidR="007F24FC">
        <w:t xml:space="preserve"> before </w:t>
      </w:r>
      <w:r w:rsidR="007F24FC">
        <w:t>America; new</w:t>
      </w:r>
      <w:r w:rsidR="007F24FC">
        <w:t xml:space="preserve"> slavery arose, and Democracy died remembered only in the hearts of black folk</w:t>
      </w:r>
      <w:r w:rsidR="00665B01" w:rsidRPr="00452735">
        <w:t>.</w:t>
      </w:r>
      <w:r w:rsidRPr="00452735">
        <w:t>”</w:t>
      </w:r>
    </w:p>
    <w:p w14:paraId="63559B00" w14:textId="346836F9" w:rsidR="007B3EC3" w:rsidRPr="00452735" w:rsidRDefault="007B3EC3" w:rsidP="00452735">
      <w:r w:rsidRPr="00452735">
        <w:t>—W.E.B. DuBois, historian, 1935</w:t>
      </w:r>
    </w:p>
    <w:p w14:paraId="2F1801BE" w14:textId="77777777" w:rsidR="007B3EC3" w:rsidRPr="00452735" w:rsidRDefault="007B3EC3" w:rsidP="00452735"/>
    <w:p w14:paraId="6BFC1706" w14:textId="20E3FC06" w:rsidR="003D26EF" w:rsidRDefault="003D26EF">
      <w:pPr>
        <w:rPr>
          <w:b/>
          <w:bCs/>
        </w:rPr>
      </w:pPr>
      <w:r>
        <w:rPr>
          <w:b/>
          <w:bCs/>
        </w:rPr>
        <w:t>Lesson Objectives</w:t>
      </w:r>
    </w:p>
    <w:p w14:paraId="60648805" w14:textId="132C2816" w:rsidR="00452735" w:rsidRDefault="003D26EF">
      <w:r>
        <w:rPr>
          <w:b/>
          <w:bCs/>
        </w:rPr>
        <w:tab/>
      </w:r>
      <w:r w:rsidRPr="003D26EF">
        <w:t xml:space="preserve">Explain </w:t>
      </w:r>
      <w:r w:rsidR="00452735">
        <w:t>the causes and consequences of Reconstruction.</w:t>
      </w:r>
    </w:p>
    <w:p w14:paraId="65482EB8" w14:textId="5E4DFF82" w:rsidR="003D26EF" w:rsidRPr="003D26EF" w:rsidRDefault="00452735" w:rsidP="00452735">
      <w:pPr>
        <w:ind w:firstLine="720"/>
      </w:pPr>
      <w:r>
        <w:t xml:space="preserve">Explain </w:t>
      </w:r>
      <w:r w:rsidR="003D26EF" w:rsidRPr="003D26EF">
        <w:t xml:space="preserve">the racial and political </w:t>
      </w:r>
      <w:r>
        <w:t>developments during</w:t>
      </w:r>
      <w:r w:rsidR="003D26EF" w:rsidRPr="003D26EF">
        <w:t xml:space="preserve"> Reconstruction.</w:t>
      </w:r>
    </w:p>
    <w:p w14:paraId="6E355CD9" w14:textId="04EF5518" w:rsidR="003D26EF" w:rsidRPr="003D26EF" w:rsidRDefault="003D26EF">
      <w:r w:rsidRPr="003D26EF">
        <w:tab/>
        <w:t xml:space="preserve">Explain continuity and change in the period 1865-1877. </w:t>
      </w:r>
    </w:p>
    <w:p w14:paraId="08DCD39A" w14:textId="6CA022C7" w:rsidR="003D26EF" w:rsidRDefault="003D26EF">
      <w:pPr>
        <w:rPr>
          <w:b/>
          <w:bCs/>
        </w:rPr>
      </w:pPr>
      <w:r>
        <w:rPr>
          <w:b/>
          <w:bCs/>
        </w:rPr>
        <w:t>Thesis</w:t>
      </w:r>
    </w:p>
    <w:p w14:paraId="56631AD0" w14:textId="45B9E92B" w:rsidR="003D26EF" w:rsidRDefault="003D26EF" w:rsidP="00D7114D">
      <w:pPr>
        <w:ind w:left="720"/>
      </w:pPr>
      <w:r w:rsidRPr="00D7114D">
        <w:t xml:space="preserve">The Era of Reconstruction could have been a tremendous reshaping of the United States into a truly multi-racial democracy had it </w:t>
      </w:r>
      <w:r w:rsidR="00D7114D" w:rsidRPr="00D7114D">
        <w:t xml:space="preserve">fully </w:t>
      </w:r>
      <w:r w:rsidRPr="00D7114D">
        <w:t>embraced the ideas of Republican Radicals. Yet, Reconstruction</w:t>
      </w:r>
      <w:r w:rsidR="00D7114D" w:rsidRPr="00D7114D">
        <w:t xml:space="preserve"> would largely fail due to the intransigence of white supremacy</w:t>
      </w:r>
      <w:r w:rsidR="005D0D58">
        <w:t>, North and South</w:t>
      </w:r>
      <w:r w:rsidR="00D7114D" w:rsidRPr="00D7114D">
        <w:t xml:space="preserve">. When </w:t>
      </w:r>
      <w:r w:rsidR="00452735">
        <w:t>Reconstruction</w:t>
      </w:r>
      <w:r w:rsidR="00D7114D" w:rsidRPr="00D7114D">
        <w:t xml:space="preserve"> ended, a form of slavery returned to the South, if not in name, then in practice. </w:t>
      </w:r>
      <w:r w:rsidR="005D0D58">
        <w:t xml:space="preserve">While the Civil War may not have been inevitable, </w:t>
      </w:r>
      <w:r w:rsidR="00C774DC">
        <w:t xml:space="preserve">the </w:t>
      </w:r>
      <w:r w:rsidR="005D0D58">
        <w:t>way Reconstruction ended was.</w:t>
      </w:r>
    </w:p>
    <w:p w14:paraId="50718774" w14:textId="2E6647E1" w:rsidR="00452735" w:rsidRDefault="00452735" w:rsidP="00452735"/>
    <w:p w14:paraId="24E05B4E" w14:textId="0E2626F8" w:rsidR="00452735" w:rsidRDefault="00452735" w:rsidP="00452735">
      <w:pPr>
        <w:pStyle w:val="ListParagraph"/>
        <w:numPr>
          <w:ilvl w:val="0"/>
          <w:numId w:val="3"/>
        </w:numPr>
      </w:pPr>
      <w:r>
        <w:t>Historiography</w:t>
      </w:r>
    </w:p>
    <w:p w14:paraId="68B1B9E1" w14:textId="04DA8986" w:rsidR="00452735" w:rsidRDefault="00452735" w:rsidP="00452735">
      <w:pPr>
        <w:pStyle w:val="ListParagraph"/>
        <w:numPr>
          <w:ilvl w:val="1"/>
          <w:numId w:val="3"/>
        </w:numPr>
      </w:pPr>
      <w:r>
        <w:t>Unanswered questions after Civil War</w:t>
      </w:r>
    </w:p>
    <w:p w14:paraId="4EDA9A7E" w14:textId="7CD8E736" w:rsidR="00452735" w:rsidRDefault="00452735" w:rsidP="00452735">
      <w:pPr>
        <w:pStyle w:val="ListParagraph"/>
        <w:numPr>
          <w:ilvl w:val="2"/>
          <w:numId w:val="3"/>
        </w:numPr>
      </w:pPr>
      <w:r>
        <w:t>How would South rejoin the Union?</w:t>
      </w:r>
    </w:p>
    <w:p w14:paraId="282AFAA7" w14:textId="59FDF4C5" w:rsidR="00452735" w:rsidRDefault="00B20261" w:rsidP="00452735">
      <w:pPr>
        <w:pStyle w:val="ListParagraph"/>
        <w:numPr>
          <w:ilvl w:val="2"/>
          <w:numId w:val="3"/>
        </w:numPr>
      </w:pPr>
      <w:r>
        <w:t>What change is necessary in South? Gradual or drastic?</w:t>
      </w:r>
    </w:p>
    <w:p w14:paraId="189E0498" w14:textId="7167440A" w:rsidR="00B20261" w:rsidRDefault="00B20261" w:rsidP="00B20261">
      <w:pPr>
        <w:pStyle w:val="ListParagraph"/>
        <w:numPr>
          <w:ilvl w:val="2"/>
          <w:numId w:val="3"/>
        </w:numPr>
      </w:pPr>
      <w:r>
        <w:t>What would be the status of the Freedmen? Equal citizens?</w:t>
      </w:r>
    </w:p>
    <w:p w14:paraId="02D38689" w14:textId="7F40A69B" w:rsidR="00B20261" w:rsidRDefault="00923AD0" w:rsidP="00452735">
      <w:pPr>
        <w:pStyle w:val="ListParagraph"/>
        <w:numPr>
          <w:ilvl w:val="1"/>
          <w:numId w:val="3"/>
        </w:numPr>
      </w:pPr>
      <w:r>
        <w:t>Interpretation</w:t>
      </w:r>
    </w:p>
    <w:p w14:paraId="28B68679" w14:textId="5327FE83" w:rsidR="00B20261" w:rsidRDefault="00B20261" w:rsidP="00B20261">
      <w:pPr>
        <w:pStyle w:val="ListParagraph"/>
        <w:numPr>
          <w:ilvl w:val="2"/>
          <w:numId w:val="3"/>
        </w:numPr>
      </w:pPr>
      <w:r>
        <w:t xml:space="preserve">Radical interpretation: Albion </w:t>
      </w:r>
      <w:proofErr w:type="spellStart"/>
      <w:r>
        <w:t>Tourgee</w:t>
      </w:r>
      <w:proofErr w:type="spellEnd"/>
      <w:r>
        <w:t xml:space="preserve">: </w:t>
      </w:r>
      <w:r w:rsidRPr="00923AD0">
        <w:rPr>
          <w:i/>
          <w:iCs/>
        </w:rPr>
        <w:t>Fool’s Errand</w:t>
      </w:r>
    </w:p>
    <w:p w14:paraId="60DDC1A8" w14:textId="3FA251FC" w:rsidR="00B20261" w:rsidRDefault="00B20261" w:rsidP="00B20261">
      <w:pPr>
        <w:pStyle w:val="ListParagraph"/>
        <w:numPr>
          <w:ilvl w:val="3"/>
          <w:numId w:val="3"/>
        </w:numPr>
      </w:pPr>
      <w:r>
        <w:t>It would take a generation to change S. culture</w:t>
      </w:r>
    </w:p>
    <w:p w14:paraId="503BFCE3" w14:textId="34F2E2A9" w:rsidR="00B20261" w:rsidRDefault="00B20261" w:rsidP="00B20261">
      <w:pPr>
        <w:pStyle w:val="ListParagraph"/>
        <w:numPr>
          <w:ilvl w:val="3"/>
          <w:numId w:val="3"/>
        </w:numPr>
      </w:pPr>
      <w:r>
        <w:t>Doomed to fail: North didn’t care</w:t>
      </w:r>
    </w:p>
    <w:p w14:paraId="45EC73B1" w14:textId="1FB3A4C6" w:rsidR="00B20261" w:rsidRDefault="00B20261" w:rsidP="00B20261">
      <w:pPr>
        <w:pStyle w:val="ListParagraph"/>
        <w:numPr>
          <w:ilvl w:val="2"/>
          <w:numId w:val="3"/>
        </w:numPr>
      </w:pPr>
      <w:r>
        <w:t>The Dunning School:</w:t>
      </w:r>
      <w:r w:rsidR="009B0E72">
        <w:t xml:space="preserve"> dominant interpretation until 1960s</w:t>
      </w:r>
    </w:p>
    <w:p w14:paraId="20E8403C" w14:textId="5BDC8383" w:rsidR="00B20261" w:rsidRDefault="009B0E72" w:rsidP="00B20261">
      <w:pPr>
        <w:pStyle w:val="ListParagraph"/>
        <w:numPr>
          <w:ilvl w:val="3"/>
          <w:numId w:val="3"/>
        </w:numPr>
      </w:pPr>
      <w:r>
        <w:t>Mythologizing Civil War, downplaying role of slavery</w:t>
      </w:r>
    </w:p>
    <w:p w14:paraId="35AE2B02" w14:textId="28653C21" w:rsidR="009B0E72" w:rsidRDefault="009B0E72" w:rsidP="00B20261">
      <w:pPr>
        <w:pStyle w:val="ListParagraph"/>
        <w:numPr>
          <w:ilvl w:val="3"/>
          <w:numId w:val="3"/>
        </w:numPr>
      </w:pPr>
      <w:r>
        <w:lastRenderedPageBreak/>
        <w:t>The “tenacious myth” of Reconstruction</w:t>
      </w:r>
    </w:p>
    <w:p w14:paraId="4EC076C9" w14:textId="5253A6BA" w:rsidR="009B0E72" w:rsidRDefault="009B0E72" w:rsidP="009B0E72">
      <w:pPr>
        <w:pStyle w:val="ListParagraph"/>
        <w:numPr>
          <w:ilvl w:val="4"/>
          <w:numId w:val="3"/>
        </w:numPr>
      </w:pPr>
      <w:r>
        <w:t xml:space="preserve">Margaret Mitchell and </w:t>
      </w:r>
      <w:r>
        <w:rPr>
          <w:i/>
          <w:iCs/>
        </w:rPr>
        <w:t>Gone with the Wind</w:t>
      </w:r>
    </w:p>
    <w:p w14:paraId="20694126" w14:textId="3F06455C" w:rsidR="009B0E72" w:rsidRDefault="009B0E72" w:rsidP="009B0E72">
      <w:pPr>
        <w:pStyle w:val="ListParagraph"/>
        <w:numPr>
          <w:ilvl w:val="5"/>
          <w:numId w:val="3"/>
        </w:numPr>
      </w:pPr>
      <w:r>
        <w:t xml:space="preserve">South=poor </w:t>
      </w:r>
      <w:proofErr w:type="spellStart"/>
      <w:r>
        <w:t>ol</w:t>
      </w:r>
      <w:proofErr w:type="spellEnd"/>
      <w:r w:rsidR="00923AD0">
        <w:t>’</w:t>
      </w:r>
      <w:r>
        <w:t xml:space="preserve"> Scarlett O’Hara</w:t>
      </w:r>
    </w:p>
    <w:p w14:paraId="7B32588F" w14:textId="571CCDEC" w:rsidR="009B0E72" w:rsidRDefault="009B0E72" w:rsidP="009B0E72">
      <w:pPr>
        <w:pStyle w:val="ListParagraph"/>
        <w:numPr>
          <w:ilvl w:val="6"/>
          <w:numId w:val="3"/>
        </w:numPr>
      </w:pPr>
      <w:r>
        <w:t>“</w:t>
      </w:r>
      <w:proofErr w:type="gramStart"/>
      <w:r>
        <w:t>aww</w:t>
      </w:r>
      <w:proofErr w:type="gramEnd"/>
      <w:r>
        <w:t xml:space="preserve"> </w:t>
      </w:r>
      <w:proofErr w:type="spellStart"/>
      <w:r>
        <w:t>wittle</w:t>
      </w:r>
      <w:proofErr w:type="spellEnd"/>
      <w:r>
        <w:t xml:space="preserve"> slave-owner doesn’t own human beings as chattel anymore”</w:t>
      </w:r>
    </w:p>
    <w:p w14:paraId="23E2A015" w14:textId="3209ECAD" w:rsidR="009B0E72" w:rsidRDefault="009B0E72" w:rsidP="009B0E72">
      <w:pPr>
        <w:pStyle w:val="ListParagraph"/>
        <w:numPr>
          <w:ilvl w:val="5"/>
          <w:numId w:val="3"/>
        </w:numPr>
      </w:pPr>
      <w:r>
        <w:t>South abused by North</w:t>
      </w:r>
    </w:p>
    <w:p w14:paraId="41C97640" w14:textId="00D458D7" w:rsidR="009B0E72" w:rsidRDefault="009B0E72" w:rsidP="009B0E72">
      <w:pPr>
        <w:pStyle w:val="ListParagraph"/>
        <w:numPr>
          <w:ilvl w:val="5"/>
          <w:numId w:val="3"/>
        </w:numPr>
      </w:pPr>
      <w:r>
        <w:t>Corruption by Carpetbaggers, Scalawags, and Freedmen</w:t>
      </w:r>
    </w:p>
    <w:p w14:paraId="6D60CEC0" w14:textId="3BE362FA" w:rsidR="009B0E72" w:rsidRDefault="009B0E72" w:rsidP="009B0E72">
      <w:pPr>
        <w:pStyle w:val="ListParagraph"/>
        <w:numPr>
          <w:ilvl w:val="3"/>
          <w:numId w:val="3"/>
        </w:numPr>
      </w:pPr>
      <w:r>
        <w:t>Discredit Republican Radicalism</w:t>
      </w:r>
    </w:p>
    <w:p w14:paraId="3EE4C72C" w14:textId="3B9A31CC" w:rsidR="00B20261" w:rsidRDefault="00B20261" w:rsidP="00B20261">
      <w:pPr>
        <w:pStyle w:val="ListParagraph"/>
        <w:numPr>
          <w:ilvl w:val="2"/>
          <w:numId w:val="3"/>
        </w:numPr>
      </w:pPr>
      <w:r>
        <w:t>Revisionist</w:t>
      </w:r>
      <w:r w:rsidR="009B0E72">
        <w:t xml:space="preserve">: </w:t>
      </w:r>
      <w:r w:rsidR="00687F53">
        <w:t>1960s optimism</w:t>
      </w:r>
    </w:p>
    <w:p w14:paraId="43EE5939" w14:textId="62E146D3" w:rsidR="009B0E72" w:rsidRDefault="00687F53" w:rsidP="009B0E72">
      <w:pPr>
        <w:pStyle w:val="ListParagraph"/>
        <w:numPr>
          <w:ilvl w:val="3"/>
          <w:numId w:val="3"/>
        </w:numPr>
      </w:pPr>
      <w:r>
        <w:t xml:space="preserve">Kenneth </w:t>
      </w:r>
      <w:proofErr w:type="spellStart"/>
      <w:r>
        <w:t>Stampp</w:t>
      </w:r>
      <w:proofErr w:type="spellEnd"/>
      <w:r>
        <w:t>: Democracy comes to Mississippi</w:t>
      </w:r>
    </w:p>
    <w:p w14:paraId="0EF7171B" w14:textId="4DA9EC1D" w:rsidR="00687F53" w:rsidRDefault="00687F53" w:rsidP="00687F53">
      <w:pPr>
        <w:pStyle w:val="ListParagraph"/>
        <w:numPr>
          <w:ilvl w:val="4"/>
          <w:numId w:val="3"/>
        </w:numPr>
      </w:pPr>
      <w:r>
        <w:t>Pre-Civil War South: extremely undemocratic</w:t>
      </w:r>
    </w:p>
    <w:p w14:paraId="0AD3F32C" w14:textId="3683FA71" w:rsidR="00687F53" w:rsidRDefault="00687F53" w:rsidP="00687F53">
      <w:pPr>
        <w:pStyle w:val="ListParagraph"/>
        <w:numPr>
          <w:ilvl w:val="4"/>
          <w:numId w:val="3"/>
        </w:numPr>
      </w:pPr>
      <w:r>
        <w:t>Debunks myth of “Black Republican” dominance (5%)</w:t>
      </w:r>
    </w:p>
    <w:p w14:paraId="002B9CB1" w14:textId="782481EC" w:rsidR="00687F53" w:rsidRDefault="00687F53" w:rsidP="00687F53">
      <w:pPr>
        <w:pStyle w:val="ListParagraph"/>
        <w:numPr>
          <w:ilvl w:val="4"/>
          <w:numId w:val="3"/>
        </w:numPr>
      </w:pPr>
      <w:r>
        <w:t>Corruption way worse in North</w:t>
      </w:r>
    </w:p>
    <w:p w14:paraId="02BB4878" w14:textId="7766EB22" w:rsidR="00B20261" w:rsidRDefault="00B20261" w:rsidP="00B20261">
      <w:pPr>
        <w:pStyle w:val="ListParagraph"/>
        <w:numPr>
          <w:ilvl w:val="2"/>
          <w:numId w:val="3"/>
        </w:numPr>
      </w:pPr>
      <w:r>
        <w:t>Post-Revisionist</w:t>
      </w:r>
      <w:r>
        <w:sym w:font="Wingdings" w:char="F0E0"/>
      </w:r>
      <w:r>
        <w:t xml:space="preserve"> back to Radical </w:t>
      </w:r>
    </w:p>
    <w:p w14:paraId="4257796D" w14:textId="6EE5CBB7" w:rsidR="00687F53" w:rsidRDefault="00687F53" w:rsidP="00687F53">
      <w:pPr>
        <w:pStyle w:val="ListParagraph"/>
        <w:numPr>
          <w:ilvl w:val="3"/>
          <w:numId w:val="3"/>
        </w:numPr>
      </w:pPr>
      <w:r>
        <w:t>Late-1960s: pessimism about Civil Rights Movement</w:t>
      </w:r>
    </w:p>
    <w:p w14:paraId="75EF1CFD" w14:textId="55A3F6C5" w:rsidR="00687F53" w:rsidRDefault="00687F53" w:rsidP="00687F53">
      <w:pPr>
        <w:pStyle w:val="ListParagraph"/>
        <w:numPr>
          <w:ilvl w:val="4"/>
          <w:numId w:val="3"/>
        </w:numPr>
      </w:pPr>
      <w:r>
        <w:t>“Second Reconstruction” ended in failure</w:t>
      </w:r>
    </w:p>
    <w:p w14:paraId="7FA22F64" w14:textId="096C6CB7" w:rsidR="00923AD0" w:rsidRDefault="00923AD0" w:rsidP="00687F53">
      <w:pPr>
        <w:pStyle w:val="ListParagraph"/>
        <w:numPr>
          <w:ilvl w:val="5"/>
          <w:numId w:val="3"/>
        </w:numPr>
      </w:pPr>
      <w:r>
        <w:t>MLK assassinated</w:t>
      </w:r>
    </w:p>
    <w:p w14:paraId="0E3EC700" w14:textId="38390C86" w:rsidR="00687F53" w:rsidRDefault="00687F53" w:rsidP="00687F53">
      <w:pPr>
        <w:pStyle w:val="ListParagraph"/>
        <w:numPr>
          <w:ilvl w:val="5"/>
          <w:numId w:val="3"/>
        </w:numPr>
      </w:pPr>
      <w:r>
        <w:t>Northern whites abandon Civil Rights</w:t>
      </w:r>
    </w:p>
    <w:p w14:paraId="75418DB2" w14:textId="67F184A2" w:rsidR="00687F53" w:rsidRDefault="00687F53" w:rsidP="00687F53">
      <w:pPr>
        <w:pStyle w:val="ListParagraph"/>
        <w:numPr>
          <w:ilvl w:val="3"/>
          <w:numId w:val="3"/>
        </w:numPr>
      </w:pPr>
      <w:r>
        <w:t>Democracy doomed and impossible</w:t>
      </w:r>
    </w:p>
    <w:p w14:paraId="312E3B27" w14:textId="74402375" w:rsidR="00687F53" w:rsidRDefault="00687F53" w:rsidP="00687F53">
      <w:pPr>
        <w:pStyle w:val="ListParagraph"/>
        <w:numPr>
          <w:ilvl w:val="4"/>
          <w:numId w:val="3"/>
        </w:numPr>
      </w:pPr>
      <w:r>
        <w:t>Phillips is right…USA is a white man’s country</w:t>
      </w:r>
    </w:p>
    <w:p w14:paraId="5B9D34FD" w14:textId="405BD06A" w:rsidR="00923AD0" w:rsidRDefault="00923AD0" w:rsidP="00923AD0">
      <w:pPr>
        <w:pStyle w:val="ListParagraph"/>
        <w:numPr>
          <w:ilvl w:val="3"/>
          <w:numId w:val="3"/>
        </w:numPr>
      </w:pPr>
      <w:r>
        <w:t>Some optimism after Election of 2008</w:t>
      </w:r>
    </w:p>
    <w:p w14:paraId="1D5750C5" w14:textId="640DD76C" w:rsidR="00923AD0" w:rsidRDefault="00923AD0" w:rsidP="00923AD0">
      <w:pPr>
        <w:pStyle w:val="ListParagraph"/>
        <w:numPr>
          <w:ilvl w:val="4"/>
          <w:numId w:val="3"/>
        </w:numPr>
      </w:pPr>
      <w:r>
        <w:t>Back in the toilet with 2020</w:t>
      </w:r>
    </w:p>
    <w:p w14:paraId="5D11C7AD" w14:textId="1928EEC1" w:rsidR="00452735" w:rsidRDefault="00EB248D" w:rsidP="00452735">
      <w:pPr>
        <w:pStyle w:val="ListParagraph"/>
        <w:numPr>
          <w:ilvl w:val="0"/>
          <w:numId w:val="3"/>
        </w:numPr>
      </w:pPr>
      <w:r>
        <w:t>Presidential Reconstruction</w:t>
      </w:r>
    </w:p>
    <w:p w14:paraId="525C325C" w14:textId="14E117FC" w:rsidR="00EB248D" w:rsidRDefault="00EB248D" w:rsidP="00EB248D">
      <w:pPr>
        <w:pStyle w:val="ListParagraph"/>
        <w:numPr>
          <w:ilvl w:val="1"/>
          <w:numId w:val="3"/>
        </w:numPr>
      </w:pPr>
      <w:r>
        <w:t>Lincoln’s model: 10% loyalty oath…that’s it</w:t>
      </w:r>
    </w:p>
    <w:p w14:paraId="1A61E535" w14:textId="670678E8" w:rsidR="00EB248D" w:rsidRDefault="00EB248D" w:rsidP="00EB248D">
      <w:pPr>
        <w:pStyle w:val="ListParagraph"/>
        <w:numPr>
          <w:ilvl w:val="1"/>
          <w:numId w:val="3"/>
        </w:numPr>
      </w:pPr>
      <w:r>
        <w:t>Andrew Johnson: The Worst President</w:t>
      </w:r>
    </w:p>
    <w:p w14:paraId="7E5940E8" w14:textId="6C50FC84" w:rsidR="00EB248D" w:rsidRDefault="00EB248D" w:rsidP="00EB248D">
      <w:pPr>
        <w:pStyle w:val="ListParagraph"/>
        <w:numPr>
          <w:ilvl w:val="2"/>
          <w:numId w:val="3"/>
        </w:numPr>
      </w:pPr>
      <w:r>
        <w:t xml:space="preserve">Little man who hated rich </w:t>
      </w:r>
      <w:r w:rsidR="00B1519A">
        <w:t xml:space="preserve">disloyal </w:t>
      </w:r>
      <w:r>
        <w:t>planters…but also black people</w:t>
      </w:r>
    </w:p>
    <w:p w14:paraId="6A08EA9B" w14:textId="30E9EA75" w:rsidR="00EB248D" w:rsidRDefault="00EB248D" w:rsidP="00EB248D">
      <w:pPr>
        <w:pStyle w:val="ListParagraph"/>
        <w:numPr>
          <w:ilvl w:val="2"/>
          <w:numId w:val="3"/>
        </w:numPr>
      </w:pPr>
      <w:r>
        <w:t>Johnson’s Reconstruction Plan</w:t>
      </w:r>
    </w:p>
    <w:p w14:paraId="18D44780" w14:textId="0FEB451D" w:rsidR="00EB248D" w:rsidRDefault="00B1519A" w:rsidP="00EB248D">
      <w:pPr>
        <w:pStyle w:val="ListParagraph"/>
        <w:numPr>
          <w:ilvl w:val="3"/>
          <w:numId w:val="3"/>
        </w:numPr>
      </w:pPr>
      <w:r>
        <w:t>Repudiate Confederate debt</w:t>
      </w:r>
    </w:p>
    <w:p w14:paraId="4FC71B49" w14:textId="0DC00AC9" w:rsidR="00B1519A" w:rsidRDefault="00B1519A" w:rsidP="00EB248D">
      <w:pPr>
        <w:pStyle w:val="ListParagraph"/>
        <w:numPr>
          <w:ilvl w:val="3"/>
          <w:numId w:val="3"/>
        </w:numPr>
      </w:pPr>
      <w:r>
        <w:t>Repeal secession orders</w:t>
      </w:r>
    </w:p>
    <w:p w14:paraId="1B6A89DA" w14:textId="26DFED98" w:rsidR="00B1519A" w:rsidRDefault="00B1519A" w:rsidP="00EB248D">
      <w:pPr>
        <w:pStyle w:val="ListParagraph"/>
        <w:numPr>
          <w:ilvl w:val="3"/>
          <w:numId w:val="3"/>
        </w:numPr>
      </w:pPr>
      <w:r>
        <w:t>Ratify 13</w:t>
      </w:r>
      <w:r w:rsidRPr="00B1519A">
        <w:rPr>
          <w:vertAlign w:val="superscript"/>
        </w:rPr>
        <w:t>th</w:t>
      </w:r>
      <w:r>
        <w:t xml:space="preserve"> Amendment: no more planter class</w:t>
      </w:r>
    </w:p>
    <w:p w14:paraId="77AAA4ED" w14:textId="23980FD4" w:rsidR="00B1519A" w:rsidRDefault="00B1519A" w:rsidP="00EB248D">
      <w:pPr>
        <w:pStyle w:val="ListParagraph"/>
        <w:numPr>
          <w:ilvl w:val="3"/>
          <w:numId w:val="3"/>
        </w:numPr>
      </w:pPr>
      <w:r>
        <w:t>Keep black people under control…</w:t>
      </w:r>
    </w:p>
    <w:p w14:paraId="1BA3F037" w14:textId="337EB8EE" w:rsidR="00B1519A" w:rsidRDefault="00B1519A" w:rsidP="00B1519A">
      <w:pPr>
        <w:pStyle w:val="ListParagraph"/>
        <w:numPr>
          <w:ilvl w:val="1"/>
          <w:numId w:val="3"/>
        </w:numPr>
      </w:pPr>
      <w:r>
        <w:t>Southern fears relieved</w:t>
      </w:r>
    </w:p>
    <w:p w14:paraId="521EEB82" w14:textId="796B5F78" w:rsidR="00C013CE" w:rsidRDefault="00B1519A" w:rsidP="00C013CE">
      <w:pPr>
        <w:pStyle w:val="ListParagraph"/>
        <w:numPr>
          <w:ilvl w:val="2"/>
          <w:numId w:val="3"/>
        </w:numPr>
      </w:pPr>
      <w:r>
        <w:t>Blanket pardons issued, no one punished</w:t>
      </w:r>
    </w:p>
    <w:p w14:paraId="273A7941" w14:textId="2BB540F8" w:rsidR="00C013CE" w:rsidRDefault="00C013CE" w:rsidP="00C013CE">
      <w:pPr>
        <w:pStyle w:val="ListParagraph"/>
        <w:numPr>
          <w:ilvl w:val="3"/>
          <w:numId w:val="3"/>
        </w:numPr>
      </w:pPr>
      <w:r>
        <w:t>Jeff Davis: 2 years in prison, Henry Wirz: executed</w:t>
      </w:r>
    </w:p>
    <w:p w14:paraId="1F895509" w14:textId="10086F0A" w:rsidR="00B1519A" w:rsidRDefault="00B1519A" w:rsidP="00B1519A">
      <w:pPr>
        <w:pStyle w:val="ListParagraph"/>
        <w:numPr>
          <w:ilvl w:val="2"/>
          <w:numId w:val="3"/>
        </w:numPr>
      </w:pPr>
      <w:r>
        <w:t xml:space="preserve">Former Confederates elected to state </w:t>
      </w:r>
      <w:proofErr w:type="gramStart"/>
      <w:r>
        <w:t>govts./</w:t>
      </w:r>
      <w:proofErr w:type="gramEnd"/>
      <w:r>
        <w:t>Congress</w:t>
      </w:r>
    </w:p>
    <w:p w14:paraId="40738412" w14:textId="3C1C45CE" w:rsidR="00B1519A" w:rsidRDefault="002B0DD4" w:rsidP="00B1519A">
      <w:pPr>
        <w:pStyle w:val="ListParagraph"/>
        <w:numPr>
          <w:ilvl w:val="2"/>
          <w:numId w:val="3"/>
        </w:numPr>
      </w:pPr>
      <w:r>
        <w:t>13</w:t>
      </w:r>
      <w:r w:rsidRPr="002B0DD4">
        <w:rPr>
          <w:vertAlign w:val="superscript"/>
        </w:rPr>
        <w:t>th</w:t>
      </w:r>
      <w:r>
        <w:t xml:space="preserve"> Amendment ratified but </w:t>
      </w:r>
      <w:r w:rsidR="00C376DA">
        <w:t>Black Codes instituted</w:t>
      </w:r>
    </w:p>
    <w:p w14:paraId="15BB429C" w14:textId="14AC6EC2" w:rsidR="00C376DA" w:rsidRDefault="00C376DA" w:rsidP="00C376DA">
      <w:pPr>
        <w:pStyle w:val="ListParagraph"/>
        <w:numPr>
          <w:ilvl w:val="3"/>
          <w:numId w:val="3"/>
        </w:numPr>
      </w:pPr>
      <w:r>
        <w:t>“Apprenticeship laws”</w:t>
      </w:r>
    </w:p>
    <w:p w14:paraId="1D77BD08" w14:textId="77777777" w:rsidR="00C376DA" w:rsidRDefault="00C376DA" w:rsidP="00B1519A">
      <w:pPr>
        <w:pStyle w:val="ListParagraph"/>
        <w:numPr>
          <w:ilvl w:val="2"/>
          <w:numId w:val="3"/>
        </w:numPr>
      </w:pPr>
      <w:r>
        <w:t>Violence reigns</w:t>
      </w:r>
    </w:p>
    <w:p w14:paraId="55280CB9" w14:textId="159B996D" w:rsidR="00C376DA" w:rsidRDefault="00C376DA" w:rsidP="00C376DA">
      <w:pPr>
        <w:pStyle w:val="ListParagraph"/>
        <w:numPr>
          <w:ilvl w:val="3"/>
          <w:numId w:val="3"/>
        </w:numPr>
      </w:pPr>
      <w:r>
        <w:t>White paramilitary groups: Red Shirts, White League, and the KKK</w:t>
      </w:r>
    </w:p>
    <w:p w14:paraId="0D59A2F2" w14:textId="1F635A00" w:rsidR="00C376DA" w:rsidRDefault="00C376DA" w:rsidP="00C376DA">
      <w:pPr>
        <w:pStyle w:val="ListParagraph"/>
        <w:numPr>
          <w:ilvl w:val="3"/>
          <w:numId w:val="3"/>
        </w:numPr>
      </w:pPr>
      <w:r>
        <w:t>Race riots</w:t>
      </w:r>
      <w:r w:rsidR="000B1900">
        <w:t xml:space="preserve"> (Memphis, 1866)</w:t>
      </w:r>
    </w:p>
    <w:p w14:paraId="41807A4E" w14:textId="6ED50007" w:rsidR="000B1900" w:rsidRDefault="000B1900" w:rsidP="00C376DA">
      <w:pPr>
        <w:pStyle w:val="ListParagraph"/>
        <w:numPr>
          <w:ilvl w:val="3"/>
          <w:numId w:val="3"/>
        </w:numPr>
      </w:pPr>
      <w:r>
        <w:t>Lynching, castration, whipping</w:t>
      </w:r>
    </w:p>
    <w:p w14:paraId="7C2C96D7" w14:textId="56E3C0CF" w:rsidR="00C376DA" w:rsidRDefault="00C376DA" w:rsidP="00C376DA">
      <w:pPr>
        <w:pStyle w:val="ListParagraph"/>
        <w:numPr>
          <w:ilvl w:val="2"/>
          <w:numId w:val="3"/>
        </w:numPr>
      </w:pPr>
      <w:r>
        <w:t>Nothing changes…</w:t>
      </w:r>
    </w:p>
    <w:p w14:paraId="6F513346" w14:textId="154BD394" w:rsidR="00EB248D" w:rsidRDefault="00C376DA" w:rsidP="00452735">
      <w:pPr>
        <w:pStyle w:val="ListParagraph"/>
        <w:numPr>
          <w:ilvl w:val="0"/>
          <w:numId w:val="3"/>
        </w:numPr>
      </w:pPr>
      <w:r>
        <w:t>Congressional Reconstruction</w:t>
      </w:r>
    </w:p>
    <w:p w14:paraId="19009AD4" w14:textId="67DEFEAD" w:rsidR="00C376DA" w:rsidRDefault="00C376DA" w:rsidP="00C376DA">
      <w:pPr>
        <w:pStyle w:val="ListParagraph"/>
        <w:numPr>
          <w:ilvl w:val="1"/>
          <w:numId w:val="3"/>
        </w:numPr>
      </w:pPr>
      <w:r>
        <w:lastRenderedPageBreak/>
        <w:t>Radicalism</w:t>
      </w:r>
    </w:p>
    <w:p w14:paraId="70DD3046" w14:textId="7A689658" w:rsidR="00C376DA" w:rsidRDefault="00C376DA" w:rsidP="00C376DA">
      <w:pPr>
        <w:pStyle w:val="ListParagraph"/>
        <w:numPr>
          <w:ilvl w:val="2"/>
          <w:numId w:val="3"/>
        </w:numPr>
      </w:pPr>
      <w:r>
        <w:t>Thaddeus Stevens and Charles Sumner</w:t>
      </w:r>
    </w:p>
    <w:p w14:paraId="195CA34F" w14:textId="1EEFE3CD" w:rsidR="00C376DA" w:rsidRDefault="00C376DA" w:rsidP="00C376DA">
      <w:pPr>
        <w:pStyle w:val="ListParagraph"/>
        <w:numPr>
          <w:ilvl w:val="3"/>
          <w:numId w:val="3"/>
        </w:numPr>
      </w:pPr>
      <w:r>
        <w:t>Need stronger measures to protect freedmen</w:t>
      </w:r>
    </w:p>
    <w:p w14:paraId="7402E857" w14:textId="2C6046C4" w:rsidR="00C376DA" w:rsidRDefault="00C376DA" w:rsidP="00C376DA">
      <w:pPr>
        <w:pStyle w:val="ListParagraph"/>
        <w:numPr>
          <w:ilvl w:val="2"/>
          <w:numId w:val="3"/>
        </w:numPr>
      </w:pPr>
      <w:r>
        <w:t>Radical steps proposed</w:t>
      </w:r>
    </w:p>
    <w:p w14:paraId="0487A9E5" w14:textId="36AEE9EA" w:rsidR="00C376DA" w:rsidRDefault="00C376DA" w:rsidP="00C376DA">
      <w:pPr>
        <w:pStyle w:val="ListParagraph"/>
        <w:numPr>
          <w:ilvl w:val="3"/>
          <w:numId w:val="3"/>
        </w:numPr>
      </w:pPr>
      <w:r>
        <w:t>Full black equality, esp. voting rights</w:t>
      </w:r>
    </w:p>
    <w:p w14:paraId="6F508398" w14:textId="638A39E4" w:rsidR="00C376DA" w:rsidRDefault="00C376DA" w:rsidP="00C376DA">
      <w:pPr>
        <w:pStyle w:val="ListParagraph"/>
        <w:numPr>
          <w:ilvl w:val="3"/>
          <w:numId w:val="3"/>
        </w:numPr>
      </w:pPr>
      <w:r>
        <w:t>Land ownership (40 acres and a mule</w:t>
      </w:r>
      <w:r w:rsidR="00C013CE">
        <w:t>?</w:t>
      </w:r>
      <w:r>
        <w:t>)</w:t>
      </w:r>
    </w:p>
    <w:p w14:paraId="7FE4D029" w14:textId="7C6EF78A" w:rsidR="00C376DA" w:rsidRDefault="000B1900" w:rsidP="00C376DA">
      <w:pPr>
        <w:pStyle w:val="ListParagraph"/>
        <w:numPr>
          <w:ilvl w:val="3"/>
          <w:numId w:val="3"/>
        </w:numPr>
      </w:pPr>
      <w:r>
        <w:t>Punishment for traitors</w:t>
      </w:r>
    </w:p>
    <w:p w14:paraId="481B51A8" w14:textId="04BE05E9" w:rsidR="000B1900" w:rsidRDefault="000B1900" w:rsidP="000B1900">
      <w:pPr>
        <w:pStyle w:val="ListParagraph"/>
        <w:numPr>
          <w:ilvl w:val="1"/>
          <w:numId w:val="3"/>
        </w:numPr>
      </w:pPr>
      <w:r>
        <w:t>Moderate response: Joint Committee on Reconstruction</w:t>
      </w:r>
    </w:p>
    <w:p w14:paraId="08F56010" w14:textId="1C276E57" w:rsidR="000B1900" w:rsidRDefault="000B1900" w:rsidP="000B1900">
      <w:pPr>
        <w:pStyle w:val="ListParagraph"/>
        <w:numPr>
          <w:ilvl w:val="2"/>
          <w:numId w:val="3"/>
        </w:numPr>
      </w:pPr>
      <w:r>
        <w:t>Scared of congressional defeat in 1866</w:t>
      </w:r>
    </w:p>
    <w:p w14:paraId="0B175947" w14:textId="6AAF2701" w:rsidR="000B1900" w:rsidRDefault="000B1900" w:rsidP="000B1900">
      <w:pPr>
        <w:pStyle w:val="ListParagraph"/>
        <w:numPr>
          <w:ilvl w:val="2"/>
          <w:numId w:val="3"/>
        </w:numPr>
      </w:pPr>
      <w:r>
        <w:t>Freedmen’s Bureau (186</w:t>
      </w:r>
      <w:r w:rsidR="003A7F96">
        <w:t>5</w:t>
      </w:r>
      <w:r>
        <w:t>)</w:t>
      </w:r>
    </w:p>
    <w:p w14:paraId="0EF9B027" w14:textId="174C0A2B" w:rsidR="000B1900" w:rsidRDefault="000B1900" w:rsidP="000B1900">
      <w:pPr>
        <w:pStyle w:val="ListParagraph"/>
        <w:numPr>
          <w:ilvl w:val="3"/>
          <w:numId w:val="3"/>
        </w:numPr>
      </w:pPr>
      <w:r>
        <w:t>Assist freedmen/poor whites with education</w:t>
      </w:r>
    </w:p>
    <w:p w14:paraId="5B2ED28F" w14:textId="34784363" w:rsidR="000B1900" w:rsidRDefault="000B1900" w:rsidP="000B1900">
      <w:pPr>
        <w:pStyle w:val="ListParagraph"/>
        <w:numPr>
          <w:ilvl w:val="3"/>
          <w:numId w:val="3"/>
        </w:numPr>
      </w:pPr>
      <w:r>
        <w:t>Supply food to poor</w:t>
      </w:r>
    </w:p>
    <w:p w14:paraId="70DFB29E" w14:textId="49FF0B53" w:rsidR="000B1900" w:rsidRDefault="000B1900" w:rsidP="000B1900">
      <w:pPr>
        <w:pStyle w:val="ListParagraph"/>
        <w:numPr>
          <w:ilvl w:val="2"/>
          <w:numId w:val="3"/>
        </w:numPr>
      </w:pPr>
      <w:r>
        <w:t>Civil Rights Act of 1866</w:t>
      </w:r>
    </w:p>
    <w:p w14:paraId="586259B3" w14:textId="65EF859F" w:rsidR="000B1900" w:rsidRDefault="000B1900" w:rsidP="000B1900">
      <w:pPr>
        <w:pStyle w:val="ListParagraph"/>
        <w:numPr>
          <w:ilvl w:val="3"/>
          <w:numId w:val="3"/>
        </w:numPr>
      </w:pPr>
      <w:r>
        <w:t>Undo Dred Scott</w:t>
      </w:r>
    </w:p>
    <w:p w14:paraId="30E60233" w14:textId="27C4CC5D" w:rsidR="000B1900" w:rsidRDefault="000B1900" w:rsidP="000B1900">
      <w:pPr>
        <w:pStyle w:val="ListParagraph"/>
        <w:numPr>
          <w:ilvl w:val="3"/>
          <w:numId w:val="3"/>
        </w:numPr>
      </w:pPr>
      <w:r>
        <w:t>Black men can testify in court, own property, can sue in court</w:t>
      </w:r>
    </w:p>
    <w:p w14:paraId="43E0E1CE" w14:textId="5C785190" w:rsidR="000B1900" w:rsidRDefault="000B1900" w:rsidP="000B1900">
      <w:pPr>
        <w:pStyle w:val="ListParagraph"/>
        <w:numPr>
          <w:ilvl w:val="4"/>
          <w:numId w:val="3"/>
        </w:numPr>
      </w:pPr>
      <w:r>
        <w:t>No vote</w:t>
      </w:r>
    </w:p>
    <w:p w14:paraId="0EDDF95A" w14:textId="1CC0DADC" w:rsidR="003A7F96" w:rsidRDefault="003A7F96" w:rsidP="003A7F96">
      <w:pPr>
        <w:pStyle w:val="ListParagraph"/>
        <w:numPr>
          <w:ilvl w:val="2"/>
          <w:numId w:val="3"/>
        </w:numPr>
      </w:pPr>
      <w:r>
        <w:t>Johnson vetoes CR and Freedmen’s Bureau</w:t>
      </w:r>
      <w:r>
        <w:sym w:font="Wingdings" w:char="F0E0"/>
      </w:r>
      <w:r>
        <w:t xml:space="preserve"> alienates Moderates</w:t>
      </w:r>
    </w:p>
    <w:p w14:paraId="53E0CC58" w14:textId="5D74EF37" w:rsidR="003A7F96" w:rsidRDefault="003A7F96" w:rsidP="003A7F96">
      <w:pPr>
        <w:pStyle w:val="ListParagraph"/>
        <w:numPr>
          <w:ilvl w:val="3"/>
          <w:numId w:val="3"/>
        </w:numPr>
      </w:pPr>
      <w:r>
        <w:t>Congress overrides vetoes (first time in history)</w:t>
      </w:r>
    </w:p>
    <w:p w14:paraId="5C727128" w14:textId="635909F3" w:rsidR="00BA749B" w:rsidRDefault="003A7F96" w:rsidP="003A7F96">
      <w:pPr>
        <w:pStyle w:val="ListParagraph"/>
        <w:numPr>
          <w:ilvl w:val="2"/>
          <w:numId w:val="3"/>
        </w:numPr>
      </w:pPr>
      <w:r>
        <w:t>Increasing radicalism</w:t>
      </w:r>
    </w:p>
    <w:p w14:paraId="0A99F1F0" w14:textId="7078CB48" w:rsidR="00BA749B" w:rsidRDefault="00BA749B" w:rsidP="00BA749B">
      <w:pPr>
        <w:pStyle w:val="ListParagraph"/>
        <w:numPr>
          <w:ilvl w:val="3"/>
          <w:numId w:val="3"/>
        </w:numPr>
      </w:pPr>
      <w:r>
        <w:t>Congress handles all pardons</w:t>
      </w:r>
    </w:p>
    <w:p w14:paraId="651B7B32" w14:textId="1543C04B" w:rsidR="00BA749B" w:rsidRDefault="00BA749B" w:rsidP="00BA749B">
      <w:pPr>
        <w:pStyle w:val="ListParagraph"/>
        <w:numPr>
          <w:ilvl w:val="3"/>
          <w:numId w:val="3"/>
        </w:numPr>
      </w:pPr>
      <w:r>
        <w:t>CSA dept repudiated</w:t>
      </w:r>
    </w:p>
    <w:p w14:paraId="6A09EEB7" w14:textId="172F3F3E" w:rsidR="003A7F96" w:rsidRDefault="003A7F96" w:rsidP="00BA749B">
      <w:pPr>
        <w:pStyle w:val="ListParagraph"/>
        <w:numPr>
          <w:ilvl w:val="3"/>
          <w:numId w:val="3"/>
        </w:numPr>
      </w:pPr>
      <w:r>
        <w:t>14</w:t>
      </w:r>
      <w:r w:rsidRPr="003A7F96">
        <w:rPr>
          <w:vertAlign w:val="superscript"/>
        </w:rPr>
        <w:t>th</w:t>
      </w:r>
      <w:r>
        <w:t xml:space="preserve"> Amendment</w:t>
      </w:r>
    </w:p>
    <w:p w14:paraId="5F14DEE4" w14:textId="1FA3244E" w:rsidR="003A7F96" w:rsidRDefault="003A7F96" w:rsidP="00BA749B">
      <w:pPr>
        <w:pStyle w:val="ListParagraph"/>
        <w:numPr>
          <w:ilvl w:val="4"/>
          <w:numId w:val="3"/>
        </w:numPr>
      </w:pPr>
      <w:r>
        <w:t>Citizenship for all people (men) born in USA</w:t>
      </w:r>
    </w:p>
    <w:p w14:paraId="50B48992" w14:textId="2D6BF661" w:rsidR="003A7F96" w:rsidRDefault="003A7F96" w:rsidP="00BA749B">
      <w:pPr>
        <w:pStyle w:val="ListParagraph"/>
        <w:numPr>
          <w:ilvl w:val="4"/>
          <w:numId w:val="3"/>
        </w:numPr>
      </w:pPr>
      <w:r>
        <w:t>Bill of Rights applies to state governments as well</w:t>
      </w:r>
    </w:p>
    <w:p w14:paraId="5889BABF" w14:textId="09E090A4" w:rsidR="003A7F96" w:rsidRDefault="00BA749B" w:rsidP="00BA749B">
      <w:pPr>
        <w:pStyle w:val="ListParagraph"/>
        <w:numPr>
          <w:ilvl w:val="4"/>
          <w:numId w:val="3"/>
        </w:numPr>
      </w:pPr>
      <w:r>
        <w:t>Equal protection for all citizens (applies to corporations as well…more on this later)</w:t>
      </w:r>
    </w:p>
    <w:p w14:paraId="07199569" w14:textId="251CE4C6" w:rsidR="00BA749B" w:rsidRDefault="00BA749B" w:rsidP="00BA749B">
      <w:pPr>
        <w:pStyle w:val="ListParagraph"/>
        <w:numPr>
          <w:ilvl w:val="1"/>
          <w:numId w:val="3"/>
        </w:numPr>
      </w:pPr>
      <w:r>
        <w:t>Debates about 14</w:t>
      </w:r>
      <w:r w:rsidRPr="00BA749B">
        <w:rPr>
          <w:vertAlign w:val="superscript"/>
        </w:rPr>
        <w:t>th</w:t>
      </w:r>
      <w:r>
        <w:t xml:space="preserve"> Amendment</w:t>
      </w:r>
    </w:p>
    <w:p w14:paraId="03AA5190" w14:textId="77777777" w:rsidR="00BA749B" w:rsidRDefault="00BA749B" w:rsidP="00BA749B">
      <w:pPr>
        <w:pStyle w:val="ListParagraph"/>
        <w:numPr>
          <w:ilvl w:val="2"/>
          <w:numId w:val="3"/>
        </w:numPr>
      </w:pPr>
      <w:r>
        <w:t>Johnson opposed to amendment: “Swing around the Circle”</w:t>
      </w:r>
    </w:p>
    <w:p w14:paraId="0FD4B3F3" w14:textId="77777777" w:rsidR="00BA749B" w:rsidRDefault="00BA749B" w:rsidP="00BA749B">
      <w:pPr>
        <w:pStyle w:val="ListParagraph"/>
        <w:numPr>
          <w:ilvl w:val="3"/>
          <w:numId w:val="3"/>
        </w:numPr>
      </w:pPr>
      <w:r>
        <w:t>“Vote for Democrats! “</w:t>
      </w:r>
    </w:p>
    <w:p w14:paraId="5C3BD3C8" w14:textId="77777777" w:rsidR="00BA749B" w:rsidRDefault="00BA749B" w:rsidP="00BA749B">
      <w:pPr>
        <w:pStyle w:val="ListParagraph"/>
        <w:numPr>
          <w:ilvl w:val="3"/>
          <w:numId w:val="3"/>
        </w:numPr>
      </w:pPr>
      <w:r>
        <w:t xml:space="preserve">“Radicals are the real enemy” </w:t>
      </w:r>
    </w:p>
    <w:p w14:paraId="4E1CD19B" w14:textId="77777777" w:rsidR="00BA749B" w:rsidRDefault="00BA749B" w:rsidP="00BA749B">
      <w:pPr>
        <w:pStyle w:val="ListParagraph"/>
        <w:numPr>
          <w:ilvl w:val="3"/>
          <w:numId w:val="3"/>
        </w:numPr>
      </w:pPr>
      <w:r>
        <w:t>Moderates further alienated from Johnson</w:t>
      </w:r>
    </w:p>
    <w:p w14:paraId="0C2CA72F" w14:textId="6DD98DAB" w:rsidR="00BA749B" w:rsidRDefault="00BA749B" w:rsidP="00BA749B">
      <w:pPr>
        <w:pStyle w:val="ListParagraph"/>
        <w:numPr>
          <w:ilvl w:val="4"/>
          <w:numId w:val="3"/>
        </w:numPr>
      </w:pPr>
      <w:r>
        <w:t>Sympathy for freedmen</w:t>
      </w:r>
    </w:p>
    <w:p w14:paraId="62C50CC0" w14:textId="23573991" w:rsidR="00BA749B" w:rsidRDefault="00BA749B" w:rsidP="00BA749B">
      <w:pPr>
        <w:pStyle w:val="ListParagraph"/>
        <w:numPr>
          <w:ilvl w:val="2"/>
          <w:numId w:val="3"/>
        </w:numPr>
      </w:pPr>
      <w:r>
        <w:t>1866 Congressional Elections: Republicans win big</w:t>
      </w:r>
    </w:p>
    <w:p w14:paraId="1CCD6900" w14:textId="731ABAC0" w:rsidR="00B100B5" w:rsidRDefault="00B100B5" w:rsidP="00BA749B">
      <w:pPr>
        <w:pStyle w:val="ListParagraph"/>
        <w:numPr>
          <w:ilvl w:val="3"/>
          <w:numId w:val="3"/>
        </w:numPr>
      </w:pPr>
      <w:r>
        <w:t>3/4</w:t>
      </w:r>
      <w:r w:rsidRPr="00B100B5">
        <w:rPr>
          <w:vertAlign w:val="superscript"/>
        </w:rPr>
        <w:t>th</w:t>
      </w:r>
      <w:r>
        <w:t xml:space="preserve"> of Congress</w:t>
      </w:r>
    </w:p>
    <w:p w14:paraId="64482D7D" w14:textId="6BB88B53" w:rsidR="00BA749B" w:rsidRDefault="00BA749B" w:rsidP="00BA749B">
      <w:pPr>
        <w:pStyle w:val="ListParagraph"/>
        <w:numPr>
          <w:ilvl w:val="3"/>
          <w:numId w:val="3"/>
        </w:numPr>
      </w:pPr>
      <w:r>
        <w:t xml:space="preserve">Northerners: some rights for black people </w:t>
      </w:r>
      <w:r w:rsidR="00B100B5">
        <w:t>are</w:t>
      </w:r>
      <w:r>
        <w:t xml:space="preserve"> okay</w:t>
      </w:r>
    </w:p>
    <w:p w14:paraId="07DD1592" w14:textId="5817CBF2" w:rsidR="00BA749B" w:rsidRDefault="00BA749B" w:rsidP="00BA749B">
      <w:pPr>
        <w:pStyle w:val="ListParagraph"/>
        <w:numPr>
          <w:ilvl w:val="4"/>
          <w:numId w:val="3"/>
        </w:numPr>
      </w:pPr>
      <w:r>
        <w:t>But not social equality</w:t>
      </w:r>
    </w:p>
    <w:p w14:paraId="23F7F376" w14:textId="24C9EB32" w:rsidR="00B100B5" w:rsidRDefault="00B100B5" w:rsidP="00B100B5">
      <w:pPr>
        <w:pStyle w:val="ListParagraph"/>
        <w:numPr>
          <w:ilvl w:val="1"/>
          <w:numId w:val="3"/>
        </w:numPr>
      </w:pPr>
      <w:r>
        <w:t>Reconstruction Acts (1867)</w:t>
      </w:r>
    </w:p>
    <w:p w14:paraId="7150974E" w14:textId="76E4FD4F" w:rsidR="00B100B5" w:rsidRDefault="00B100B5" w:rsidP="00B100B5">
      <w:pPr>
        <w:pStyle w:val="ListParagraph"/>
        <w:numPr>
          <w:ilvl w:val="2"/>
          <w:numId w:val="3"/>
        </w:numPr>
      </w:pPr>
      <w:r>
        <w:t>South divided into 5 military districts: further occupation</w:t>
      </w:r>
    </w:p>
    <w:p w14:paraId="04646696" w14:textId="18BF0E63" w:rsidR="00B100B5" w:rsidRDefault="00B100B5" w:rsidP="00B100B5">
      <w:pPr>
        <w:pStyle w:val="ListParagraph"/>
        <w:numPr>
          <w:ilvl w:val="2"/>
          <w:numId w:val="3"/>
        </w:numPr>
      </w:pPr>
      <w:r>
        <w:t>Southern states had to</w:t>
      </w:r>
    </w:p>
    <w:p w14:paraId="18398B87" w14:textId="0E6E29EB" w:rsidR="00B100B5" w:rsidRDefault="00B100B5" w:rsidP="00B100B5">
      <w:pPr>
        <w:pStyle w:val="ListParagraph"/>
        <w:numPr>
          <w:ilvl w:val="3"/>
          <w:numId w:val="3"/>
        </w:numPr>
      </w:pPr>
      <w:r>
        <w:t>Create new constitutions with voting rights</w:t>
      </w:r>
    </w:p>
    <w:p w14:paraId="15181E18" w14:textId="334AC50F" w:rsidR="00B100B5" w:rsidRDefault="00B100B5" w:rsidP="00B100B5">
      <w:pPr>
        <w:pStyle w:val="ListParagraph"/>
        <w:numPr>
          <w:ilvl w:val="3"/>
          <w:numId w:val="3"/>
        </w:numPr>
      </w:pPr>
      <w:r>
        <w:t>50% loyalty pledge (Wade-Davis)</w:t>
      </w:r>
    </w:p>
    <w:p w14:paraId="56769C20" w14:textId="49D6B33D" w:rsidR="00B100B5" w:rsidRDefault="00B100B5" w:rsidP="00B100B5">
      <w:pPr>
        <w:pStyle w:val="ListParagraph"/>
        <w:numPr>
          <w:ilvl w:val="3"/>
          <w:numId w:val="3"/>
        </w:numPr>
      </w:pPr>
      <w:r>
        <w:t>Ratify 14</w:t>
      </w:r>
      <w:r w:rsidRPr="00B100B5">
        <w:rPr>
          <w:vertAlign w:val="superscript"/>
        </w:rPr>
        <w:t>th</w:t>
      </w:r>
      <w:r>
        <w:t xml:space="preserve"> Amendment</w:t>
      </w:r>
    </w:p>
    <w:p w14:paraId="4CA70898" w14:textId="1F30F971" w:rsidR="00B100B5" w:rsidRDefault="00B100B5" w:rsidP="00B100B5">
      <w:pPr>
        <w:pStyle w:val="ListParagraph"/>
        <w:numPr>
          <w:ilvl w:val="1"/>
          <w:numId w:val="3"/>
        </w:numPr>
      </w:pPr>
      <w:r>
        <w:t>Johnson’s impeachment: protect Reconstruction</w:t>
      </w:r>
    </w:p>
    <w:p w14:paraId="34DE18BA" w14:textId="4306C3D1" w:rsidR="00B100B5" w:rsidRDefault="00B100B5" w:rsidP="00B100B5">
      <w:pPr>
        <w:pStyle w:val="ListParagraph"/>
        <w:numPr>
          <w:ilvl w:val="2"/>
          <w:numId w:val="3"/>
        </w:numPr>
      </w:pPr>
      <w:r>
        <w:t>Johnson fires Stanton, illegal “Tenure in Office Act”</w:t>
      </w:r>
    </w:p>
    <w:p w14:paraId="7592EF81" w14:textId="187A5E77" w:rsidR="00B100B5" w:rsidRDefault="00B100B5" w:rsidP="00B100B5">
      <w:pPr>
        <w:pStyle w:val="ListParagraph"/>
        <w:numPr>
          <w:ilvl w:val="2"/>
          <w:numId w:val="3"/>
        </w:numPr>
      </w:pPr>
      <w:r>
        <w:lastRenderedPageBreak/>
        <w:t>HOR impeaches</w:t>
      </w:r>
      <w:r>
        <w:sym w:font="Wingdings" w:char="F0E0"/>
      </w:r>
      <w:r>
        <w:t xml:space="preserve"> Senate </w:t>
      </w:r>
    </w:p>
    <w:p w14:paraId="647C3AD7" w14:textId="4370EE80" w:rsidR="00B100B5" w:rsidRDefault="00B100B5" w:rsidP="00B100B5">
      <w:pPr>
        <w:pStyle w:val="ListParagraph"/>
        <w:numPr>
          <w:ilvl w:val="2"/>
          <w:numId w:val="3"/>
        </w:numPr>
      </w:pPr>
      <w:r>
        <w:t>Results</w:t>
      </w:r>
      <w:r>
        <w:tab/>
      </w:r>
    </w:p>
    <w:p w14:paraId="5E7A6E14" w14:textId="1052C648" w:rsidR="00B100B5" w:rsidRDefault="00B100B5" w:rsidP="00B100B5">
      <w:pPr>
        <w:pStyle w:val="ListParagraph"/>
        <w:numPr>
          <w:ilvl w:val="3"/>
          <w:numId w:val="3"/>
        </w:numPr>
      </w:pPr>
      <w:r>
        <w:t>Johnson spared (by one vote)</w:t>
      </w:r>
    </w:p>
    <w:p w14:paraId="528D78F8" w14:textId="017F6E25" w:rsidR="00B100B5" w:rsidRDefault="00B100B5" w:rsidP="00B100B5">
      <w:pPr>
        <w:pStyle w:val="ListParagraph"/>
        <w:numPr>
          <w:ilvl w:val="3"/>
          <w:numId w:val="3"/>
        </w:numPr>
      </w:pPr>
      <w:r>
        <w:t>But he’s quiet down significantly</w:t>
      </w:r>
      <w:r w:rsidR="007C46F0">
        <w:t>, doesn’t run in 1868</w:t>
      </w:r>
    </w:p>
    <w:p w14:paraId="0766767D" w14:textId="1C5F28C8" w:rsidR="007C46F0" w:rsidRDefault="007C46F0" w:rsidP="007C46F0">
      <w:pPr>
        <w:pStyle w:val="ListParagraph"/>
        <w:numPr>
          <w:ilvl w:val="1"/>
          <w:numId w:val="3"/>
        </w:numPr>
      </w:pPr>
      <w:r>
        <w:t>Election of 1868: who should run Reconstruction?</w:t>
      </w:r>
    </w:p>
    <w:p w14:paraId="65629C42" w14:textId="27F35395" w:rsidR="007C46F0" w:rsidRDefault="007C46F0" w:rsidP="007C46F0">
      <w:pPr>
        <w:pStyle w:val="ListParagraph"/>
        <w:numPr>
          <w:ilvl w:val="2"/>
          <w:numId w:val="3"/>
        </w:numPr>
      </w:pPr>
      <w:r>
        <w:t>Ulysses S. Grant (war hero) or Horatio Seymour (war Democrat)</w:t>
      </w:r>
    </w:p>
    <w:p w14:paraId="3CDA3CC4" w14:textId="4179A819" w:rsidR="007C46F0" w:rsidRDefault="007C46F0" w:rsidP="007C46F0">
      <w:pPr>
        <w:pStyle w:val="ListParagraph"/>
        <w:numPr>
          <w:ilvl w:val="2"/>
          <w:numId w:val="3"/>
        </w:numPr>
      </w:pPr>
      <w:r>
        <w:t>Dirty campaign</w:t>
      </w:r>
    </w:p>
    <w:p w14:paraId="7332A2B7" w14:textId="78FA7DED" w:rsidR="007C46F0" w:rsidRDefault="007C46F0" w:rsidP="007C46F0">
      <w:pPr>
        <w:pStyle w:val="ListParagraph"/>
        <w:numPr>
          <w:ilvl w:val="3"/>
          <w:numId w:val="3"/>
        </w:numPr>
      </w:pPr>
      <w:r>
        <w:t>Dems: return to white supremacy, Republicans want miscegenation</w:t>
      </w:r>
    </w:p>
    <w:p w14:paraId="7B120FAB" w14:textId="7487A31D" w:rsidR="007C46F0" w:rsidRDefault="007C46F0" w:rsidP="007C46F0">
      <w:pPr>
        <w:pStyle w:val="ListParagraph"/>
        <w:numPr>
          <w:ilvl w:val="3"/>
          <w:numId w:val="3"/>
        </w:numPr>
      </w:pPr>
      <w:r>
        <w:t>Reps: Dems are traitors (Bloody Shirt)</w:t>
      </w:r>
    </w:p>
    <w:p w14:paraId="3F84D834" w14:textId="59946090" w:rsidR="007C46F0" w:rsidRDefault="007C46F0" w:rsidP="007C46F0">
      <w:pPr>
        <w:pStyle w:val="ListParagraph"/>
        <w:numPr>
          <w:ilvl w:val="4"/>
          <w:numId w:val="3"/>
        </w:numPr>
      </w:pPr>
      <w:r>
        <w:t>Radicals want Black voting rights amendment, moderates shush them</w:t>
      </w:r>
    </w:p>
    <w:p w14:paraId="2C495E30" w14:textId="7A1ECE98" w:rsidR="007C46F0" w:rsidRDefault="007C46F0" w:rsidP="007C46F0">
      <w:pPr>
        <w:pStyle w:val="ListParagraph"/>
        <w:numPr>
          <w:ilvl w:val="2"/>
          <w:numId w:val="3"/>
        </w:numPr>
      </w:pPr>
      <w:r>
        <w:t>Grant wins by the “Negro Factor”</w:t>
      </w:r>
    </w:p>
    <w:p w14:paraId="0AE88E37" w14:textId="41DA13A8" w:rsidR="007C46F0" w:rsidRDefault="00A17C18" w:rsidP="007C46F0">
      <w:pPr>
        <w:pStyle w:val="ListParagraph"/>
        <w:numPr>
          <w:ilvl w:val="3"/>
          <w:numId w:val="3"/>
        </w:numPr>
      </w:pPr>
      <w:r>
        <w:t>3 million to Seymour’s 2.7 million</w:t>
      </w:r>
    </w:p>
    <w:p w14:paraId="6630FE81" w14:textId="6ED22A03" w:rsidR="00A17C18" w:rsidRDefault="00A17C18" w:rsidP="007C46F0">
      <w:pPr>
        <w:pStyle w:val="ListParagraph"/>
        <w:numPr>
          <w:ilvl w:val="3"/>
          <w:numId w:val="3"/>
        </w:numPr>
      </w:pPr>
      <w:r>
        <w:t>700,000 African Americans vote for Grant</w:t>
      </w:r>
    </w:p>
    <w:p w14:paraId="16448446" w14:textId="1A571ACF" w:rsidR="00A17C18" w:rsidRDefault="00A17C18" w:rsidP="00A17C18">
      <w:pPr>
        <w:pStyle w:val="ListParagraph"/>
        <w:numPr>
          <w:ilvl w:val="4"/>
          <w:numId w:val="3"/>
        </w:numPr>
      </w:pPr>
      <w:r>
        <w:t>Moderates open to Black voting amendment now</w:t>
      </w:r>
    </w:p>
    <w:p w14:paraId="1AAC3D69" w14:textId="5AF3BFDC" w:rsidR="00A17C18" w:rsidRDefault="00A17C18" w:rsidP="00A17C18">
      <w:pPr>
        <w:pStyle w:val="ListParagraph"/>
        <w:numPr>
          <w:ilvl w:val="2"/>
          <w:numId w:val="3"/>
        </w:numPr>
      </w:pPr>
      <w:r>
        <w:t>15</w:t>
      </w:r>
      <w:r w:rsidRPr="00A17C18">
        <w:rPr>
          <w:vertAlign w:val="superscript"/>
        </w:rPr>
        <w:t>th</w:t>
      </w:r>
      <w:r>
        <w:t xml:space="preserve"> Amendment</w:t>
      </w:r>
    </w:p>
    <w:p w14:paraId="54143728" w14:textId="013B9C4C" w:rsidR="00A17C18" w:rsidRDefault="00A17C18" w:rsidP="00A17C18">
      <w:pPr>
        <w:pStyle w:val="ListParagraph"/>
        <w:numPr>
          <w:ilvl w:val="3"/>
          <w:numId w:val="3"/>
        </w:numPr>
      </w:pPr>
      <w:r>
        <w:t>All men can vote!</w:t>
      </w:r>
    </w:p>
    <w:p w14:paraId="66E7C22F" w14:textId="348905FC" w:rsidR="00A17C18" w:rsidRDefault="00A17C18" w:rsidP="00A17C18">
      <w:pPr>
        <w:pStyle w:val="ListParagraph"/>
        <w:numPr>
          <w:ilvl w:val="3"/>
          <w:numId w:val="3"/>
        </w:numPr>
      </w:pPr>
      <w:r>
        <w:t>Alienation of women’s suffrage movement…</w:t>
      </w:r>
    </w:p>
    <w:p w14:paraId="5C79DC60" w14:textId="7B59EB89" w:rsidR="00A17C18" w:rsidRDefault="00A17C18" w:rsidP="00A17C18">
      <w:pPr>
        <w:pStyle w:val="ListParagraph"/>
        <w:numPr>
          <w:ilvl w:val="4"/>
          <w:numId w:val="3"/>
        </w:numPr>
      </w:pPr>
      <w:r>
        <w:t>Susan B. Anthony tries to vote</w:t>
      </w:r>
      <w:r>
        <w:sym w:font="Wingdings" w:char="F0E0"/>
      </w:r>
      <w:r>
        <w:t xml:space="preserve"> arrested</w:t>
      </w:r>
    </w:p>
    <w:p w14:paraId="43ADCDCC" w14:textId="07B753A4" w:rsidR="00A17C18" w:rsidRDefault="00A17C18" w:rsidP="00A17C18">
      <w:pPr>
        <w:pStyle w:val="ListParagraph"/>
        <w:numPr>
          <w:ilvl w:val="4"/>
          <w:numId w:val="3"/>
        </w:numPr>
      </w:pPr>
      <w:r>
        <w:t>White women’s movement separates from racial equality movement…</w:t>
      </w:r>
    </w:p>
    <w:p w14:paraId="1F106BCF" w14:textId="717102FB" w:rsidR="00A17C18" w:rsidRDefault="00A17C18" w:rsidP="00A17C18">
      <w:pPr>
        <w:pStyle w:val="ListParagraph"/>
        <w:numPr>
          <w:ilvl w:val="5"/>
          <w:numId w:val="3"/>
        </w:numPr>
      </w:pPr>
      <w:r>
        <w:t>Feminist movements tend to not include AAs</w:t>
      </w:r>
    </w:p>
    <w:p w14:paraId="178C5BBC" w14:textId="21D6A3BE" w:rsidR="00C93C2B" w:rsidRDefault="00C93C2B" w:rsidP="00C93C2B">
      <w:pPr>
        <w:pStyle w:val="ListParagraph"/>
        <w:numPr>
          <w:ilvl w:val="2"/>
          <w:numId w:val="3"/>
        </w:numPr>
      </w:pPr>
      <w:r>
        <w:t>Civil Rights Act of 1875</w:t>
      </w:r>
    </w:p>
    <w:p w14:paraId="42546599" w14:textId="2DE2466C" w:rsidR="00C93C2B" w:rsidRDefault="00C93C2B" w:rsidP="00C93C2B">
      <w:pPr>
        <w:pStyle w:val="ListParagraph"/>
        <w:numPr>
          <w:ilvl w:val="3"/>
          <w:numId w:val="3"/>
        </w:numPr>
      </w:pPr>
      <w:r>
        <w:t>Equal treatment legally and in public accommodations</w:t>
      </w:r>
    </w:p>
    <w:p w14:paraId="5A72989F" w14:textId="7BAA6E6F" w:rsidR="005F6BE1" w:rsidRDefault="005F6BE1" w:rsidP="005F6BE1">
      <w:pPr>
        <w:pStyle w:val="ListParagraph"/>
        <w:numPr>
          <w:ilvl w:val="1"/>
          <w:numId w:val="3"/>
        </w:numPr>
      </w:pPr>
      <w:r>
        <w:t>Southern society during Reconstruction</w:t>
      </w:r>
    </w:p>
    <w:p w14:paraId="545B995A" w14:textId="019EF2BC" w:rsidR="005F6BE1" w:rsidRDefault="005F6BE1" w:rsidP="005F6BE1">
      <w:pPr>
        <w:pStyle w:val="ListParagraph"/>
        <w:numPr>
          <w:ilvl w:val="2"/>
          <w:numId w:val="3"/>
        </w:numPr>
      </w:pPr>
      <w:r>
        <w:t>Political reorganization</w:t>
      </w:r>
    </w:p>
    <w:p w14:paraId="49D2BD42" w14:textId="5D70916B" w:rsidR="005F6BE1" w:rsidRDefault="005F6BE1" w:rsidP="005F6BE1">
      <w:pPr>
        <w:pStyle w:val="ListParagraph"/>
        <w:numPr>
          <w:ilvl w:val="3"/>
          <w:numId w:val="3"/>
        </w:numPr>
      </w:pPr>
      <w:r>
        <w:t>Southern Republicans: divided interests</w:t>
      </w:r>
    </w:p>
    <w:p w14:paraId="4287A584" w14:textId="2756A1B8" w:rsidR="005F6BE1" w:rsidRDefault="005F6BE1" w:rsidP="005F6BE1">
      <w:pPr>
        <w:pStyle w:val="ListParagraph"/>
        <w:numPr>
          <w:ilvl w:val="4"/>
          <w:numId w:val="3"/>
        </w:numPr>
      </w:pPr>
      <w:r>
        <w:t>Scalawags, Freedmen, Carpetbaggers</w:t>
      </w:r>
    </w:p>
    <w:p w14:paraId="4186D90D" w14:textId="4C79A64A" w:rsidR="005F6BE1" w:rsidRDefault="005F6BE1" w:rsidP="005F6BE1">
      <w:pPr>
        <w:pStyle w:val="ListParagraph"/>
        <w:numPr>
          <w:ilvl w:val="3"/>
          <w:numId w:val="3"/>
        </w:numPr>
      </w:pPr>
      <w:r>
        <w:t>State govts. face challenges of rebuilding</w:t>
      </w:r>
    </w:p>
    <w:p w14:paraId="43F32051" w14:textId="3BEEE517" w:rsidR="008B759F" w:rsidRDefault="005F6BE1" w:rsidP="008B759F">
      <w:pPr>
        <w:pStyle w:val="ListParagraph"/>
        <w:numPr>
          <w:ilvl w:val="4"/>
          <w:numId w:val="3"/>
        </w:numPr>
      </w:pPr>
      <w:r>
        <w:t>Need revenue for bridges, railroads, and artificial limbs</w:t>
      </w:r>
    </w:p>
    <w:p w14:paraId="426B960F" w14:textId="10990BC3" w:rsidR="005F6BE1" w:rsidRDefault="005F6BE1" w:rsidP="005F6BE1">
      <w:pPr>
        <w:pStyle w:val="ListParagraph"/>
        <w:numPr>
          <w:ilvl w:val="4"/>
          <w:numId w:val="3"/>
        </w:numPr>
      </w:pPr>
      <w:r>
        <w:t>Public spending goes up, taxes go up</w:t>
      </w:r>
    </w:p>
    <w:p w14:paraId="5A64E5B2" w14:textId="0A009A8E" w:rsidR="005F6BE1" w:rsidRDefault="005F6BE1" w:rsidP="005F6BE1">
      <w:pPr>
        <w:pStyle w:val="ListParagraph"/>
        <w:numPr>
          <w:ilvl w:val="5"/>
          <w:numId w:val="3"/>
        </w:numPr>
      </w:pPr>
      <w:r>
        <w:t>“Aww, poor Scarlett is so poor she needs to make a dress out of curtains</w:t>
      </w:r>
      <w:r w:rsidR="004A592E">
        <w:t>”</w:t>
      </w:r>
    </w:p>
    <w:p w14:paraId="0AD87718" w14:textId="77777777" w:rsidR="008B759F" w:rsidRDefault="008B759F" w:rsidP="008B759F">
      <w:pPr>
        <w:pStyle w:val="ListParagraph"/>
        <w:numPr>
          <w:ilvl w:val="4"/>
          <w:numId w:val="3"/>
        </w:numPr>
      </w:pPr>
      <w:r>
        <w:t>Railroad subsidies</w:t>
      </w:r>
    </w:p>
    <w:p w14:paraId="5435F7ED" w14:textId="2FD7CCDB" w:rsidR="004A592E" w:rsidRDefault="008B759F" w:rsidP="008B759F">
      <w:pPr>
        <w:pStyle w:val="ListParagraph"/>
        <w:numPr>
          <w:ilvl w:val="4"/>
          <w:numId w:val="3"/>
        </w:numPr>
      </w:pPr>
      <w:r>
        <w:t xml:space="preserve">Dems: </w:t>
      </w:r>
      <w:proofErr w:type="gramStart"/>
      <w:r>
        <w:t>actually</w:t>
      </w:r>
      <w:proofErr w:type="gramEnd"/>
      <w:r>
        <w:t xml:space="preserve"> spending taxpayer money to improve the lives of taxpayers??? C</w:t>
      </w:r>
      <w:r w:rsidR="004A592E">
        <w:t>orruption</w:t>
      </w:r>
      <w:r>
        <w:t>!</w:t>
      </w:r>
    </w:p>
    <w:p w14:paraId="4EE1C82F" w14:textId="0A95484D" w:rsidR="004A592E" w:rsidRDefault="004A592E" w:rsidP="004A592E">
      <w:pPr>
        <w:pStyle w:val="ListParagraph"/>
        <w:numPr>
          <w:ilvl w:val="3"/>
          <w:numId w:val="3"/>
        </w:numPr>
      </w:pPr>
      <w:proofErr w:type="spellStart"/>
      <w:r>
        <w:t>Stampp</w:t>
      </w:r>
      <w:proofErr w:type="spellEnd"/>
      <w:r>
        <w:t xml:space="preserve">: few </w:t>
      </w:r>
      <w:r w:rsidR="008B759F">
        <w:t>African Americans</w:t>
      </w:r>
      <w:r>
        <w:t xml:space="preserve"> in office</w:t>
      </w:r>
    </w:p>
    <w:p w14:paraId="556443E1" w14:textId="4F7031D8" w:rsidR="004A592E" w:rsidRDefault="004A592E" w:rsidP="004A592E">
      <w:pPr>
        <w:pStyle w:val="ListParagraph"/>
        <w:numPr>
          <w:ilvl w:val="4"/>
          <w:numId w:val="3"/>
        </w:numPr>
      </w:pPr>
      <w:r>
        <w:t>Whites: “South is being humiliated”</w:t>
      </w:r>
    </w:p>
    <w:p w14:paraId="0A2E9C00" w14:textId="069915D6" w:rsidR="005F6BE1" w:rsidRDefault="004A592E" w:rsidP="005F6BE1">
      <w:pPr>
        <w:pStyle w:val="ListParagraph"/>
        <w:numPr>
          <w:ilvl w:val="2"/>
          <w:numId w:val="3"/>
        </w:numPr>
      </w:pPr>
      <w:r>
        <w:t>Economic challenges</w:t>
      </w:r>
    </w:p>
    <w:p w14:paraId="39E767A4" w14:textId="0D9E483A" w:rsidR="004A592E" w:rsidRDefault="004A592E" w:rsidP="004A592E">
      <w:pPr>
        <w:pStyle w:val="ListParagraph"/>
        <w:numPr>
          <w:ilvl w:val="3"/>
          <w:numId w:val="3"/>
        </w:numPr>
      </w:pPr>
      <w:r>
        <w:t>Greenbacks and inflation</w:t>
      </w:r>
      <w:r>
        <w:sym w:font="Wingdings" w:char="F0E0"/>
      </w:r>
      <w:r>
        <w:t xml:space="preserve"> intensified by Panic of 1873</w:t>
      </w:r>
    </w:p>
    <w:p w14:paraId="0C459444" w14:textId="19FFA201" w:rsidR="004A592E" w:rsidRDefault="004A592E" w:rsidP="004A592E">
      <w:pPr>
        <w:pStyle w:val="ListParagraph"/>
        <w:numPr>
          <w:ilvl w:val="3"/>
          <w:numId w:val="3"/>
        </w:numPr>
      </w:pPr>
      <w:r>
        <w:t>Slavery’s gone, but we need labor still…</w:t>
      </w:r>
    </w:p>
    <w:p w14:paraId="7EF6B3D6" w14:textId="053A7183" w:rsidR="004A592E" w:rsidRDefault="004A592E" w:rsidP="004A592E">
      <w:pPr>
        <w:pStyle w:val="ListParagraph"/>
        <w:numPr>
          <w:ilvl w:val="4"/>
          <w:numId w:val="3"/>
        </w:numPr>
      </w:pPr>
      <w:r>
        <w:t>Apprenticeship laws? Unconstitutional</w:t>
      </w:r>
    </w:p>
    <w:p w14:paraId="2E2169A2" w14:textId="053A7183" w:rsidR="004A592E" w:rsidRDefault="004A592E" w:rsidP="004A592E">
      <w:pPr>
        <w:pStyle w:val="ListParagraph"/>
        <w:numPr>
          <w:ilvl w:val="4"/>
          <w:numId w:val="3"/>
        </w:numPr>
      </w:pPr>
      <w:r>
        <w:t>Refusal to give land to AAs</w:t>
      </w:r>
    </w:p>
    <w:p w14:paraId="104369B1" w14:textId="77777777" w:rsidR="004A592E" w:rsidRDefault="004A592E" w:rsidP="004A592E">
      <w:pPr>
        <w:pStyle w:val="ListParagraph"/>
        <w:numPr>
          <w:ilvl w:val="4"/>
          <w:numId w:val="3"/>
        </w:numPr>
      </w:pPr>
      <w:r>
        <w:lastRenderedPageBreak/>
        <w:t>Solution: sharecropping</w:t>
      </w:r>
    </w:p>
    <w:p w14:paraId="2E4446DB" w14:textId="44D43154" w:rsidR="004A592E" w:rsidRDefault="004A592E" w:rsidP="004A592E">
      <w:pPr>
        <w:pStyle w:val="ListParagraph"/>
        <w:numPr>
          <w:ilvl w:val="5"/>
          <w:numId w:val="3"/>
        </w:numPr>
      </w:pPr>
      <w:r>
        <w:t>Cycle of poverty and debt</w:t>
      </w:r>
    </w:p>
    <w:p w14:paraId="1B7539D7" w14:textId="1BF52200" w:rsidR="004A592E" w:rsidRDefault="004A592E" w:rsidP="004A592E">
      <w:pPr>
        <w:pStyle w:val="ListParagraph"/>
        <w:numPr>
          <w:ilvl w:val="2"/>
          <w:numId w:val="3"/>
        </w:numPr>
      </w:pPr>
      <w:r>
        <w:t>Violence still common</w:t>
      </w:r>
    </w:p>
    <w:p w14:paraId="26261592" w14:textId="3D04537C" w:rsidR="004A592E" w:rsidRDefault="008B759F" w:rsidP="004A592E">
      <w:pPr>
        <w:pStyle w:val="ListParagraph"/>
        <w:numPr>
          <w:ilvl w:val="3"/>
          <w:numId w:val="3"/>
        </w:numPr>
      </w:pPr>
      <w:r>
        <w:t>Colfax Massacre, Battle of Liberty Place</w:t>
      </w:r>
    </w:p>
    <w:p w14:paraId="71134AF9" w14:textId="4ECDBF04" w:rsidR="008B759F" w:rsidRDefault="008B759F" w:rsidP="004A592E">
      <w:pPr>
        <w:pStyle w:val="ListParagraph"/>
        <w:numPr>
          <w:ilvl w:val="3"/>
          <w:numId w:val="3"/>
        </w:numPr>
      </w:pPr>
      <w:r>
        <w:t>“Mississippi Plan”</w:t>
      </w:r>
    </w:p>
    <w:p w14:paraId="4625D7CA" w14:textId="07A111CD" w:rsidR="008B759F" w:rsidRDefault="008B759F" w:rsidP="004A592E">
      <w:pPr>
        <w:pStyle w:val="ListParagraph"/>
        <w:numPr>
          <w:ilvl w:val="3"/>
          <w:numId w:val="3"/>
        </w:numPr>
      </w:pPr>
      <w:r>
        <w:t>Grant’s Response: Force Acts (1870-1871), aka KKK Acts</w:t>
      </w:r>
    </w:p>
    <w:p w14:paraId="798DE29D" w14:textId="4934AA2F" w:rsidR="005F6BE1" w:rsidRDefault="005F6BE1" w:rsidP="005F6BE1">
      <w:pPr>
        <w:pStyle w:val="ListParagraph"/>
        <w:numPr>
          <w:ilvl w:val="0"/>
          <w:numId w:val="3"/>
        </w:numPr>
      </w:pPr>
      <w:r>
        <w:t>The End and Legacy of Reconstruction</w:t>
      </w:r>
    </w:p>
    <w:p w14:paraId="04719635" w14:textId="52FFEE0F" w:rsidR="008B759F" w:rsidRDefault="008B759F" w:rsidP="008B759F">
      <w:pPr>
        <w:pStyle w:val="ListParagraph"/>
        <w:numPr>
          <w:ilvl w:val="1"/>
          <w:numId w:val="3"/>
        </w:numPr>
      </w:pPr>
      <w:r>
        <w:t>Northern indifference</w:t>
      </w:r>
    </w:p>
    <w:p w14:paraId="3F5C9715" w14:textId="48E11DC0" w:rsidR="008B759F" w:rsidRDefault="008B759F" w:rsidP="008B759F">
      <w:pPr>
        <w:pStyle w:val="ListParagraph"/>
        <w:numPr>
          <w:ilvl w:val="2"/>
          <w:numId w:val="3"/>
        </w:numPr>
      </w:pPr>
      <w:r>
        <w:t>We did enough, 15</w:t>
      </w:r>
      <w:r w:rsidRPr="008B759F">
        <w:rPr>
          <w:vertAlign w:val="superscript"/>
        </w:rPr>
        <w:t>th</w:t>
      </w:r>
      <w:r>
        <w:t xml:space="preserve"> Amendment will keep Republicans in power…right?</w:t>
      </w:r>
    </w:p>
    <w:p w14:paraId="123067A7" w14:textId="3EDD8D13" w:rsidR="008B759F" w:rsidRDefault="008B759F" w:rsidP="008B759F">
      <w:pPr>
        <w:pStyle w:val="ListParagraph"/>
        <w:numPr>
          <w:ilvl w:val="2"/>
          <w:numId w:val="3"/>
        </w:numPr>
      </w:pPr>
      <w:r>
        <w:t>Focus on Western development</w:t>
      </w:r>
      <w:r w:rsidR="00C93C2B">
        <w:t>: Indian Wars</w:t>
      </w:r>
    </w:p>
    <w:p w14:paraId="3DE5F3D7" w14:textId="074BE16D" w:rsidR="008B759F" w:rsidRDefault="008B759F" w:rsidP="008B759F">
      <w:pPr>
        <w:pStyle w:val="ListParagraph"/>
        <w:numPr>
          <w:ilvl w:val="2"/>
          <w:numId w:val="3"/>
        </w:numPr>
      </w:pPr>
      <w:r>
        <w:t>Panic of 1873</w:t>
      </w:r>
      <w:r w:rsidR="00C93C2B">
        <w:t xml:space="preserve"> and financial difficulties</w:t>
      </w:r>
    </w:p>
    <w:p w14:paraId="6C3C5B9A" w14:textId="0979D48F" w:rsidR="008B759F" w:rsidRDefault="00C93C2B" w:rsidP="008B759F">
      <w:pPr>
        <w:pStyle w:val="ListParagraph"/>
        <w:numPr>
          <w:ilvl w:val="2"/>
          <w:numId w:val="3"/>
        </w:numPr>
      </w:pPr>
      <w:r>
        <w:t>Grant’s corruption scandals</w:t>
      </w:r>
    </w:p>
    <w:p w14:paraId="21DC1FF5" w14:textId="383623A5" w:rsidR="00C93C2B" w:rsidRDefault="00C93C2B" w:rsidP="00C93C2B">
      <w:pPr>
        <w:pStyle w:val="ListParagraph"/>
        <w:numPr>
          <w:ilvl w:val="3"/>
          <w:numId w:val="3"/>
        </w:numPr>
      </w:pPr>
      <w:r>
        <w:t>Credit Mobilier collapse</w:t>
      </w:r>
    </w:p>
    <w:p w14:paraId="10023820" w14:textId="0513B84A" w:rsidR="00C93C2B" w:rsidRDefault="00C93C2B" w:rsidP="00C93C2B">
      <w:pPr>
        <w:pStyle w:val="ListParagraph"/>
        <w:numPr>
          <w:ilvl w:val="3"/>
          <w:numId w:val="3"/>
        </w:numPr>
      </w:pPr>
      <w:r>
        <w:t>Whiskey Ring</w:t>
      </w:r>
    </w:p>
    <w:p w14:paraId="6091B05E" w14:textId="2F71013E" w:rsidR="00C93C2B" w:rsidRDefault="003C6FA8" w:rsidP="003C6FA8">
      <w:pPr>
        <w:pStyle w:val="ListParagraph"/>
        <w:numPr>
          <w:ilvl w:val="2"/>
          <w:numId w:val="3"/>
        </w:numPr>
      </w:pPr>
      <w:r>
        <w:t>Grant wins again in 1872, but Dems win HOR in 1874</w:t>
      </w:r>
    </w:p>
    <w:p w14:paraId="44345D09" w14:textId="18740055" w:rsidR="003C6FA8" w:rsidRDefault="003C6FA8" w:rsidP="003C6FA8">
      <w:pPr>
        <w:pStyle w:val="ListParagraph"/>
        <w:numPr>
          <w:ilvl w:val="1"/>
          <w:numId w:val="3"/>
        </w:numPr>
      </w:pPr>
      <w:r>
        <w:t>Constitutional and political challenges</w:t>
      </w:r>
    </w:p>
    <w:p w14:paraId="12E5A84B" w14:textId="277A6422" w:rsidR="003C6FA8" w:rsidRDefault="003C6FA8" w:rsidP="003C6FA8">
      <w:pPr>
        <w:pStyle w:val="ListParagraph"/>
        <w:numPr>
          <w:ilvl w:val="2"/>
          <w:numId w:val="3"/>
        </w:numPr>
      </w:pPr>
      <w:r>
        <w:t>US v Cruikshank, 187</w:t>
      </w:r>
      <w:r w:rsidR="003C62D9">
        <w:t>6</w:t>
      </w:r>
      <w:r>
        <w:t xml:space="preserve">: </w:t>
      </w:r>
      <w:r w:rsidR="003C62D9">
        <w:t>14</w:t>
      </w:r>
      <w:r w:rsidR="003C62D9" w:rsidRPr="003C62D9">
        <w:rPr>
          <w:vertAlign w:val="superscript"/>
        </w:rPr>
        <w:t>th</w:t>
      </w:r>
      <w:r w:rsidR="003C62D9">
        <w:t xml:space="preserve"> Amendment doesn’t </w:t>
      </w:r>
      <w:r w:rsidR="00087DDD">
        <w:t>mean</w:t>
      </w:r>
      <w:r w:rsidR="003C62D9">
        <w:t xml:space="preserve"> Bill of Rights applies to State govts.</w:t>
      </w:r>
    </w:p>
    <w:p w14:paraId="2BAEF106" w14:textId="52F6F605" w:rsidR="003C6FA8" w:rsidRDefault="003C6FA8" w:rsidP="003C6FA8">
      <w:pPr>
        <w:pStyle w:val="ListParagraph"/>
        <w:numPr>
          <w:ilvl w:val="2"/>
          <w:numId w:val="3"/>
        </w:numPr>
      </w:pPr>
      <w:r>
        <w:t>Slaughterhouse Cases, 1883</w:t>
      </w:r>
      <w:r w:rsidR="003C62D9">
        <w:t>: Civil Rights Act of 1875 is unconstitutional</w:t>
      </w:r>
    </w:p>
    <w:p w14:paraId="3579967B" w14:textId="0A84EAEE" w:rsidR="00087DDD" w:rsidRDefault="00087DDD" w:rsidP="003C6FA8">
      <w:pPr>
        <w:pStyle w:val="ListParagraph"/>
        <w:numPr>
          <w:ilvl w:val="2"/>
          <w:numId w:val="3"/>
        </w:numPr>
      </w:pPr>
      <w:r>
        <w:t>1875: states already starting to abandon Reconstruction</w:t>
      </w:r>
    </w:p>
    <w:p w14:paraId="28356748" w14:textId="14F46549" w:rsidR="00087DDD" w:rsidRDefault="00087DDD" w:rsidP="00087DDD">
      <w:pPr>
        <w:pStyle w:val="ListParagraph"/>
        <w:numPr>
          <w:ilvl w:val="3"/>
          <w:numId w:val="3"/>
        </w:numPr>
      </w:pPr>
      <w:r>
        <w:t>Fraud and violence</w:t>
      </w:r>
      <w:r>
        <w:sym w:font="Wingdings" w:char="F0E0"/>
      </w:r>
      <w:r>
        <w:t xml:space="preserve"> Dems back in power</w:t>
      </w:r>
    </w:p>
    <w:p w14:paraId="67490B0F" w14:textId="5F28A61D" w:rsidR="003C62D9" w:rsidRDefault="003C62D9" w:rsidP="00087DDD">
      <w:pPr>
        <w:pStyle w:val="ListParagraph"/>
        <w:numPr>
          <w:ilvl w:val="3"/>
          <w:numId w:val="3"/>
        </w:numPr>
      </w:pPr>
      <w:r>
        <w:t>15</w:t>
      </w:r>
      <w:r w:rsidRPr="003C62D9">
        <w:rPr>
          <w:vertAlign w:val="superscript"/>
        </w:rPr>
        <w:t>th</w:t>
      </w:r>
      <w:r>
        <w:t xml:space="preserve"> Amendment under fire</w:t>
      </w:r>
    </w:p>
    <w:p w14:paraId="76D6A4CE" w14:textId="4BAD1E3B" w:rsidR="003C62D9" w:rsidRDefault="003C62D9" w:rsidP="00087DDD">
      <w:pPr>
        <w:pStyle w:val="ListParagraph"/>
        <w:numPr>
          <w:ilvl w:val="4"/>
          <w:numId w:val="3"/>
        </w:numPr>
      </w:pPr>
      <w:r>
        <w:t>Grandfather Clauses</w:t>
      </w:r>
    </w:p>
    <w:p w14:paraId="4B6D976C" w14:textId="77D8BB5D" w:rsidR="003C62D9" w:rsidRDefault="003C62D9" w:rsidP="00087DDD">
      <w:pPr>
        <w:pStyle w:val="ListParagraph"/>
        <w:numPr>
          <w:ilvl w:val="4"/>
          <w:numId w:val="3"/>
        </w:numPr>
      </w:pPr>
      <w:r>
        <w:t>Poll Taxes</w:t>
      </w:r>
    </w:p>
    <w:p w14:paraId="5098DCD0" w14:textId="1D602E84" w:rsidR="003C62D9" w:rsidRDefault="003C62D9" w:rsidP="00087DDD">
      <w:pPr>
        <w:pStyle w:val="ListParagraph"/>
        <w:numPr>
          <w:ilvl w:val="4"/>
          <w:numId w:val="3"/>
        </w:numPr>
      </w:pPr>
      <w:r>
        <w:t>Literacy Tests</w:t>
      </w:r>
    </w:p>
    <w:p w14:paraId="0DE54058" w14:textId="2FB477F8" w:rsidR="00087DDD" w:rsidRDefault="00087DDD" w:rsidP="00087DDD">
      <w:pPr>
        <w:pStyle w:val="ListParagraph"/>
        <w:numPr>
          <w:ilvl w:val="1"/>
          <w:numId w:val="3"/>
        </w:numPr>
      </w:pPr>
      <w:r>
        <w:t>The Election of 1876</w:t>
      </w:r>
    </w:p>
    <w:p w14:paraId="396B3EA2" w14:textId="56CB5FF9" w:rsidR="00087DDD" w:rsidRDefault="00087DDD" w:rsidP="00087DDD">
      <w:pPr>
        <w:pStyle w:val="ListParagraph"/>
        <w:numPr>
          <w:ilvl w:val="2"/>
          <w:numId w:val="3"/>
        </w:numPr>
      </w:pPr>
      <w:r>
        <w:t>Rep. Rutherford B. Hayes vs. Dem: Samuel Tilden</w:t>
      </w:r>
    </w:p>
    <w:p w14:paraId="532DC07A" w14:textId="354CDA4F" w:rsidR="00087DDD" w:rsidRDefault="00D31552" w:rsidP="00087DDD">
      <w:pPr>
        <w:pStyle w:val="ListParagraph"/>
        <w:numPr>
          <w:ilvl w:val="2"/>
          <w:numId w:val="3"/>
        </w:numPr>
      </w:pPr>
      <w:r>
        <w:t>“Mississippi Plan” returns to SC, FL, LA</w:t>
      </w:r>
    </w:p>
    <w:p w14:paraId="61F8B20E" w14:textId="752B15E4" w:rsidR="00D31552" w:rsidRDefault="00D31552" w:rsidP="00D31552">
      <w:pPr>
        <w:pStyle w:val="ListParagraph"/>
        <w:numPr>
          <w:ilvl w:val="3"/>
          <w:numId w:val="3"/>
        </w:numPr>
      </w:pPr>
      <w:r>
        <w:t>Only states with Union troops stationed</w:t>
      </w:r>
    </w:p>
    <w:p w14:paraId="7ECB02B1" w14:textId="5B85E9DD" w:rsidR="00D31552" w:rsidRDefault="00D31552" w:rsidP="00D31552">
      <w:pPr>
        <w:pStyle w:val="ListParagraph"/>
        <w:numPr>
          <w:ilvl w:val="3"/>
          <w:numId w:val="3"/>
        </w:numPr>
      </w:pPr>
      <w:r>
        <w:t>Dem response: Violence, fraud, corruption</w:t>
      </w:r>
    </w:p>
    <w:p w14:paraId="3BFBB6DC" w14:textId="0BB70E99" w:rsidR="00D31552" w:rsidRDefault="00D31552" w:rsidP="00D31552">
      <w:pPr>
        <w:pStyle w:val="ListParagraph"/>
        <w:numPr>
          <w:ilvl w:val="4"/>
          <w:numId w:val="3"/>
        </w:numPr>
      </w:pPr>
      <w:r>
        <w:t>SC: 150 AA men were murdered trying to vote</w:t>
      </w:r>
    </w:p>
    <w:p w14:paraId="68EB4B16" w14:textId="50512F11" w:rsidR="006224CA" w:rsidRDefault="00D31552" w:rsidP="006224CA">
      <w:pPr>
        <w:pStyle w:val="ListParagraph"/>
        <w:numPr>
          <w:ilvl w:val="4"/>
          <w:numId w:val="3"/>
        </w:numPr>
      </w:pPr>
      <w:r>
        <w:t>101% of eligible voters had their votes counted…</w:t>
      </w:r>
    </w:p>
    <w:p w14:paraId="131C850B" w14:textId="77777777" w:rsidR="006224CA" w:rsidRDefault="006224CA" w:rsidP="006224CA">
      <w:pPr>
        <w:pStyle w:val="ListParagraph"/>
        <w:numPr>
          <w:ilvl w:val="2"/>
          <w:numId w:val="3"/>
        </w:numPr>
      </w:pPr>
      <w:r>
        <w:t>Hayes: 165 electoral votes, Tilden: 184 and won popular vote</w:t>
      </w:r>
    </w:p>
    <w:p w14:paraId="5587745E" w14:textId="41FDFCD3" w:rsidR="006224CA" w:rsidRDefault="006224CA" w:rsidP="006224CA">
      <w:pPr>
        <w:pStyle w:val="ListParagraph"/>
        <w:numPr>
          <w:ilvl w:val="3"/>
          <w:numId w:val="3"/>
        </w:numPr>
      </w:pPr>
      <w:r>
        <w:t>Disputes in SC, FL, LA (20 electoral votes)</w:t>
      </w:r>
      <w:r>
        <w:sym w:font="Wingdings" w:char="F0E0"/>
      </w:r>
      <w:r>
        <w:t xml:space="preserve"> Electoral Commission</w:t>
      </w:r>
    </w:p>
    <w:p w14:paraId="1C00CF35" w14:textId="7D0EFDDD" w:rsidR="006224CA" w:rsidRDefault="006224CA" w:rsidP="006224CA">
      <w:pPr>
        <w:pStyle w:val="ListParagraph"/>
        <w:numPr>
          <w:ilvl w:val="3"/>
          <w:numId w:val="3"/>
        </w:numPr>
      </w:pPr>
      <w:r>
        <w:t>Commission finds Hayes vote those states (889 margin)</w:t>
      </w:r>
    </w:p>
    <w:p w14:paraId="53C82C29" w14:textId="7F6E3D42" w:rsidR="006224CA" w:rsidRDefault="006224CA" w:rsidP="006224CA">
      <w:pPr>
        <w:pStyle w:val="ListParagraph"/>
        <w:numPr>
          <w:ilvl w:val="2"/>
          <w:numId w:val="3"/>
        </w:numPr>
      </w:pPr>
      <w:r>
        <w:t>Truce plan: Compromise of 1877</w:t>
      </w:r>
    </w:p>
    <w:p w14:paraId="4330F8A6" w14:textId="4F5161A8" w:rsidR="006224CA" w:rsidRDefault="006224CA" w:rsidP="006224CA">
      <w:pPr>
        <w:pStyle w:val="ListParagraph"/>
        <w:numPr>
          <w:ilvl w:val="3"/>
          <w:numId w:val="3"/>
        </w:numPr>
      </w:pPr>
      <w:r>
        <w:t>Hayes would be president</w:t>
      </w:r>
    </w:p>
    <w:p w14:paraId="185D5728" w14:textId="01F7B583" w:rsidR="006224CA" w:rsidRDefault="006224CA" w:rsidP="006224CA">
      <w:pPr>
        <w:pStyle w:val="ListParagraph"/>
        <w:numPr>
          <w:ilvl w:val="3"/>
          <w:numId w:val="3"/>
        </w:numPr>
      </w:pPr>
      <w:r>
        <w:t xml:space="preserve">Southerner in </w:t>
      </w:r>
      <w:r w:rsidR="004B685B">
        <w:t>Cabinet</w:t>
      </w:r>
    </w:p>
    <w:p w14:paraId="001C4047" w14:textId="4BE48208" w:rsidR="006224CA" w:rsidRDefault="006224CA" w:rsidP="006224CA">
      <w:pPr>
        <w:pStyle w:val="ListParagraph"/>
        <w:numPr>
          <w:ilvl w:val="3"/>
          <w:numId w:val="3"/>
        </w:numPr>
      </w:pPr>
      <w:r>
        <w:t>Remove federal troops</w:t>
      </w:r>
    </w:p>
    <w:p w14:paraId="2B6E73C9" w14:textId="77777777" w:rsidR="00715E7E" w:rsidRDefault="006224CA" w:rsidP="006224CA">
      <w:pPr>
        <w:pStyle w:val="ListParagraph"/>
        <w:numPr>
          <w:ilvl w:val="3"/>
          <w:numId w:val="3"/>
        </w:numPr>
      </w:pPr>
      <w:r>
        <w:t>South had right to deal with black people without Northern interference…</w:t>
      </w:r>
    </w:p>
    <w:p w14:paraId="1421741A" w14:textId="77777777" w:rsidR="00715E7E" w:rsidRDefault="00715E7E" w:rsidP="00715E7E">
      <w:pPr>
        <w:pStyle w:val="ListParagraph"/>
        <w:numPr>
          <w:ilvl w:val="1"/>
          <w:numId w:val="3"/>
        </w:numPr>
      </w:pPr>
      <w:r>
        <w:t>Victory of the Redeemers</w:t>
      </w:r>
    </w:p>
    <w:p w14:paraId="69BEB98A" w14:textId="0CF0E8D9" w:rsidR="00715E7E" w:rsidRDefault="00715E7E" w:rsidP="00715E7E">
      <w:pPr>
        <w:pStyle w:val="ListParagraph"/>
        <w:numPr>
          <w:ilvl w:val="2"/>
          <w:numId w:val="3"/>
        </w:numPr>
      </w:pPr>
      <w:r>
        <w:t>Nadir of American Race Relations (1877-1923)</w:t>
      </w:r>
    </w:p>
    <w:p w14:paraId="3CF9D99E" w14:textId="4E586112" w:rsidR="006224CA" w:rsidRDefault="00715E7E" w:rsidP="005D0D58">
      <w:pPr>
        <w:pStyle w:val="ListParagraph"/>
        <w:numPr>
          <w:ilvl w:val="2"/>
          <w:numId w:val="3"/>
        </w:numPr>
      </w:pPr>
      <w:r>
        <w:t>Jim Crow laws across South</w:t>
      </w:r>
      <w:r w:rsidR="005D0D58">
        <w:t xml:space="preserve">, </w:t>
      </w:r>
      <w:r>
        <w:t>violence</w:t>
      </w:r>
      <w:r w:rsidR="005D0D58">
        <w:t xml:space="preserve"> and intimidation</w:t>
      </w:r>
    </w:p>
    <w:p w14:paraId="37F2C5EC" w14:textId="32D6DE9D" w:rsidR="007B62E3" w:rsidRDefault="00715E7E" w:rsidP="007B62E3">
      <w:pPr>
        <w:pStyle w:val="ListParagraph"/>
        <w:numPr>
          <w:ilvl w:val="2"/>
          <w:numId w:val="3"/>
        </w:numPr>
      </w:pPr>
      <w:r>
        <w:lastRenderedPageBreak/>
        <w:t>Slavery by</w:t>
      </w:r>
      <w:r w:rsidR="007B62E3">
        <w:t xml:space="preserve"> another name</w:t>
      </w:r>
    </w:p>
    <w:p w14:paraId="78270A05" w14:textId="77777777" w:rsidR="005D0D58" w:rsidRDefault="005D0D58" w:rsidP="005D0D58">
      <w:pPr>
        <w:pStyle w:val="ListParagraph"/>
        <w:ind w:left="2160"/>
      </w:pPr>
    </w:p>
    <w:p w14:paraId="35336318" w14:textId="13B07884" w:rsidR="007B62E3" w:rsidRPr="005D0D58" w:rsidRDefault="007B62E3" w:rsidP="007B62E3">
      <w:pPr>
        <w:rPr>
          <w:b/>
          <w:bCs/>
          <w:u w:val="single"/>
        </w:rPr>
      </w:pPr>
      <w:r w:rsidRPr="005D0D58">
        <w:rPr>
          <w:b/>
          <w:bCs/>
          <w:u w:val="single"/>
        </w:rPr>
        <w:t xml:space="preserve">WEB DuBois </w:t>
      </w:r>
      <w:r w:rsidRPr="005D0D58">
        <w:rPr>
          <w:b/>
          <w:bCs/>
          <w:i/>
          <w:iCs/>
          <w:u w:val="single"/>
        </w:rPr>
        <w:t>Black Reconstruction</w:t>
      </w:r>
    </w:p>
    <w:p w14:paraId="15ACFD4C" w14:textId="77777777" w:rsidR="005D0D58" w:rsidRDefault="005D0D58" w:rsidP="007B62E3"/>
    <w:p w14:paraId="359B8CA2" w14:textId="77777777" w:rsidR="007B62E3" w:rsidRDefault="007B62E3" w:rsidP="007B62E3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</w:pPr>
      <w:r>
        <w:t xml:space="preserve">After that glorious moment, when men threw off the chains of oppression from </w:t>
      </w:r>
      <w:proofErr w:type="gramStart"/>
      <w:r>
        <w:t>mother</w:t>
      </w:r>
      <w:proofErr w:type="gramEnd"/>
      <w:r>
        <w:t xml:space="preserve"> England, America thus stepped forward in the first blossoming of the modern age and added to the gifts of the Renaissance and to the vision of democratic self-government.  What an idea!  And what a land of promise!  The new nation possessed endless natural resources such as earth seldom exhibited before; it held a population infinite in variety, self-reliant and unafraid of man or devil. </w:t>
      </w:r>
    </w:p>
    <w:p w14:paraId="2B6EFC64" w14:textId="77777777" w:rsidR="007B62E3" w:rsidRDefault="007B62E3" w:rsidP="007B62E3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</w:pPr>
    </w:p>
    <w:p w14:paraId="5BD5647D" w14:textId="77777777" w:rsidR="007B62E3" w:rsidRDefault="007B62E3" w:rsidP="007B62E3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</w:pPr>
      <w:r>
        <w:t>Yes, America was the supreme adventure in the last great battle of the West, which would release the human spirit from lower lust and set it free to dream and sing.</w:t>
      </w:r>
    </w:p>
    <w:p w14:paraId="247CF949" w14:textId="77777777" w:rsidR="007B62E3" w:rsidRDefault="007B62E3" w:rsidP="007B62E3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</w:pPr>
    </w:p>
    <w:p w14:paraId="6974323E" w14:textId="77777777" w:rsidR="007B62E3" w:rsidRDefault="007B62E3" w:rsidP="007B62E3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</w:pPr>
      <w:r>
        <w:t>And then some unjust God leaned, laughing, over the ramparts of heaven and dropped a black man in the midst.</w:t>
      </w:r>
    </w:p>
    <w:p w14:paraId="29B874BA" w14:textId="77777777" w:rsidR="007B62E3" w:rsidRDefault="007B62E3" w:rsidP="007B62E3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</w:pPr>
    </w:p>
    <w:p w14:paraId="2462D53F" w14:textId="77777777" w:rsidR="007B62E3" w:rsidRDefault="007B62E3" w:rsidP="007B62E3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</w:pPr>
      <w:r>
        <w:t xml:space="preserve">It transformed America. It turned democracy back toward </w:t>
      </w:r>
      <w:proofErr w:type="gramStart"/>
      <w:r>
        <w:t>Fascism</w:t>
      </w:r>
      <w:proofErr w:type="gramEnd"/>
      <w:r>
        <w:t>; it restored caste and oligarchy; it replaced freedom with slavery; it removed the name of humanity from the vast majority of human beings.</w:t>
      </w:r>
    </w:p>
    <w:p w14:paraId="7E9B84E9" w14:textId="77777777" w:rsidR="007B62E3" w:rsidRDefault="007B62E3" w:rsidP="007B62E3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</w:pPr>
    </w:p>
    <w:p w14:paraId="2F46D33C" w14:textId="77777777" w:rsidR="007B62E3" w:rsidRDefault="007B62E3" w:rsidP="007B62E3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</w:pPr>
      <w:r>
        <w:t xml:space="preserve">But not without struggle. Not without the writhing and the pitiful wail of lost souls. White men said: “Slavery was wrong but not all wrong.  God made black men; God made slavery; the will of God be done; Slavery to the glory of God and black men as his servants; slavery </w:t>
      </w:r>
      <w:proofErr w:type="gramStart"/>
      <w:r>
        <w:t>as a way to</w:t>
      </w:r>
      <w:proofErr w:type="gramEnd"/>
      <w:r>
        <w:t xml:space="preserve"> freedom--the freedom for whites; white freedom as the goal of the world and black slavery as the path thereto.  Up with the white world, down with the black!</w:t>
      </w:r>
    </w:p>
    <w:p w14:paraId="4B22708D" w14:textId="77777777" w:rsidR="007B62E3" w:rsidRDefault="007B62E3" w:rsidP="007B62E3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</w:pPr>
    </w:p>
    <w:p w14:paraId="03449D34" w14:textId="77777777" w:rsidR="007B62E3" w:rsidRDefault="007B62E3" w:rsidP="007B62E3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</w:pPr>
      <w:r>
        <w:t xml:space="preserve">In 1870 the former slave stood </w:t>
      </w:r>
      <w:proofErr w:type="gramStart"/>
      <w:r>
        <w:t>free;  Stood</w:t>
      </w:r>
      <w:proofErr w:type="gramEnd"/>
      <w:r>
        <w:t xml:space="preserve"> a brief moment in the sun; then moved back again toward slavery. The whole weight of America was thrown to color caste. The colored world </w:t>
      </w:r>
      <w:proofErr w:type="gramStart"/>
      <w:r>
        <w:t>knelt down</w:t>
      </w:r>
      <w:proofErr w:type="gramEnd"/>
      <w:r>
        <w:t xml:space="preserve"> before America; A new slavery arose, and Democracy died remembered only in the hearts of black folk.  </w:t>
      </w:r>
    </w:p>
    <w:p w14:paraId="79EA8920" w14:textId="7452A797" w:rsidR="007B62E3" w:rsidRPr="005D0D58" w:rsidRDefault="007B62E3" w:rsidP="007B62E3">
      <w:pPr>
        <w:rPr>
          <w:b/>
          <w:bCs/>
          <w:u w:val="single"/>
        </w:rPr>
      </w:pPr>
    </w:p>
    <w:p w14:paraId="3552DEF9" w14:textId="77777777" w:rsidR="005D0D58" w:rsidRPr="005D0D58" w:rsidRDefault="005D0D58" w:rsidP="005D0D58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  <w:rPr>
          <w:b/>
          <w:bCs/>
          <w:u w:val="single"/>
        </w:rPr>
      </w:pPr>
      <w:r w:rsidRPr="005D0D58">
        <w:rPr>
          <w:b/>
          <w:bCs/>
          <w:u w:val="single"/>
        </w:rPr>
        <w:t xml:space="preserve">Langston </w:t>
      </w:r>
      <w:proofErr w:type="gramStart"/>
      <w:r w:rsidRPr="005D0D58">
        <w:rPr>
          <w:b/>
          <w:bCs/>
          <w:u w:val="single"/>
        </w:rPr>
        <w:t>Hughes  “</w:t>
      </w:r>
      <w:proofErr w:type="gramEnd"/>
      <w:r w:rsidRPr="005D0D58">
        <w:rPr>
          <w:b/>
          <w:bCs/>
          <w:u w:val="single"/>
        </w:rPr>
        <w:t>The Long View: Negro”</w:t>
      </w:r>
    </w:p>
    <w:p w14:paraId="4740B77F" w14:textId="77777777" w:rsidR="005D0D58" w:rsidRDefault="005D0D58" w:rsidP="005D0D58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</w:pPr>
    </w:p>
    <w:p w14:paraId="18CC5017" w14:textId="77777777" w:rsidR="005D0D58" w:rsidRDefault="005D0D58" w:rsidP="005D0D58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</w:pPr>
      <w:r>
        <w:t>Emancipation: 1865</w:t>
      </w:r>
    </w:p>
    <w:p w14:paraId="71294ABC" w14:textId="77777777" w:rsidR="005D0D58" w:rsidRDefault="005D0D58" w:rsidP="005D0D58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</w:pPr>
      <w:r>
        <w:t xml:space="preserve">Sighted through the </w:t>
      </w:r>
    </w:p>
    <w:p w14:paraId="5824F9F8" w14:textId="77777777" w:rsidR="005D0D58" w:rsidRDefault="005D0D58" w:rsidP="005D0D58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</w:pPr>
      <w:r>
        <w:t>Telescope of dreams</w:t>
      </w:r>
    </w:p>
    <w:p w14:paraId="1D9679AF" w14:textId="77777777" w:rsidR="005D0D58" w:rsidRDefault="005D0D58" w:rsidP="005D0D58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</w:pPr>
      <w:r>
        <w:t>Looms larger,</w:t>
      </w:r>
    </w:p>
    <w:p w14:paraId="30C6F934" w14:textId="77777777" w:rsidR="005D0D58" w:rsidRDefault="005D0D58" w:rsidP="005D0D58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</w:pPr>
      <w:r>
        <w:t>So much larger,</w:t>
      </w:r>
    </w:p>
    <w:p w14:paraId="5C53166E" w14:textId="77777777" w:rsidR="005D0D58" w:rsidRDefault="005D0D58" w:rsidP="005D0D58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</w:pPr>
      <w:proofErr w:type="gramStart"/>
      <w:r>
        <w:t>So</w:t>
      </w:r>
      <w:proofErr w:type="gramEnd"/>
      <w:r>
        <w:t xml:space="preserve"> it seems,</w:t>
      </w:r>
    </w:p>
    <w:p w14:paraId="7A90724B" w14:textId="77777777" w:rsidR="005D0D58" w:rsidRDefault="005D0D58" w:rsidP="005D0D58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</w:pPr>
      <w:proofErr w:type="gramStart"/>
      <w:r>
        <w:t>Than</w:t>
      </w:r>
      <w:proofErr w:type="gramEnd"/>
      <w:r>
        <w:t xml:space="preserve"> truth can be.</w:t>
      </w:r>
    </w:p>
    <w:p w14:paraId="127D9C83" w14:textId="77777777" w:rsidR="005D0D58" w:rsidRDefault="005D0D58" w:rsidP="005D0D58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</w:pPr>
    </w:p>
    <w:p w14:paraId="77EA0B67" w14:textId="77777777" w:rsidR="005D0D58" w:rsidRDefault="005D0D58" w:rsidP="005D0D58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</w:pPr>
      <w:r>
        <w:t>But turn the telescope around,</w:t>
      </w:r>
    </w:p>
    <w:p w14:paraId="68C46900" w14:textId="77777777" w:rsidR="005D0D58" w:rsidRDefault="005D0D58" w:rsidP="005D0D58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</w:pPr>
      <w:r>
        <w:t>Look through the larger end--</w:t>
      </w:r>
    </w:p>
    <w:p w14:paraId="51FD0522" w14:textId="77777777" w:rsidR="005D0D58" w:rsidRDefault="005D0D58" w:rsidP="005D0D58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</w:pPr>
      <w:r>
        <w:lastRenderedPageBreak/>
        <w:t>And wonder why</w:t>
      </w:r>
    </w:p>
    <w:p w14:paraId="72BAC4E9" w14:textId="77777777" w:rsidR="005D0D58" w:rsidRDefault="005D0D58" w:rsidP="005D0D58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</w:pPr>
      <w:r>
        <w:t>What was so large</w:t>
      </w:r>
    </w:p>
    <w:p w14:paraId="02211D81" w14:textId="77777777" w:rsidR="005D0D58" w:rsidRDefault="005D0D58" w:rsidP="005D0D58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</w:pPr>
      <w:r>
        <w:t xml:space="preserve">Becomes so small </w:t>
      </w:r>
    </w:p>
    <w:p w14:paraId="4B757EE8" w14:textId="77777777" w:rsidR="005D0D58" w:rsidRDefault="005D0D58" w:rsidP="005D0D58">
      <w:pPr>
        <w:tabs>
          <w:tab w:val="left" w:pos="90"/>
          <w:tab w:val="left" w:pos="360"/>
          <w:tab w:val="left" w:pos="720"/>
          <w:tab w:val="left" w:pos="1080"/>
          <w:tab w:val="left" w:pos="1530"/>
          <w:tab w:val="left" w:pos="1620"/>
          <w:tab w:val="left" w:pos="1890"/>
          <w:tab w:val="left" w:pos="2070"/>
          <w:tab w:val="left" w:pos="2340"/>
          <w:tab w:val="left" w:pos="2520"/>
          <w:tab w:val="left" w:pos="2790"/>
          <w:tab w:val="left" w:pos="3240"/>
          <w:tab w:val="left" w:pos="3510"/>
          <w:tab w:val="left" w:pos="3960"/>
          <w:tab w:val="left" w:pos="4500"/>
        </w:tabs>
        <w:ind w:right="-1530"/>
      </w:pPr>
      <w:r>
        <w:t>Again.</w:t>
      </w:r>
    </w:p>
    <w:p w14:paraId="21F4544D" w14:textId="77777777" w:rsidR="005D0D58" w:rsidRPr="00D7114D" w:rsidRDefault="005D0D58" w:rsidP="007B62E3"/>
    <w:sectPr w:rsidR="005D0D58" w:rsidRPr="00D7114D" w:rsidSect="0033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B68A3"/>
    <w:multiLevelType w:val="hybridMultilevel"/>
    <w:tmpl w:val="5F1E56B0"/>
    <w:lvl w:ilvl="0" w:tplc="2E80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16BCA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5D63346">
      <w:start w:val="1"/>
      <w:numFmt w:val="lowerRoman"/>
      <w:lvlText w:val="%6."/>
      <w:lvlJc w:val="right"/>
      <w:pPr>
        <w:ind w:left="432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80C47"/>
    <w:multiLevelType w:val="hybridMultilevel"/>
    <w:tmpl w:val="EBC0E25E"/>
    <w:lvl w:ilvl="0" w:tplc="CA9C4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C424F"/>
    <w:multiLevelType w:val="hybridMultilevel"/>
    <w:tmpl w:val="71880744"/>
    <w:lvl w:ilvl="0" w:tplc="F516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692410">
    <w:abstractNumId w:val="0"/>
  </w:num>
  <w:num w:numId="2" w16cid:durableId="257294535">
    <w:abstractNumId w:val="2"/>
  </w:num>
  <w:num w:numId="3" w16cid:durableId="1291783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F9"/>
    <w:rsid w:val="00011E43"/>
    <w:rsid w:val="000862DC"/>
    <w:rsid w:val="00087DDD"/>
    <w:rsid w:val="000928AF"/>
    <w:rsid w:val="000B1900"/>
    <w:rsid w:val="000E2989"/>
    <w:rsid w:val="000E7C9C"/>
    <w:rsid w:val="00101C42"/>
    <w:rsid w:val="00113E3D"/>
    <w:rsid w:val="00162357"/>
    <w:rsid w:val="001775C1"/>
    <w:rsid w:val="001A6D01"/>
    <w:rsid w:val="001B234E"/>
    <w:rsid w:val="00217F37"/>
    <w:rsid w:val="0022599A"/>
    <w:rsid w:val="002620CD"/>
    <w:rsid w:val="002724CA"/>
    <w:rsid w:val="002B0DD4"/>
    <w:rsid w:val="002C4FE9"/>
    <w:rsid w:val="002F005E"/>
    <w:rsid w:val="002F4C0E"/>
    <w:rsid w:val="00305896"/>
    <w:rsid w:val="00326FFC"/>
    <w:rsid w:val="00337894"/>
    <w:rsid w:val="003434DD"/>
    <w:rsid w:val="003A54A3"/>
    <w:rsid w:val="003A7F96"/>
    <w:rsid w:val="003C62D9"/>
    <w:rsid w:val="003C6FA8"/>
    <w:rsid w:val="003D26EF"/>
    <w:rsid w:val="003F288E"/>
    <w:rsid w:val="0042395C"/>
    <w:rsid w:val="00432223"/>
    <w:rsid w:val="00452735"/>
    <w:rsid w:val="004A592E"/>
    <w:rsid w:val="004A646F"/>
    <w:rsid w:val="004B685B"/>
    <w:rsid w:val="004C3058"/>
    <w:rsid w:val="004D5B9D"/>
    <w:rsid w:val="005250C0"/>
    <w:rsid w:val="0056699B"/>
    <w:rsid w:val="00574138"/>
    <w:rsid w:val="00580D2D"/>
    <w:rsid w:val="005D0D58"/>
    <w:rsid w:val="005F6BE1"/>
    <w:rsid w:val="00607700"/>
    <w:rsid w:val="006224CA"/>
    <w:rsid w:val="00632F5D"/>
    <w:rsid w:val="0063324B"/>
    <w:rsid w:val="00641D10"/>
    <w:rsid w:val="00652F83"/>
    <w:rsid w:val="00665B01"/>
    <w:rsid w:val="00674371"/>
    <w:rsid w:val="00687F53"/>
    <w:rsid w:val="00696C66"/>
    <w:rsid w:val="006C1CB6"/>
    <w:rsid w:val="006D6ABF"/>
    <w:rsid w:val="006F69FA"/>
    <w:rsid w:val="00715E7E"/>
    <w:rsid w:val="007319D7"/>
    <w:rsid w:val="00751AE9"/>
    <w:rsid w:val="007A44F8"/>
    <w:rsid w:val="007B3EC3"/>
    <w:rsid w:val="007B62E3"/>
    <w:rsid w:val="007C0E19"/>
    <w:rsid w:val="007C46F0"/>
    <w:rsid w:val="007E0A16"/>
    <w:rsid w:val="007F24FC"/>
    <w:rsid w:val="00870F36"/>
    <w:rsid w:val="008929C6"/>
    <w:rsid w:val="008B759F"/>
    <w:rsid w:val="008E0344"/>
    <w:rsid w:val="00923AD0"/>
    <w:rsid w:val="009302F9"/>
    <w:rsid w:val="009423B3"/>
    <w:rsid w:val="009432DA"/>
    <w:rsid w:val="009505E3"/>
    <w:rsid w:val="009A2F55"/>
    <w:rsid w:val="009B0E72"/>
    <w:rsid w:val="009E0846"/>
    <w:rsid w:val="00A04019"/>
    <w:rsid w:val="00A1143E"/>
    <w:rsid w:val="00A17C18"/>
    <w:rsid w:val="00A65DE9"/>
    <w:rsid w:val="00A7726E"/>
    <w:rsid w:val="00B0350E"/>
    <w:rsid w:val="00B03CB7"/>
    <w:rsid w:val="00B056D0"/>
    <w:rsid w:val="00B100B5"/>
    <w:rsid w:val="00B1519A"/>
    <w:rsid w:val="00B20261"/>
    <w:rsid w:val="00B2476A"/>
    <w:rsid w:val="00B33B8D"/>
    <w:rsid w:val="00B35B20"/>
    <w:rsid w:val="00B63C97"/>
    <w:rsid w:val="00B67E5F"/>
    <w:rsid w:val="00BA749B"/>
    <w:rsid w:val="00BB43F3"/>
    <w:rsid w:val="00BC0F11"/>
    <w:rsid w:val="00BC4E4B"/>
    <w:rsid w:val="00BD7B61"/>
    <w:rsid w:val="00C013CE"/>
    <w:rsid w:val="00C023A0"/>
    <w:rsid w:val="00C025D1"/>
    <w:rsid w:val="00C03FD1"/>
    <w:rsid w:val="00C24E96"/>
    <w:rsid w:val="00C376DA"/>
    <w:rsid w:val="00C6569F"/>
    <w:rsid w:val="00C70F7C"/>
    <w:rsid w:val="00C774DC"/>
    <w:rsid w:val="00C90EC3"/>
    <w:rsid w:val="00C93C2B"/>
    <w:rsid w:val="00C95FC9"/>
    <w:rsid w:val="00CE5218"/>
    <w:rsid w:val="00D00221"/>
    <w:rsid w:val="00D167D6"/>
    <w:rsid w:val="00D221A1"/>
    <w:rsid w:val="00D31552"/>
    <w:rsid w:val="00D50A63"/>
    <w:rsid w:val="00D7114D"/>
    <w:rsid w:val="00EB248D"/>
    <w:rsid w:val="00EC70B5"/>
    <w:rsid w:val="00EF5BFD"/>
    <w:rsid w:val="00EF669A"/>
    <w:rsid w:val="00F66537"/>
    <w:rsid w:val="00FA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261AD"/>
  <w15:chartTrackingRefBased/>
  <w15:docId w15:val="{23CCC16D-582D-194C-9C42-AFA940F0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E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17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Ancharski, Benjamin</dc:creator>
  <cp:keywords/>
  <dc:description/>
  <cp:lastModifiedBy>Ancharski, Benjamin</cp:lastModifiedBy>
  <cp:revision>9</cp:revision>
  <dcterms:created xsi:type="dcterms:W3CDTF">2022-06-27T22:59:00Z</dcterms:created>
  <dcterms:modified xsi:type="dcterms:W3CDTF">2022-10-12T04:06:00Z</dcterms:modified>
</cp:coreProperties>
</file>