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A9CB" w14:textId="4AFD08B9" w:rsidR="00A96BEE" w:rsidRPr="00DE4243" w:rsidRDefault="005600C6">
      <w:pPr>
        <w:rPr>
          <w:b/>
          <w:bCs/>
        </w:rPr>
      </w:pPr>
      <w:r w:rsidRPr="00DE4243">
        <w:rPr>
          <w:b/>
          <w:bCs/>
        </w:rPr>
        <w:t xml:space="preserve">Unit 4: </w:t>
      </w:r>
      <w:r w:rsidR="00BF66A0">
        <w:rPr>
          <w:b/>
          <w:bCs/>
        </w:rPr>
        <w:t>Manifest Destiny and Reform</w:t>
      </w:r>
      <w:r w:rsidRPr="00DE4243">
        <w:rPr>
          <w:b/>
          <w:bCs/>
        </w:rPr>
        <w:t>, 1841-1850</w:t>
      </w:r>
    </w:p>
    <w:p w14:paraId="6A579203" w14:textId="3C897473" w:rsidR="005600C6" w:rsidRDefault="005600C6"/>
    <w:p w14:paraId="0045472F" w14:textId="1E18156B" w:rsidR="005600C6" w:rsidRDefault="005600C6">
      <w:pPr>
        <w:rPr>
          <w:b/>
          <w:bCs/>
        </w:rPr>
      </w:pPr>
      <w:r w:rsidRPr="00DE4243">
        <w:rPr>
          <w:b/>
          <w:bCs/>
        </w:rPr>
        <w:t>Chapter 9</w:t>
      </w:r>
      <w:r w:rsidR="001E1DBE" w:rsidRPr="00DE4243">
        <w:rPr>
          <w:b/>
          <w:bCs/>
        </w:rPr>
        <w:t xml:space="preserve">: </w:t>
      </w:r>
      <w:r w:rsidR="00BF66A0">
        <w:rPr>
          <w:b/>
          <w:bCs/>
        </w:rPr>
        <w:t>The Consequences</w:t>
      </w:r>
      <w:r w:rsidR="00A66F20">
        <w:rPr>
          <w:b/>
          <w:bCs/>
        </w:rPr>
        <w:t xml:space="preserve"> of the </w:t>
      </w:r>
      <w:proofErr w:type="gramStart"/>
      <w:r w:rsidR="00A66F20">
        <w:rPr>
          <w:b/>
          <w:bCs/>
        </w:rPr>
        <w:t>Mexican-American</w:t>
      </w:r>
      <w:proofErr w:type="gramEnd"/>
      <w:r w:rsidR="00A66F20">
        <w:rPr>
          <w:b/>
          <w:bCs/>
        </w:rPr>
        <w:t xml:space="preserve"> War</w:t>
      </w:r>
      <w:r w:rsidR="001E1DBE" w:rsidRPr="00DE4243">
        <w:rPr>
          <w:b/>
          <w:bCs/>
        </w:rPr>
        <w:t>, 1841-1850</w:t>
      </w:r>
    </w:p>
    <w:p w14:paraId="1CFA76C0" w14:textId="4FAA6529" w:rsidR="008730D8" w:rsidRDefault="008730D8">
      <w:pPr>
        <w:rPr>
          <w:b/>
          <w:bCs/>
        </w:rPr>
      </w:pPr>
    </w:p>
    <w:p w14:paraId="7A67CB13" w14:textId="77777777" w:rsidR="008730D8" w:rsidRPr="004A3653" w:rsidRDefault="008730D8" w:rsidP="008730D8">
      <w:r w:rsidRPr="004A3653">
        <w:t xml:space="preserve">“The United States will conquer Mexico, but it will be as </w:t>
      </w:r>
      <w:r>
        <w:t xml:space="preserve">a </w:t>
      </w:r>
      <w:r w:rsidRPr="004A3653">
        <w:t>man swallow</w:t>
      </w:r>
      <w:r>
        <w:t>ing</w:t>
      </w:r>
      <w:r w:rsidRPr="004A3653">
        <w:t xml:space="preserve"> arsenic, which brings him down in turn. Mexico will poison us.”</w:t>
      </w:r>
    </w:p>
    <w:p w14:paraId="56F7C5B0" w14:textId="789A55D4" w:rsidR="008730D8" w:rsidRPr="008730D8" w:rsidRDefault="008730D8">
      <w:r w:rsidRPr="004A3653">
        <w:t>—Ralph Waldo Emerson, American philosopher, 1846</w:t>
      </w:r>
    </w:p>
    <w:p w14:paraId="63E21BDB" w14:textId="74537B72" w:rsidR="001E1DBE" w:rsidRDefault="001E1DBE"/>
    <w:p w14:paraId="41B3AAEB" w14:textId="09E9471D" w:rsidR="001E1DBE" w:rsidRPr="00DE4243" w:rsidRDefault="001E1DBE">
      <w:pPr>
        <w:rPr>
          <w:b/>
          <w:bCs/>
        </w:rPr>
      </w:pPr>
      <w:r w:rsidRPr="00DE4243">
        <w:rPr>
          <w:b/>
          <w:bCs/>
        </w:rPr>
        <w:t>Lesson Objective</w:t>
      </w:r>
    </w:p>
    <w:p w14:paraId="5559E7B8" w14:textId="23C98631" w:rsidR="001E1DBE" w:rsidRDefault="001E1DBE">
      <w:r>
        <w:tab/>
        <w:t>Explain causes and consequences of westward expansion, 1840-1860.</w:t>
      </w:r>
    </w:p>
    <w:p w14:paraId="5CA9D7A0" w14:textId="74D4B313" w:rsidR="001E1DBE" w:rsidRDefault="001E1DBE">
      <w:r>
        <w:tab/>
        <w:t>Explain the causes and consequences of Mexican American War.</w:t>
      </w:r>
    </w:p>
    <w:p w14:paraId="1EE6D997" w14:textId="6BD48B72" w:rsidR="001E1DBE" w:rsidRDefault="001E1DBE">
      <w:r>
        <w:tab/>
        <w:t>Explain how westward expansion contributed to sectionalism.</w:t>
      </w:r>
    </w:p>
    <w:p w14:paraId="2C698121" w14:textId="30AD6C4C" w:rsidR="001E1DBE" w:rsidRPr="00DE4243" w:rsidRDefault="001E1DBE">
      <w:pPr>
        <w:rPr>
          <w:b/>
          <w:bCs/>
        </w:rPr>
      </w:pPr>
      <w:r w:rsidRPr="00DE4243">
        <w:rPr>
          <w:b/>
          <w:bCs/>
        </w:rPr>
        <w:t>Thesis</w:t>
      </w:r>
    </w:p>
    <w:p w14:paraId="08205B08" w14:textId="31C2A025" w:rsidR="00EB34EF" w:rsidRDefault="00EB34EF" w:rsidP="00EB34EF">
      <w:pPr>
        <w:ind w:left="720"/>
      </w:pPr>
      <w:r>
        <w:t xml:space="preserve">Westward expansion in the 1840s and 1850s, motivated by both the idea of Manifest Destiny and the economic incentive of cotton production, contributed to increased sectional tensions between the North and South. </w:t>
      </w:r>
    </w:p>
    <w:p w14:paraId="26115269" w14:textId="01933BA6" w:rsidR="004A3653" w:rsidRDefault="004A3653" w:rsidP="004A3653"/>
    <w:p w14:paraId="19FAE3AB" w14:textId="13BFD6E4" w:rsidR="00CE0D8B" w:rsidRDefault="00CE0D8B" w:rsidP="00CE0D8B">
      <w:pPr>
        <w:pStyle w:val="ListParagraph"/>
        <w:numPr>
          <w:ilvl w:val="0"/>
          <w:numId w:val="1"/>
        </w:numPr>
      </w:pPr>
      <w:r>
        <w:t xml:space="preserve">Civil War </w:t>
      </w:r>
      <w:r w:rsidR="00041E1E">
        <w:t xml:space="preserve">Causation </w:t>
      </w:r>
      <w:r>
        <w:t xml:space="preserve">Historiography </w:t>
      </w:r>
    </w:p>
    <w:p w14:paraId="339CCC50" w14:textId="0E07DF54" w:rsidR="00CE0D8B" w:rsidRDefault="00CE0D8B" w:rsidP="00CE0D8B">
      <w:pPr>
        <w:pStyle w:val="ListParagraph"/>
        <w:numPr>
          <w:ilvl w:val="1"/>
          <w:numId w:val="1"/>
        </w:numPr>
      </w:pPr>
      <w:r>
        <w:t>Irreconcilables: Civil War was bound to happen</w:t>
      </w:r>
      <w:r w:rsidR="005D684F">
        <w:t xml:space="preserve"> (N/S could not settle differences)</w:t>
      </w:r>
    </w:p>
    <w:p w14:paraId="500EDD4D" w14:textId="77777777" w:rsidR="007A6D35" w:rsidRDefault="00CE0D8B" w:rsidP="007A6D35">
      <w:pPr>
        <w:pStyle w:val="ListParagraph"/>
        <w:numPr>
          <w:ilvl w:val="2"/>
          <w:numId w:val="1"/>
        </w:numPr>
      </w:pPr>
      <w:r>
        <w:t>North and South could not bridge gap</w:t>
      </w:r>
    </w:p>
    <w:p w14:paraId="15C8DE26" w14:textId="228F9FC1" w:rsidR="007A6D35" w:rsidRDefault="007A6D35" w:rsidP="007A6D35">
      <w:pPr>
        <w:pStyle w:val="ListParagraph"/>
        <w:numPr>
          <w:ilvl w:val="3"/>
          <w:numId w:val="1"/>
        </w:numPr>
      </w:pPr>
      <w:r>
        <w:t xml:space="preserve">Culture and </w:t>
      </w:r>
      <w:r w:rsidR="00D5389D">
        <w:t>r</w:t>
      </w:r>
      <w:r w:rsidR="006C2CBE">
        <w:t xml:space="preserve">ole of </w:t>
      </w:r>
      <w:r w:rsidR="00D5389D">
        <w:t>s</w:t>
      </w:r>
      <w:r w:rsidR="006C2CBE">
        <w:t>lavery</w:t>
      </w:r>
    </w:p>
    <w:p w14:paraId="5C1E05CB" w14:textId="011D3C93" w:rsidR="003E2CF3" w:rsidRDefault="006C2CBE" w:rsidP="007A6D35">
      <w:pPr>
        <w:pStyle w:val="ListParagraph"/>
        <w:numPr>
          <w:ilvl w:val="3"/>
          <w:numId w:val="1"/>
        </w:numPr>
      </w:pPr>
      <w:r>
        <w:t xml:space="preserve">Socio-Economic: Foner, </w:t>
      </w:r>
      <w:proofErr w:type="spellStart"/>
      <w:r>
        <w:t>Stampp</w:t>
      </w:r>
      <w:proofErr w:type="spellEnd"/>
      <w:r>
        <w:t>, Jaffa</w:t>
      </w:r>
    </w:p>
    <w:p w14:paraId="404B41F2" w14:textId="25F9448C" w:rsidR="00CE0D8B" w:rsidRDefault="003E2CF3" w:rsidP="00CE0D8B">
      <w:pPr>
        <w:pStyle w:val="ListParagraph"/>
        <w:numPr>
          <w:ilvl w:val="2"/>
          <w:numId w:val="1"/>
        </w:numPr>
      </w:pPr>
      <w:r>
        <w:t>Generally,</w:t>
      </w:r>
      <w:r w:rsidR="00CE0D8B">
        <w:t xml:space="preserve"> believe Lincoln and/or abolitionists were necessary</w:t>
      </w:r>
    </w:p>
    <w:p w14:paraId="024C1FD7" w14:textId="3EB9F7F9" w:rsidR="00CE0D8B" w:rsidRDefault="00CE0D8B" w:rsidP="00CE0D8B">
      <w:pPr>
        <w:pStyle w:val="ListParagraph"/>
        <w:numPr>
          <w:ilvl w:val="1"/>
          <w:numId w:val="1"/>
        </w:numPr>
      </w:pPr>
      <w:r>
        <w:t>Revisionists: Civil War was not bound to happen</w:t>
      </w:r>
    </w:p>
    <w:p w14:paraId="758B8DC9" w14:textId="24B70284" w:rsidR="00CE0D8B" w:rsidRDefault="003E2CF3" w:rsidP="00CE0D8B">
      <w:pPr>
        <w:pStyle w:val="ListParagraph"/>
        <w:numPr>
          <w:ilvl w:val="2"/>
          <w:numId w:val="1"/>
        </w:numPr>
      </w:pPr>
      <w:r>
        <w:t>Question the significance of slavery in causing Civil War</w:t>
      </w:r>
    </w:p>
    <w:p w14:paraId="1BE84205" w14:textId="47671267" w:rsidR="00AD6EE0" w:rsidRDefault="00AD6EE0" w:rsidP="00AD6EE0">
      <w:pPr>
        <w:pStyle w:val="ListParagraph"/>
        <w:numPr>
          <w:ilvl w:val="3"/>
          <w:numId w:val="1"/>
        </w:numPr>
      </w:pPr>
      <w:r>
        <w:t>Question role of abolitionists/Republican Party</w:t>
      </w:r>
    </w:p>
    <w:p w14:paraId="5524F51D" w14:textId="25DB0E97" w:rsidR="00CE0D8B" w:rsidRDefault="003E2CF3" w:rsidP="00CE0D8B">
      <w:pPr>
        <w:pStyle w:val="ListParagraph"/>
        <w:numPr>
          <w:ilvl w:val="2"/>
          <w:numId w:val="1"/>
        </w:numPr>
      </w:pPr>
      <w:r>
        <w:t>Complicated</w:t>
      </w:r>
    </w:p>
    <w:p w14:paraId="5FCB81EF" w14:textId="0ACB4E0C" w:rsidR="003E2CF3" w:rsidRDefault="003E2CF3" w:rsidP="003E2CF3">
      <w:pPr>
        <w:pStyle w:val="ListParagraph"/>
        <w:numPr>
          <w:ilvl w:val="3"/>
          <w:numId w:val="1"/>
        </w:numPr>
      </w:pPr>
      <w:r>
        <w:t>Lost Cause</w:t>
      </w:r>
      <w:r w:rsidR="006C2CBE">
        <w:t xml:space="preserve"> </w:t>
      </w:r>
      <w:r w:rsidR="00D4388E">
        <w:t xml:space="preserve">is </w:t>
      </w:r>
      <w:r w:rsidR="006C2CBE">
        <w:t>major influencer for some revisionists</w:t>
      </w:r>
    </w:p>
    <w:p w14:paraId="52A797BF" w14:textId="27ECC5FD" w:rsidR="006C2CBE" w:rsidRDefault="006C2CBE" w:rsidP="00D4388E">
      <w:pPr>
        <w:pStyle w:val="ListParagraph"/>
        <w:numPr>
          <w:ilvl w:val="4"/>
          <w:numId w:val="1"/>
        </w:numPr>
      </w:pPr>
      <w:r>
        <w:t xml:space="preserve">N/S agreed on </w:t>
      </w:r>
      <w:r w:rsidR="00D4388E">
        <w:t xml:space="preserve">slavery </w:t>
      </w:r>
      <w:r>
        <w:t>in principle</w:t>
      </w:r>
      <w:r w:rsidR="00D4388E">
        <w:t xml:space="preserve">: </w:t>
      </w:r>
      <w:r>
        <w:t>Phillips</w:t>
      </w:r>
    </w:p>
    <w:p w14:paraId="00C5EE8B" w14:textId="3777AA3D" w:rsidR="00D4388E" w:rsidRDefault="00D4388E" w:rsidP="006C2CBE">
      <w:pPr>
        <w:pStyle w:val="ListParagraph"/>
        <w:numPr>
          <w:ilvl w:val="4"/>
          <w:numId w:val="1"/>
        </w:numPr>
      </w:pPr>
      <w:r>
        <w:t>Slavery would have died out: Ramsdell</w:t>
      </w:r>
    </w:p>
    <w:p w14:paraId="5DD048CA" w14:textId="00F25B6C" w:rsidR="006C2CBE" w:rsidRDefault="007A6D35" w:rsidP="00D4388E">
      <w:pPr>
        <w:pStyle w:val="ListParagraph"/>
        <w:numPr>
          <w:ilvl w:val="4"/>
          <w:numId w:val="1"/>
        </w:numPr>
      </w:pPr>
      <w:r>
        <w:t>Fanatics caused the wa</w:t>
      </w:r>
      <w:r w:rsidR="006C2CBE">
        <w:t>r</w:t>
      </w:r>
      <w:r w:rsidR="00D4388E">
        <w:t xml:space="preserve">: </w:t>
      </w:r>
      <w:r w:rsidR="006C2CBE">
        <w:t>Gilber</w:t>
      </w:r>
      <w:r w:rsidR="00D5389D">
        <w:t>t</w:t>
      </w:r>
      <w:r w:rsidR="006C2CBE">
        <w:t xml:space="preserve"> </w:t>
      </w:r>
    </w:p>
    <w:p w14:paraId="28407B57" w14:textId="7D37E76A" w:rsidR="007A6D35" w:rsidRDefault="007A6D35" w:rsidP="00AD6EE0">
      <w:pPr>
        <w:pStyle w:val="ListParagraph"/>
        <w:numPr>
          <w:ilvl w:val="3"/>
          <w:numId w:val="1"/>
        </w:numPr>
      </w:pPr>
      <w:r>
        <w:t>USA</w:t>
      </w:r>
      <w:r w:rsidR="00AD6EE0">
        <w:t>=</w:t>
      </w:r>
      <w:r>
        <w:t xml:space="preserve">too racist </w:t>
      </w:r>
      <w:r w:rsidR="00D4388E">
        <w:t>to go to war over slavery</w:t>
      </w:r>
      <w:r w:rsidR="00AD6EE0">
        <w:t xml:space="preserve">: </w:t>
      </w:r>
      <w:r>
        <w:t>Duberman, Berwanger</w:t>
      </w:r>
    </w:p>
    <w:p w14:paraId="2E176B7D" w14:textId="167DB2B4" w:rsidR="00664B1E" w:rsidRDefault="00664B1E" w:rsidP="00664B1E">
      <w:pPr>
        <w:pStyle w:val="ListParagraph"/>
        <w:numPr>
          <w:ilvl w:val="1"/>
          <w:numId w:val="1"/>
        </w:numPr>
      </w:pPr>
      <w:r>
        <w:t xml:space="preserve">Slave Historiography </w:t>
      </w:r>
    </w:p>
    <w:p w14:paraId="5383644A" w14:textId="77777777" w:rsidR="00664B1E" w:rsidRDefault="00664B1E" w:rsidP="00664B1E">
      <w:pPr>
        <w:pStyle w:val="ListParagraph"/>
        <w:numPr>
          <w:ilvl w:val="2"/>
          <w:numId w:val="1"/>
        </w:numPr>
      </w:pPr>
      <w:r>
        <w:t>Ulrich B. Phillips: “Central Theme of Southern History”</w:t>
      </w:r>
    </w:p>
    <w:p w14:paraId="72AB4877" w14:textId="77777777" w:rsidR="00664B1E" w:rsidRDefault="00664B1E" w:rsidP="00664B1E">
      <w:pPr>
        <w:pStyle w:val="ListParagraph"/>
        <w:numPr>
          <w:ilvl w:val="3"/>
          <w:numId w:val="1"/>
        </w:numPr>
      </w:pPr>
      <w:r>
        <w:t>Writing after Civil War, Lost Cause</w:t>
      </w:r>
    </w:p>
    <w:p w14:paraId="3007F86A" w14:textId="77777777" w:rsidR="00664B1E" w:rsidRDefault="00664B1E" w:rsidP="00664B1E">
      <w:pPr>
        <w:pStyle w:val="ListParagraph"/>
        <w:numPr>
          <w:ilvl w:val="3"/>
          <w:numId w:val="1"/>
        </w:numPr>
      </w:pPr>
      <w:r>
        <w:t>The South cannot be defined by geography, religion, or cotton</w:t>
      </w:r>
    </w:p>
    <w:p w14:paraId="3CD1C5A9" w14:textId="77777777" w:rsidR="00664B1E" w:rsidRDefault="00664B1E" w:rsidP="00664B1E">
      <w:pPr>
        <w:pStyle w:val="ListParagraph"/>
        <w:numPr>
          <w:ilvl w:val="3"/>
          <w:numId w:val="1"/>
        </w:numPr>
      </w:pPr>
      <w:r>
        <w:t xml:space="preserve">The South is a desire to maintain white supremacy </w:t>
      </w:r>
    </w:p>
    <w:p w14:paraId="5698C55A" w14:textId="77777777" w:rsidR="00664B1E" w:rsidRDefault="00664B1E" w:rsidP="00664B1E">
      <w:pPr>
        <w:pStyle w:val="ListParagraph"/>
        <w:numPr>
          <w:ilvl w:val="4"/>
          <w:numId w:val="1"/>
        </w:numPr>
      </w:pPr>
      <w:r>
        <w:t>All classes benefit from slavery</w:t>
      </w:r>
    </w:p>
    <w:p w14:paraId="3DD7E92F" w14:textId="77777777" w:rsidR="00664B1E" w:rsidRDefault="00664B1E" w:rsidP="00664B1E">
      <w:pPr>
        <w:pStyle w:val="ListParagraph"/>
        <w:numPr>
          <w:ilvl w:val="3"/>
          <w:numId w:val="1"/>
        </w:numPr>
      </w:pPr>
      <w:r>
        <w:t>Race control is inevitable, slavery=form of race control</w:t>
      </w:r>
    </w:p>
    <w:p w14:paraId="1F198199" w14:textId="77777777" w:rsidR="00664B1E" w:rsidRDefault="00664B1E" w:rsidP="00664B1E">
      <w:pPr>
        <w:pStyle w:val="ListParagraph"/>
        <w:numPr>
          <w:ilvl w:val="4"/>
          <w:numId w:val="1"/>
        </w:numPr>
      </w:pPr>
      <w:r>
        <w:t>North not that different, would still have race control if they had a large black population</w:t>
      </w:r>
    </w:p>
    <w:p w14:paraId="308D9609" w14:textId="77777777" w:rsidR="00664B1E" w:rsidRDefault="00664B1E" w:rsidP="00664B1E">
      <w:pPr>
        <w:pStyle w:val="ListParagraph"/>
        <w:numPr>
          <w:ilvl w:val="3"/>
          <w:numId w:val="1"/>
        </w:numPr>
      </w:pPr>
      <w:r>
        <w:t>Abolitionists=didn’t understand necessity of race control</w:t>
      </w:r>
    </w:p>
    <w:p w14:paraId="42C1ADBD" w14:textId="77777777" w:rsidR="00664B1E" w:rsidRDefault="00664B1E" w:rsidP="00664B1E">
      <w:pPr>
        <w:pStyle w:val="ListParagraph"/>
        <w:numPr>
          <w:ilvl w:val="4"/>
          <w:numId w:val="1"/>
        </w:numPr>
      </w:pPr>
      <w:r>
        <w:t>Southern fears about “Africanization of South” by Republicans</w:t>
      </w:r>
    </w:p>
    <w:p w14:paraId="1B32F6AA" w14:textId="77777777" w:rsidR="00664B1E" w:rsidRDefault="00664B1E" w:rsidP="00664B1E">
      <w:pPr>
        <w:pStyle w:val="ListParagraph"/>
        <w:numPr>
          <w:ilvl w:val="4"/>
          <w:numId w:val="1"/>
        </w:numPr>
      </w:pPr>
      <w:r>
        <w:lastRenderedPageBreak/>
        <w:t>Didn’t represent everyone, but concerning for South</w:t>
      </w:r>
    </w:p>
    <w:p w14:paraId="0D2DAAC8" w14:textId="77777777" w:rsidR="00664B1E" w:rsidRDefault="00664B1E" w:rsidP="00664B1E">
      <w:pPr>
        <w:pStyle w:val="ListParagraph"/>
        <w:numPr>
          <w:ilvl w:val="4"/>
          <w:numId w:val="1"/>
        </w:numPr>
      </w:pPr>
      <w:r>
        <w:t>Cause of Civil War: trouble starters (War of Northern Aggression?)</w:t>
      </w:r>
    </w:p>
    <w:p w14:paraId="2BFD7806" w14:textId="77777777" w:rsidR="00664B1E" w:rsidRDefault="00664B1E" w:rsidP="00664B1E">
      <w:pPr>
        <w:pStyle w:val="ListParagraph"/>
        <w:numPr>
          <w:ilvl w:val="3"/>
          <w:numId w:val="1"/>
        </w:numPr>
      </w:pPr>
      <w:r>
        <w:t>New race control=Jim Crow</w:t>
      </w:r>
    </w:p>
    <w:p w14:paraId="35F24EF4" w14:textId="77777777" w:rsidR="00664B1E" w:rsidRDefault="00664B1E" w:rsidP="00664B1E">
      <w:pPr>
        <w:pStyle w:val="ListParagraph"/>
        <w:numPr>
          <w:ilvl w:val="2"/>
          <w:numId w:val="1"/>
        </w:numPr>
      </w:pPr>
      <w:r>
        <w:t>Kenneth Stamp: “A Troublesome Property”</w:t>
      </w:r>
    </w:p>
    <w:p w14:paraId="2BCBB923" w14:textId="77777777" w:rsidR="00664B1E" w:rsidRDefault="00664B1E" w:rsidP="00664B1E">
      <w:pPr>
        <w:pStyle w:val="ListParagraph"/>
        <w:numPr>
          <w:ilvl w:val="3"/>
          <w:numId w:val="1"/>
        </w:numPr>
      </w:pPr>
      <w:r>
        <w:t>Slavery=labor exploitation</w:t>
      </w:r>
    </w:p>
    <w:p w14:paraId="418A4D08" w14:textId="77777777" w:rsidR="00664B1E" w:rsidRDefault="00664B1E" w:rsidP="00664B1E">
      <w:pPr>
        <w:pStyle w:val="ListParagraph"/>
        <w:numPr>
          <w:ilvl w:val="3"/>
          <w:numId w:val="1"/>
        </w:numPr>
      </w:pPr>
      <w:r>
        <w:t>Enslaved people sought and understood freedom</w:t>
      </w:r>
    </w:p>
    <w:p w14:paraId="71B9F329" w14:textId="77777777" w:rsidR="00664B1E" w:rsidRDefault="00664B1E" w:rsidP="00664B1E">
      <w:pPr>
        <w:pStyle w:val="ListParagraph"/>
        <w:numPr>
          <w:ilvl w:val="3"/>
          <w:numId w:val="1"/>
        </w:numPr>
      </w:pPr>
      <w:r>
        <w:t>To make system work</w:t>
      </w:r>
      <w:r>
        <w:sym w:font="Wingdings" w:char="F0E0"/>
      </w:r>
      <w:r>
        <w:t xml:space="preserve"> brutal treatment</w:t>
      </w:r>
    </w:p>
    <w:p w14:paraId="05B26223" w14:textId="77777777" w:rsidR="00664B1E" w:rsidRDefault="00664B1E" w:rsidP="00664B1E">
      <w:pPr>
        <w:pStyle w:val="ListParagraph"/>
        <w:numPr>
          <w:ilvl w:val="3"/>
          <w:numId w:val="1"/>
        </w:numPr>
      </w:pPr>
      <w:r>
        <w:t>Black protest slavery</w:t>
      </w:r>
      <w:r>
        <w:sym w:font="Wingdings" w:char="F0E0"/>
      </w:r>
      <w:r>
        <w:t xml:space="preserve"> resistance</w:t>
      </w:r>
    </w:p>
    <w:p w14:paraId="276B7E1B" w14:textId="77777777" w:rsidR="00664B1E" w:rsidRDefault="00664B1E" w:rsidP="00664B1E">
      <w:pPr>
        <w:pStyle w:val="ListParagraph"/>
        <w:numPr>
          <w:ilvl w:val="4"/>
          <w:numId w:val="1"/>
        </w:numPr>
      </w:pPr>
      <w:r>
        <w:t>Could take many different forms</w:t>
      </w:r>
    </w:p>
    <w:p w14:paraId="61D19DC9" w14:textId="77777777" w:rsidR="00664B1E" w:rsidRDefault="00664B1E" w:rsidP="00664B1E">
      <w:pPr>
        <w:pStyle w:val="ListParagraph"/>
        <w:numPr>
          <w:ilvl w:val="5"/>
          <w:numId w:val="1"/>
        </w:numPr>
      </w:pPr>
      <w:r>
        <w:t>Insolence</w:t>
      </w:r>
    </w:p>
    <w:p w14:paraId="419F08E7" w14:textId="77777777" w:rsidR="00664B1E" w:rsidRDefault="00664B1E" w:rsidP="00664B1E">
      <w:pPr>
        <w:pStyle w:val="ListParagraph"/>
        <w:numPr>
          <w:ilvl w:val="5"/>
          <w:numId w:val="1"/>
        </w:numPr>
      </w:pPr>
      <w:r>
        <w:t>Runaways, maroon communities</w:t>
      </w:r>
    </w:p>
    <w:p w14:paraId="0D255A71" w14:textId="77777777" w:rsidR="00664B1E" w:rsidRDefault="00664B1E" w:rsidP="00664B1E">
      <w:pPr>
        <w:pStyle w:val="ListParagraph"/>
        <w:numPr>
          <w:ilvl w:val="5"/>
          <w:numId w:val="1"/>
        </w:numPr>
      </w:pPr>
      <w:r>
        <w:t>Self-sabotage, suicide, murder</w:t>
      </w:r>
    </w:p>
    <w:p w14:paraId="6D0B5054" w14:textId="77777777" w:rsidR="00664B1E" w:rsidRDefault="00664B1E" w:rsidP="00664B1E">
      <w:pPr>
        <w:pStyle w:val="ListParagraph"/>
        <w:numPr>
          <w:ilvl w:val="5"/>
          <w:numId w:val="1"/>
        </w:numPr>
      </w:pPr>
      <w:r>
        <w:t>Slave rebellions</w:t>
      </w:r>
    </w:p>
    <w:p w14:paraId="661597F4" w14:textId="77777777" w:rsidR="00664B1E" w:rsidRDefault="00664B1E" w:rsidP="00664B1E">
      <w:pPr>
        <w:pStyle w:val="ListParagraph"/>
        <w:numPr>
          <w:ilvl w:val="3"/>
          <w:numId w:val="1"/>
        </w:numPr>
      </w:pPr>
      <w:r>
        <w:t>Racism is result of slavery</w:t>
      </w:r>
    </w:p>
    <w:p w14:paraId="65736C24" w14:textId="77777777" w:rsidR="00664B1E" w:rsidRDefault="00664B1E" w:rsidP="00664B1E">
      <w:pPr>
        <w:pStyle w:val="ListParagraph"/>
        <w:numPr>
          <w:ilvl w:val="3"/>
          <w:numId w:val="1"/>
        </w:numPr>
      </w:pPr>
      <w:r>
        <w:t>Cause of Civil War?</w:t>
      </w:r>
    </w:p>
    <w:p w14:paraId="18088EA0" w14:textId="77777777" w:rsidR="00664B1E" w:rsidRDefault="00664B1E" w:rsidP="00664B1E">
      <w:pPr>
        <w:pStyle w:val="ListParagraph"/>
        <w:numPr>
          <w:ilvl w:val="4"/>
          <w:numId w:val="1"/>
        </w:numPr>
      </w:pPr>
      <w:r>
        <w:t>Southerners feared slave rebellion/resistance</w:t>
      </w:r>
    </w:p>
    <w:p w14:paraId="1B545908" w14:textId="77777777" w:rsidR="00664B1E" w:rsidRDefault="00664B1E" w:rsidP="00664B1E">
      <w:pPr>
        <w:pStyle w:val="ListParagraph"/>
        <w:numPr>
          <w:ilvl w:val="4"/>
          <w:numId w:val="1"/>
        </w:numPr>
      </w:pPr>
      <w:r>
        <w:t>Enslaved people helped cause the war by forcing South to see them as a threat</w:t>
      </w:r>
    </w:p>
    <w:p w14:paraId="64B5D0C8" w14:textId="0DE857A2" w:rsidR="00664B1E" w:rsidRDefault="00664B1E" w:rsidP="00664B1E">
      <w:pPr>
        <w:pStyle w:val="ListParagraph"/>
        <w:numPr>
          <w:ilvl w:val="4"/>
          <w:numId w:val="1"/>
        </w:numPr>
      </w:pPr>
      <w:r>
        <w:t>Moral crusade to end slavery</w:t>
      </w:r>
    </w:p>
    <w:p w14:paraId="15CD55D7" w14:textId="52F0D5FE" w:rsidR="0001100C" w:rsidRDefault="0001100C" w:rsidP="00664B1E">
      <w:pPr>
        <w:pStyle w:val="ListParagraph"/>
        <w:numPr>
          <w:ilvl w:val="0"/>
          <w:numId w:val="1"/>
        </w:numPr>
      </w:pPr>
      <w:r>
        <w:t>John Tyler and the Election of 1844</w:t>
      </w:r>
    </w:p>
    <w:p w14:paraId="4A06E0C4" w14:textId="42E811B4" w:rsidR="00B53F14" w:rsidRDefault="00B53F14" w:rsidP="00B53F14">
      <w:pPr>
        <w:pStyle w:val="ListParagraph"/>
        <w:numPr>
          <w:ilvl w:val="1"/>
          <w:numId w:val="1"/>
        </w:numPr>
      </w:pPr>
      <w:r>
        <w:t>Manifest Destiny</w:t>
      </w:r>
      <w:r w:rsidR="00DB7060">
        <w:t>: John O’Sullivan, 1845</w:t>
      </w:r>
    </w:p>
    <w:p w14:paraId="4A556BAD" w14:textId="77777777" w:rsidR="00062130" w:rsidRDefault="00062130" w:rsidP="00062130">
      <w:pPr>
        <w:pStyle w:val="ListParagraph"/>
        <w:numPr>
          <w:ilvl w:val="2"/>
          <w:numId w:val="1"/>
        </w:numPr>
      </w:pPr>
      <w:r>
        <w:t>Context</w:t>
      </w:r>
    </w:p>
    <w:p w14:paraId="6F429851" w14:textId="77777777" w:rsidR="00062130" w:rsidRDefault="00062130" w:rsidP="00062130">
      <w:pPr>
        <w:pStyle w:val="ListParagraph"/>
        <w:numPr>
          <w:ilvl w:val="3"/>
          <w:numId w:val="1"/>
        </w:numPr>
      </w:pPr>
      <w:r>
        <w:t>Intellectual roots</w:t>
      </w:r>
    </w:p>
    <w:p w14:paraId="01E4B245" w14:textId="616FF2A5" w:rsidR="00FB4A3B" w:rsidRDefault="00FB4A3B" w:rsidP="00FB4A3B">
      <w:pPr>
        <w:pStyle w:val="ListParagraph"/>
        <w:numPr>
          <w:ilvl w:val="4"/>
          <w:numId w:val="1"/>
        </w:numPr>
      </w:pPr>
      <w:r>
        <w:t xml:space="preserve">Puritan </w:t>
      </w:r>
      <w:r w:rsidR="00193CA8">
        <w:t>ideas</w:t>
      </w:r>
    </w:p>
    <w:p w14:paraId="6E731FAB" w14:textId="7D35C9DA" w:rsidR="00062130" w:rsidRDefault="00062130" w:rsidP="00FB4A3B">
      <w:pPr>
        <w:pStyle w:val="ListParagraph"/>
        <w:numPr>
          <w:ilvl w:val="5"/>
          <w:numId w:val="1"/>
        </w:numPr>
      </w:pPr>
      <w:r>
        <w:t>“Westward the course of empire…”</w:t>
      </w:r>
    </w:p>
    <w:p w14:paraId="138DACCE" w14:textId="155908A3" w:rsidR="00FB4A3B" w:rsidRDefault="00FB4A3B" w:rsidP="00FB4A3B">
      <w:pPr>
        <w:pStyle w:val="ListParagraph"/>
        <w:numPr>
          <w:ilvl w:val="5"/>
          <w:numId w:val="1"/>
        </w:numPr>
      </w:pPr>
      <w:r>
        <w:t>“City on a Hill</w:t>
      </w:r>
      <w:r w:rsidR="00DB7060">
        <w:t>:</w:t>
      </w:r>
      <w:r>
        <w:t>”</w:t>
      </w:r>
      <w:r w:rsidR="00DB7060">
        <w:t xml:space="preserve"> American exceptionalism</w:t>
      </w:r>
    </w:p>
    <w:p w14:paraId="17B8922D" w14:textId="31D8A4CE" w:rsidR="00062130" w:rsidRDefault="00062130" w:rsidP="00062130">
      <w:pPr>
        <w:pStyle w:val="ListParagraph"/>
        <w:numPr>
          <w:ilvl w:val="4"/>
          <w:numId w:val="1"/>
        </w:numPr>
      </w:pPr>
      <w:r>
        <w:t>Romanticism</w:t>
      </w:r>
      <w:r w:rsidR="00193CA8">
        <w:t>: celebration of nature</w:t>
      </w:r>
    </w:p>
    <w:p w14:paraId="5BA6AA46" w14:textId="5BFBFB95" w:rsidR="00DB7060" w:rsidRDefault="00062130" w:rsidP="00DB7060">
      <w:pPr>
        <w:pStyle w:val="ListParagraph"/>
        <w:numPr>
          <w:ilvl w:val="3"/>
          <w:numId w:val="1"/>
        </w:numPr>
      </w:pPr>
      <w:r>
        <w:t>Jacksonian democracy</w:t>
      </w:r>
    </w:p>
    <w:p w14:paraId="6CEF711F" w14:textId="4C54B34A" w:rsidR="00DB7060" w:rsidRDefault="00DB7060" w:rsidP="00DB7060">
      <w:pPr>
        <w:pStyle w:val="ListParagraph"/>
        <w:numPr>
          <w:ilvl w:val="3"/>
          <w:numId w:val="1"/>
        </w:numPr>
      </w:pPr>
      <w:r>
        <w:t>Turner Thesis?</w:t>
      </w:r>
    </w:p>
    <w:p w14:paraId="10FDB6A7" w14:textId="13AD2551" w:rsidR="00062130" w:rsidRDefault="00062130" w:rsidP="00062130">
      <w:pPr>
        <w:pStyle w:val="ListParagraph"/>
        <w:numPr>
          <w:ilvl w:val="2"/>
          <w:numId w:val="1"/>
        </w:numPr>
      </w:pPr>
      <w:r>
        <w:t>Intellectual justification</w:t>
      </w:r>
      <w:r w:rsidR="00FB4A3B">
        <w:t xml:space="preserve"> for more aggressive westward expansion</w:t>
      </w:r>
      <w:r w:rsidR="00DB7060">
        <w:t>…</w:t>
      </w:r>
    </w:p>
    <w:p w14:paraId="747D4E91" w14:textId="177AA942" w:rsidR="00DB7060" w:rsidRDefault="00DB7060" w:rsidP="00DB7060">
      <w:pPr>
        <w:pStyle w:val="ListParagraph"/>
        <w:numPr>
          <w:ilvl w:val="1"/>
          <w:numId w:val="1"/>
        </w:numPr>
      </w:pPr>
      <w:r>
        <w:t>John Tyler’s</w:t>
      </w:r>
      <w:r w:rsidR="00193CA8">
        <w:t xml:space="preserve"> Administration (1841-1845): Domestic Policy Troubles</w:t>
      </w:r>
    </w:p>
    <w:p w14:paraId="0202FE53" w14:textId="0A713BED" w:rsidR="00DB7060" w:rsidRDefault="00DB7060" w:rsidP="00DB7060">
      <w:pPr>
        <w:pStyle w:val="ListParagraph"/>
        <w:numPr>
          <w:ilvl w:val="2"/>
          <w:numId w:val="1"/>
        </w:numPr>
      </w:pPr>
      <w:r>
        <w:t>Harrison’s death</w:t>
      </w:r>
      <w:r w:rsidR="00C35AFE">
        <w:sym w:font="Wingdings" w:char="F0E0"/>
      </w:r>
      <w:r w:rsidR="00C35AFE">
        <w:t xml:space="preserve"> succession question</w:t>
      </w:r>
    </w:p>
    <w:p w14:paraId="3F19C359" w14:textId="7C37226D" w:rsidR="00F7347E" w:rsidRDefault="00F7347E" w:rsidP="00DD61C5">
      <w:pPr>
        <w:pStyle w:val="ListParagraph"/>
        <w:numPr>
          <w:ilvl w:val="3"/>
          <w:numId w:val="1"/>
        </w:numPr>
      </w:pPr>
      <w:r>
        <w:t xml:space="preserve">Clay resentment: that was supposed to </w:t>
      </w:r>
      <w:r w:rsidRPr="00F7347E">
        <w:rPr>
          <w:i/>
          <w:iCs/>
        </w:rPr>
        <w:t>MY</w:t>
      </w:r>
      <w:r>
        <w:t xml:space="preserve"> presidency!</w:t>
      </w:r>
    </w:p>
    <w:p w14:paraId="3514A9A5" w14:textId="071B585E" w:rsidR="00DD61C5" w:rsidRDefault="00DD61C5" w:rsidP="00DD61C5">
      <w:pPr>
        <w:pStyle w:val="ListParagraph"/>
        <w:numPr>
          <w:ilvl w:val="3"/>
          <w:numId w:val="1"/>
        </w:numPr>
      </w:pPr>
      <w:r>
        <w:t xml:space="preserve">“His </w:t>
      </w:r>
      <w:proofErr w:type="spellStart"/>
      <w:r>
        <w:t>Accidency</w:t>
      </w:r>
      <w:proofErr w:type="spellEnd"/>
      <w:r>
        <w:t>”</w:t>
      </w:r>
    </w:p>
    <w:p w14:paraId="120912F4" w14:textId="4AC36DB2" w:rsidR="00DD61C5" w:rsidRDefault="00DD61C5" w:rsidP="00DD61C5">
      <w:pPr>
        <w:pStyle w:val="ListParagraph"/>
        <w:numPr>
          <w:ilvl w:val="3"/>
          <w:numId w:val="1"/>
        </w:numPr>
      </w:pPr>
      <w:r>
        <w:t>Abandoned by Democratic Party when he</w:t>
      </w:r>
      <w:r w:rsidR="00193CA8">
        <w:t xml:space="preserve"> became</w:t>
      </w:r>
      <w:r>
        <w:t xml:space="preserve"> VP</w:t>
      </w:r>
    </w:p>
    <w:p w14:paraId="36A4B044" w14:textId="0AD21382" w:rsidR="00C35AFE" w:rsidRDefault="00DD61C5" w:rsidP="00DB7060">
      <w:pPr>
        <w:pStyle w:val="ListParagraph"/>
        <w:numPr>
          <w:ilvl w:val="2"/>
          <w:numId w:val="1"/>
        </w:numPr>
      </w:pPr>
      <w:r>
        <w:t>Reject Whig Policies</w:t>
      </w:r>
      <w:r>
        <w:sym w:font="Wingdings" w:char="F0E0"/>
      </w:r>
      <w:r>
        <w:t xml:space="preserve"> abandoned by Whig Party </w:t>
      </w:r>
    </w:p>
    <w:p w14:paraId="18A0C7CA" w14:textId="2C9346D9" w:rsidR="00DD61C5" w:rsidRDefault="00DD61C5" w:rsidP="00DD61C5">
      <w:pPr>
        <w:pStyle w:val="ListParagraph"/>
        <w:numPr>
          <w:ilvl w:val="3"/>
          <w:numId w:val="1"/>
        </w:numPr>
      </w:pPr>
      <w:r>
        <w:t>Vetoed Bank</w:t>
      </w:r>
    </w:p>
    <w:p w14:paraId="2911CC99" w14:textId="38430DC3" w:rsidR="00DD61C5" w:rsidRDefault="00DD61C5" w:rsidP="00DD61C5">
      <w:pPr>
        <w:pStyle w:val="ListParagraph"/>
        <w:numPr>
          <w:ilvl w:val="3"/>
          <w:numId w:val="1"/>
        </w:numPr>
      </w:pPr>
      <w:r>
        <w:t>Vetoed Tariff</w:t>
      </w:r>
    </w:p>
    <w:p w14:paraId="23B6825E" w14:textId="710B0C1E" w:rsidR="00F64523" w:rsidRDefault="00F64523" w:rsidP="00F64523">
      <w:pPr>
        <w:pStyle w:val="ListParagraph"/>
        <w:numPr>
          <w:ilvl w:val="4"/>
          <w:numId w:val="1"/>
        </w:numPr>
      </w:pPr>
      <w:r>
        <w:t>Panic of 1837: govt. short of money</w:t>
      </w:r>
    </w:p>
    <w:p w14:paraId="4FDCBF27" w14:textId="6C74BBF1" w:rsidR="00F64523" w:rsidRDefault="00F64523" w:rsidP="00F64523">
      <w:pPr>
        <w:pStyle w:val="ListParagraph"/>
        <w:numPr>
          <w:ilvl w:val="4"/>
          <w:numId w:val="1"/>
        </w:numPr>
      </w:pPr>
      <w:r>
        <w:t>Clay: raise tariff to make money back</w:t>
      </w:r>
    </w:p>
    <w:p w14:paraId="1FD342FE" w14:textId="65D2C946" w:rsidR="00DD61C5" w:rsidRDefault="00F64523" w:rsidP="00F64523">
      <w:pPr>
        <w:pStyle w:val="ListParagraph"/>
        <w:numPr>
          <w:ilvl w:val="4"/>
          <w:numId w:val="1"/>
        </w:numPr>
      </w:pPr>
      <w:r>
        <w:t>Tyler vetoes</w:t>
      </w:r>
    </w:p>
    <w:p w14:paraId="25D337D2" w14:textId="065A6874" w:rsidR="00193CA8" w:rsidRDefault="00F64523" w:rsidP="00193CA8">
      <w:pPr>
        <w:pStyle w:val="ListParagraph"/>
        <w:numPr>
          <w:ilvl w:val="3"/>
          <w:numId w:val="1"/>
        </w:numPr>
      </w:pPr>
      <w:r>
        <w:t>Expelled by Whig Party</w:t>
      </w:r>
    </w:p>
    <w:p w14:paraId="2AC06A91" w14:textId="572B8792" w:rsidR="00DD61C5" w:rsidRDefault="00F64523" w:rsidP="00DB7060">
      <w:pPr>
        <w:pStyle w:val="ListParagraph"/>
        <w:numPr>
          <w:ilvl w:val="2"/>
          <w:numId w:val="1"/>
        </w:numPr>
      </w:pPr>
      <w:r>
        <w:t>Cabinet woes</w:t>
      </w:r>
    </w:p>
    <w:p w14:paraId="3BFCDEAE" w14:textId="660169CC" w:rsidR="00F64523" w:rsidRDefault="00F64523" w:rsidP="00F64523">
      <w:pPr>
        <w:pStyle w:val="ListParagraph"/>
        <w:numPr>
          <w:ilvl w:val="3"/>
          <w:numId w:val="1"/>
        </w:numPr>
      </w:pPr>
      <w:r>
        <w:lastRenderedPageBreak/>
        <w:t>Cabinet resigns</w:t>
      </w:r>
    </w:p>
    <w:p w14:paraId="32AD601C" w14:textId="77777777" w:rsidR="00193CA8" w:rsidRDefault="003829F4" w:rsidP="00F64523">
      <w:pPr>
        <w:pStyle w:val="ListParagraph"/>
        <w:numPr>
          <w:ilvl w:val="3"/>
          <w:numId w:val="1"/>
        </w:numPr>
      </w:pPr>
      <w:r>
        <w:t>USS Princeton Disaster</w:t>
      </w:r>
    </w:p>
    <w:p w14:paraId="5F44AFAB" w14:textId="383DA6BE" w:rsidR="003829F4" w:rsidRDefault="00193CA8" w:rsidP="00193CA8">
      <w:pPr>
        <w:pStyle w:val="ListParagraph"/>
        <w:numPr>
          <w:ilvl w:val="4"/>
          <w:numId w:val="1"/>
        </w:numPr>
      </w:pPr>
      <w:r>
        <w:t xml:space="preserve">Literally no allies because they hate </w:t>
      </w:r>
      <w:proofErr w:type="gramStart"/>
      <w:r>
        <w:t>him</w:t>
      </w:r>
      <w:proofErr w:type="gramEnd"/>
      <w:r>
        <w:t xml:space="preserve"> or they are dead</w:t>
      </w:r>
      <w:r w:rsidR="003829F4">
        <w:t xml:space="preserve"> </w:t>
      </w:r>
    </w:p>
    <w:p w14:paraId="762F2A9C" w14:textId="209DD9E9" w:rsidR="003829F4" w:rsidRDefault="00193CA8" w:rsidP="003829F4">
      <w:pPr>
        <w:pStyle w:val="ListParagraph"/>
        <w:numPr>
          <w:ilvl w:val="1"/>
          <w:numId w:val="1"/>
        </w:numPr>
      </w:pPr>
      <w:r>
        <w:t xml:space="preserve">Tyler Administration: </w:t>
      </w:r>
      <w:r w:rsidR="003829F4">
        <w:t>Foreign Policy</w:t>
      </w:r>
    </w:p>
    <w:p w14:paraId="5E041DBB" w14:textId="762C3BA0" w:rsidR="003829F4" w:rsidRDefault="003829F4" w:rsidP="003829F4">
      <w:pPr>
        <w:pStyle w:val="ListParagraph"/>
        <w:numPr>
          <w:ilvl w:val="2"/>
          <w:numId w:val="1"/>
        </w:numPr>
      </w:pPr>
      <w:r>
        <w:t>Webster-Ashburton Treaty</w:t>
      </w:r>
      <w:r w:rsidR="00193CA8">
        <w:t xml:space="preserve"> (1842)</w:t>
      </w:r>
    </w:p>
    <w:p w14:paraId="3D30915B" w14:textId="07C59FBC" w:rsidR="003829F4" w:rsidRDefault="003829F4" w:rsidP="003829F4">
      <w:pPr>
        <w:pStyle w:val="ListParagraph"/>
        <w:numPr>
          <w:ilvl w:val="3"/>
          <w:numId w:val="1"/>
        </w:numPr>
      </w:pPr>
      <w:r>
        <w:t xml:space="preserve">Aroostook </w:t>
      </w:r>
      <w:r w:rsidR="007F2380">
        <w:t>“</w:t>
      </w:r>
      <w:r>
        <w:t>War</w:t>
      </w:r>
      <w:r w:rsidR="007F2380">
        <w:t>”</w:t>
      </w:r>
    </w:p>
    <w:p w14:paraId="125A1B29" w14:textId="77777777" w:rsidR="003829F4" w:rsidRDefault="003829F4" w:rsidP="003829F4">
      <w:pPr>
        <w:pStyle w:val="ListParagraph"/>
        <w:numPr>
          <w:ilvl w:val="3"/>
          <w:numId w:val="1"/>
        </w:numPr>
      </w:pPr>
      <w:r>
        <w:t>Mesabi Range: “God watches out…”</w:t>
      </w:r>
    </w:p>
    <w:p w14:paraId="50EADB13" w14:textId="77777777" w:rsidR="00D87C81" w:rsidRDefault="00D87C81" w:rsidP="00D87C81">
      <w:pPr>
        <w:pStyle w:val="ListParagraph"/>
        <w:numPr>
          <w:ilvl w:val="2"/>
          <w:numId w:val="1"/>
        </w:numPr>
      </w:pPr>
      <w:r>
        <w:t>Oregon Territory</w:t>
      </w:r>
    </w:p>
    <w:p w14:paraId="5CE33F7E" w14:textId="77777777" w:rsidR="00D87C81" w:rsidRDefault="00D87C81" w:rsidP="00D87C81">
      <w:pPr>
        <w:pStyle w:val="ListParagraph"/>
        <w:numPr>
          <w:ilvl w:val="3"/>
          <w:numId w:val="1"/>
        </w:numPr>
      </w:pPr>
      <w:r>
        <w:t>Thousands of American settlers go west</w:t>
      </w:r>
    </w:p>
    <w:p w14:paraId="750B633C" w14:textId="3955CB15" w:rsidR="00D87C81" w:rsidRDefault="00D87C81" w:rsidP="00D87C81">
      <w:pPr>
        <w:pStyle w:val="ListParagraph"/>
        <w:numPr>
          <w:ilvl w:val="3"/>
          <w:numId w:val="1"/>
        </w:numPr>
      </w:pPr>
      <w:r>
        <w:t>Border dispute with UK</w:t>
      </w:r>
    </w:p>
    <w:p w14:paraId="2E6814F2" w14:textId="24087F61" w:rsidR="003829F4" w:rsidRDefault="003829F4" w:rsidP="003829F4">
      <w:pPr>
        <w:pStyle w:val="ListParagraph"/>
        <w:numPr>
          <w:ilvl w:val="2"/>
          <w:numId w:val="1"/>
        </w:numPr>
      </w:pPr>
      <w:r>
        <w:t>Texas</w:t>
      </w:r>
    </w:p>
    <w:p w14:paraId="51D9CBDD" w14:textId="3BA5A409" w:rsidR="003829F4" w:rsidRDefault="003829F4" w:rsidP="003829F4">
      <w:pPr>
        <w:pStyle w:val="ListParagraph"/>
        <w:numPr>
          <w:ilvl w:val="3"/>
          <w:numId w:val="1"/>
        </w:numPr>
      </w:pPr>
      <w:r>
        <w:t>Texas Rebellion</w:t>
      </w:r>
      <w:r w:rsidR="00DC697B">
        <w:t>, 1836</w:t>
      </w:r>
    </w:p>
    <w:p w14:paraId="3B307970" w14:textId="22895FA9" w:rsidR="003829F4" w:rsidRDefault="00DC697B" w:rsidP="003829F4">
      <w:pPr>
        <w:pStyle w:val="ListParagraph"/>
        <w:numPr>
          <w:ilvl w:val="4"/>
          <w:numId w:val="1"/>
        </w:numPr>
      </w:pPr>
      <w:r>
        <w:t>American settlers bring slavery to Mexican territory</w:t>
      </w:r>
    </w:p>
    <w:p w14:paraId="2E129970" w14:textId="77777777" w:rsidR="00DC697B" w:rsidRDefault="00DC697B" w:rsidP="00DC697B">
      <w:pPr>
        <w:pStyle w:val="ListParagraph"/>
        <w:numPr>
          <w:ilvl w:val="4"/>
          <w:numId w:val="1"/>
        </w:numPr>
      </w:pPr>
      <w:r>
        <w:t>Don’t want Mexican rule</w:t>
      </w:r>
      <w:r>
        <w:sym w:font="Wingdings" w:char="F0E0"/>
      </w:r>
      <w:r>
        <w:t xml:space="preserve"> rebellion</w:t>
      </w:r>
    </w:p>
    <w:p w14:paraId="6E048384" w14:textId="53780F4F" w:rsidR="00DC697B" w:rsidRDefault="007F5D9C" w:rsidP="00DC697B">
      <w:pPr>
        <w:pStyle w:val="ListParagraph"/>
        <w:numPr>
          <w:ilvl w:val="4"/>
          <w:numId w:val="1"/>
        </w:numPr>
      </w:pPr>
      <w:r>
        <w:t xml:space="preserve">Texans </w:t>
      </w:r>
      <w:r w:rsidR="00DC697B">
        <w:t>calls for annexation</w:t>
      </w:r>
    </w:p>
    <w:p w14:paraId="5083A3DD" w14:textId="58CB71C7" w:rsidR="00DC697B" w:rsidRDefault="00DC697B" w:rsidP="003829F4">
      <w:pPr>
        <w:pStyle w:val="ListParagraph"/>
        <w:numPr>
          <w:ilvl w:val="4"/>
          <w:numId w:val="1"/>
        </w:numPr>
      </w:pPr>
      <w:r>
        <w:t>Jackson/Van Buren skeptical about annexation</w:t>
      </w:r>
    </w:p>
    <w:p w14:paraId="0FD8CDAA" w14:textId="2B5CA452" w:rsidR="007F5D9C" w:rsidRDefault="007F5D9C" w:rsidP="003829F4">
      <w:pPr>
        <w:pStyle w:val="ListParagraph"/>
        <w:numPr>
          <w:ilvl w:val="4"/>
          <w:numId w:val="1"/>
        </w:numPr>
      </w:pPr>
      <w:r>
        <w:t>Sam H</w:t>
      </w:r>
      <w:r w:rsidR="00D87C81">
        <w:t>o</w:t>
      </w:r>
      <w:r>
        <w:t>uston fears Mexican president (Lopez de) Santa Anna</w:t>
      </w:r>
      <w:r>
        <w:sym w:font="Wingdings" w:char="F0E0"/>
      </w:r>
      <w:r>
        <w:t xml:space="preserve"> seeks alliance with UK</w:t>
      </w:r>
    </w:p>
    <w:p w14:paraId="7461DAD4" w14:textId="60892459" w:rsidR="007F5D9C" w:rsidRDefault="007F5D9C" w:rsidP="007F5D9C">
      <w:pPr>
        <w:pStyle w:val="ListParagraph"/>
        <w:numPr>
          <w:ilvl w:val="5"/>
          <w:numId w:val="1"/>
        </w:numPr>
      </w:pPr>
      <w:r>
        <w:t>UK wants cotton/stop US expansion</w:t>
      </w:r>
    </w:p>
    <w:p w14:paraId="1C7D2545" w14:textId="2F62A579" w:rsidR="003829F4" w:rsidRDefault="00D37896" w:rsidP="003829F4">
      <w:pPr>
        <w:pStyle w:val="ListParagraph"/>
        <w:numPr>
          <w:ilvl w:val="3"/>
          <w:numId w:val="1"/>
        </w:numPr>
      </w:pPr>
      <w:r>
        <w:t xml:space="preserve">Annexation </w:t>
      </w:r>
      <w:r w:rsidR="007F5D9C">
        <w:t>treaty</w:t>
      </w:r>
      <w:r w:rsidR="00022A44">
        <w:t xml:space="preserve"> debates</w:t>
      </w:r>
    </w:p>
    <w:p w14:paraId="5332E759" w14:textId="4778720D" w:rsidR="007F5D9C" w:rsidRDefault="00022A44" w:rsidP="007F5D9C">
      <w:pPr>
        <w:pStyle w:val="ListParagraph"/>
        <w:numPr>
          <w:ilvl w:val="4"/>
          <w:numId w:val="1"/>
        </w:numPr>
      </w:pPr>
      <w:r>
        <w:t>Background, 1836-1844</w:t>
      </w:r>
    </w:p>
    <w:p w14:paraId="475127CA" w14:textId="307634F5" w:rsidR="007F5D9C" w:rsidRDefault="00217149" w:rsidP="007F5D9C">
      <w:pPr>
        <w:pStyle w:val="ListParagraph"/>
        <w:numPr>
          <w:ilvl w:val="5"/>
          <w:numId w:val="1"/>
        </w:numPr>
      </w:pPr>
      <w:r>
        <w:t xml:space="preserve">Calhoun: </w:t>
      </w:r>
      <w:r w:rsidR="002D2BBF">
        <w:t>admit Texas as a slave state</w:t>
      </w:r>
    </w:p>
    <w:p w14:paraId="0EFB1462" w14:textId="3BEB6711" w:rsidR="00217149" w:rsidRDefault="00217149" w:rsidP="007F5D9C">
      <w:pPr>
        <w:pStyle w:val="ListParagraph"/>
        <w:numPr>
          <w:ilvl w:val="5"/>
          <w:numId w:val="1"/>
        </w:numPr>
      </w:pPr>
      <w:r>
        <w:t>Whig Divisions</w:t>
      </w:r>
    </w:p>
    <w:p w14:paraId="0B245118" w14:textId="6A49096A" w:rsidR="00217149" w:rsidRDefault="00217149" w:rsidP="00217149">
      <w:pPr>
        <w:pStyle w:val="ListParagraph"/>
        <w:numPr>
          <w:ilvl w:val="6"/>
          <w:numId w:val="1"/>
        </w:numPr>
      </w:pPr>
      <w:r>
        <w:t>N. Whigs: “Calhoun wants to expand slavery and therefore Southern political power”</w:t>
      </w:r>
    </w:p>
    <w:p w14:paraId="7ACEE8E0" w14:textId="566C0067" w:rsidR="00217149" w:rsidRDefault="00217149" w:rsidP="00217149">
      <w:pPr>
        <w:pStyle w:val="ListParagraph"/>
        <w:numPr>
          <w:ilvl w:val="7"/>
          <w:numId w:val="1"/>
        </w:numPr>
      </w:pPr>
      <w:r>
        <w:t>Conscience Whigs: uneasy about slavery existing</w:t>
      </w:r>
    </w:p>
    <w:p w14:paraId="3E560DC7" w14:textId="61BD7565" w:rsidR="00217149" w:rsidRDefault="00217149" w:rsidP="00217149">
      <w:pPr>
        <w:pStyle w:val="ListParagraph"/>
        <w:numPr>
          <w:ilvl w:val="6"/>
          <w:numId w:val="1"/>
        </w:numPr>
      </w:pPr>
      <w:r>
        <w:t>Cotton Whigs: pro-slavery Whigs</w:t>
      </w:r>
    </w:p>
    <w:p w14:paraId="64AD29F9" w14:textId="303F570C" w:rsidR="00217149" w:rsidRDefault="00217149" w:rsidP="007F5D9C">
      <w:pPr>
        <w:pStyle w:val="ListParagraph"/>
        <w:numPr>
          <w:ilvl w:val="5"/>
          <w:numId w:val="1"/>
        </w:numPr>
      </w:pPr>
      <w:r>
        <w:t>In response</w:t>
      </w:r>
      <w:r w:rsidR="00022A44">
        <w:t xml:space="preserve"> to concerns about slavery</w:t>
      </w:r>
      <w:r>
        <w:t>: S. Dems + Cot. Whigs pass Gag Rule (18</w:t>
      </w:r>
      <w:r w:rsidR="00022A44">
        <w:t>36</w:t>
      </w:r>
      <w:r>
        <w:t>)</w:t>
      </w:r>
    </w:p>
    <w:p w14:paraId="1EA28E54" w14:textId="08FB3DD5" w:rsidR="00217149" w:rsidRDefault="00217149" w:rsidP="00217149">
      <w:pPr>
        <w:pStyle w:val="ListParagraph"/>
        <w:numPr>
          <w:ilvl w:val="6"/>
          <w:numId w:val="1"/>
        </w:numPr>
      </w:pPr>
      <w:r>
        <w:t xml:space="preserve">No petitions about slavery in H of R </w:t>
      </w:r>
    </w:p>
    <w:p w14:paraId="43BB26AF" w14:textId="3AFB0042" w:rsidR="007F5D9C" w:rsidRDefault="00022A44" w:rsidP="00022A44">
      <w:pPr>
        <w:pStyle w:val="ListParagraph"/>
        <w:numPr>
          <w:ilvl w:val="4"/>
          <w:numId w:val="1"/>
        </w:numPr>
      </w:pPr>
      <w:r>
        <w:t>Tyler-Texas Treaty (1844): Con. Whigs defeat it in Senate</w:t>
      </w:r>
    </w:p>
    <w:p w14:paraId="76BDDCF7" w14:textId="14A51111" w:rsidR="00F7347E" w:rsidRDefault="00F7347E" w:rsidP="00F7347E">
      <w:pPr>
        <w:pStyle w:val="ListParagraph"/>
        <w:numPr>
          <w:ilvl w:val="1"/>
          <w:numId w:val="1"/>
        </w:numPr>
      </w:pPr>
      <w:r>
        <w:t xml:space="preserve">The Election of 1844: A Contest </w:t>
      </w:r>
      <w:r w:rsidR="00416C02">
        <w:t>over Texas</w:t>
      </w:r>
    </w:p>
    <w:p w14:paraId="34AEFDA5" w14:textId="0EDC35D9" w:rsidR="00F7347E" w:rsidRDefault="00F7347E" w:rsidP="00F7347E">
      <w:pPr>
        <w:pStyle w:val="ListParagraph"/>
        <w:numPr>
          <w:ilvl w:val="2"/>
          <w:numId w:val="1"/>
        </w:numPr>
      </w:pPr>
      <w:r>
        <w:t>Initial candidates: Clay (Whigs) and Van Buren (Dems)</w:t>
      </w:r>
    </w:p>
    <w:p w14:paraId="310A6F58" w14:textId="71FF50E4" w:rsidR="00F7347E" w:rsidRDefault="00F7347E" w:rsidP="00F7347E">
      <w:pPr>
        <w:pStyle w:val="ListParagraph"/>
        <w:numPr>
          <w:ilvl w:val="3"/>
          <w:numId w:val="1"/>
        </w:numPr>
      </w:pPr>
      <w:r>
        <w:t>Backroom deal: “let’s not bring up Texas”</w:t>
      </w:r>
    </w:p>
    <w:p w14:paraId="6ACF3017" w14:textId="2B1D4F27" w:rsidR="00F7347E" w:rsidRDefault="00F7347E" w:rsidP="00F7347E">
      <w:pPr>
        <w:pStyle w:val="ListParagraph"/>
        <w:numPr>
          <w:ilvl w:val="4"/>
          <w:numId w:val="1"/>
        </w:numPr>
      </w:pPr>
      <w:r>
        <w:t>In response: S. Dems drop MVB</w:t>
      </w:r>
    </w:p>
    <w:p w14:paraId="3BD2538E" w14:textId="5B0C47BE" w:rsidR="00F7347E" w:rsidRDefault="00F7347E" w:rsidP="00F7347E">
      <w:pPr>
        <w:pStyle w:val="ListParagraph"/>
        <w:numPr>
          <w:ilvl w:val="2"/>
          <w:numId w:val="1"/>
        </w:numPr>
      </w:pPr>
      <w:r>
        <w:t>S. Dems pick James K Polk (Jackson ally, Young Hickory)</w:t>
      </w:r>
    </w:p>
    <w:p w14:paraId="012926EF" w14:textId="626A093A" w:rsidR="00F7347E" w:rsidRDefault="00F7347E" w:rsidP="00F7347E">
      <w:pPr>
        <w:pStyle w:val="ListParagraph"/>
        <w:numPr>
          <w:ilvl w:val="3"/>
          <w:numId w:val="1"/>
        </w:numPr>
      </w:pPr>
      <w:r>
        <w:t>Annex Texas</w:t>
      </w:r>
    </w:p>
    <w:p w14:paraId="18F0F41A" w14:textId="0622D60C" w:rsidR="00F7347E" w:rsidRDefault="00F7347E" w:rsidP="00F7347E">
      <w:pPr>
        <w:pStyle w:val="ListParagraph"/>
        <w:numPr>
          <w:ilvl w:val="3"/>
          <w:numId w:val="1"/>
        </w:numPr>
      </w:pPr>
      <w:r>
        <w:t xml:space="preserve">Annex Oregon: “54’40” </w:t>
      </w:r>
      <w:r w:rsidR="00CB6D37">
        <w:t>or Fight!”</w:t>
      </w:r>
    </w:p>
    <w:p w14:paraId="017A4F86" w14:textId="0207C22C" w:rsidR="00CB6D37" w:rsidRDefault="00CB6D37" w:rsidP="00CB6D37">
      <w:pPr>
        <w:pStyle w:val="ListParagraph"/>
        <w:numPr>
          <w:ilvl w:val="4"/>
          <w:numId w:val="1"/>
        </w:numPr>
      </w:pPr>
      <w:r>
        <w:t>Take California too</w:t>
      </w:r>
    </w:p>
    <w:p w14:paraId="4FD2AD95" w14:textId="28F76EF3" w:rsidR="00CB6D37" w:rsidRDefault="00CB6D37" w:rsidP="00CB6D37">
      <w:pPr>
        <w:pStyle w:val="ListParagraph"/>
        <w:numPr>
          <w:ilvl w:val="2"/>
          <w:numId w:val="1"/>
        </w:numPr>
      </w:pPr>
      <w:r>
        <w:t>Clay: first against Texas annexation, then he’s for it</w:t>
      </w:r>
      <w:r>
        <w:sym w:font="Wingdings" w:char="F0E0"/>
      </w:r>
      <w:r>
        <w:t xml:space="preserve"> divided anti-Dems</w:t>
      </w:r>
    </w:p>
    <w:p w14:paraId="570A481A" w14:textId="2F982893" w:rsidR="00CB6D37" w:rsidRDefault="00CB6D37" w:rsidP="00F7347E">
      <w:pPr>
        <w:pStyle w:val="ListParagraph"/>
        <w:numPr>
          <w:ilvl w:val="2"/>
          <w:numId w:val="1"/>
        </w:numPr>
      </w:pPr>
      <w:r>
        <w:t>The Liberty Party (James G. Birney)</w:t>
      </w:r>
    </w:p>
    <w:p w14:paraId="7B594918" w14:textId="4F9312D1" w:rsidR="00CB6D37" w:rsidRDefault="00CB6D37" w:rsidP="00CB6D37">
      <w:pPr>
        <w:pStyle w:val="ListParagraph"/>
        <w:numPr>
          <w:ilvl w:val="3"/>
          <w:numId w:val="1"/>
        </w:numPr>
      </w:pPr>
      <w:r>
        <w:t>Platform NO SLAVERY</w:t>
      </w:r>
    </w:p>
    <w:p w14:paraId="75EECBCD" w14:textId="77777777" w:rsidR="00416C02" w:rsidRDefault="00CB6D37" w:rsidP="00CB6D37">
      <w:pPr>
        <w:pStyle w:val="ListParagraph"/>
        <w:numPr>
          <w:ilvl w:val="3"/>
          <w:numId w:val="1"/>
        </w:numPr>
      </w:pPr>
      <w:r>
        <w:t xml:space="preserve">Significance </w:t>
      </w:r>
    </w:p>
    <w:p w14:paraId="63D28FD5" w14:textId="49CBB6D3" w:rsidR="00CB6D37" w:rsidRDefault="00416C02" w:rsidP="00416C02">
      <w:pPr>
        <w:pStyle w:val="ListParagraph"/>
        <w:numPr>
          <w:ilvl w:val="4"/>
          <w:numId w:val="1"/>
        </w:numPr>
      </w:pPr>
      <w:r>
        <w:lastRenderedPageBreak/>
        <w:t xml:space="preserve">APUSH rule: </w:t>
      </w:r>
      <w:r w:rsidR="00CB6D37">
        <w:t xml:space="preserve">third parties: sting once, </w:t>
      </w:r>
      <w:r>
        <w:t xml:space="preserve">then </w:t>
      </w:r>
      <w:r w:rsidR="00CB6D37">
        <w:t>die away</w:t>
      </w:r>
    </w:p>
    <w:p w14:paraId="5DFF6720" w14:textId="1D8DF270" w:rsidR="00CB6D37" w:rsidRDefault="00CB6D37" w:rsidP="00CB6D37">
      <w:pPr>
        <w:pStyle w:val="ListParagraph"/>
        <w:numPr>
          <w:ilvl w:val="4"/>
          <w:numId w:val="1"/>
        </w:numPr>
      </w:pPr>
      <w:r>
        <w:t>Close split in New York</w:t>
      </w:r>
      <w:r>
        <w:sym w:font="Wingdings" w:char="F0E0"/>
      </w:r>
      <w:r>
        <w:t xml:space="preserve"> Polk wins</w:t>
      </w:r>
    </w:p>
    <w:p w14:paraId="699A6197" w14:textId="6BF7F72D" w:rsidR="00CB6D37" w:rsidRDefault="00CB6D37" w:rsidP="00CB6D37">
      <w:pPr>
        <w:pStyle w:val="ListParagraph"/>
        <w:numPr>
          <w:ilvl w:val="4"/>
          <w:numId w:val="1"/>
        </w:numPr>
      </w:pPr>
      <w:r>
        <w:t>Slavery is a national issue…</w:t>
      </w:r>
    </w:p>
    <w:p w14:paraId="1F197B33" w14:textId="102F84E7" w:rsidR="00CB6D37" w:rsidRDefault="00416C02" w:rsidP="00F7347E">
      <w:pPr>
        <w:pStyle w:val="ListParagraph"/>
        <w:numPr>
          <w:ilvl w:val="2"/>
          <w:numId w:val="1"/>
        </w:numPr>
      </w:pPr>
      <w:r>
        <w:t xml:space="preserve">Lame Duck Tyler: </w:t>
      </w:r>
      <w:proofErr w:type="gramStart"/>
      <w:r>
        <w:t>joint-resolution</w:t>
      </w:r>
      <w:proofErr w:type="gramEnd"/>
      <w:r>
        <w:sym w:font="Wingdings" w:char="F0E0"/>
      </w:r>
      <w:r>
        <w:t xml:space="preserve"> Texas is formally annexed into US</w:t>
      </w:r>
    </w:p>
    <w:p w14:paraId="4C17575F" w14:textId="3DE6A2F2" w:rsidR="00B53F14" w:rsidRDefault="002D2BBF" w:rsidP="004A3653">
      <w:pPr>
        <w:pStyle w:val="ListParagraph"/>
        <w:numPr>
          <w:ilvl w:val="0"/>
          <w:numId w:val="1"/>
        </w:numPr>
      </w:pPr>
      <w:r>
        <w:t>Polk and t</w:t>
      </w:r>
      <w:r w:rsidR="0001100C">
        <w:t>he Mexican American War</w:t>
      </w:r>
    </w:p>
    <w:p w14:paraId="5E79C32C" w14:textId="318CE0CA" w:rsidR="002D2BBF" w:rsidRDefault="002D2BBF" w:rsidP="002D2BBF">
      <w:pPr>
        <w:pStyle w:val="ListParagraph"/>
        <w:numPr>
          <w:ilvl w:val="1"/>
          <w:numId w:val="1"/>
        </w:numPr>
      </w:pPr>
      <w:r>
        <w:t>Polk’s Foreign Policy and the Start of the War</w:t>
      </w:r>
    </w:p>
    <w:p w14:paraId="049867D9" w14:textId="70A18657" w:rsidR="006C75CC" w:rsidRDefault="006C75CC" w:rsidP="006C75CC">
      <w:pPr>
        <w:pStyle w:val="ListParagraph"/>
        <w:numPr>
          <w:ilvl w:val="2"/>
          <w:numId w:val="1"/>
        </w:numPr>
      </w:pPr>
      <w:r>
        <w:t>Oregon</w:t>
      </w:r>
    </w:p>
    <w:p w14:paraId="41F0839C" w14:textId="1F63402F" w:rsidR="006C75CC" w:rsidRDefault="006C75CC" w:rsidP="006C75CC">
      <w:pPr>
        <w:pStyle w:val="ListParagraph"/>
        <w:numPr>
          <w:ilvl w:val="3"/>
          <w:numId w:val="1"/>
        </w:numPr>
      </w:pPr>
      <w:r>
        <w:t>“Drops 54’40” or Fight”</w:t>
      </w:r>
      <w:r>
        <w:sym w:font="Wingdings" w:char="F0E0"/>
      </w:r>
      <w:r>
        <w:t xml:space="preserve"> negotiated lower </w:t>
      </w:r>
      <w:r w:rsidR="007F2380">
        <w:t>longitude (</w:t>
      </w:r>
      <w:r w:rsidR="009F7448">
        <w:t>49</w:t>
      </w:r>
      <w:r w:rsidR="009F7448" w:rsidRPr="009F7448">
        <w:rPr>
          <w:vertAlign w:val="superscript"/>
        </w:rPr>
        <w:t>th</w:t>
      </w:r>
      <w:r w:rsidR="009F7448">
        <w:t>)</w:t>
      </w:r>
    </w:p>
    <w:p w14:paraId="7FABAC45" w14:textId="6CD4F05A" w:rsidR="006C75CC" w:rsidRDefault="006C75CC" w:rsidP="006C75CC">
      <w:pPr>
        <w:pStyle w:val="ListParagraph"/>
        <w:numPr>
          <w:ilvl w:val="4"/>
          <w:numId w:val="1"/>
        </w:numPr>
      </w:pPr>
      <w:r>
        <w:t>Not in Southern interest</w:t>
      </w:r>
    </w:p>
    <w:p w14:paraId="0C93B695" w14:textId="10BDD71F" w:rsidR="006C75CC" w:rsidRDefault="006C75CC" w:rsidP="006C75CC">
      <w:pPr>
        <w:pStyle w:val="ListParagraph"/>
        <w:numPr>
          <w:ilvl w:val="4"/>
          <w:numId w:val="1"/>
        </w:numPr>
      </w:pPr>
      <w:proofErr w:type="gramStart"/>
      <w:r>
        <w:t>Also</w:t>
      </w:r>
      <w:proofErr w:type="gramEnd"/>
      <w:r>
        <w:t xml:space="preserve"> stupid lol</w:t>
      </w:r>
      <w:r w:rsidR="005B4EF0">
        <w:t xml:space="preserve"> (esp. if preparing for war with Mexico…)</w:t>
      </w:r>
    </w:p>
    <w:p w14:paraId="71634440" w14:textId="0B9434BC" w:rsidR="006C75CC" w:rsidRDefault="006C75CC" w:rsidP="00AD6EE0">
      <w:pPr>
        <w:pStyle w:val="ListParagraph"/>
        <w:numPr>
          <w:ilvl w:val="4"/>
          <w:numId w:val="1"/>
        </w:numPr>
      </w:pPr>
      <w:r>
        <w:t>Pisses off N. Democrats… (esp. David Wilmot)</w:t>
      </w:r>
    </w:p>
    <w:p w14:paraId="02361A74" w14:textId="3082CCC5" w:rsidR="006C75CC" w:rsidRDefault="00112736" w:rsidP="006C75CC">
      <w:pPr>
        <w:pStyle w:val="ListParagraph"/>
        <w:numPr>
          <w:ilvl w:val="2"/>
          <w:numId w:val="1"/>
        </w:numPr>
      </w:pPr>
      <w:r>
        <w:t>Disputes with Mexico</w:t>
      </w:r>
    </w:p>
    <w:p w14:paraId="784C3C54" w14:textId="3CCC5CC1" w:rsidR="005B50A6" w:rsidRDefault="00AB143A" w:rsidP="00112736">
      <w:pPr>
        <w:pStyle w:val="ListParagraph"/>
        <w:numPr>
          <w:ilvl w:val="3"/>
          <w:numId w:val="1"/>
        </w:numPr>
      </w:pPr>
      <w:r>
        <w:t>Minor issue: a</w:t>
      </w:r>
      <w:r w:rsidR="005B50A6">
        <w:t>nti-Catholicism (St. Patrick’s Battalion</w:t>
      </w:r>
      <w:r>
        <w:t>)</w:t>
      </w:r>
    </w:p>
    <w:p w14:paraId="24F67F3B" w14:textId="3854FD39" w:rsidR="00112736" w:rsidRDefault="007F2380" w:rsidP="00112736">
      <w:pPr>
        <w:pStyle w:val="ListParagraph"/>
        <w:numPr>
          <w:ilvl w:val="3"/>
          <w:numId w:val="1"/>
        </w:numPr>
      </w:pPr>
      <w:r>
        <w:t>Failure to buy C</w:t>
      </w:r>
      <w:r w:rsidR="00112736">
        <w:t>alifornia</w:t>
      </w:r>
      <w:r w:rsidR="009F7448">
        <w:t xml:space="preserve">: </w:t>
      </w:r>
      <w:r w:rsidR="00112736">
        <w:t>John Slidell</w:t>
      </w:r>
      <w:r w:rsidR="009F7448">
        <w:t>’s Mission</w:t>
      </w:r>
    </w:p>
    <w:p w14:paraId="2AB68946" w14:textId="5CE76B54" w:rsidR="009F7448" w:rsidRDefault="009F7448" w:rsidP="00112736">
      <w:pPr>
        <w:pStyle w:val="ListParagraph"/>
        <w:numPr>
          <w:ilvl w:val="3"/>
          <w:numId w:val="1"/>
        </w:numPr>
      </w:pPr>
      <w:r>
        <w:t>Texan boundaries</w:t>
      </w:r>
    </w:p>
    <w:p w14:paraId="350D58B9" w14:textId="503E7878" w:rsidR="009F7448" w:rsidRDefault="009F7448" w:rsidP="009F7448">
      <w:pPr>
        <w:pStyle w:val="ListParagraph"/>
        <w:numPr>
          <w:ilvl w:val="4"/>
          <w:numId w:val="1"/>
        </w:numPr>
      </w:pPr>
      <w:r>
        <w:t>Nueces or Rio Grande River?</w:t>
      </w:r>
    </w:p>
    <w:p w14:paraId="07A08544" w14:textId="76C30890" w:rsidR="009F7448" w:rsidRDefault="009F7448" w:rsidP="009F7448">
      <w:pPr>
        <w:pStyle w:val="ListParagraph"/>
        <w:numPr>
          <w:ilvl w:val="4"/>
          <w:numId w:val="1"/>
        </w:numPr>
      </w:pPr>
      <w:r>
        <w:t>Polk sends Zach. Taylor to Rio Grande River</w:t>
      </w:r>
    </w:p>
    <w:p w14:paraId="332C6271" w14:textId="4A46F9C6" w:rsidR="009F7448" w:rsidRDefault="009F7448" w:rsidP="009F7448">
      <w:pPr>
        <w:pStyle w:val="ListParagraph"/>
        <w:numPr>
          <w:ilvl w:val="4"/>
          <w:numId w:val="1"/>
        </w:numPr>
      </w:pPr>
      <w:r>
        <w:t>Mexico fires on US troops</w:t>
      </w:r>
    </w:p>
    <w:p w14:paraId="1FE90A22" w14:textId="1A2C6E16" w:rsidR="009F7448" w:rsidRDefault="009F7448" w:rsidP="009F7448">
      <w:pPr>
        <w:pStyle w:val="ListParagraph"/>
        <w:numPr>
          <w:ilvl w:val="2"/>
          <w:numId w:val="1"/>
        </w:numPr>
      </w:pPr>
      <w:r>
        <w:t>Declaration of War</w:t>
      </w:r>
    </w:p>
    <w:p w14:paraId="358804C1" w14:textId="44280AFC" w:rsidR="009F7448" w:rsidRDefault="009F7448" w:rsidP="009F7448">
      <w:pPr>
        <w:pStyle w:val="ListParagraph"/>
        <w:numPr>
          <w:ilvl w:val="3"/>
          <w:numId w:val="1"/>
        </w:numPr>
      </w:pPr>
      <w:r>
        <w:t>“American blood has been spilt!”</w:t>
      </w:r>
    </w:p>
    <w:p w14:paraId="4F3A4754" w14:textId="49C8D43E" w:rsidR="000F0931" w:rsidRDefault="000F0931" w:rsidP="000F0931">
      <w:pPr>
        <w:pStyle w:val="ListParagraph"/>
        <w:numPr>
          <w:ilvl w:val="4"/>
          <w:numId w:val="1"/>
        </w:numPr>
      </w:pPr>
      <w:r>
        <w:t>Abraham Lincoln: Spot Resolution</w:t>
      </w:r>
    </w:p>
    <w:p w14:paraId="49C8635C" w14:textId="38833AA5" w:rsidR="000F0931" w:rsidRDefault="000F0931" w:rsidP="000F0931">
      <w:pPr>
        <w:pStyle w:val="ListParagraph"/>
        <w:numPr>
          <w:ilvl w:val="5"/>
          <w:numId w:val="1"/>
        </w:numPr>
      </w:pPr>
      <w:r>
        <w:t>Where exactly did that blood spill, Mr. President?</w:t>
      </w:r>
    </w:p>
    <w:p w14:paraId="1D6DA9E7" w14:textId="1C24254A" w:rsidR="000F0931" w:rsidRDefault="000F0931" w:rsidP="000F0931">
      <w:pPr>
        <w:pStyle w:val="ListParagraph"/>
        <w:numPr>
          <w:ilvl w:val="3"/>
          <w:numId w:val="1"/>
        </w:numPr>
      </w:pPr>
      <w:r>
        <w:t>Democrats pretty much united</w:t>
      </w:r>
    </w:p>
    <w:p w14:paraId="31B74A0C" w14:textId="307924E7" w:rsidR="000F0931" w:rsidRDefault="00125C43" w:rsidP="000F0931">
      <w:pPr>
        <w:pStyle w:val="ListParagraph"/>
        <w:numPr>
          <w:ilvl w:val="3"/>
          <w:numId w:val="1"/>
        </w:numPr>
      </w:pPr>
      <w:r>
        <w:t xml:space="preserve">N. </w:t>
      </w:r>
      <w:r w:rsidR="000F0931">
        <w:t>Whigs</w:t>
      </w:r>
      <w:r>
        <w:t xml:space="preserve"> skeptical of adding more slave-state territory…</w:t>
      </w:r>
    </w:p>
    <w:p w14:paraId="36A60928" w14:textId="268EC704" w:rsidR="00125C43" w:rsidRDefault="00125C43" w:rsidP="00125C43">
      <w:pPr>
        <w:pStyle w:val="ListParagraph"/>
        <w:numPr>
          <w:ilvl w:val="4"/>
          <w:numId w:val="1"/>
        </w:numPr>
      </w:pPr>
      <w:r>
        <w:t>Want to not appear unpatriotic (Federalists in 1812)</w:t>
      </w:r>
    </w:p>
    <w:p w14:paraId="7771EF21" w14:textId="55A8204C" w:rsidR="00125C43" w:rsidRDefault="00125C43" w:rsidP="00125C43">
      <w:pPr>
        <w:pStyle w:val="ListParagraph"/>
        <w:numPr>
          <w:ilvl w:val="4"/>
          <w:numId w:val="1"/>
        </w:numPr>
      </w:pPr>
      <w:r>
        <w:t>Most cave in (174 to 11)</w:t>
      </w:r>
    </w:p>
    <w:p w14:paraId="2DEBF008" w14:textId="4CE1FE18" w:rsidR="00125C43" w:rsidRDefault="00125C43" w:rsidP="00125C43">
      <w:pPr>
        <w:pStyle w:val="ListParagraph"/>
        <w:numPr>
          <w:ilvl w:val="5"/>
          <w:numId w:val="1"/>
        </w:numPr>
      </w:pPr>
      <w:r>
        <w:t>J.R. Lowell: “</w:t>
      </w:r>
      <w:r w:rsidR="001B459A">
        <w:t xml:space="preserve">MA, God forgive her, she’s </w:t>
      </w:r>
      <w:proofErr w:type="spellStart"/>
      <w:r w:rsidR="001B459A">
        <w:t>akneelin</w:t>
      </w:r>
      <w:proofErr w:type="spellEnd"/>
      <w:r w:rsidR="001B459A">
        <w:t xml:space="preserve">’ with the rest” </w:t>
      </w:r>
    </w:p>
    <w:p w14:paraId="16D91053" w14:textId="59D7213A" w:rsidR="001B459A" w:rsidRDefault="001B459A" w:rsidP="006C75CC">
      <w:pPr>
        <w:pStyle w:val="ListParagraph"/>
        <w:numPr>
          <w:ilvl w:val="1"/>
          <w:numId w:val="1"/>
        </w:numPr>
      </w:pPr>
      <w:r>
        <w:t xml:space="preserve">The War: </w:t>
      </w:r>
      <w:r w:rsidR="005B50A6">
        <w:t>Three-Pronged</w:t>
      </w:r>
      <w:r>
        <w:t xml:space="preserve"> Attack</w:t>
      </w:r>
    </w:p>
    <w:p w14:paraId="576D2E35" w14:textId="77EC8D73" w:rsidR="001B459A" w:rsidRDefault="001B459A" w:rsidP="001B459A">
      <w:pPr>
        <w:pStyle w:val="ListParagraph"/>
        <w:numPr>
          <w:ilvl w:val="2"/>
          <w:numId w:val="1"/>
        </w:numPr>
      </w:pPr>
      <w:r>
        <w:t>Z. Taylor</w:t>
      </w:r>
      <w:r>
        <w:sym w:font="Wingdings" w:char="F0E0"/>
      </w:r>
      <w:r>
        <w:t xml:space="preserve">Sonora </w:t>
      </w:r>
    </w:p>
    <w:p w14:paraId="1E05BED3" w14:textId="4A427A5B" w:rsidR="001B459A" w:rsidRDefault="001B459A" w:rsidP="001B459A">
      <w:pPr>
        <w:pStyle w:val="ListParagraph"/>
        <w:numPr>
          <w:ilvl w:val="2"/>
          <w:numId w:val="1"/>
        </w:numPr>
      </w:pPr>
      <w:r>
        <w:t>Winfield Scott</w:t>
      </w:r>
      <w:r>
        <w:sym w:font="Wingdings" w:char="F0E0"/>
      </w:r>
      <w:r>
        <w:t xml:space="preserve"> Veracruz and Mexico City</w:t>
      </w:r>
    </w:p>
    <w:p w14:paraId="6745275F" w14:textId="3D9CFA7E" w:rsidR="005B50A6" w:rsidRDefault="005B50A6" w:rsidP="001B459A">
      <w:pPr>
        <w:pStyle w:val="ListParagraph"/>
        <w:numPr>
          <w:ilvl w:val="2"/>
          <w:numId w:val="1"/>
        </w:numPr>
      </w:pPr>
      <w:r>
        <w:t>John C. Fremont</w:t>
      </w:r>
      <w:r>
        <w:sym w:font="Wingdings" w:char="F0E0"/>
      </w:r>
      <w:r>
        <w:t>California</w:t>
      </w:r>
    </w:p>
    <w:p w14:paraId="25AC064F" w14:textId="37794E2E" w:rsidR="005B50A6" w:rsidRDefault="005B50A6" w:rsidP="006C75CC">
      <w:pPr>
        <w:pStyle w:val="ListParagraph"/>
        <w:numPr>
          <w:ilvl w:val="1"/>
          <w:numId w:val="1"/>
        </w:numPr>
      </w:pPr>
      <w:r>
        <w:t>Treaty</w:t>
      </w:r>
    </w:p>
    <w:p w14:paraId="43B904F7" w14:textId="49ED2CDF" w:rsidR="005B50A6" w:rsidRDefault="008A31FD" w:rsidP="005B50A6">
      <w:pPr>
        <w:pStyle w:val="ListParagraph"/>
        <w:numPr>
          <w:ilvl w:val="2"/>
          <w:numId w:val="1"/>
        </w:numPr>
      </w:pPr>
      <w:r>
        <w:t>Problems</w:t>
      </w:r>
    </w:p>
    <w:p w14:paraId="4204EAF3" w14:textId="63B86A00" w:rsidR="008A31FD" w:rsidRDefault="008A31FD" w:rsidP="008A31FD">
      <w:pPr>
        <w:pStyle w:val="ListParagraph"/>
        <w:numPr>
          <w:ilvl w:val="3"/>
          <w:numId w:val="1"/>
        </w:numPr>
      </w:pPr>
      <w:r>
        <w:t xml:space="preserve">Disorganized Mexican govt. </w:t>
      </w:r>
    </w:p>
    <w:p w14:paraId="4FDC32FB" w14:textId="2C0D1662" w:rsidR="008A31FD" w:rsidRDefault="008A31FD" w:rsidP="008A31FD">
      <w:pPr>
        <w:pStyle w:val="ListParagraph"/>
        <w:numPr>
          <w:ilvl w:val="3"/>
          <w:numId w:val="1"/>
        </w:numPr>
      </w:pPr>
      <w:r>
        <w:t xml:space="preserve">Polk wants </w:t>
      </w:r>
      <w:r w:rsidRPr="008A31FD">
        <w:rPr>
          <w:b/>
          <w:bCs/>
          <w:u w:val="single"/>
        </w:rPr>
        <w:t>all</w:t>
      </w:r>
      <w:r>
        <w:t xml:space="preserve"> of Mexico</w:t>
      </w:r>
    </w:p>
    <w:p w14:paraId="0DA6B86D" w14:textId="4015B1AA" w:rsidR="00376071" w:rsidRDefault="004D5E21" w:rsidP="00376071">
      <w:pPr>
        <w:pStyle w:val="ListParagraph"/>
        <w:numPr>
          <w:ilvl w:val="4"/>
          <w:numId w:val="1"/>
        </w:numPr>
      </w:pPr>
      <w:r>
        <w:t>Whigs and even some Dems resisted</w:t>
      </w:r>
      <w:r w:rsidR="008A31FD">
        <w:t xml:space="preserve"> </w:t>
      </w:r>
    </w:p>
    <w:p w14:paraId="666F00FA" w14:textId="7F4BC8CA" w:rsidR="00376071" w:rsidRPr="00376071" w:rsidRDefault="004D5E21" w:rsidP="00376071">
      <w:pPr>
        <w:pStyle w:val="ListParagraph"/>
        <w:numPr>
          <w:ilvl w:val="5"/>
          <w:numId w:val="1"/>
        </w:numPr>
      </w:pPr>
      <w:r>
        <w:t xml:space="preserve">Calhoun: </w:t>
      </w:r>
      <w:r w:rsidR="00376071" w:rsidRPr="00376071">
        <w:t xml:space="preserve">“I </w:t>
      </w:r>
      <w:proofErr w:type="gramStart"/>
      <w:r w:rsidR="00376071" w:rsidRPr="00376071">
        <w:t>protest against</w:t>
      </w:r>
      <w:proofErr w:type="gramEnd"/>
      <w:r w:rsidR="00376071" w:rsidRPr="00376071">
        <w:t xml:space="preserve"> the incorporation of such a people [of mixed blood]</w:t>
      </w:r>
      <w:r w:rsidR="00376071">
        <w:t>. Ours is the government of the white man.</w:t>
      </w:r>
      <w:r w:rsidR="00376071" w:rsidRPr="00376071">
        <w:t>”</w:t>
      </w:r>
    </w:p>
    <w:p w14:paraId="05FFFD0B" w14:textId="38B67804" w:rsidR="008A31FD" w:rsidRDefault="008A31FD" w:rsidP="005B50A6">
      <w:pPr>
        <w:pStyle w:val="ListParagraph"/>
        <w:numPr>
          <w:ilvl w:val="2"/>
          <w:numId w:val="1"/>
        </w:numPr>
      </w:pPr>
      <w:r>
        <w:t>Treaty of Guadalupe-Hidalgo (1848)</w:t>
      </w:r>
    </w:p>
    <w:p w14:paraId="17716949" w14:textId="6BF401D0" w:rsidR="004D5E21" w:rsidRDefault="004D5E21" w:rsidP="00376071">
      <w:pPr>
        <w:pStyle w:val="ListParagraph"/>
        <w:numPr>
          <w:ilvl w:val="3"/>
          <w:numId w:val="1"/>
        </w:numPr>
      </w:pPr>
      <w:r>
        <w:t>Affirmed border at Rio Grande for Texas</w:t>
      </w:r>
    </w:p>
    <w:p w14:paraId="4B270E97" w14:textId="21ECE09B" w:rsidR="00376071" w:rsidRDefault="00376071" w:rsidP="00376071">
      <w:pPr>
        <w:pStyle w:val="ListParagraph"/>
        <w:numPr>
          <w:ilvl w:val="3"/>
          <w:numId w:val="1"/>
        </w:numPr>
      </w:pPr>
      <w:r>
        <w:t>Mexican Cess</w:t>
      </w:r>
      <w:r w:rsidR="004D5E21">
        <w:t>ion for the US</w:t>
      </w:r>
    </w:p>
    <w:p w14:paraId="033BA580" w14:textId="0B48B91E" w:rsidR="004D5E21" w:rsidRDefault="004D5E21" w:rsidP="004D5E21">
      <w:pPr>
        <w:pStyle w:val="ListParagraph"/>
        <w:numPr>
          <w:ilvl w:val="4"/>
          <w:numId w:val="1"/>
        </w:numPr>
      </w:pPr>
      <w:r>
        <w:t>½ million square miles for $15 million</w:t>
      </w:r>
    </w:p>
    <w:p w14:paraId="7FF25F47" w14:textId="47382A77" w:rsidR="004D5E21" w:rsidRDefault="004D5E21" w:rsidP="004D5E21">
      <w:pPr>
        <w:pStyle w:val="ListParagraph"/>
        <w:numPr>
          <w:ilvl w:val="5"/>
          <w:numId w:val="1"/>
        </w:numPr>
      </w:pPr>
      <w:r>
        <w:lastRenderedPageBreak/>
        <w:t>AZ, CA, NM, NV, CO, UT</w:t>
      </w:r>
    </w:p>
    <w:p w14:paraId="184F7972" w14:textId="2ABC0CED" w:rsidR="004D5E21" w:rsidRDefault="004D5E21" w:rsidP="004D5E21">
      <w:pPr>
        <w:pStyle w:val="ListParagraph"/>
        <w:numPr>
          <w:ilvl w:val="4"/>
          <w:numId w:val="1"/>
        </w:numPr>
      </w:pPr>
      <w:r>
        <w:t>Whole lot of new territory for the USA</w:t>
      </w:r>
    </w:p>
    <w:p w14:paraId="12E4F11C" w14:textId="786CB265" w:rsidR="005B50A6" w:rsidRDefault="005B50A6" w:rsidP="006C75CC">
      <w:pPr>
        <w:pStyle w:val="ListParagraph"/>
        <w:numPr>
          <w:ilvl w:val="1"/>
          <w:numId w:val="1"/>
        </w:numPr>
      </w:pPr>
      <w:r>
        <w:t>Results</w:t>
      </w:r>
      <w:r w:rsidR="004D5E21">
        <w:t xml:space="preserve"> of the </w:t>
      </w:r>
      <w:proofErr w:type="gramStart"/>
      <w:r w:rsidR="00BF66A0">
        <w:t>Mexican-American</w:t>
      </w:r>
      <w:proofErr w:type="gramEnd"/>
      <w:r w:rsidR="004D5E21">
        <w:t xml:space="preserve"> War </w:t>
      </w:r>
    </w:p>
    <w:p w14:paraId="104000A5" w14:textId="435DF58E" w:rsidR="004D5E21" w:rsidRDefault="004D5E21" w:rsidP="004D5E21">
      <w:pPr>
        <w:pStyle w:val="ListParagraph"/>
        <w:numPr>
          <w:ilvl w:val="2"/>
          <w:numId w:val="1"/>
        </w:numPr>
      </w:pPr>
      <w:r>
        <w:t>Increased size of the US</w:t>
      </w:r>
    </w:p>
    <w:p w14:paraId="06A22E6B" w14:textId="3CC7F131" w:rsidR="004D5E21" w:rsidRDefault="004D5E21" w:rsidP="004D5E21">
      <w:pPr>
        <w:pStyle w:val="ListParagraph"/>
        <w:numPr>
          <w:ilvl w:val="2"/>
          <w:numId w:val="1"/>
        </w:numPr>
      </w:pPr>
      <w:r>
        <w:t>Showed power of US to Europe</w:t>
      </w:r>
    </w:p>
    <w:p w14:paraId="5D7CBF50" w14:textId="6F2A95F7" w:rsidR="004D5E21" w:rsidRDefault="004D5E21" w:rsidP="004D5E21">
      <w:pPr>
        <w:pStyle w:val="ListParagraph"/>
        <w:numPr>
          <w:ilvl w:val="2"/>
          <w:numId w:val="1"/>
        </w:numPr>
      </w:pPr>
      <w:r>
        <w:t>Change in US-Latin American relations</w:t>
      </w:r>
    </w:p>
    <w:p w14:paraId="4FC81FC3" w14:textId="261D2ABB" w:rsidR="004D5E21" w:rsidRDefault="004D5E21" w:rsidP="004D5E21">
      <w:pPr>
        <w:pStyle w:val="ListParagraph"/>
        <w:numPr>
          <w:ilvl w:val="3"/>
          <w:numId w:val="1"/>
        </w:numPr>
      </w:pPr>
      <w:r>
        <w:t>Monroe Doctrine: “we’re protecting you from Europe”</w:t>
      </w:r>
    </w:p>
    <w:p w14:paraId="358E4DED" w14:textId="1E36A9BA" w:rsidR="004D5E21" w:rsidRDefault="004D5E21" w:rsidP="004D5E21">
      <w:pPr>
        <w:pStyle w:val="ListParagraph"/>
        <w:numPr>
          <w:ilvl w:val="3"/>
          <w:numId w:val="1"/>
        </w:numPr>
      </w:pPr>
      <w:r>
        <w:t>Now: “you’re a greedy bully!”</w:t>
      </w:r>
    </w:p>
    <w:p w14:paraId="35896C28" w14:textId="29E27FD2" w:rsidR="00041E1E" w:rsidRDefault="00041E1E" w:rsidP="004D5E21">
      <w:pPr>
        <w:pStyle w:val="ListParagraph"/>
        <w:numPr>
          <w:ilvl w:val="2"/>
          <w:numId w:val="1"/>
        </w:numPr>
      </w:pPr>
      <w:r>
        <w:t>New political figures emerge:</w:t>
      </w:r>
    </w:p>
    <w:p w14:paraId="714E54E8" w14:textId="2402AAEE" w:rsidR="00041E1E" w:rsidRDefault="00041E1E" w:rsidP="00041E1E">
      <w:pPr>
        <w:pStyle w:val="ListParagraph"/>
        <w:numPr>
          <w:ilvl w:val="3"/>
          <w:numId w:val="1"/>
        </w:numPr>
      </w:pPr>
      <w:r>
        <w:t>SA Douglas, Scott, Taylor, Fremont, Lincoln</w:t>
      </w:r>
    </w:p>
    <w:p w14:paraId="366C2DEC" w14:textId="12B49A20" w:rsidR="004D5E21" w:rsidRDefault="004D5E21" w:rsidP="004D5E21">
      <w:pPr>
        <w:pStyle w:val="ListParagraph"/>
        <w:numPr>
          <w:ilvl w:val="2"/>
          <w:numId w:val="1"/>
        </w:numPr>
      </w:pPr>
      <w:r>
        <w:t>Prepared military for Civil War</w:t>
      </w:r>
    </w:p>
    <w:p w14:paraId="14AE4D7E" w14:textId="42F6C305" w:rsidR="004D5E21" w:rsidRDefault="004D5E21" w:rsidP="004D5E21">
      <w:pPr>
        <w:pStyle w:val="ListParagraph"/>
        <w:numPr>
          <w:ilvl w:val="3"/>
          <w:numId w:val="1"/>
        </w:numPr>
      </w:pPr>
      <w:r>
        <w:t>Lee, Jackson, Grant, Sherman</w:t>
      </w:r>
    </w:p>
    <w:p w14:paraId="2B837B59" w14:textId="13DCA50D" w:rsidR="001D79EF" w:rsidRDefault="001D79EF" w:rsidP="00DE4243">
      <w:pPr>
        <w:pStyle w:val="ListParagraph"/>
        <w:numPr>
          <w:ilvl w:val="2"/>
          <w:numId w:val="1"/>
        </w:numPr>
      </w:pPr>
      <w:r>
        <w:t>Post-War tensions=cause of Civil War</w:t>
      </w:r>
      <w:r w:rsidR="00041E1E">
        <w:t>?</w:t>
      </w:r>
    </w:p>
    <w:p w14:paraId="6950B2BE" w14:textId="0FD6273D" w:rsidR="006C75CC" w:rsidRDefault="006C75CC" w:rsidP="006C75CC">
      <w:pPr>
        <w:pStyle w:val="ListParagraph"/>
        <w:numPr>
          <w:ilvl w:val="1"/>
          <w:numId w:val="1"/>
        </w:numPr>
      </w:pPr>
      <w:r>
        <w:t>Historiography</w:t>
      </w:r>
    </w:p>
    <w:p w14:paraId="57E61C08" w14:textId="77777777" w:rsidR="006C75CC" w:rsidRDefault="006C75CC" w:rsidP="006C75CC">
      <w:pPr>
        <w:pStyle w:val="ListParagraph"/>
        <w:numPr>
          <w:ilvl w:val="2"/>
          <w:numId w:val="1"/>
        </w:numPr>
      </w:pPr>
      <w:r>
        <w:t>Neo-Cons: “one of the best presidents,” he put the USA together</w:t>
      </w:r>
    </w:p>
    <w:p w14:paraId="7B0E293B" w14:textId="10D7600F" w:rsidR="006C75CC" w:rsidRDefault="006C75CC" w:rsidP="006C75CC">
      <w:pPr>
        <w:pStyle w:val="ListParagraph"/>
        <w:numPr>
          <w:ilvl w:val="2"/>
          <w:numId w:val="1"/>
        </w:numPr>
      </w:pPr>
      <w:r>
        <w:t>New Left: “bully,” “unconstitutional war”</w:t>
      </w:r>
    </w:p>
    <w:p w14:paraId="6881CE34" w14:textId="77777777" w:rsidR="00DE4243" w:rsidRDefault="00B53F14" w:rsidP="00DE4243">
      <w:pPr>
        <w:pStyle w:val="ListParagraph"/>
        <w:numPr>
          <w:ilvl w:val="0"/>
          <w:numId w:val="1"/>
        </w:numPr>
      </w:pPr>
      <w:r>
        <w:t>Post-War Tensions</w:t>
      </w:r>
    </w:p>
    <w:p w14:paraId="10B846B7" w14:textId="0E5D629C" w:rsidR="00DE4243" w:rsidRDefault="00DE4243" w:rsidP="00DE4243">
      <w:pPr>
        <w:pStyle w:val="ListParagraph"/>
        <w:numPr>
          <w:ilvl w:val="1"/>
          <w:numId w:val="1"/>
        </w:numPr>
      </w:pPr>
      <w:r>
        <w:t>Treaty Ratification</w:t>
      </w:r>
    </w:p>
    <w:p w14:paraId="2F9CB604" w14:textId="6C0DC2D0" w:rsidR="00DE4243" w:rsidRDefault="00DE4243" w:rsidP="00DE4243">
      <w:pPr>
        <w:pStyle w:val="ListParagraph"/>
        <w:numPr>
          <w:ilvl w:val="2"/>
          <w:numId w:val="1"/>
        </w:numPr>
      </w:pPr>
      <w:r>
        <w:t xml:space="preserve">Northern opposition to more slave territory </w:t>
      </w:r>
    </w:p>
    <w:p w14:paraId="66F789BD" w14:textId="176C0867" w:rsidR="00DE4243" w:rsidRDefault="00DE4243" w:rsidP="00DE4243">
      <w:pPr>
        <w:pStyle w:val="ListParagraph"/>
        <w:numPr>
          <w:ilvl w:val="2"/>
          <w:numId w:val="1"/>
        </w:numPr>
      </w:pPr>
      <w:r>
        <w:t>Wilmot Proviso</w:t>
      </w:r>
    </w:p>
    <w:p w14:paraId="0C35C56E" w14:textId="2D2AC6C9" w:rsidR="00083844" w:rsidRDefault="00DE4243" w:rsidP="00DE4243">
      <w:pPr>
        <w:pStyle w:val="ListParagraph"/>
        <w:numPr>
          <w:ilvl w:val="3"/>
          <w:numId w:val="1"/>
        </w:numPr>
      </w:pPr>
      <w:r>
        <w:t>David Wilmot</w:t>
      </w:r>
      <w:r w:rsidR="00083844">
        <w:t>, N. Dem</w:t>
      </w:r>
    </w:p>
    <w:p w14:paraId="268B0CD8" w14:textId="25796CEC" w:rsidR="00DE4243" w:rsidRDefault="00DE4243" w:rsidP="00083844">
      <w:pPr>
        <w:pStyle w:val="ListParagraph"/>
        <w:numPr>
          <w:ilvl w:val="4"/>
          <w:numId w:val="1"/>
        </w:numPr>
      </w:pPr>
      <w:r>
        <w:t xml:space="preserve"> </w:t>
      </w:r>
      <w:r w:rsidR="00083844">
        <w:t>O</w:t>
      </w:r>
      <w:r>
        <w:t xml:space="preserve">r is it </w:t>
      </w:r>
      <w:proofErr w:type="spellStart"/>
      <w:r>
        <w:t>Wilmont</w:t>
      </w:r>
      <w:proofErr w:type="spellEnd"/>
      <w:r>
        <w:t>? Just Tucson things</w:t>
      </w:r>
      <w:r w:rsidR="00AB143A">
        <w:t xml:space="preserve"> lol</w:t>
      </w:r>
    </w:p>
    <w:p w14:paraId="341C6762" w14:textId="57550030" w:rsidR="00DE4243" w:rsidRDefault="00DE4243" w:rsidP="00DE4243">
      <w:pPr>
        <w:pStyle w:val="ListParagraph"/>
        <w:numPr>
          <w:ilvl w:val="3"/>
          <w:numId w:val="1"/>
        </w:numPr>
      </w:pPr>
      <w:r>
        <w:t>“No slavery in Mexican Cession”</w:t>
      </w:r>
    </w:p>
    <w:p w14:paraId="72F50FD8" w14:textId="78C19DAB" w:rsidR="00DE4243" w:rsidRDefault="00083844" w:rsidP="00DE4243">
      <w:pPr>
        <w:pStyle w:val="ListParagraph"/>
        <w:numPr>
          <w:ilvl w:val="4"/>
          <w:numId w:val="1"/>
        </w:numPr>
      </w:pPr>
      <w:r>
        <w:t>“</w:t>
      </w:r>
      <w:r w:rsidR="00DE4243">
        <w:t xml:space="preserve">Should be open to </w:t>
      </w:r>
      <w:r>
        <w:t>white settlers”</w:t>
      </w:r>
    </w:p>
    <w:p w14:paraId="36CAA4C1" w14:textId="5AB29CC3" w:rsidR="00083844" w:rsidRDefault="00083844" w:rsidP="00083844">
      <w:pPr>
        <w:pStyle w:val="ListParagraph"/>
        <w:numPr>
          <w:ilvl w:val="3"/>
          <w:numId w:val="1"/>
        </w:numPr>
      </w:pPr>
      <w:r>
        <w:t>Passed in House, failed in Senate</w:t>
      </w:r>
    </w:p>
    <w:p w14:paraId="6A3ECB79" w14:textId="1134D769" w:rsidR="00DE4243" w:rsidRDefault="00DE4243" w:rsidP="00DE4243">
      <w:pPr>
        <w:pStyle w:val="ListParagraph"/>
        <w:numPr>
          <w:ilvl w:val="2"/>
          <w:numId w:val="1"/>
        </w:numPr>
      </w:pPr>
      <w:r>
        <w:t>Calhoun Memorandum</w:t>
      </w:r>
    </w:p>
    <w:p w14:paraId="33388035" w14:textId="7CB281A8" w:rsidR="00083844" w:rsidRDefault="00083844" w:rsidP="00083844">
      <w:pPr>
        <w:pStyle w:val="ListParagraph"/>
        <w:numPr>
          <w:ilvl w:val="3"/>
          <w:numId w:val="1"/>
        </w:numPr>
      </w:pPr>
      <w:r>
        <w:t>Congress has no right to regulate slavery under 5</w:t>
      </w:r>
      <w:r w:rsidRPr="00083844">
        <w:rPr>
          <w:vertAlign w:val="superscript"/>
        </w:rPr>
        <w:t>th</w:t>
      </w:r>
      <w:r>
        <w:t xml:space="preserve"> Amendment</w:t>
      </w:r>
    </w:p>
    <w:p w14:paraId="67251253" w14:textId="303293EC" w:rsidR="00083844" w:rsidRDefault="00083844" w:rsidP="00083844">
      <w:pPr>
        <w:pStyle w:val="ListParagraph"/>
        <w:numPr>
          <w:ilvl w:val="3"/>
          <w:numId w:val="1"/>
        </w:numPr>
      </w:pPr>
      <w:r>
        <w:t>Slavery can expand wherever, whenever</w:t>
      </w:r>
    </w:p>
    <w:p w14:paraId="1F6199C8" w14:textId="061E2929" w:rsidR="00083844" w:rsidRDefault="00083844" w:rsidP="00083844">
      <w:pPr>
        <w:pStyle w:val="ListParagraph"/>
        <w:numPr>
          <w:ilvl w:val="2"/>
          <w:numId w:val="1"/>
        </w:numPr>
      </w:pPr>
      <w:r>
        <w:t>Polk’s solution: extend 36’30”</w:t>
      </w:r>
    </w:p>
    <w:p w14:paraId="1D69A29B" w14:textId="6B318373" w:rsidR="00083844" w:rsidRDefault="00083844" w:rsidP="00083844">
      <w:pPr>
        <w:pStyle w:val="ListParagraph"/>
        <w:numPr>
          <w:ilvl w:val="2"/>
          <w:numId w:val="1"/>
        </w:numPr>
      </w:pPr>
      <w:r>
        <w:t>Desire for territory wanes as debates about slavery grow</w:t>
      </w:r>
    </w:p>
    <w:p w14:paraId="658CCFD5" w14:textId="32D8BD64" w:rsidR="00083844" w:rsidRDefault="00083844" w:rsidP="00083844">
      <w:pPr>
        <w:pStyle w:val="ListParagraph"/>
        <w:numPr>
          <w:ilvl w:val="3"/>
          <w:numId w:val="1"/>
        </w:numPr>
      </w:pPr>
      <w:r>
        <w:t>Tucson not included in Treaty (Gadsden Purchase, 1853)</w:t>
      </w:r>
    </w:p>
    <w:p w14:paraId="3FE66AC9" w14:textId="2CBC0748" w:rsidR="0039789F" w:rsidRDefault="0039789F" w:rsidP="00083844">
      <w:pPr>
        <w:pStyle w:val="ListParagraph"/>
        <w:numPr>
          <w:ilvl w:val="3"/>
          <w:numId w:val="1"/>
        </w:numPr>
      </w:pPr>
      <w:r>
        <w:t>Antebellum Question: Calhoun or Wilmot?</w:t>
      </w:r>
    </w:p>
    <w:p w14:paraId="5B8F741C" w14:textId="21314B81" w:rsidR="00083844" w:rsidRDefault="00083844" w:rsidP="00083844">
      <w:pPr>
        <w:pStyle w:val="ListParagraph"/>
        <w:numPr>
          <w:ilvl w:val="1"/>
          <w:numId w:val="1"/>
        </w:numPr>
      </w:pPr>
      <w:r>
        <w:t>Historians</w:t>
      </w:r>
      <w:r w:rsidR="00610338">
        <w:t>: Assistance to Explain the Debate about Expansion of Slavery</w:t>
      </w:r>
    </w:p>
    <w:p w14:paraId="74B9452D" w14:textId="7546886C" w:rsidR="00083844" w:rsidRDefault="00083844" w:rsidP="00083844">
      <w:pPr>
        <w:pStyle w:val="ListParagraph"/>
        <w:numPr>
          <w:ilvl w:val="2"/>
          <w:numId w:val="1"/>
        </w:numPr>
      </w:pPr>
      <w:r>
        <w:t>Charles Ramsdell: “Natural Limits of Slavery”</w:t>
      </w:r>
    </w:p>
    <w:p w14:paraId="2DEC8288" w14:textId="1C27F70B" w:rsidR="00083844" w:rsidRDefault="00472C8B" w:rsidP="00083844">
      <w:pPr>
        <w:pStyle w:val="ListParagraph"/>
        <w:numPr>
          <w:ilvl w:val="3"/>
          <w:numId w:val="1"/>
        </w:numPr>
      </w:pPr>
      <w:r>
        <w:t>Cotton can’t grow past Texas or above Missouri</w:t>
      </w:r>
    </w:p>
    <w:p w14:paraId="443D2D6C" w14:textId="4A436FD1" w:rsidR="00472C8B" w:rsidRDefault="00472C8B" w:rsidP="00083844">
      <w:pPr>
        <w:pStyle w:val="ListParagraph"/>
        <w:numPr>
          <w:ilvl w:val="3"/>
          <w:numId w:val="1"/>
        </w:numPr>
      </w:pPr>
      <w:r>
        <w:t>Nature stopped slavery</w:t>
      </w:r>
      <w:r>
        <w:sym w:font="Wingdings" w:char="F0E0"/>
      </w:r>
      <w:r>
        <w:t xml:space="preserve"> would eventually die out by 1880</w:t>
      </w:r>
    </w:p>
    <w:p w14:paraId="41642221" w14:textId="6114D317" w:rsidR="00472C8B" w:rsidRDefault="00472C8B" w:rsidP="00083844">
      <w:pPr>
        <w:pStyle w:val="ListParagraph"/>
        <w:numPr>
          <w:ilvl w:val="3"/>
          <w:numId w:val="1"/>
        </w:numPr>
      </w:pPr>
      <w:r>
        <w:t>No need for abolition or Lincoln/Wilmot</w:t>
      </w:r>
    </w:p>
    <w:p w14:paraId="18257B79" w14:textId="18870A30" w:rsidR="00472C8B" w:rsidRDefault="00472C8B" w:rsidP="00472C8B">
      <w:pPr>
        <w:pStyle w:val="ListParagraph"/>
        <w:numPr>
          <w:ilvl w:val="4"/>
          <w:numId w:val="1"/>
        </w:numPr>
      </w:pPr>
      <w:r>
        <w:t xml:space="preserve">Civil War </w:t>
      </w:r>
      <w:r w:rsidR="00610338">
        <w:t>was not bound to happen</w:t>
      </w:r>
      <w:r>
        <w:t>, not about slavery</w:t>
      </w:r>
    </w:p>
    <w:p w14:paraId="55E01EBC" w14:textId="2BEFA106" w:rsidR="00472C8B" w:rsidRDefault="00083844" w:rsidP="00610338">
      <w:pPr>
        <w:pStyle w:val="ListParagraph"/>
        <w:numPr>
          <w:ilvl w:val="2"/>
          <w:numId w:val="1"/>
        </w:numPr>
      </w:pPr>
      <w:r>
        <w:t>Harry Jaffa</w:t>
      </w:r>
      <w:r w:rsidR="00472C8B">
        <w:t>: “Natural Limits of Slavery”</w:t>
      </w:r>
    </w:p>
    <w:p w14:paraId="414CF6A0" w14:textId="356F08B9" w:rsidR="00472C8B" w:rsidRDefault="00472C8B" w:rsidP="00F27C51">
      <w:pPr>
        <w:pStyle w:val="ListParagraph"/>
        <w:numPr>
          <w:ilvl w:val="3"/>
          <w:numId w:val="1"/>
        </w:numPr>
      </w:pPr>
      <w:r>
        <w:t>Cotton does not mean slavery</w:t>
      </w:r>
    </w:p>
    <w:p w14:paraId="7FAE6CCE" w14:textId="5F204A80" w:rsidR="00472C8B" w:rsidRDefault="00472C8B" w:rsidP="00472C8B">
      <w:pPr>
        <w:pStyle w:val="ListParagraph"/>
        <w:numPr>
          <w:ilvl w:val="4"/>
          <w:numId w:val="1"/>
        </w:numPr>
      </w:pPr>
      <w:r>
        <w:t>Slaves can work in other fields</w:t>
      </w:r>
      <w:r w:rsidR="00610338">
        <w:t xml:space="preserve"> (plus cotton can grow in AZ)</w:t>
      </w:r>
    </w:p>
    <w:p w14:paraId="4F865C8A" w14:textId="33B3F9DB" w:rsidR="00610338" w:rsidRDefault="00610338" w:rsidP="00472C8B">
      <w:pPr>
        <w:pStyle w:val="ListParagraph"/>
        <w:numPr>
          <w:ilvl w:val="4"/>
          <w:numId w:val="1"/>
        </w:numPr>
      </w:pPr>
      <w:r>
        <w:t>Slavery is extremely profitable</w:t>
      </w:r>
    </w:p>
    <w:p w14:paraId="6220A503" w14:textId="4FD1DAC4" w:rsidR="00472C8B" w:rsidRDefault="00472C8B" w:rsidP="00472C8B">
      <w:pPr>
        <w:pStyle w:val="ListParagraph"/>
        <w:numPr>
          <w:ilvl w:val="3"/>
          <w:numId w:val="1"/>
        </w:numPr>
      </w:pPr>
      <w:r>
        <w:t>Slavery could expand, US could expand into Caribbean</w:t>
      </w:r>
    </w:p>
    <w:p w14:paraId="40C27229" w14:textId="7B659976" w:rsidR="00472C8B" w:rsidRDefault="00610338" w:rsidP="00472C8B">
      <w:pPr>
        <w:pStyle w:val="ListParagraph"/>
        <w:numPr>
          <w:ilvl w:val="3"/>
          <w:numId w:val="1"/>
        </w:numPr>
      </w:pPr>
      <w:r>
        <w:t>Slavery is more of a moral issue</w:t>
      </w:r>
      <w:r>
        <w:sym w:font="Wingdings" w:char="F0E0"/>
      </w:r>
      <w:r>
        <w:t xml:space="preserve"> you need Lincoln/abolition</w:t>
      </w:r>
    </w:p>
    <w:p w14:paraId="5D041EBC" w14:textId="79C53EA9" w:rsidR="00610338" w:rsidRDefault="00610338" w:rsidP="00610338">
      <w:pPr>
        <w:pStyle w:val="ListParagraph"/>
        <w:numPr>
          <w:ilvl w:val="4"/>
          <w:numId w:val="1"/>
        </w:numPr>
      </w:pPr>
      <w:r>
        <w:lastRenderedPageBreak/>
        <w:t xml:space="preserve">Civil War was bound to happen, about slavery </w:t>
      </w:r>
    </w:p>
    <w:p w14:paraId="2E637B49" w14:textId="09901493" w:rsidR="00083844" w:rsidRDefault="00DE4243" w:rsidP="00083844">
      <w:pPr>
        <w:pStyle w:val="ListParagraph"/>
        <w:numPr>
          <w:ilvl w:val="1"/>
          <w:numId w:val="1"/>
        </w:numPr>
      </w:pPr>
      <w:r>
        <w:t>Election of 1848</w:t>
      </w:r>
      <w:r w:rsidR="00083844">
        <w:t xml:space="preserve">: </w:t>
      </w:r>
      <w:r w:rsidR="0039789F">
        <w:t>“Let’s keep slavery out of this”</w:t>
      </w:r>
    </w:p>
    <w:p w14:paraId="2307C35D" w14:textId="37348E6E" w:rsidR="00610338" w:rsidRDefault="00610338" w:rsidP="00610338">
      <w:pPr>
        <w:pStyle w:val="ListParagraph"/>
        <w:numPr>
          <w:ilvl w:val="2"/>
          <w:numId w:val="1"/>
        </w:numPr>
      </w:pPr>
      <w:r>
        <w:t xml:space="preserve">Whigs: </w:t>
      </w:r>
      <w:r w:rsidR="0039789F">
        <w:t xml:space="preserve">war hero and </w:t>
      </w:r>
      <w:r w:rsidR="00095EAB">
        <w:t>party loyalist</w:t>
      </w:r>
      <w:r w:rsidR="0039789F">
        <w:t>: Taylor and Millard Fillmore</w:t>
      </w:r>
    </w:p>
    <w:p w14:paraId="3300342E" w14:textId="2E3ADC83" w:rsidR="0039789F" w:rsidRDefault="0039789F" w:rsidP="0039789F">
      <w:pPr>
        <w:pStyle w:val="ListParagraph"/>
        <w:numPr>
          <w:ilvl w:val="3"/>
          <w:numId w:val="1"/>
        </w:numPr>
      </w:pPr>
      <w:r>
        <w:t>Taylor: war hero (N) and plantation owner (S)</w:t>
      </w:r>
    </w:p>
    <w:p w14:paraId="0198B5B1" w14:textId="29C0BB17" w:rsidR="00610338" w:rsidRDefault="00610338" w:rsidP="00610338">
      <w:pPr>
        <w:pStyle w:val="ListParagraph"/>
        <w:numPr>
          <w:ilvl w:val="2"/>
          <w:numId w:val="1"/>
        </w:numPr>
      </w:pPr>
      <w:r>
        <w:t>Democrats</w:t>
      </w:r>
      <w:r w:rsidR="0039789F">
        <w:t>: much more divided, sectional lines</w:t>
      </w:r>
    </w:p>
    <w:p w14:paraId="18C0CA69" w14:textId="607EC3C3" w:rsidR="0039789F" w:rsidRDefault="0039789F" w:rsidP="0039789F">
      <w:pPr>
        <w:pStyle w:val="ListParagraph"/>
        <w:numPr>
          <w:ilvl w:val="3"/>
          <w:numId w:val="1"/>
        </w:numPr>
      </w:pPr>
      <w:r>
        <w:t>Convention=disaster</w:t>
      </w:r>
      <w:r w:rsidR="00326B15">
        <w:t>, Polk steps down (cancer?)</w:t>
      </w:r>
    </w:p>
    <w:p w14:paraId="30013CD1" w14:textId="46B87DEA" w:rsidR="0039789F" w:rsidRDefault="00326B15" w:rsidP="0039789F">
      <w:pPr>
        <w:pStyle w:val="ListParagraph"/>
        <w:numPr>
          <w:ilvl w:val="4"/>
          <w:numId w:val="1"/>
        </w:numPr>
      </w:pPr>
      <w:r>
        <w:t>Van Buren (NY): favors Wilmot, appeals to North</w:t>
      </w:r>
    </w:p>
    <w:p w14:paraId="6805B8E5" w14:textId="7B19B836" w:rsidR="00326B15" w:rsidRDefault="00326B15" w:rsidP="0039789F">
      <w:pPr>
        <w:pStyle w:val="ListParagraph"/>
        <w:numPr>
          <w:ilvl w:val="4"/>
          <w:numId w:val="1"/>
        </w:numPr>
      </w:pPr>
      <w:r>
        <w:t>Cass (MI): popular sovereignty (territory decides if free or slave state before statehood), appeals to South/West</w:t>
      </w:r>
    </w:p>
    <w:p w14:paraId="432F191E" w14:textId="65B072F9" w:rsidR="0039789F" w:rsidRDefault="00326B15" w:rsidP="0039789F">
      <w:pPr>
        <w:pStyle w:val="ListParagraph"/>
        <w:numPr>
          <w:ilvl w:val="3"/>
          <w:numId w:val="1"/>
        </w:numPr>
      </w:pPr>
      <w:r>
        <w:t>Cass nominated, Southern dominance of Democratic Party</w:t>
      </w:r>
    </w:p>
    <w:p w14:paraId="2BBF1EA5" w14:textId="1F3DA11D" w:rsidR="00326B15" w:rsidRDefault="00326B15" w:rsidP="00326B15">
      <w:pPr>
        <w:pStyle w:val="ListParagraph"/>
        <w:numPr>
          <w:ilvl w:val="2"/>
          <w:numId w:val="1"/>
        </w:numPr>
      </w:pPr>
      <w:r>
        <w:t>Free-Soil Party (Barnburners)</w:t>
      </w:r>
    </w:p>
    <w:p w14:paraId="53994F87" w14:textId="5EEBAC75" w:rsidR="00326B15" w:rsidRDefault="00326B15" w:rsidP="00326B15">
      <w:pPr>
        <w:pStyle w:val="ListParagraph"/>
        <w:numPr>
          <w:ilvl w:val="3"/>
          <w:numId w:val="1"/>
        </w:numPr>
      </w:pPr>
      <w:r>
        <w:t>Cass picked as Dem</w:t>
      </w:r>
      <w:r>
        <w:sym w:font="Wingdings" w:char="F0E0"/>
      </w:r>
      <w:r>
        <w:t xml:space="preserve"> Van Buren forms his own party</w:t>
      </w:r>
    </w:p>
    <w:p w14:paraId="1243FE31" w14:textId="307F4EC8" w:rsidR="0022574E" w:rsidRDefault="0022574E" w:rsidP="00326B15">
      <w:pPr>
        <w:pStyle w:val="ListParagraph"/>
        <w:numPr>
          <w:ilvl w:val="3"/>
          <w:numId w:val="1"/>
        </w:numPr>
      </w:pPr>
      <w:r>
        <w:t>Appeal to Con. Whigs and N. Dems</w:t>
      </w:r>
    </w:p>
    <w:p w14:paraId="1267EEF9" w14:textId="0C83123A" w:rsidR="00326B15" w:rsidRDefault="00326B15" w:rsidP="00326B15">
      <w:pPr>
        <w:pStyle w:val="ListParagraph"/>
        <w:numPr>
          <w:ilvl w:val="3"/>
          <w:numId w:val="1"/>
        </w:numPr>
      </w:pPr>
      <w:r>
        <w:t>Platform</w:t>
      </w:r>
      <w:r w:rsidR="0022574E">
        <w:t>: anti-black AND anti-slavery</w:t>
      </w:r>
    </w:p>
    <w:p w14:paraId="1A5626E2" w14:textId="362E209A" w:rsidR="00326B15" w:rsidRDefault="00326B15" w:rsidP="00326B15">
      <w:pPr>
        <w:pStyle w:val="ListParagraph"/>
        <w:numPr>
          <w:ilvl w:val="4"/>
          <w:numId w:val="1"/>
        </w:numPr>
      </w:pPr>
      <w:r>
        <w:t>Wilmot Proviso</w:t>
      </w:r>
    </w:p>
    <w:p w14:paraId="0E3BDD09" w14:textId="77777777" w:rsidR="0022574E" w:rsidRDefault="00326B15" w:rsidP="00326B15">
      <w:pPr>
        <w:pStyle w:val="ListParagraph"/>
        <w:numPr>
          <w:ilvl w:val="5"/>
          <w:numId w:val="1"/>
        </w:numPr>
      </w:pPr>
      <w:r>
        <w:t xml:space="preserve">Appeal to </w:t>
      </w:r>
      <w:r w:rsidR="0022574E">
        <w:t>desire for anti-black settlement</w:t>
      </w:r>
    </w:p>
    <w:p w14:paraId="22A5852B" w14:textId="1EFE1637" w:rsidR="00326B15" w:rsidRDefault="0022574E" w:rsidP="0022574E">
      <w:pPr>
        <w:pStyle w:val="ListParagraph"/>
        <w:numPr>
          <w:ilvl w:val="5"/>
          <w:numId w:val="1"/>
        </w:numPr>
      </w:pPr>
      <w:r>
        <w:t xml:space="preserve">Appeal to Northerner discomfort with slavery </w:t>
      </w:r>
    </w:p>
    <w:p w14:paraId="14A7015E" w14:textId="6FA85431" w:rsidR="0022574E" w:rsidRDefault="0022574E" w:rsidP="0022574E">
      <w:pPr>
        <w:pStyle w:val="ListParagraph"/>
        <w:numPr>
          <w:ilvl w:val="2"/>
          <w:numId w:val="1"/>
        </w:numPr>
      </w:pPr>
      <w:r>
        <w:t>Results</w:t>
      </w:r>
    </w:p>
    <w:p w14:paraId="27B2DA5B" w14:textId="63CE653C" w:rsidR="0022574E" w:rsidRDefault="0022574E" w:rsidP="0022574E">
      <w:pPr>
        <w:pStyle w:val="ListParagraph"/>
        <w:numPr>
          <w:ilvl w:val="3"/>
          <w:numId w:val="1"/>
        </w:numPr>
      </w:pPr>
      <w:r>
        <w:t>Taylor: 8 free states, 7 slave states</w:t>
      </w:r>
    </w:p>
    <w:p w14:paraId="000EA902" w14:textId="44DB6378" w:rsidR="0022574E" w:rsidRDefault="0022574E" w:rsidP="0022574E">
      <w:pPr>
        <w:pStyle w:val="ListParagraph"/>
        <w:numPr>
          <w:ilvl w:val="3"/>
          <w:numId w:val="1"/>
        </w:numPr>
      </w:pPr>
      <w:r>
        <w:t xml:space="preserve">Cass: 8 </w:t>
      </w:r>
      <w:r w:rsidR="00487432">
        <w:t>slave</w:t>
      </w:r>
      <w:r>
        <w:t xml:space="preserve"> states, 7 </w:t>
      </w:r>
      <w:r w:rsidR="00487432">
        <w:t>free</w:t>
      </w:r>
      <w:r>
        <w:t xml:space="preserve"> states</w:t>
      </w:r>
    </w:p>
    <w:p w14:paraId="2E83F508" w14:textId="439EA77C" w:rsidR="0022574E" w:rsidRDefault="0022574E" w:rsidP="0022574E">
      <w:pPr>
        <w:pStyle w:val="ListParagraph"/>
        <w:numPr>
          <w:ilvl w:val="3"/>
          <w:numId w:val="1"/>
        </w:numPr>
      </w:pPr>
      <w:r>
        <w:t>Van Buren splits vote in New York</w:t>
      </w:r>
      <w:r>
        <w:sym w:font="Wingdings" w:char="F0E0"/>
      </w:r>
      <w:r>
        <w:t xml:space="preserve"> Taylor wins</w:t>
      </w:r>
    </w:p>
    <w:p w14:paraId="28B72D99" w14:textId="704A020D" w:rsidR="00DE4243" w:rsidRDefault="0022574E" w:rsidP="00DE4243">
      <w:pPr>
        <w:pStyle w:val="ListParagraph"/>
        <w:numPr>
          <w:ilvl w:val="1"/>
          <w:numId w:val="1"/>
        </w:numPr>
      </w:pPr>
      <w:r>
        <w:t>The Taylor and Fillmore Administrations, 1849-1852</w:t>
      </w:r>
    </w:p>
    <w:p w14:paraId="7003BF91" w14:textId="670EE98A" w:rsidR="0022574E" w:rsidRDefault="0022574E" w:rsidP="0022574E">
      <w:pPr>
        <w:pStyle w:val="ListParagraph"/>
        <w:numPr>
          <w:ilvl w:val="2"/>
          <w:numId w:val="1"/>
        </w:numPr>
      </w:pPr>
      <w:r>
        <w:t>State of the South: doing pretty good</w:t>
      </w:r>
    </w:p>
    <w:p w14:paraId="42223C2F" w14:textId="4D011AB1" w:rsidR="0022574E" w:rsidRDefault="0022574E" w:rsidP="0022574E">
      <w:pPr>
        <w:pStyle w:val="ListParagraph"/>
        <w:numPr>
          <w:ilvl w:val="3"/>
          <w:numId w:val="1"/>
        </w:numPr>
      </w:pPr>
      <w:r>
        <w:t xml:space="preserve">Prosperity, </w:t>
      </w:r>
      <w:r w:rsidR="004C6EB8">
        <w:t>f</w:t>
      </w:r>
      <w:r>
        <w:t xml:space="preserve">riendly White House, </w:t>
      </w:r>
      <w:r w:rsidR="004C6EB8">
        <w:t>equilibrium in the Senate</w:t>
      </w:r>
    </w:p>
    <w:p w14:paraId="3E69CD7F" w14:textId="3E88C3DD" w:rsidR="004C6EB8" w:rsidRDefault="004C6EB8" w:rsidP="0022574E">
      <w:pPr>
        <w:pStyle w:val="ListParagraph"/>
        <w:numPr>
          <w:ilvl w:val="3"/>
          <w:numId w:val="1"/>
        </w:numPr>
      </w:pPr>
      <w:r>
        <w:t>Problems:</w:t>
      </w:r>
    </w:p>
    <w:p w14:paraId="3063092D" w14:textId="6BC713E9" w:rsidR="004C6EB8" w:rsidRDefault="004C6EB8" w:rsidP="004C6EB8">
      <w:pPr>
        <w:pStyle w:val="ListParagraph"/>
        <w:numPr>
          <w:ilvl w:val="4"/>
          <w:numId w:val="1"/>
        </w:numPr>
      </w:pPr>
      <w:r>
        <w:t xml:space="preserve">North is </w:t>
      </w:r>
      <w:proofErr w:type="gramStart"/>
      <w:r>
        <w:t>growing</w:t>
      </w:r>
      <w:r w:rsidR="00095EAB">
        <w:t>:</w:t>
      </w:r>
      <w:proofErr w:type="gramEnd"/>
      <w:r w:rsidR="00095EAB">
        <w:t xml:space="preserve"> population, economy</w:t>
      </w:r>
    </w:p>
    <w:p w14:paraId="4BE67A99" w14:textId="15071D32" w:rsidR="004C6EB8" w:rsidRDefault="004C6EB8" w:rsidP="004C6EB8">
      <w:pPr>
        <w:pStyle w:val="ListParagraph"/>
        <w:numPr>
          <w:ilvl w:val="4"/>
          <w:numId w:val="1"/>
        </w:numPr>
      </w:pPr>
      <w:r>
        <w:t>Rise of anti-slavery groups (Free Soil Party, Liberty Party, abolitionists)</w:t>
      </w:r>
    </w:p>
    <w:p w14:paraId="327375AF" w14:textId="19F7A31D" w:rsidR="004C6EB8" w:rsidRDefault="004C6EB8" w:rsidP="004C6EB8">
      <w:pPr>
        <w:pStyle w:val="ListParagraph"/>
        <w:numPr>
          <w:ilvl w:val="4"/>
          <w:numId w:val="1"/>
        </w:numPr>
      </w:pPr>
      <w:r>
        <w:t>Fugitive slaves increase</w:t>
      </w:r>
    </w:p>
    <w:p w14:paraId="693B3BFB" w14:textId="1CCDC388" w:rsidR="0022574E" w:rsidRDefault="0022574E" w:rsidP="0022574E">
      <w:pPr>
        <w:pStyle w:val="ListParagraph"/>
        <w:numPr>
          <w:ilvl w:val="2"/>
          <w:numId w:val="1"/>
        </w:numPr>
      </w:pPr>
      <w:r>
        <w:t>California Gold Rush</w:t>
      </w:r>
      <w:r w:rsidR="004C6EB8">
        <w:t xml:space="preserve"> (“Like, </w:t>
      </w:r>
      <w:proofErr w:type="spellStart"/>
      <w:r w:rsidR="004C6EB8">
        <w:t>zoinks</w:t>
      </w:r>
      <w:proofErr w:type="spellEnd"/>
      <w:r w:rsidR="004C6EB8">
        <w:t xml:space="preserve"> </w:t>
      </w:r>
      <w:proofErr w:type="spellStart"/>
      <w:r w:rsidR="004C6EB8">
        <w:t>Scoob</w:t>
      </w:r>
      <w:proofErr w:type="spellEnd"/>
      <w:r w:rsidR="004C6EB8">
        <w:t>! It’s the Miner Forty-Niner”)</w:t>
      </w:r>
    </w:p>
    <w:p w14:paraId="25067674" w14:textId="227159CF" w:rsidR="004C6EB8" w:rsidRDefault="00041E1E" w:rsidP="00041E1E">
      <w:pPr>
        <w:pStyle w:val="ListParagraph"/>
        <w:numPr>
          <w:ilvl w:val="3"/>
          <w:numId w:val="1"/>
        </w:numPr>
      </w:pPr>
      <w:r>
        <w:t>Gold Rush</w:t>
      </w:r>
      <w:r>
        <w:sym w:font="Wingdings" w:char="F0E0"/>
      </w:r>
      <w:r w:rsidR="004C6EB8">
        <w:t xml:space="preserve"> population increase</w:t>
      </w:r>
      <w:r>
        <w:t xml:space="preserve">, SF: </w:t>
      </w:r>
      <w:r w:rsidR="00684860">
        <w:t>500 (1847) to 25,000 (1849)</w:t>
      </w:r>
    </w:p>
    <w:p w14:paraId="4DCDE908" w14:textId="1EB3BDA9" w:rsidR="004C6EB8" w:rsidRDefault="004C6EB8" w:rsidP="004C6EB8">
      <w:pPr>
        <w:pStyle w:val="ListParagraph"/>
        <w:numPr>
          <w:ilvl w:val="4"/>
          <w:numId w:val="1"/>
        </w:numPr>
      </w:pPr>
      <w:r>
        <w:t>Yet at the same time: California Genocide…</w:t>
      </w:r>
    </w:p>
    <w:p w14:paraId="0DA24D0B" w14:textId="53D47D3A" w:rsidR="00684860" w:rsidRDefault="004C6EB8" w:rsidP="00684860">
      <w:pPr>
        <w:pStyle w:val="ListParagraph"/>
        <w:numPr>
          <w:ilvl w:val="3"/>
          <w:numId w:val="1"/>
        </w:numPr>
      </w:pPr>
      <w:r>
        <w:t>California wants statehood…as a free stat</w:t>
      </w:r>
      <w:r w:rsidR="00684860">
        <w:t>e</w:t>
      </w:r>
    </w:p>
    <w:p w14:paraId="19D4F184" w14:textId="608A20F0" w:rsidR="00684860" w:rsidRDefault="00684860" w:rsidP="00684860">
      <w:pPr>
        <w:pStyle w:val="ListParagraph"/>
        <w:numPr>
          <w:ilvl w:val="4"/>
          <w:numId w:val="1"/>
        </w:numPr>
      </w:pPr>
      <w:r>
        <w:t>But there’s a balance between free and slave states</w:t>
      </w:r>
    </w:p>
    <w:p w14:paraId="2E1E7BF8" w14:textId="2109D48A" w:rsidR="00684860" w:rsidRDefault="00684860" w:rsidP="00684860">
      <w:pPr>
        <w:pStyle w:val="ListParagraph"/>
        <w:numPr>
          <w:ilvl w:val="5"/>
          <w:numId w:val="1"/>
        </w:numPr>
      </w:pPr>
      <w:r>
        <w:t>Taylor’s plan: CA=free, NM=slave</w:t>
      </w:r>
    </w:p>
    <w:p w14:paraId="112B6922" w14:textId="4608E6AA" w:rsidR="00684860" w:rsidRDefault="00684860" w:rsidP="00684860">
      <w:pPr>
        <w:pStyle w:val="ListParagraph"/>
        <w:numPr>
          <w:ilvl w:val="6"/>
          <w:numId w:val="1"/>
        </w:numPr>
      </w:pPr>
      <w:r>
        <w:t>South hates it, NM can’t produce cotton</w:t>
      </w:r>
    </w:p>
    <w:p w14:paraId="5E85DB00" w14:textId="2EA05DF6" w:rsidR="00684860" w:rsidRDefault="00684860" w:rsidP="00684860">
      <w:pPr>
        <w:pStyle w:val="ListParagraph"/>
        <w:numPr>
          <w:ilvl w:val="6"/>
          <w:numId w:val="1"/>
        </w:numPr>
      </w:pPr>
      <w:r>
        <w:t>North hates it, NO MORE SLAVE STATES</w:t>
      </w:r>
    </w:p>
    <w:p w14:paraId="594165E8" w14:textId="479EDDD3" w:rsidR="00684860" w:rsidRDefault="00684860" w:rsidP="00684860">
      <w:pPr>
        <w:pStyle w:val="ListParagraph"/>
        <w:numPr>
          <w:ilvl w:val="2"/>
          <w:numId w:val="1"/>
        </w:numPr>
      </w:pPr>
      <w:r>
        <w:t>Compromise of 1850 (The Omnibus Bill)</w:t>
      </w:r>
    </w:p>
    <w:p w14:paraId="34B0BE0C" w14:textId="4244ECDD" w:rsidR="00684860" w:rsidRDefault="00684860" w:rsidP="00684860">
      <w:pPr>
        <w:pStyle w:val="ListParagraph"/>
        <w:numPr>
          <w:ilvl w:val="3"/>
          <w:numId w:val="1"/>
        </w:numPr>
      </w:pPr>
      <w:r>
        <w:t>Webster, Calhoun, Clay’s last ride</w:t>
      </w:r>
      <w:r w:rsidR="007F2380">
        <w:sym w:font="Wingdings" w:char="F0E0"/>
      </w:r>
      <w:r w:rsidR="007F2380">
        <w:t xml:space="preserve"> rise of new politicians</w:t>
      </w:r>
    </w:p>
    <w:p w14:paraId="3950D3A4" w14:textId="7C8908DB" w:rsidR="00684860" w:rsidRPr="00684860" w:rsidRDefault="00684860" w:rsidP="00684860">
      <w:pPr>
        <w:pStyle w:val="ListParagraph"/>
        <w:numPr>
          <w:ilvl w:val="3"/>
          <w:numId w:val="1"/>
        </w:numPr>
        <w:rPr>
          <w:b/>
          <w:bCs/>
          <w:u w:val="single"/>
        </w:rPr>
      </w:pPr>
      <w:r w:rsidRPr="00684860">
        <w:rPr>
          <w:b/>
          <w:bCs/>
          <w:u w:val="single"/>
        </w:rPr>
        <w:t>Terms</w:t>
      </w:r>
    </w:p>
    <w:p w14:paraId="3025A7C8" w14:textId="541C0F8C" w:rsidR="00684860" w:rsidRDefault="00684860" w:rsidP="00684860">
      <w:pPr>
        <w:pStyle w:val="ListParagraph"/>
        <w:numPr>
          <w:ilvl w:val="4"/>
          <w:numId w:val="1"/>
        </w:numPr>
      </w:pPr>
      <w:r>
        <w:t>California=free state</w:t>
      </w:r>
    </w:p>
    <w:p w14:paraId="538D4D04" w14:textId="6837CC52" w:rsidR="00684860" w:rsidRDefault="00684860" w:rsidP="00684860">
      <w:pPr>
        <w:pStyle w:val="ListParagraph"/>
        <w:numPr>
          <w:ilvl w:val="4"/>
          <w:numId w:val="1"/>
        </w:numPr>
      </w:pPr>
      <w:r>
        <w:t>NM=popular sovereignty, can decide if slave state</w:t>
      </w:r>
    </w:p>
    <w:p w14:paraId="3FA65702" w14:textId="1C632732" w:rsidR="00684860" w:rsidRDefault="00684860" w:rsidP="00684860">
      <w:pPr>
        <w:pStyle w:val="ListParagraph"/>
        <w:numPr>
          <w:ilvl w:val="5"/>
          <w:numId w:val="1"/>
        </w:numPr>
      </w:pPr>
      <w:r>
        <w:t>Stephen A. Douglas helps with this…</w:t>
      </w:r>
    </w:p>
    <w:p w14:paraId="5B825AF9" w14:textId="100CD117" w:rsidR="00684860" w:rsidRDefault="00684860" w:rsidP="00684860">
      <w:pPr>
        <w:pStyle w:val="ListParagraph"/>
        <w:numPr>
          <w:ilvl w:val="4"/>
          <w:numId w:val="1"/>
        </w:numPr>
      </w:pPr>
      <w:r>
        <w:t>No slave trade in D.C.</w:t>
      </w:r>
    </w:p>
    <w:p w14:paraId="56BE27CF" w14:textId="6EA1663D" w:rsidR="00684860" w:rsidRDefault="00684860" w:rsidP="00684860">
      <w:pPr>
        <w:pStyle w:val="ListParagraph"/>
        <w:numPr>
          <w:ilvl w:val="4"/>
          <w:numId w:val="1"/>
        </w:numPr>
      </w:pPr>
      <w:r>
        <w:lastRenderedPageBreak/>
        <w:t>Stronger Fugitive Slave Law</w:t>
      </w:r>
    </w:p>
    <w:p w14:paraId="40DC22ED" w14:textId="22E371D9" w:rsidR="00684860" w:rsidRDefault="00684860" w:rsidP="00684860">
      <w:pPr>
        <w:pStyle w:val="ListParagraph"/>
        <w:numPr>
          <w:ilvl w:val="4"/>
          <w:numId w:val="1"/>
        </w:numPr>
      </w:pPr>
      <w:r>
        <w:t>Forgiveness of Texas debt: get Texas on board</w:t>
      </w:r>
    </w:p>
    <w:p w14:paraId="0A934CA8" w14:textId="1B6947E1" w:rsidR="00684860" w:rsidRDefault="00072889" w:rsidP="00684860">
      <w:pPr>
        <w:pStyle w:val="ListParagraph"/>
        <w:numPr>
          <w:ilvl w:val="3"/>
          <w:numId w:val="1"/>
        </w:numPr>
      </w:pPr>
      <w:r>
        <w:t>Taylor opposes, then he dies (bad cherries, lol)</w:t>
      </w:r>
      <w:r>
        <w:sym w:font="Wingdings" w:char="F0E0"/>
      </w:r>
      <w:r>
        <w:t xml:space="preserve"> Fillmore approves</w:t>
      </w:r>
    </w:p>
    <w:p w14:paraId="60324799" w14:textId="65140FB9" w:rsidR="00072889" w:rsidRDefault="00072889" w:rsidP="00684860">
      <w:pPr>
        <w:pStyle w:val="ListParagraph"/>
        <w:numPr>
          <w:ilvl w:val="3"/>
          <w:numId w:val="1"/>
        </w:numPr>
      </w:pPr>
      <w:r>
        <w:t>Results</w:t>
      </w:r>
    </w:p>
    <w:p w14:paraId="4DAC0FC9" w14:textId="524B21A5" w:rsidR="00072889" w:rsidRDefault="00072889" w:rsidP="00072889">
      <w:pPr>
        <w:pStyle w:val="ListParagraph"/>
        <w:numPr>
          <w:ilvl w:val="4"/>
          <w:numId w:val="1"/>
        </w:numPr>
      </w:pPr>
      <w:r>
        <w:t>CA tips balance of power in Senate towards North</w:t>
      </w:r>
    </w:p>
    <w:p w14:paraId="275686E4" w14:textId="60B85C8B" w:rsidR="00072889" w:rsidRDefault="00072889" w:rsidP="00072889">
      <w:pPr>
        <w:pStyle w:val="ListParagraph"/>
        <w:numPr>
          <w:ilvl w:val="4"/>
          <w:numId w:val="1"/>
        </w:numPr>
      </w:pPr>
      <w:r>
        <w:t>Fugitive Slave Laws: controversial</w:t>
      </w:r>
    </w:p>
    <w:p w14:paraId="1BC326C7" w14:textId="597AC98E" w:rsidR="00072889" w:rsidRDefault="00072889" w:rsidP="00072889">
      <w:pPr>
        <w:pStyle w:val="ListParagraph"/>
        <w:numPr>
          <w:ilvl w:val="4"/>
          <w:numId w:val="1"/>
        </w:numPr>
      </w:pPr>
      <w:r>
        <w:t>Increased sectionalism</w:t>
      </w:r>
    </w:p>
    <w:p w14:paraId="5693309D" w14:textId="186FDA33" w:rsidR="00072889" w:rsidRDefault="00072889" w:rsidP="00072889">
      <w:pPr>
        <w:pStyle w:val="ListParagraph"/>
        <w:numPr>
          <w:ilvl w:val="5"/>
          <w:numId w:val="1"/>
        </w:numPr>
      </w:pPr>
      <w:r>
        <w:t xml:space="preserve">North: </w:t>
      </w:r>
      <w:proofErr w:type="gramStart"/>
      <w:r>
        <w:t>moderates</w:t>
      </w:r>
      <w:proofErr w:type="gramEnd"/>
      <w:r>
        <w:t xml:space="preserve"> side with anti-slavery people…</w:t>
      </w:r>
    </w:p>
    <w:p w14:paraId="16129A1E" w14:textId="7324BE31" w:rsidR="00072889" w:rsidRDefault="00072889" w:rsidP="00072889">
      <w:pPr>
        <w:pStyle w:val="ListParagraph"/>
        <w:numPr>
          <w:ilvl w:val="5"/>
          <w:numId w:val="1"/>
        </w:numPr>
      </w:pPr>
      <w:r>
        <w:t>South: resentment</w:t>
      </w:r>
    </w:p>
    <w:p w14:paraId="63A15815" w14:textId="121E8B11" w:rsidR="00072889" w:rsidRDefault="00072889" w:rsidP="00072889">
      <w:pPr>
        <w:pStyle w:val="ListParagraph"/>
        <w:numPr>
          <w:ilvl w:val="4"/>
          <w:numId w:val="1"/>
        </w:numPr>
      </w:pPr>
      <w:r>
        <w:t>BUT… did it work? Look at the election of 1852</w:t>
      </w:r>
    </w:p>
    <w:p w14:paraId="015A6F61" w14:textId="2FD59685" w:rsidR="001E1DBE" w:rsidRDefault="00072889" w:rsidP="00CE0D8B">
      <w:pPr>
        <w:pStyle w:val="ListParagraph"/>
        <w:numPr>
          <w:ilvl w:val="5"/>
          <w:numId w:val="1"/>
        </w:numPr>
      </w:pPr>
      <w:r>
        <w:t>Maybe, but temporarily….</w:t>
      </w:r>
    </w:p>
    <w:p w14:paraId="2FFC4C27" w14:textId="2393EEAB" w:rsidR="0034422E" w:rsidRDefault="0034422E" w:rsidP="0034422E">
      <w:pPr>
        <w:pStyle w:val="ListParagraph"/>
        <w:numPr>
          <w:ilvl w:val="4"/>
          <w:numId w:val="1"/>
        </w:numPr>
      </w:pPr>
    </w:p>
    <w:p w14:paraId="444E8F3F" w14:textId="6DF2239B" w:rsidR="00640AC8" w:rsidRDefault="00640AC8" w:rsidP="00640AC8"/>
    <w:p w14:paraId="7D4CF208" w14:textId="1E1BAA40" w:rsidR="00640AC8" w:rsidRPr="00F47B08" w:rsidRDefault="00640AC8" w:rsidP="00155E4D">
      <w:pPr>
        <w:rPr>
          <w:b/>
          <w:bCs/>
        </w:rPr>
      </w:pPr>
      <w:r w:rsidRPr="00F47B08">
        <w:rPr>
          <w:b/>
          <w:bCs/>
        </w:rPr>
        <w:t>Chapter 10: The Age of Reform, 1830-1850</w:t>
      </w:r>
    </w:p>
    <w:p w14:paraId="265F133F" w14:textId="287221FE" w:rsidR="004B518E" w:rsidRPr="00155E4D" w:rsidRDefault="004B518E" w:rsidP="00155E4D"/>
    <w:p w14:paraId="3D8ED967" w14:textId="091BC1FE" w:rsidR="004B518E" w:rsidRPr="00155E4D" w:rsidRDefault="00155E4D" w:rsidP="00155E4D">
      <w:r>
        <w:t>“</w:t>
      </w:r>
      <w:r w:rsidR="004B518E" w:rsidRPr="00155E4D">
        <w:t>Out of change, therefore, springs improvement; and the people who shall have imagined a peaceable mode of changing their institutions, hold a surety for their melioration.</w:t>
      </w:r>
      <w:r>
        <w:t>”</w:t>
      </w:r>
    </w:p>
    <w:p w14:paraId="747D08DD" w14:textId="59364BC6" w:rsidR="004B518E" w:rsidRPr="00155E4D" w:rsidRDefault="004B518E" w:rsidP="00155E4D">
      <w:r w:rsidRPr="00155E4D">
        <w:t xml:space="preserve">—Frances Wright, </w:t>
      </w:r>
      <w:r w:rsidR="00155E4D" w:rsidRPr="00155E4D">
        <w:t>social reformer, 1828</w:t>
      </w:r>
    </w:p>
    <w:p w14:paraId="3B6BEF36" w14:textId="36C4B194" w:rsidR="00640AC8" w:rsidRPr="00155E4D" w:rsidRDefault="00640AC8" w:rsidP="00155E4D"/>
    <w:p w14:paraId="32DD3A3B" w14:textId="7DC4436D" w:rsidR="00640AC8" w:rsidRPr="00F47B08" w:rsidRDefault="00640AC8" w:rsidP="00155E4D">
      <w:pPr>
        <w:rPr>
          <w:b/>
          <w:bCs/>
        </w:rPr>
      </w:pPr>
      <w:r w:rsidRPr="00F47B08">
        <w:rPr>
          <w:b/>
          <w:bCs/>
        </w:rPr>
        <w:t>Lesson Objective</w:t>
      </w:r>
      <w:r w:rsidR="003C5DED" w:rsidRPr="00F47B08">
        <w:rPr>
          <w:b/>
          <w:bCs/>
        </w:rPr>
        <w:t>s</w:t>
      </w:r>
    </w:p>
    <w:p w14:paraId="6959A022" w14:textId="64867A4A" w:rsidR="00640AC8" w:rsidRPr="00155E4D" w:rsidRDefault="00640AC8" w:rsidP="00155E4D">
      <w:pPr>
        <w:ind w:left="720"/>
      </w:pPr>
      <w:r w:rsidRPr="00155E4D">
        <w:t>Explain different calls for social, political, and economic reform in the period 1830-1850.</w:t>
      </w:r>
    </w:p>
    <w:p w14:paraId="41E5B2AB" w14:textId="2B1EED1D" w:rsidR="00640AC8" w:rsidRDefault="00640AC8" w:rsidP="00155E4D">
      <w:pPr>
        <w:ind w:left="720"/>
      </w:pPr>
      <w:r w:rsidRPr="00155E4D">
        <w:t>E</w:t>
      </w:r>
      <w:r>
        <w:t>xplain how women and African Americans fought for more individual rights in the Antebellum Era.</w:t>
      </w:r>
    </w:p>
    <w:p w14:paraId="5C7B41B5" w14:textId="2BB02077" w:rsidR="00640AC8" w:rsidRDefault="00640AC8" w:rsidP="00640AC8">
      <w:pPr>
        <w:ind w:left="720"/>
      </w:pPr>
      <w:r>
        <w:t>Explain how the growth of industry and sectionalism led to calls for reform</w:t>
      </w:r>
    </w:p>
    <w:p w14:paraId="2C6CF474" w14:textId="6AEAD603" w:rsidR="00640AC8" w:rsidRDefault="00640AC8" w:rsidP="00640AC8"/>
    <w:p w14:paraId="4E21230E" w14:textId="1EDA3B11" w:rsidR="00640AC8" w:rsidRPr="00F47B08" w:rsidRDefault="00640AC8" w:rsidP="00640AC8">
      <w:pPr>
        <w:rPr>
          <w:b/>
          <w:bCs/>
        </w:rPr>
      </w:pPr>
      <w:r w:rsidRPr="00F47B08">
        <w:rPr>
          <w:b/>
          <w:bCs/>
        </w:rPr>
        <w:t>Thesis</w:t>
      </w:r>
    </w:p>
    <w:p w14:paraId="5DF1B4A6" w14:textId="77777777" w:rsidR="00843E5B" w:rsidRDefault="00640AC8" w:rsidP="003C5DED">
      <w:pPr>
        <w:ind w:left="720"/>
      </w:pPr>
      <w:r>
        <w:t xml:space="preserve">The rise of the American middle class and the expansion of democracy in the Jacksonian Era created the conditions for the </w:t>
      </w:r>
      <w:r w:rsidR="003C5DED">
        <w:t xml:space="preserve">reform movements of the Antebellum </w:t>
      </w:r>
      <w:r w:rsidR="00843E5B">
        <w:t>Era. Despite some successes however in the social realm, most of these movements were seen as extremist movements and had little immediate impact.</w:t>
      </w:r>
    </w:p>
    <w:p w14:paraId="5E40D859" w14:textId="77777777" w:rsidR="00843E5B" w:rsidRDefault="00843E5B" w:rsidP="00843E5B"/>
    <w:p w14:paraId="720161E0" w14:textId="7AB2EB1E" w:rsidR="00843E5B" w:rsidRDefault="00CC63C7" w:rsidP="00843E5B">
      <w:pPr>
        <w:pStyle w:val="ListParagraph"/>
        <w:numPr>
          <w:ilvl w:val="0"/>
          <w:numId w:val="2"/>
        </w:numPr>
      </w:pPr>
      <w:r>
        <w:t xml:space="preserve">Context: Political and </w:t>
      </w:r>
      <w:r w:rsidR="00843E5B">
        <w:t>Social Changes</w:t>
      </w:r>
    </w:p>
    <w:p w14:paraId="4D6F8A4F" w14:textId="49D172C5" w:rsidR="00FC67EB" w:rsidRDefault="00FC67EB" w:rsidP="00CC63C7">
      <w:pPr>
        <w:pStyle w:val="ListParagraph"/>
        <w:numPr>
          <w:ilvl w:val="1"/>
          <w:numId w:val="2"/>
        </w:numPr>
      </w:pPr>
      <w:r>
        <w:t>Jacksonian democracy</w:t>
      </w:r>
    </w:p>
    <w:p w14:paraId="69933CCD" w14:textId="341694DA" w:rsidR="00FC67EB" w:rsidRDefault="00FC67EB" w:rsidP="00FC67EB">
      <w:pPr>
        <w:pStyle w:val="ListParagraph"/>
        <w:numPr>
          <w:ilvl w:val="2"/>
          <w:numId w:val="2"/>
        </w:numPr>
      </w:pPr>
      <w:r>
        <w:t>Elimination of property qualifications…for white men</w:t>
      </w:r>
    </w:p>
    <w:p w14:paraId="6159486F" w14:textId="3B5C7E63" w:rsidR="00FC67EB" w:rsidRDefault="00FC67EB" w:rsidP="00FC67EB">
      <w:pPr>
        <w:pStyle w:val="ListParagraph"/>
        <w:numPr>
          <w:ilvl w:val="2"/>
          <w:numId w:val="2"/>
        </w:numPr>
      </w:pPr>
      <w:r>
        <w:t>Promoted idea of active citizenry</w:t>
      </w:r>
    </w:p>
    <w:p w14:paraId="66696FBC" w14:textId="2AF61EDA" w:rsidR="004B518E" w:rsidRDefault="004B518E" w:rsidP="00FC67EB">
      <w:pPr>
        <w:pStyle w:val="ListParagraph"/>
        <w:numPr>
          <w:ilvl w:val="2"/>
          <w:numId w:val="2"/>
        </w:numPr>
      </w:pPr>
      <w:r>
        <w:t xml:space="preserve">Political </w:t>
      </w:r>
      <w:r w:rsidR="00155E4D">
        <w:t>parties</w:t>
      </w:r>
      <w:r>
        <w:sym w:font="Wingdings" w:char="F0E0"/>
      </w:r>
      <w:r>
        <w:t xml:space="preserve"> more active middle class</w:t>
      </w:r>
    </w:p>
    <w:p w14:paraId="0B075763" w14:textId="5A561521" w:rsidR="00CC63C7" w:rsidRDefault="00FC67EB" w:rsidP="00CC63C7">
      <w:pPr>
        <w:pStyle w:val="ListParagraph"/>
        <w:numPr>
          <w:ilvl w:val="1"/>
          <w:numId w:val="2"/>
        </w:numPr>
      </w:pPr>
      <w:r>
        <w:t>Demographic changes</w:t>
      </w:r>
    </w:p>
    <w:p w14:paraId="33F6B5B2" w14:textId="68BEDAEA" w:rsidR="00FC67EB" w:rsidRDefault="00FC67EB" w:rsidP="00FC67EB">
      <w:pPr>
        <w:pStyle w:val="ListParagraph"/>
        <w:numPr>
          <w:ilvl w:val="2"/>
          <w:numId w:val="2"/>
        </w:numPr>
      </w:pPr>
      <w:r>
        <w:t>Population increase: immigration and birthrates (doubled every 22 years)</w:t>
      </w:r>
    </w:p>
    <w:p w14:paraId="7107A1C0" w14:textId="22F44400" w:rsidR="00FC67EB" w:rsidRDefault="00FC67EB" w:rsidP="00FC67EB">
      <w:pPr>
        <w:pStyle w:val="ListParagraph"/>
        <w:numPr>
          <w:ilvl w:val="2"/>
          <w:numId w:val="2"/>
        </w:numPr>
      </w:pPr>
      <w:r>
        <w:t>Increasing industrialization/immigration North</w:t>
      </w:r>
      <w:r>
        <w:sym w:font="Wingdings" w:char="F0E0"/>
      </w:r>
      <w:r>
        <w:t xml:space="preserve"> urbanization in North</w:t>
      </w:r>
    </w:p>
    <w:p w14:paraId="0FE171E5" w14:textId="1A8AA933" w:rsidR="00FC67EB" w:rsidRDefault="00E1023C" w:rsidP="00FC67EB">
      <w:pPr>
        <w:pStyle w:val="ListParagraph"/>
        <w:numPr>
          <w:ilvl w:val="3"/>
          <w:numId w:val="2"/>
        </w:numPr>
      </w:pPr>
      <w:r>
        <w:t>Immigration patterns</w:t>
      </w:r>
    </w:p>
    <w:p w14:paraId="5489C7CB" w14:textId="163E8094" w:rsidR="00E1023C" w:rsidRDefault="00E1023C" w:rsidP="00E1023C">
      <w:pPr>
        <w:pStyle w:val="ListParagraph"/>
        <w:numPr>
          <w:ilvl w:val="4"/>
          <w:numId w:val="2"/>
        </w:numPr>
      </w:pPr>
      <w:r>
        <w:t>1820: not a lot of immigrants (9 million in US)</w:t>
      </w:r>
    </w:p>
    <w:p w14:paraId="019EC29B" w14:textId="7E05DD6D" w:rsidR="00E1023C" w:rsidRDefault="00E1023C" w:rsidP="00E1023C">
      <w:pPr>
        <w:pStyle w:val="ListParagraph"/>
        <w:numPr>
          <w:ilvl w:val="4"/>
          <w:numId w:val="2"/>
        </w:numPr>
      </w:pPr>
      <w:r>
        <w:t>1830: 60k/year</w:t>
      </w:r>
      <w:r>
        <w:sym w:font="Wingdings" w:char="F0E0"/>
      </w:r>
      <w:r>
        <w:t xml:space="preserve"> 1850: 250k/year</w:t>
      </w:r>
    </w:p>
    <w:p w14:paraId="420CA060" w14:textId="3B544155" w:rsidR="00E1023C" w:rsidRPr="00E1023C" w:rsidRDefault="00E1023C" w:rsidP="00E1023C">
      <w:pPr>
        <w:pStyle w:val="ListParagraph"/>
        <w:numPr>
          <w:ilvl w:val="5"/>
          <w:numId w:val="2"/>
        </w:numPr>
        <w:rPr>
          <w:b/>
          <w:bCs/>
          <w:u w:val="single"/>
        </w:rPr>
      </w:pPr>
      <w:r w:rsidRPr="00E1023C">
        <w:rPr>
          <w:b/>
          <w:bCs/>
          <w:u w:val="single"/>
        </w:rPr>
        <w:t>Most are Northwestern European</w:t>
      </w:r>
      <w:r>
        <w:rPr>
          <w:b/>
          <w:bCs/>
          <w:u w:val="single"/>
        </w:rPr>
        <w:t xml:space="preserve"> </w:t>
      </w:r>
    </w:p>
    <w:p w14:paraId="22539AA5" w14:textId="7F168BF3" w:rsidR="00E1023C" w:rsidRDefault="00E1023C" w:rsidP="00E1023C">
      <w:pPr>
        <w:pStyle w:val="ListParagraph"/>
        <w:numPr>
          <w:ilvl w:val="4"/>
          <w:numId w:val="2"/>
        </w:numPr>
      </w:pPr>
      <w:r>
        <w:lastRenderedPageBreak/>
        <w:t>1860: 23 million people (10% foreign born)</w:t>
      </w:r>
    </w:p>
    <w:p w14:paraId="1F03DA92" w14:textId="13B90B1D" w:rsidR="00E1023C" w:rsidRDefault="00E1023C" w:rsidP="00E1023C">
      <w:pPr>
        <w:pStyle w:val="ListParagraph"/>
        <w:numPr>
          <w:ilvl w:val="3"/>
          <w:numId w:val="2"/>
        </w:numPr>
      </w:pPr>
      <w:r>
        <w:t>Who’s coming?</w:t>
      </w:r>
    </w:p>
    <w:p w14:paraId="04BFAF58" w14:textId="6A6C3B8A" w:rsidR="00E1023C" w:rsidRDefault="00E1023C" w:rsidP="00E1023C">
      <w:pPr>
        <w:pStyle w:val="ListParagraph"/>
        <w:numPr>
          <w:ilvl w:val="4"/>
          <w:numId w:val="2"/>
        </w:numPr>
      </w:pPr>
      <w:r>
        <w:t>Irish</w:t>
      </w:r>
    </w:p>
    <w:p w14:paraId="55351B76" w14:textId="14DA2173" w:rsidR="00E1023C" w:rsidRDefault="00E1023C" w:rsidP="00E1023C">
      <w:pPr>
        <w:pStyle w:val="ListParagraph"/>
        <w:numPr>
          <w:ilvl w:val="5"/>
          <w:numId w:val="2"/>
        </w:numPr>
      </w:pPr>
      <w:r>
        <w:t>Potato Famines</w:t>
      </w:r>
      <w:r>
        <w:sym w:font="Wingdings" w:char="F0E0"/>
      </w:r>
      <w:r>
        <w:t xml:space="preserve"> 2 million Irish to USA</w:t>
      </w:r>
    </w:p>
    <w:p w14:paraId="3DBC10C6" w14:textId="6D210FBC" w:rsidR="00E1023C" w:rsidRDefault="00E1023C" w:rsidP="00E1023C">
      <w:pPr>
        <w:pStyle w:val="ListParagraph"/>
        <w:numPr>
          <w:ilvl w:val="5"/>
          <w:numId w:val="2"/>
        </w:numPr>
      </w:pPr>
      <w:r>
        <w:t>Unskilled farmers, very poor</w:t>
      </w:r>
    </w:p>
    <w:p w14:paraId="28658BCB" w14:textId="1B11DB99" w:rsidR="004873E6" w:rsidRDefault="004873E6" w:rsidP="004873E6">
      <w:pPr>
        <w:pStyle w:val="ListParagraph"/>
        <w:numPr>
          <w:ilvl w:val="5"/>
          <w:numId w:val="2"/>
        </w:numPr>
      </w:pPr>
      <w:r>
        <w:t>East Coast: Boston/NYC</w:t>
      </w:r>
    </w:p>
    <w:p w14:paraId="1D9EAFFD" w14:textId="0E4B0DDD" w:rsidR="00602B06" w:rsidRDefault="00602B06" w:rsidP="00E1023C">
      <w:pPr>
        <w:pStyle w:val="ListParagraph"/>
        <w:numPr>
          <w:ilvl w:val="5"/>
          <w:numId w:val="2"/>
        </w:numPr>
      </w:pPr>
      <w:r>
        <w:t>Prejudice</w:t>
      </w:r>
    </w:p>
    <w:p w14:paraId="705F93AD" w14:textId="41199607" w:rsidR="00602B06" w:rsidRDefault="00602B06" w:rsidP="00602B06">
      <w:pPr>
        <w:pStyle w:val="ListParagraph"/>
        <w:numPr>
          <w:ilvl w:val="6"/>
          <w:numId w:val="2"/>
        </w:numPr>
      </w:pPr>
      <w:r>
        <w:t>Anti-Irish (No Irish Need Apply)</w:t>
      </w:r>
    </w:p>
    <w:p w14:paraId="0D9D70E6" w14:textId="3F1C9F22" w:rsidR="00602B06" w:rsidRDefault="00602B06" w:rsidP="00602B06">
      <w:pPr>
        <w:pStyle w:val="ListParagraph"/>
        <w:numPr>
          <w:ilvl w:val="6"/>
          <w:numId w:val="2"/>
        </w:numPr>
      </w:pPr>
      <w:r>
        <w:t>Competition with black workers…</w:t>
      </w:r>
    </w:p>
    <w:p w14:paraId="37904CDD" w14:textId="4811C24E" w:rsidR="00E1023C" w:rsidRDefault="00E1023C" w:rsidP="00E1023C">
      <w:pPr>
        <w:pStyle w:val="ListParagraph"/>
        <w:numPr>
          <w:ilvl w:val="4"/>
          <w:numId w:val="2"/>
        </w:numPr>
      </w:pPr>
      <w:r>
        <w:t>Germans</w:t>
      </w:r>
    </w:p>
    <w:p w14:paraId="6C57F3D7" w14:textId="3B8E8F8F" w:rsidR="00602B06" w:rsidRDefault="00602B06" w:rsidP="00602B06">
      <w:pPr>
        <w:pStyle w:val="ListParagraph"/>
        <w:numPr>
          <w:ilvl w:val="5"/>
          <w:numId w:val="2"/>
        </w:numPr>
      </w:pPr>
      <w:r>
        <w:t>Political unrest + famines</w:t>
      </w:r>
      <w:r>
        <w:sym w:font="Wingdings" w:char="F0E0"/>
      </w:r>
      <w:r>
        <w:t xml:space="preserve"> 1.5 million to USA</w:t>
      </w:r>
    </w:p>
    <w:p w14:paraId="672625F5" w14:textId="7689925B" w:rsidR="00A4288B" w:rsidRDefault="00A4288B" w:rsidP="00A4288B">
      <w:pPr>
        <w:pStyle w:val="ListParagraph"/>
        <w:numPr>
          <w:ilvl w:val="6"/>
          <w:numId w:val="2"/>
        </w:numPr>
      </w:pPr>
      <w:r>
        <w:t>Some German-Jewish immigration to US</w:t>
      </w:r>
    </w:p>
    <w:p w14:paraId="18EF35C9" w14:textId="5101A896" w:rsidR="00602B06" w:rsidRDefault="004873E6" w:rsidP="00602B06">
      <w:pPr>
        <w:pStyle w:val="ListParagraph"/>
        <w:numPr>
          <w:ilvl w:val="5"/>
          <w:numId w:val="2"/>
        </w:numPr>
      </w:pPr>
      <w:r>
        <w:t>Skilled workers, tended to have more money</w:t>
      </w:r>
    </w:p>
    <w:p w14:paraId="6B5741A7" w14:textId="71799CE0" w:rsidR="004873E6" w:rsidRDefault="004873E6" w:rsidP="004873E6">
      <w:pPr>
        <w:pStyle w:val="ListParagraph"/>
        <w:numPr>
          <w:ilvl w:val="4"/>
          <w:numId w:val="2"/>
        </w:numPr>
      </w:pPr>
      <w:r>
        <w:t>Anti-immigrant resentment</w:t>
      </w:r>
    </w:p>
    <w:p w14:paraId="61843CE7" w14:textId="0332B6D0" w:rsidR="004873E6" w:rsidRDefault="004873E6" w:rsidP="004873E6">
      <w:pPr>
        <w:pStyle w:val="ListParagraph"/>
        <w:numPr>
          <w:ilvl w:val="5"/>
          <w:numId w:val="2"/>
        </w:numPr>
      </w:pPr>
      <w:r>
        <w:t>Religion (Catholics), language, drinking (lol)</w:t>
      </w:r>
    </w:p>
    <w:p w14:paraId="4B9BFFA9" w14:textId="1D32CB15" w:rsidR="004873E6" w:rsidRDefault="004873E6" w:rsidP="004873E6">
      <w:pPr>
        <w:pStyle w:val="ListParagraph"/>
        <w:numPr>
          <w:ilvl w:val="5"/>
          <w:numId w:val="2"/>
        </w:numPr>
      </w:pPr>
      <w:r>
        <w:t>Nativism</w:t>
      </w:r>
      <w:r w:rsidR="006617CD">
        <w:t>: Know-Nothing Party</w:t>
      </w:r>
    </w:p>
    <w:p w14:paraId="3E1E7A2F" w14:textId="4BE0E189" w:rsidR="004873E6" w:rsidRDefault="004873E6" w:rsidP="004873E6">
      <w:pPr>
        <w:pStyle w:val="ListParagraph"/>
        <w:numPr>
          <w:ilvl w:val="5"/>
          <w:numId w:val="2"/>
        </w:numPr>
      </w:pPr>
      <w:r>
        <w:t>Immigrant reaction</w:t>
      </w:r>
      <w:r>
        <w:sym w:font="Wingdings" w:char="F0E0"/>
      </w:r>
      <w:r>
        <w:t xml:space="preserve"> associations</w:t>
      </w:r>
    </w:p>
    <w:p w14:paraId="0D3914B9" w14:textId="2EE1DF46" w:rsidR="004873E6" w:rsidRDefault="004873E6" w:rsidP="004873E6">
      <w:pPr>
        <w:pStyle w:val="ListParagraph"/>
        <w:numPr>
          <w:ilvl w:val="6"/>
          <w:numId w:val="2"/>
        </w:numPr>
      </w:pPr>
      <w:r>
        <w:t>Germans: Turner Societies</w:t>
      </w:r>
    </w:p>
    <w:p w14:paraId="2A3F4777" w14:textId="7CE0CC01" w:rsidR="004873E6" w:rsidRDefault="004873E6" w:rsidP="004873E6">
      <w:pPr>
        <w:pStyle w:val="ListParagraph"/>
        <w:numPr>
          <w:ilvl w:val="6"/>
          <w:numId w:val="2"/>
        </w:numPr>
      </w:pPr>
      <w:r>
        <w:t>Irish: local govt.</w:t>
      </w:r>
      <w:r w:rsidR="00A4288B">
        <w:t xml:space="preserve"> and political machines</w:t>
      </w:r>
    </w:p>
    <w:p w14:paraId="2305143D" w14:textId="16C0A087" w:rsidR="00FC67EB" w:rsidRDefault="00FC67EB" w:rsidP="00FC67EB">
      <w:pPr>
        <w:pStyle w:val="ListParagraph"/>
        <w:numPr>
          <w:ilvl w:val="2"/>
          <w:numId w:val="2"/>
        </w:numPr>
      </w:pPr>
      <w:r>
        <w:t>Increasing migration west</w:t>
      </w:r>
      <w:r>
        <w:sym w:font="Wingdings" w:char="F0E0"/>
      </w:r>
      <w:r>
        <w:t xml:space="preserve"> growth of towns in the West</w:t>
      </w:r>
    </w:p>
    <w:p w14:paraId="76DB0B12" w14:textId="5A65CF35" w:rsidR="00A4288B" w:rsidRDefault="00A4288B" w:rsidP="00A4288B">
      <w:pPr>
        <w:pStyle w:val="ListParagraph"/>
        <w:numPr>
          <w:ilvl w:val="3"/>
          <w:numId w:val="2"/>
        </w:numPr>
      </w:pPr>
      <w:r>
        <w:t>German immigrants move to Midwest</w:t>
      </w:r>
    </w:p>
    <w:p w14:paraId="4598CE6F" w14:textId="0ECB1CAB" w:rsidR="00FC67EB" w:rsidRDefault="00FC67EB" w:rsidP="00FC67EB">
      <w:pPr>
        <w:pStyle w:val="ListParagraph"/>
        <w:numPr>
          <w:ilvl w:val="2"/>
          <w:numId w:val="2"/>
        </w:numPr>
      </w:pPr>
      <w:r>
        <w:t>South isn’t changing all that much…</w:t>
      </w:r>
    </w:p>
    <w:p w14:paraId="2C924C6E" w14:textId="1573D29E" w:rsidR="006617CD" w:rsidRDefault="006617CD" w:rsidP="00A4288B">
      <w:pPr>
        <w:pStyle w:val="ListParagraph"/>
        <w:numPr>
          <w:ilvl w:val="3"/>
          <w:numId w:val="2"/>
        </w:numPr>
      </w:pPr>
      <w:r>
        <w:t>No immigration, why?</w:t>
      </w:r>
    </w:p>
    <w:p w14:paraId="21177BA1" w14:textId="40A59D5A" w:rsidR="00A4288B" w:rsidRDefault="00A4288B" w:rsidP="00A4288B">
      <w:pPr>
        <w:pStyle w:val="ListParagraph"/>
        <w:numPr>
          <w:ilvl w:val="3"/>
          <w:numId w:val="2"/>
        </w:numPr>
      </w:pPr>
      <w:r>
        <w:t>Immigrants don’t want to compete with slaves…</w:t>
      </w:r>
    </w:p>
    <w:p w14:paraId="09623796" w14:textId="0DA6957B" w:rsidR="00FC67EB" w:rsidRDefault="00FC67EB" w:rsidP="00CC63C7">
      <w:pPr>
        <w:pStyle w:val="ListParagraph"/>
        <w:numPr>
          <w:ilvl w:val="1"/>
          <w:numId w:val="2"/>
        </w:numPr>
      </w:pPr>
      <w:r>
        <w:t>Labor changes</w:t>
      </w:r>
    </w:p>
    <w:p w14:paraId="4AC156CA" w14:textId="28AEDC5A" w:rsidR="00A4288B" w:rsidRDefault="00A4288B" w:rsidP="00A4288B">
      <w:pPr>
        <w:pStyle w:val="ListParagraph"/>
        <w:numPr>
          <w:ilvl w:val="2"/>
          <w:numId w:val="2"/>
        </w:numPr>
      </w:pPr>
      <w:r>
        <w:t>1800: work at home</w:t>
      </w:r>
      <w:r>
        <w:sym w:font="Wingdings" w:char="F0E0"/>
      </w:r>
      <w:r>
        <w:t xml:space="preserve"> 1830: work outside the home</w:t>
      </w:r>
    </w:p>
    <w:p w14:paraId="0C218E11" w14:textId="26971126" w:rsidR="00A4288B" w:rsidRDefault="00A4288B" w:rsidP="00A4288B">
      <w:pPr>
        <w:pStyle w:val="ListParagraph"/>
        <w:numPr>
          <w:ilvl w:val="2"/>
          <w:numId w:val="2"/>
        </w:numPr>
      </w:pPr>
      <w:r>
        <w:t>Majority agricultural still</w:t>
      </w:r>
    </w:p>
    <w:p w14:paraId="574840BC" w14:textId="76829F2E" w:rsidR="00A4288B" w:rsidRDefault="00A4288B" w:rsidP="00A4288B">
      <w:pPr>
        <w:pStyle w:val="ListParagraph"/>
        <w:numPr>
          <w:ilvl w:val="2"/>
          <w:numId w:val="2"/>
        </w:numPr>
      </w:pPr>
      <w:r>
        <w:t>increasingly industrial</w:t>
      </w:r>
    </w:p>
    <w:p w14:paraId="006B5E86" w14:textId="0C79ACA9" w:rsidR="00A4288B" w:rsidRDefault="00A4288B" w:rsidP="00A4288B">
      <w:pPr>
        <w:pStyle w:val="ListParagraph"/>
        <w:numPr>
          <w:ilvl w:val="3"/>
          <w:numId w:val="2"/>
        </w:numPr>
      </w:pPr>
      <w:r>
        <w:t>Factory system</w:t>
      </w:r>
    </w:p>
    <w:p w14:paraId="32E1784E" w14:textId="0A103337" w:rsidR="00A4288B" w:rsidRDefault="00A4288B" w:rsidP="00A4288B">
      <w:pPr>
        <w:pStyle w:val="ListParagraph"/>
        <w:numPr>
          <w:ilvl w:val="4"/>
          <w:numId w:val="2"/>
        </w:numPr>
      </w:pPr>
      <w:r>
        <w:t>Regimented work life (hours, drink, dress)</w:t>
      </w:r>
    </w:p>
    <w:p w14:paraId="2A898AE4" w14:textId="7A544197" w:rsidR="00A4288B" w:rsidRDefault="004B518E" w:rsidP="00A4288B">
      <w:pPr>
        <w:pStyle w:val="ListParagraph"/>
        <w:numPr>
          <w:ilvl w:val="4"/>
          <w:numId w:val="2"/>
        </w:numPr>
      </w:pPr>
      <w:r>
        <w:t>Increased social divisions (boss vs. proletariat)</w:t>
      </w:r>
    </w:p>
    <w:p w14:paraId="0D65270F" w14:textId="08E7B020" w:rsidR="004B518E" w:rsidRDefault="004B518E" w:rsidP="00A4288B">
      <w:pPr>
        <w:pStyle w:val="ListParagraph"/>
        <w:numPr>
          <w:ilvl w:val="4"/>
          <w:numId w:val="2"/>
        </w:numPr>
      </w:pPr>
      <w:r>
        <w:t>No labor unions (until 1830s)</w:t>
      </w:r>
    </w:p>
    <w:p w14:paraId="331BEE76" w14:textId="420AF076" w:rsidR="00FC67EB" w:rsidRDefault="00FC67EB" w:rsidP="00CC63C7">
      <w:pPr>
        <w:pStyle w:val="ListParagraph"/>
        <w:numPr>
          <w:ilvl w:val="1"/>
          <w:numId w:val="2"/>
        </w:numPr>
      </w:pPr>
      <w:r>
        <w:t>Social institutions</w:t>
      </w:r>
      <w:r w:rsidR="004B518E">
        <w:t>: the middle-class family</w:t>
      </w:r>
    </w:p>
    <w:p w14:paraId="3D0EC515" w14:textId="47ACD8D8" w:rsidR="004B518E" w:rsidRDefault="004B518E" w:rsidP="004B518E">
      <w:pPr>
        <w:pStyle w:val="ListParagraph"/>
        <w:numPr>
          <w:ilvl w:val="2"/>
          <w:numId w:val="2"/>
        </w:numPr>
      </w:pPr>
      <w:r>
        <w:t>Separate Spheres</w:t>
      </w:r>
    </w:p>
    <w:p w14:paraId="4D07A897" w14:textId="2F5DE746" w:rsidR="004B518E" w:rsidRDefault="004B518E" w:rsidP="004B518E">
      <w:pPr>
        <w:pStyle w:val="ListParagraph"/>
        <w:numPr>
          <w:ilvl w:val="3"/>
          <w:numId w:val="2"/>
        </w:numPr>
      </w:pPr>
      <w:r>
        <w:t>Men at work, women at home</w:t>
      </w:r>
    </w:p>
    <w:p w14:paraId="407E444B" w14:textId="331D5C7C" w:rsidR="004B518E" w:rsidRDefault="004B518E" w:rsidP="004B518E">
      <w:pPr>
        <w:pStyle w:val="ListParagraph"/>
        <w:numPr>
          <w:ilvl w:val="3"/>
          <w:numId w:val="2"/>
        </w:numPr>
      </w:pPr>
      <w:r>
        <w:t>“Cult of True Womanhood (Domesticity)”</w:t>
      </w:r>
    </w:p>
    <w:p w14:paraId="0871CF47" w14:textId="51C0D3B2" w:rsidR="004B518E" w:rsidRDefault="004B518E" w:rsidP="004B518E">
      <w:pPr>
        <w:pStyle w:val="ListParagraph"/>
        <w:numPr>
          <w:ilvl w:val="4"/>
          <w:numId w:val="2"/>
        </w:numPr>
      </w:pPr>
      <w:r>
        <w:t>Women=only allowed at home</w:t>
      </w:r>
    </w:p>
    <w:p w14:paraId="6D8626FB" w14:textId="069BB281" w:rsidR="004B518E" w:rsidRDefault="004B518E" w:rsidP="004B518E">
      <w:pPr>
        <w:pStyle w:val="ListParagraph"/>
        <w:numPr>
          <w:ilvl w:val="4"/>
          <w:numId w:val="2"/>
        </w:numPr>
      </w:pPr>
      <w:r>
        <w:t>“Piety, purity, domesticity, and submissiveness”</w:t>
      </w:r>
    </w:p>
    <w:p w14:paraId="1A1F8E90" w14:textId="6295E0FF" w:rsidR="004B518E" w:rsidRDefault="00155E4D" w:rsidP="004B518E">
      <w:pPr>
        <w:pStyle w:val="ListParagraph"/>
        <w:numPr>
          <w:ilvl w:val="2"/>
          <w:numId w:val="2"/>
        </w:numPr>
      </w:pPr>
      <w:r>
        <w:t>Parenting and education become more important</w:t>
      </w:r>
    </w:p>
    <w:p w14:paraId="2AE580A9" w14:textId="648BDED5" w:rsidR="00155E4D" w:rsidRDefault="00155E4D" w:rsidP="004B518E">
      <w:pPr>
        <w:pStyle w:val="ListParagraph"/>
        <w:numPr>
          <w:ilvl w:val="2"/>
          <w:numId w:val="2"/>
        </w:numPr>
      </w:pPr>
      <w:r>
        <w:t>Increasing class divisions</w:t>
      </w:r>
    </w:p>
    <w:p w14:paraId="117530D1" w14:textId="43B56AC8" w:rsidR="00640AC8" w:rsidRDefault="00CC63C7" w:rsidP="00843E5B">
      <w:pPr>
        <w:pStyle w:val="ListParagraph"/>
        <w:numPr>
          <w:ilvl w:val="0"/>
          <w:numId w:val="2"/>
        </w:numPr>
      </w:pPr>
      <w:r>
        <w:t>Religious Utopianism: The Second Great Awakening, 18</w:t>
      </w:r>
      <w:r w:rsidR="007545DC">
        <w:t>2</w:t>
      </w:r>
      <w:r>
        <w:t>0-1850</w:t>
      </w:r>
    </w:p>
    <w:p w14:paraId="72A7E0C3" w14:textId="35650B3E" w:rsidR="00C95D36" w:rsidRDefault="002300D2" w:rsidP="007545DC">
      <w:pPr>
        <w:pStyle w:val="ListParagraph"/>
        <w:numPr>
          <w:ilvl w:val="1"/>
          <w:numId w:val="2"/>
        </w:numPr>
      </w:pPr>
      <w:r>
        <w:t>Origins</w:t>
      </w:r>
    </w:p>
    <w:p w14:paraId="5B8563EE" w14:textId="0BFAF792" w:rsidR="001E3F3A" w:rsidRDefault="001E3F3A" w:rsidP="001E3F3A">
      <w:pPr>
        <w:pStyle w:val="ListParagraph"/>
        <w:numPr>
          <w:ilvl w:val="2"/>
          <w:numId w:val="2"/>
        </w:numPr>
      </w:pPr>
      <w:r>
        <w:t>Circuit riders</w:t>
      </w:r>
      <w:r>
        <w:sym w:font="Wingdings" w:char="F0E0"/>
      </w:r>
      <w:r>
        <w:t xml:space="preserve"> preach to rural communities</w:t>
      </w:r>
      <w:r>
        <w:sym w:font="Wingdings" w:char="F0E0"/>
      </w:r>
      <w:r>
        <w:t xml:space="preserve"> revivals in West</w:t>
      </w:r>
    </w:p>
    <w:p w14:paraId="54DC0F8A" w14:textId="25E4B0A9" w:rsidR="001E3F3A" w:rsidRDefault="001E3F3A" w:rsidP="002300D2">
      <w:pPr>
        <w:pStyle w:val="ListParagraph"/>
        <w:numPr>
          <w:ilvl w:val="2"/>
          <w:numId w:val="2"/>
        </w:numPr>
      </w:pPr>
      <w:r>
        <w:t>Burned Over District, western NY</w:t>
      </w:r>
    </w:p>
    <w:p w14:paraId="41A2C86E" w14:textId="515A19C9" w:rsidR="001E3F3A" w:rsidRDefault="001E3F3A" w:rsidP="001E3F3A">
      <w:pPr>
        <w:pStyle w:val="ListParagraph"/>
        <w:numPr>
          <w:ilvl w:val="3"/>
          <w:numId w:val="2"/>
        </w:numPr>
      </w:pPr>
      <w:r>
        <w:lastRenderedPageBreak/>
        <w:t>Charles Grandison Finney</w:t>
      </w:r>
    </w:p>
    <w:p w14:paraId="089C1E6C" w14:textId="1333D072" w:rsidR="001E3F3A" w:rsidRDefault="001E3F3A" w:rsidP="001E3F3A">
      <w:pPr>
        <w:pStyle w:val="ListParagraph"/>
        <w:numPr>
          <w:ilvl w:val="2"/>
          <w:numId w:val="2"/>
        </w:numPr>
      </w:pPr>
      <w:r>
        <w:t>Presbyterians, Methodists, Baptists</w:t>
      </w:r>
    </w:p>
    <w:p w14:paraId="4E8712FA" w14:textId="38BE2BEC" w:rsidR="007545DC" w:rsidRDefault="007545DC" w:rsidP="007545DC">
      <w:pPr>
        <w:pStyle w:val="ListParagraph"/>
        <w:numPr>
          <w:ilvl w:val="1"/>
          <w:numId w:val="2"/>
        </w:numPr>
      </w:pPr>
      <w:r>
        <w:t>Religious Romanticism</w:t>
      </w:r>
    </w:p>
    <w:p w14:paraId="4B01EF99" w14:textId="4572640F" w:rsidR="007545DC" w:rsidRDefault="007545DC" w:rsidP="007545DC">
      <w:pPr>
        <w:pStyle w:val="ListParagraph"/>
        <w:numPr>
          <w:ilvl w:val="2"/>
          <w:numId w:val="2"/>
        </w:numPr>
      </w:pPr>
      <w:r>
        <w:t xml:space="preserve">Rejection of deism and </w:t>
      </w:r>
      <w:r w:rsidR="00B922BC">
        <w:t xml:space="preserve">strict </w:t>
      </w:r>
      <w:r>
        <w:t>Calvinism</w:t>
      </w:r>
      <w:r>
        <w:sym w:font="Wingdings" w:char="F0E0"/>
      </w:r>
      <w:r>
        <w:t xml:space="preserve"> appeal to emotion</w:t>
      </w:r>
    </w:p>
    <w:p w14:paraId="41A8163C" w14:textId="07ACB073" w:rsidR="007545DC" w:rsidRDefault="007545DC" w:rsidP="007545DC">
      <w:pPr>
        <w:pStyle w:val="ListParagraph"/>
        <w:numPr>
          <w:ilvl w:val="3"/>
          <w:numId w:val="2"/>
        </w:numPr>
      </w:pPr>
      <w:r>
        <w:t>Predestination idea diminishes</w:t>
      </w:r>
    </w:p>
    <w:p w14:paraId="0CB50875" w14:textId="732FFAC6" w:rsidR="007545DC" w:rsidRDefault="007545DC" w:rsidP="007545DC">
      <w:pPr>
        <w:pStyle w:val="ListParagraph"/>
        <w:numPr>
          <w:ilvl w:val="3"/>
          <w:numId w:val="2"/>
        </w:numPr>
      </w:pPr>
      <w:r>
        <w:t>Emotional release through religion</w:t>
      </w:r>
    </w:p>
    <w:p w14:paraId="12B46389" w14:textId="50757DC6" w:rsidR="007545DC" w:rsidRDefault="007545DC" w:rsidP="007545DC">
      <w:pPr>
        <w:pStyle w:val="ListParagraph"/>
        <w:numPr>
          <w:ilvl w:val="4"/>
          <w:numId w:val="2"/>
        </w:numPr>
      </w:pPr>
      <w:r>
        <w:t>Hymns, testimonials, “anxious bench”</w:t>
      </w:r>
    </w:p>
    <w:p w14:paraId="11C4C11A" w14:textId="7680842B" w:rsidR="00B922BC" w:rsidRDefault="00B922BC" w:rsidP="007545DC">
      <w:pPr>
        <w:pStyle w:val="ListParagraph"/>
        <w:numPr>
          <w:ilvl w:val="2"/>
          <w:numId w:val="2"/>
        </w:numPr>
      </w:pPr>
      <w:r>
        <w:t>Moral duty for charity/social reform</w:t>
      </w:r>
      <w:r>
        <w:sym w:font="Wingdings" w:char="F0E0"/>
      </w:r>
      <w:r>
        <w:t xml:space="preserve"> Benevolent Empire</w:t>
      </w:r>
    </w:p>
    <w:p w14:paraId="5264C954" w14:textId="77777777" w:rsidR="00C95D36" w:rsidRDefault="00C95D36" w:rsidP="00C95D36">
      <w:pPr>
        <w:pStyle w:val="ListParagraph"/>
        <w:numPr>
          <w:ilvl w:val="1"/>
          <w:numId w:val="2"/>
        </w:numPr>
      </w:pPr>
      <w:r>
        <w:t>New participants</w:t>
      </w:r>
    </w:p>
    <w:p w14:paraId="78A7755E" w14:textId="299CE37E" w:rsidR="00C95D36" w:rsidRDefault="00C95D36" w:rsidP="00C95D36">
      <w:pPr>
        <w:pStyle w:val="ListParagraph"/>
        <w:numPr>
          <w:ilvl w:val="2"/>
          <w:numId w:val="2"/>
        </w:numPr>
      </w:pPr>
      <w:r>
        <w:t xml:space="preserve">MC </w:t>
      </w:r>
      <w:r w:rsidR="00B922BC">
        <w:t>Women out of the home to organize revivals</w:t>
      </w:r>
      <w:r>
        <w:t>/charity/reform</w:t>
      </w:r>
    </w:p>
    <w:p w14:paraId="02D02E0C" w14:textId="1F53F79D" w:rsidR="002300D2" w:rsidRDefault="002300D2" w:rsidP="002300D2">
      <w:pPr>
        <w:pStyle w:val="ListParagraph"/>
        <w:numPr>
          <w:ilvl w:val="3"/>
          <w:numId w:val="2"/>
        </w:numPr>
      </w:pPr>
      <w:r>
        <w:t xml:space="preserve">C. G. Finney and Lyman Beecher encourage women to participate </w:t>
      </w:r>
    </w:p>
    <w:p w14:paraId="734F1248" w14:textId="64A280CC" w:rsidR="002300D2" w:rsidRDefault="002300D2" w:rsidP="002300D2">
      <w:pPr>
        <w:pStyle w:val="ListParagraph"/>
        <w:numPr>
          <w:ilvl w:val="3"/>
          <w:numId w:val="2"/>
        </w:numPr>
      </w:pPr>
      <w:r>
        <w:t>Antoinette Brown Blackwell</w:t>
      </w:r>
    </w:p>
    <w:p w14:paraId="20D907BE" w14:textId="354F9283" w:rsidR="00C95D36" w:rsidRDefault="00C95D36" w:rsidP="00C95D36">
      <w:pPr>
        <w:pStyle w:val="ListParagraph"/>
        <w:numPr>
          <w:ilvl w:val="2"/>
          <w:numId w:val="2"/>
        </w:numPr>
      </w:pPr>
      <w:r>
        <w:t>African Americans: religion helps organize communities</w:t>
      </w:r>
    </w:p>
    <w:p w14:paraId="48B47FF5" w14:textId="4CC7C4E0" w:rsidR="00C95D36" w:rsidRDefault="00C95D36" w:rsidP="00C95D36">
      <w:pPr>
        <w:pStyle w:val="ListParagraph"/>
        <w:numPr>
          <w:ilvl w:val="3"/>
          <w:numId w:val="2"/>
        </w:numPr>
      </w:pPr>
      <w:r>
        <w:t xml:space="preserve">Richard Allen (AME Church), Harry Hosier </w:t>
      </w:r>
    </w:p>
    <w:p w14:paraId="26D8A117" w14:textId="3942C808" w:rsidR="002300D2" w:rsidRDefault="002300D2" w:rsidP="002300D2">
      <w:pPr>
        <w:pStyle w:val="ListParagraph"/>
        <w:numPr>
          <w:ilvl w:val="1"/>
          <w:numId w:val="2"/>
        </w:numPr>
      </w:pPr>
      <w:r>
        <w:t>Religious communities: utopia in action</w:t>
      </w:r>
      <w:r w:rsidR="00320511">
        <w:t xml:space="preserve"> (“heaven a place on earth”)</w:t>
      </w:r>
    </w:p>
    <w:p w14:paraId="65732E8D" w14:textId="2D0C3DD7" w:rsidR="001E3F3A" w:rsidRDefault="001E3F3A" w:rsidP="001E3F3A">
      <w:pPr>
        <w:pStyle w:val="ListParagraph"/>
        <w:numPr>
          <w:ilvl w:val="2"/>
          <w:numId w:val="2"/>
        </w:numPr>
      </w:pPr>
      <w:r>
        <w:t>Shakers: Ann Lee</w:t>
      </w:r>
    </w:p>
    <w:p w14:paraId="49AD2E5B" w14:textId="73324F42" w:rsidR="005A1469" w:rsidRDefault="005A1469" w:rsidP="005A1469">
      <w:pPr>
        <w:pStyle w:val="ListParagraph"/>
        <w:numPr>
          <w:ilvl w:val="3"/>
          <w:numId w:val="2"/>
        </w:numPr>
      </w:pPr>
      <w:r>
        <w:t>“Shaking Quakers,” egalitarian, celibacy</w:t>
      </w:r>
    </w:p>
    <w:p w14:paraId="2F2D8954" w14:textId="6586D2C9" w:rsidR="005A1469" w:rsidRDefault="005A1469" w:rsidP="005A1469">
      <w:pPr>
        <w:pStyle w:val="ListParagraph"/>
        <w:numPr>
          <w:ilvl w:val="2"/>
          <w:numId w:val="2"/>
        </w:numPr>
      </w:pPr>
      <w:r>
        <w:t>Oneida Community: John H. Noyes</w:t>
      </w:r>
    </w:p>
    <w:p w14:paraId="005148C8" w14:textId="0C7BB9E5" w:rsidR="005A1469" w:rsidRDefault="005A1469" w:rsidP="005A1469">
      <w:pPr>
        <w:pStyle w:val="ListParagraph"/>
        <w:numPr>
          <w:ilvl w:val="3"/>
          <w:numId w:val="2"/>
        </w:numPr>
      </w:pPr>
      <w:r>
        <w:t>Communalism, “free love”</w:t>
      </w:r>
    </w:p>
    <w:p w14:paraId="77CB447E" w14:textId="0E54221E" w:rsidR="005A1469" w:rsidRDefault="005A1469" w:rsidP="001E3F3A">
      <w:pPr>
        <w:pStyle w:val="ListParagraph"/>
        <w:numPr>
          <w:ilvl w:val="2"/>
          <w:numId w:val="2"/>
        </w:numPr>
      </w:pPr>
      <w:r>
        <w:t>Latter Day Saints (Mormons): Joseph Smith</w:t>
      </w:r>
      <w:r w:rsidR="00320511">
        <w:t xml:space="preserve"> and Brigham Young</w:t>
      </w:r>
    </w:p>
    <w:p w14:paraId="449C88D3" w14:textId="15383172" w:rsidR="00320511" w:rsidRDefault="00320511" w:rsidP="00320511">
      <w:pPr>
        <w:pStyle w:val="ListParagraph"/>
        <w:numPr>
          <w:ilvl w:val="3"/>
          <w:numId w:val="2"/>
        </w:numPr>
      </w:pPr>
      <w:r>
        <w:t>“An All-American Prophet”</w:t>
      </w:r>
    </w:p>
    <w:p w14:paraId="65F6A9CA" w14:textId="321BCB3B" w:rsidR="00320511" w:rsidRDefault="00320511" w:rsidP="00320511">
      <w:pPr>
        <w:pStyle w:val="ListParagraph"/>
        <w:numPr>
          <w:ilvl w:val="3"/>
          <w:numId w:val="2"/>
        </w:numPr>
      </w:pPr>
      <w:r>
        <w:t>Highly controversial: prophets and polygamy</w:t>
      </w:r>
    </w:p>
    <w:p w14:paraId="6F5058AB" w14:textId="217C3D4C" w:rsidR="00320511" w:rsidRDefault="00320511" w:rsidP="00320511">
      <w:pPr>
        <w:pStyle w:val="ListParagraph"/>
        <w:numPr>
          <w:ilvl w:val="3"/>
          <w:numId w:val="2"/>
        </w:numPr>
      </w:pPr>
      <w:r>
        <w:t>Violent attacks</w:t>
      </w:r>
      <w:r>
        <w:sym w:font="Wingdings" w:char="F0E0"/>
      </w:r>
      <w:r>
        <w:t xml:space="preserve"> moved to IL</w:t>
      </w:r>
      <w:r>
        <w:sym w:font="Wingdings" w:char="F0E0"/>
      </w:r>
      <w:r>
        <w:t xml:space="preserve"> Utah</w:t>
      </w:r>
    </w:p>
    <w:p w14:paraId="26EDE243" w14:textId="3EE8BE8F" w:rsidR="005A1469" w:rsidRDefault="00320511" w:rsidP="00320511">
      <w:pPr>
        <w:pStyle w:val="ListParagraph"/>
        <w:numPr>
          <w:ilvl w:val="3"/>
          <w:numId w:val="2"/>
        </w:numPr>
      </w:pPr>
      <w:r>
        <w:t>Rapidly growing religion</w:t>
      </w:r>
    </w:p>
    <w:p w14:paraId="6DBCC46E" w14:textId="604106A6" w:rsidR="00CC63C7" w:rsidRDefault="00CC63C7" w:rsidP="00843E5B">
      <w:pPr>
        <w:pStyle w:val="ListParagraph"/>
        <w:numPr>
          <w:ilvl w:val="0"/>
          <w:numId w:val="2"/>
        </w:numPr>
      </w:pPr>
      <w:r>
        <w:t>Reform Movements</w:t>
      </w:r>
    </w:p>
    <w:p w14:paraId="56A22F53" w14:textId="0D904C9F" w:rsidR="005C3EDA" w:rsidRDefault="005C3EDA" w:rsidP="005C3EDA">
      <w:pPr>
        <w:pStyle w:val="ListParagraph"/>
        <w:numPr>
          <w:ilvl w:val="1"/>
          <w:numId w:val="2"/>
        </w:numPr>
      </w:pPr>
      <w:r>
        <w:t>Education</w:t>
      </w:r>
      <w:r w:rsidR="00D91637">
        <w:t xml:space="preserve"> and Social Welfare</w:t>
      </w:r>
    </w:p>
    <w:p w14:paraId="69597A8A" w14:textId="77777777" w:rsidR="005C3EDA" w:rsidRDefault="005C3EDA" w:rsidP="005C3EDA">
      <w:pPr>
        <w:pStyle w:val="ListParagraph"/>
        <w:numPr>
          <w:ilvl w:val="2"/>
          <w:numId w:val="2"/>
        </w:numPr>
      </w:pPr>
      <w:r>
        <w:t>Education</w:t>
      </w:r>
    </w:p>
    <w:p w14:paraId="7C305003" w14:textId="28BEDCF9" w:rsidR="005C3EDA" w:rsidRDefault="005C3EDA" w:rsidP="005C3EDA">
      <w:pPr>
        <w:pStyle w:val="ListParagraph"/>
        <w:numPr>
          <w:ilvl w:val="3"/>
          <w:numId w:val="2"/>
        </w:numPr>
      </w:pPr>
      <w:r>
        <w:t>Horace Mann: secular universal public education (MA)</w:t>
      </w:r>
    </w:p>
    <w:p w14:paraId="3D2FF1F5" w14:textId="6C3BACD6" w:rsidR="005C3EDA" w:rsidRDefault="005C3EDA" w:rsidP="005C3EDA">
      <w:pPr>
        <w:pStyle w:val="ListParagraph"/>
        <w:numPr>
          <w:ilvl w:val="3"/>
          <w:numId w:val="2"/>
        </w:numPr>
      </w:pPr>
      <w:r>
        <w:t>C. G. Finney</w:t>
      </w:r>
      <w:r>
        <w:sym w:font="Wingdings" w:char="F0E0"/>
      </w:r>
      <w:r>
        <w:t xml:space="preserve"> Oberlin </w:t>
      </w:r>
      <w:r w:rsidR="00D91637">
        <w:t>College</w:t>
      </w:r>
    </w:p>
    <w:p w14:paraId="48627DE9" w14:textId="7604B491" w:rsidR="00D91637" w:rsidRDefault="00D91637" w:rsidP="005C3EDA">
      <w:pPr>
        <w:pStyle w:val="ListParagraph"/>
        <w:numPr>
          <w:ilvl w:val="3"/>
          <w:numId w:val="2"/>
        </w:numPr>
      </w:pPr>
      <w:r>
        <w:t>Thomas Gallaudet: American School for the Deaf</w:t>
      </w:r>
    </w:p>
    <w:p w14:paraId="2D902360" w14:textId="48EEB704" w:rsidR="00D91637" w:rsidRDefault="00D91637" w:rsidP="005C3EDA">
      <w:pPr>
        <w:pStyle w:val="ListParagraph"/>
        <w:numPr>
          <w:ilvl w:val="3"/>
          <w:numId w:val="2"/>
        </w:numPr>
      </w:pPr>
      <w:r>
        <w:t>Samuel G. Howe: Perkins Institution for the Blind</w:t>
      </w:r>
    </w:p>
    <w:p w14:paraId="06E6BC27" w14:textId="5FEB350A" w:rsidR="005C3EDA" w:rsidRDefault="005C3EDA" w:rsidP="005C3EDA">
      <w:pPr>
        <w:pStyle w:val="ListParagraph"/>
        <w:numPr>
          <w:ilvl w:val="2"/>
          <w:numId w:val="2"/>
        </w:numPr>
      </w:pPr>
      <w:r>
        <w:t xml:space="preserve"> </w:t>
      </w:r>
      <w:r w:rsidR="00D91637">
        <w:t>Social Welfare: states or cities, no national institutions</w:t>
      </w:r>
    </w:p>
    <w:p w14:paraId="29A008C8" w14:textId="3AF84B2E" w:rsidR="00D91637" w:rsidRDefault="00D91637" w:rsidP="00D91637">
      <w:pPr>
        <w:pStyle w:val="ListParagraph"/>
        <w:numPr>
          <w:ilvl w:val="3"/>
          <w:numId w:val="2"/>
        </w:numPr>
      </w:pPr>
      <w:r>
        <w:t>New orphanages and poorhouses</w:t>
      </w:r>
    </w:p>
    <w:p w14:paraId="6268FB27" w14:textId="1DBCAD66" w:rsidR="00D91637" w:rsidRDefault="00D91637" w:rsidP="00D91637">
      <w:pPr>
        <w:pStyle w:val="ListParagraph"/>
        <w:numPr>
          <w:ilvl w:val="3"/>
          <w:numId w:val="2"/>
        </w:numPr>
      </w:pPr>
      <w:r>
        <w:t>Prisons</w:t>
      </w:r>
    </w:p>
    <w:p w14:paraId="6A54DB5F" w14:textId="5B9F694E" w:rsidR="00D91637" w:rsidRDefault="00D91637" w:rsidP="00D91637">
      <w:pPr>
        <w:pStyle w:val="ListParagraph"/>
        <w:numPr>
          <w:ilvl w:val="4"/>
          <w:numId w:val="2"/>
        </w:numPr>
      </w:pPr>
      <w:r>
        <w:t>Philadelphia System</w:t>
      </w:r>
    </w:p>
    <w:p w14:paraId="0D97B207" w14:textId="3927C906" w:rsidR="00512FC9" w:rsidRDefault="00512FC9" w:rsidP="00512FC9">
      <w:pPr>
        <w:pStyle w:val="ListParagraph"/>
        <w:numPr>
          <w:ilvl w:val="5"/>
          <w:numId w:val="2"/>
        </w:numPr>
      </w:pPr>
      <w:r>
        <w:t>“Penitentiary”</w:t>
      </w:r>
      <w:r>
        <w:sym w:font="Wingdings" w:char="F0E0"/>
      </w:r>
      <w:r>
        <w:t xml:space="preserve"> solitary confinement </w:t>
      </w:r>
    </w:p>
    <w:p w14:paraId="42962C13" w14:textId="5747E612" w:rsidR="00D91637" w:rsidRDefault="00D91637" w:rsidP="00D91637">
      <w:pPr>
        <w:pStyle w:val="ListParagraph"/>
        <w:numPr>
          <w:ilvl w:val="4"/>
          <w:numId w:val="2"/>
        </w:numPr>
      </w:pPr>
      <w:r>
        <w:t>Auburn System</w:t>
      </w:r>
    </w:p>
    <w:p w14:paraId="7C523640" w14:textId="2D648AB5" w:rsidR="00512FC9" w:rsidRDefault="00227065" w:rsidP="00512FC9">
      <w:pPr>
        <w:pStyle w:val="ListParagraph"/>
        <w:numPr>
          <w:ilvl w:val="5"/>
          <w:numId w:val="2"/>
        </w:numPr>
      </w:pPr>
      <w:r>
        <w:t>Group labor, enforced silence</w:t>
      </w:r>
    </w:p>
    <w:p w14:paraId="7B2A4803" w14:textId="520E6C41" w:rsidR="00227065" w:rsidRDefault="00227065" w:rsidP="00512FC9">
      <w:pPr>
        <w:pStyle w:val="ListParagraph"/>
        <w:numPr>
          <w:ilvl w:val="5"/>
          <w:numId w:val="2"/>
        </w:numPr>
      </w:pPr>
      <w:r>
        <w:t>“Instill MC values”</w:t>
      </w:r>
    </w:p>
    <w:p w14:paraId="701D1081" w14:textId="2C7538CE" w:rsidR="00512FC9" w:rsidRDefault="00D91637" w:rsidP="00512FC9">
      <w:pPr>
        <w:pStyle w:val="ListParagraph"/>
        <w:numPr>
          <w:ilvl w:val="4"/>
          <w:numId w:val="2"/>
        </w:numPr>
      </w:pPr>
      <w:r>
        <w:t>Dorothea Dix and the mentally ill</w:t>
      </w:r>
    </w:p>
    <w:p w14:paraId="2F620BAC" w14:textId="28110BE2" w:rsidR="00512FC9" w:rsidRDefault="00512FC9" w:rsidP="00512FC9">
      <w:pPr>
        <w:pStyle w:val="ListParagraph"/>
        <w:numPr>
          <w:ilvl w:val="5"/>
          <w:numId w:val="2"/>
        </w:numPr>
      </w:pPr>
      <w:r>
        <w:t>Both systems</w:t>
      </w:r>
      <w:r>
        <w:sym w:font="Wingdings" w:char="F0E0"/>
      </w:r>
      <w:r>
        <w:t xml:space="preserve"> terrible for mental health</w:t>
      </w:r>
    </w:p>
    <w:p w14:paraId="310196CC" w14:textId="10BA547C" w:rsidR="00512FC9" w:rsidRDefault="00512FC9" w:rsidP="00512FC9">
      <w:pPr>
        <w:pStyle w:val="ListParagraph"/>
        <w:numPr>
          <w:ilvl w:val="5"/>
          <w:numId w:val="2"/>
        </w:numPr>
      </w:pPr>
      <w:r>
        <w:t>Need separate institutions</w:t>
      </w:r>
      <w:r>
        <w:sym w:font="Wingdings" w:char="F0E0"/>
      </w:r>
      <w:r>
        <w:t xml:space="preserve"> insane asylums </w:t>
      </w:r>
    </w:p>
    <w:p w14:paraId="39A8E526" w14:textId="052A13A8" w:rsidR="005C3EDA" w:rsidRDefault="005C3EDA" w:rsidP="005C3EDA">
      <w:pPr>
        <w:pStyle w:val="ListParagraph"/>
        <w:numPr>
          <w:ilvl w:val="1"/>
          <w:numId w:val="2"/>
        </w:numPr>
      </w:pPr>
      <w:r>
        <w:t>Temperance</w:t>
      </w:r>
    </w:p>
    <w:p w14:paraId="3A40B59A" w14:textId="74BE71C4" w:rsidR="00227065" w:rsidRDefault="00227065" w:rsidP="00227065">
      <w:pPr>
        <w:pStyle w:val="ListParagraph"/>
        <w:numPr>
          <w:ilvl w:val="2"/>
          <w:numId w:val="2"/>
        </w:numPr>
      </w:pPr>
      <w:r>
        <w:t>US loves to drink lol</w:t>
      </w:r>
    </w:p>
    <w:p w14:paraId="491F5F4B" w14:textId="3817C565" w:rsidR="00227065" w:rsidRDefault="00227065" w:rsidP="00227065">
      <w:pPr>
        <w:pStyle w:val="ListParagraph"/>
        <w:numPr>
          <w:ilvl w:val="3"/>
          <w:numId w:val="2"/>
        </w:numPr>
      </w:pPr>
      <w:r>
        <w:lastRenderedPageBreak/>
        <w:t>Inexpensive, socially acceptable, easy to get</w:t>
      </w:r>
    </w:p>
    <w:p w14:paraId="05ECE041" w14:textId="06C06EB9" w:rsidR="00227065" w:rsidRDefault="00227065" w:rsidP="00227065">
      <w:pPr>
        <w:pStyle w:val="ListParagraph"/>
        <w:numPr>
          <w:ilvl w:val="2"/>
          <w:numId w:val="2"/>
        </w:numPr>
      </w:pPr>
      <w:r>
        <w:t>Most successful movement</w:t>
      </w:r>
    </w:p>
    <w:p w14:paraId="1533A3BE" w14:textId="77777777" w:rsidR="00F47B08" w:rsidRDefault="00F47B08" w:rsidP="00F47B08">
      <w:pPr>
        <w:pStyle w:val="ListParagraph"/>
        <w:numPr>
          <w:ilvl w:val="3"/>
          <w:numId w:val="2"/>
        </w:numPr>
      </w:pPr>
      <w:r>
        <w:t>Support from women</w:t>
      </w:r>
    </w:p>
    <w:p w14:paraId="7EA2273B" w14:textId="792B43E6" w:rsidR="00F47B08" w:rsidRDefault="00F47B08" w:rsidP="00F47B08">
      <w:pPr>
        <w:pStyle w:val="ListParagraph"/>
        <w:numPr>
          <w:ilvl w:val="4"/>
          <w:numId w:val="2"/>
        </w:numPr>
      </w:pPr>
      <w:r>
        <w:t>Religious influence and concerns about spousal abuse</w:t>
      </w:r>
    </w:p>
    <w:p w14:paraId="2DC2EC99" w14:textId="768F9DB5" w:rsidR="00227065" w:rsidRDefault="00227065" w:rsidP="00227065">
      <w:pPr>
        <w:pStyle w:val="ListParagraph"/>
        <w:numPr>
          <w:ilvl w:val="3"/>
          <w:numId w:val="2"/>
        </w:numPr>
      </w:pPr>
      <w:r>
        <w:t>Support from religious</w:t>
      </w:r>
      <w:r w:rsidR="00F26690">
        <w:t xml:space="preserve"> leaders</w:t>
      </w:r>
    </w:p>
    <w:p w14:paraId="7A897128" w14:textId="08E502AD" w:rsidR="00F26690" w:rsidRDefault="00F26690" w:rsidP="00F26690">
      <w:pPr>
        <w:pStyle w:val="ListParagraph"/>
        <w:numPr>
          <w:ilvl w:val="4"/>
          <w:numId w:val="2"/>
        </w:numPr>
      </w:pPr>
      <w:r>
        <w:t>Finney: it converts women</w:t>
      </w:r>
    </w:p>
    <w:p w14:paraId="526221B2" w14:textId="48095F9B" w:rsidR="00227065" w:rsidRDefault="00227065" w:rsidP="00227065">
      <w:pPr>
        <w:pStyle w:val="ListParagraph"/>
        <w:numPr>
          <w:ilvl w:val="3"/>
          <w:numId w:val="2"/>
        </w:numPr>
      </w:pPr>
      <w:r>
        <w:t>Support from elites</w:t>
      </w:r>
    </w:p>
    <w:p w14:paraId="1ADB4796" w14:textId="77777777" w:rsidR="00F26690" w:rsidRDefault="00F26690" w:rsidP="00F26690">
      <w:pPr>
        <w:pStyle w:val="ListParagraph"/>
        <w:numPr>
          <w:ilvl w:val="4"/>
          <w:numId w:val="2"/>
        </w:numPr>
      </w:pPr>
      <w:r>
        <w:t>Crime/atheism begins with the drink</w:t>
      </w:r>
    </w:p>
    <w:p w14:paraId="2AA59D5E" w14:textId="5ED2DCEE" w:rsidR="00F26690" w:rsidRDefault="00F26690" w:rsidP="00F26690">
      <w:pPr>
        <w:pStyle w:val="ListParagraph"/>
        <w:numPr>
          <w:ilvl w:val="4"/>
          <w:numId w:val="2"/>
        </w:numPr>
      </w:pPr>
      <w:r>
        <w:t>Hostility to immigrants</w:t>
      </w:r>
    </w:p>
    <w:p w14:paraId="7DD1F401" w14:textId="33C662DA" w:rsidR="00F26690" w:rsidRDefault="00F26690" w:rsidP="00F47B08">
      <w:pPr>
        <w:pStyle w:val="ListParagraph"/>
        <w:numPr>
          <w:ilvl w:val="4"/>
          <w:numId w:val="2"/>
        </w:numPr>
      </w:pPr>
      <w:r>
        <w:t>Factory owners: drinking hurts productivity</w:t>
      </w:r>
    </w:p>
    <w:p w14:paraId="487CBF29" w14:textId="0BD8CE29" w:rsidR="00227065" w:rsidRDefault="00F26690" w:rsidP="00227065">
      <w:pPr>
        <w:pStyle w:val="ListParagraph"/>
        <w:numPr>
          <w:ilvl w:val="3"/>
          <w:numId w:val="2"/>
        </w:numPr>
      </w:pPr>
      <w:r>
        <w:t>Bans in states/cities</w:t>
      </w:r>
    </w:p>
    <w:p w14:paraId="1769BB43" w14:textId="089D95D7" w:rsidR="00F47B08" w:rsidRDefault="00F47B08" w:rsidP="00F47B08">
      <w:pPr>
        <w:pStyle w:val="ListParagraph"/>
        <w:numPr>
          <w:ilvl w:val="2"/>
          <w:numId w:val="2"/>
        </w:numPr>
      </w:pPr>
      <w:r>
        <w:t>Opposition from Germans/Irish</w:t>
      </w:r>
      <w:r w:rsidR="00EF3255">
        <w:t xml:space="preserve"> immigrants</w:t>
      </w:r>
    </w:p>
    <w:p w14:paraId="67E76136" w14:textId="164879C6" w:rsidR="005C3EDA" w:rsidRDefault="005C3EDA" w:rsidP="005C3EDA">
      <w:pPr>
        <w:pStyle w:val="ListParagraph"/>
        <w:numPr>
          <w:ilvl w:val="1"/>
          <w:numId w:val="2"/>
        </w:numPr>
      </w:pPr>
      <w:r>
        <w:t>Abolition</w:t>
      </w:r>
      <w:r w:rsidR="00F47B08">
        <w:t>: the most ambitious</w:t>
      </w:r>
    </w:p>
    <w:p w14:paraId="757450E2" w14:textId="47862F90" w:rsidR="00F47B08" w:rsidRDefault="00F47B08" w:rsidP="00F47B08">
      <w:pPr>
        <w:pStyle w:val="ListParagraph"/>
        <w:numPr>
          <w:ilvl w:val="2"/>
          <w:numId w:val="2"/>
        </w:numPr>
      </w:pPr>
      <w:r>
        <w:t>Northern attitude: slavery is wrong, so don’t allow it here</w:t>
      </w:r>
    </w:p>
    <w:p w14:paraId="7407ED64" w14:textId="02E3375B" w:rsidR="00F47B08" w:rsidRDefault="00F47B08" w:rsidP="00F47B08">
      <w:pPr>
        <w:pStyle w:val="ListParagraph"/>
        <w:numPr>
          <w:ilvl w:val="3"/>
          <w:numId w:val="2"/>
        </w:numPr>
      </w:pPr>
      <w:r>
        <w:t>Little widespread desire for abolition: property rights/Constitution</w:t>
      </w:r>
    </w:p>
    <w:p w14:paraId="61CF5F9E" w14:textId="7A63A161" w:rsidR="00F47B08" w:rsidRDefault="00F47B08" w:rsidP="00F47B08">
      <w:pPr>
        <w:pStyle w:val="ListParagraph"/>
        <w:numPr>
          <w:ilvl w:val="3"/>
          <w:numId w:val="2"/>
        </w:numPr>
      </w:pPr>
      <w:r>
        <w:t>Fears about black people…</w:t>
      </w:r>
    </w:p>
    <w:p w14:paraId="78DCBE87" w14:textId="5CD8EFF5" w:rsidR="00F47B08" w:rsidRDefault="00F47B08" w:rsidP="00F47B08">
      <w:pPr>
        <w:pStyle w:val="ListParagraph"/>
        <w:numPr>
          <w:ilvl w:val="2"/>
          <w:numId w:val="2"/>
        </w:numPr>
      </w:pPr>
      <w:r>
        <w:t>The abolitionists</w:t>
      </w:r>
    </w:p>
    <w:p w14:paraId="097A6DF6" w14:textId="60F17593" w:rsidR="00F47B08" w:rsidRDefault="00F47B08" w:rsidP="00F47B08">
      <w:pPr>
        <w:pStyle w:val="ListParagraph"/>
        <w:numPr>
          <w:ilvl w:val="3"/>
          <w:numId w:val="2"/>
        </w:numPr>
      </w:pPr>
      <w:r>
        <w:t>Religious: Quakers</w:t>
      </w:r>
    </w:p>
    <w:p w14:paraId="0CB1E5BB" w14:textId="77777777" w:rsidR="00DB597D" w:rsidRDefault="00F47B08" w:rsidP="00DB597D">
      <w:pPr>
        <w:pStyle w:val="ListParagraph"/>
        <w:numPr>
          <w:ilvl w:val="3"/>
          <w:numId w:val="2"/>
        </w:numPr>
      </w:pPr>
      <w:r>
        <w:t>William Lloyd Garrison</w:t>
      </w:r>
    </w:p>
    <w:p w14:paraId="270D6DB4" w14:textId="77777777" w:rsidR="00DB597D" w:rsidRDefault="00DB597D" w:rsidP="00DB597D">
      <w:pPr>
        <w:pStyle w:val="ListParagraph"/>
        <w:numPr>
          <w:ilvl w:val="4"/>
          <w:numId w:val="2"/>
        </w:numPr>
      </w:pPr>
      <w:r w:rsidRPr="00DB597D">
        <w:t>The Liberator (1831)</w:t>
      </w:r>
    </w:p>
    <w:p w14:paraId="42673966" w14:textId="77777777" w:rsidR="00DB597D" w:rsidRDefault="00DB597D" w:rsidP="00DB597D">
      <w:pPr>
        <w:pStyle w:val="ListParagraph"/>
        <w:numPr>
          <w:ilvl w:val="4"/>
          <w:numId w:val="2"/>
        </w:numPr>
      </w:pPr>
      <w:r w:rsidRPr="00DB597D">
        <w:t>Immediate abolition and full equality (supported women’s rights too)</w:t>
      </w:r>
    </w:p>
    <w:p w14:paraId="4B4E2E1A" w14:textId="72159D8D" w:rsidR="00DB597D" w:rsidRDefault="00DB597D" w:rsidP="00DB597D">
      <w:pPr>
        <w:pStyle w:val="ListParagraph"/>
        <w:numPr>
          <w:ilvl w:val="5"/>
          <w:numId w:val="2"/>
        </w:numPr>
      </w:pPr>
      <w:r w:rsidRPr="00DB597D">
        <w:t>“I am in earnest - I will not equivocate - I will not excuse - I will not retreat a single inch - and I will be heard!</w:t>
      </w:r>
      <w:r>
        <w:t>”</w:t>
      </w:r>
    </w:p>
    <w:p w14:paraId="55B2E491" w14:textId="18AA1D68" w:rsidR="00E05573" w:rsidRDefault="00DB597D" w:rsidP="00E05573">
      <w:pPr>
        <w:pStyle w:val="ListParagraph"/>
        <w:numPr>
          <w:ilvl w:val="5"/>
          <w:numId w:val="2"/>
        </w:numPr>
      </w:pPr>
      <w:r>
        <w:t>“That which is not just is not law”</w:t>
      </w:r>
      <w:r>
        <w:sym w:font="Wingdings" w:char="F0E0"/>
      </w:r>
      <w:r>
        <w:t xml:space="preserve"> publicly burns Constitution</w:t>
      </w:r>
      <w:r w:rsidR="00E05573">
        <w:t xml:space="preserve"> (makes him a pariah)</w:t>
      </w:r>
    </w:p>
    <w:p w14:paraId="1FC3557E" w14:textId="6D963AED" w:rsidR="00E05573" w:rsidRPr="00DB597D" w:rsidRDefault="00E05573" w:rsidP="00E05573">
      <w:pPr>
        <w:pStyle w:val="ListParagraph"/>
        <w:numPr>
          <w:ilvl w:val="5"/>
          <w:numId w:val="2"/>
        </w:numPr>
      </w:pPr>
      <w:r>
        <w:t>“No union with slaveholders”</w:t>
      </w:r>
    </w:p>
    <w:p w14:paraId="24653715" w14:textId="3164C66E" w:rsidR="00DB597D" w:rsidRDefault="00F47B08" w:rsidP="00DB597D">
      <w:pPr>
        <w:pStyle w:val="ListParagraph"/>
        <w:numPr>
          <w:ilvl w:val="3"/>
          <w:numId w:val="2"/>
        </w:numPr>
      </w:pPr>
      <w:r w:rsidRPr="00DB597D">
        <w:t xml:space="preserve">Frederick </w:t>
      </w:r>
      <w:r w:rsidR="00DB597D">
        <w:t>Douglass</w:t>
      </w:r>
    </w:p>
    <w:p w14:paraId="021D4886" w14:textId="0D40CBC3" w:rsidR="00DB597D" w:rsidRDefault="00DB597D" w:rsidP="00DB597D">
      <w:pPr>
        <w:pStyle w:val="ListParagraph"/>
        <w:numPr>
          <w:ilvl w:val="4"/>
          <w:numId w:val="2"/>
        </w:numPr>
      </w:pPr>
      <w:r>
        <w:t>Former slave</w:t>
      </w:r>
      <w:r w:rsidR="00E05573">
        <w:t>, wrote autobiography</w:t>
      </w:r>
    </w:p>
    <w:p w14:paraId="50A2B213" w14:textId="77777777" w:rsidR="00E05573" w:rsidRDefault="00E05573" w:rsidP="00E05573">
      <w:pPr>
        <w:pStyle w:val="ListParagraph"/>
        <w:numPr>
          <w:ilvl w:val="4"/>
          <w:numId w:val="2"/>
        </w:numPr>
      </w:pPr>
      <w:r>
        <w:t>Follower of Garrison until 1840</w:t>
      </w:r>
    </w:p>
    <w:p w14:paraId="3F04C176" w14:textId="7E355EBA" w:rsidR="00E05573" w:rsidRDefault="00E05573" w:rsidP="00E05573">
      <w:pPr>
        <w:pStyle w:val="ListParagraph"/>
        <w:numPr>
          <w:ilvl w:val="5"/>
          <w:numId w:val="2"/>
        </w:numPr>
      </w:pPr>
      <w:r>
        <w:t>“</w:t>
      </w:r>
      <w:r w:rsidRPr="00E05573">
        <w:t xml:space="preserve">I admit our responsibility for slavery while in the </w:t>
      </w:r>
      <w:proofErr w:type="gramStart"/>
      <w:r w:rsidRPr="00E05573">
        <w:t>Union</w:t>
      </w:r>
      <w:proofErr w:type="gramEnd"/>
      <w:r w:rsidRPr="00E05573">
        <w:t xml:space="preserve"> but I deny that going out of the Union would free us from that responsibility.</w:t>
      </w:r>
      <w:r>
        <w:t>”</w:t>
      </w:r>
      <w:r w:rsidRPr="00E05573">
        <w:t> </w:t>
      </w:r>
    </w:p>
    <w:p w14:paraId="5A558076" w14:textId="2193C789" w:rsidR="00E05573" w:rsidRDefault="00E05573" w:rsidP="00DB597D">
      <w:pPr>
        <w:pStyle w:val="ListParagraph"/>
        <w:numPr>
          <w:ilvl w:val="4"/>
          <w:numId w:val="2"/>
        </w:numPr>
      </w:pPr>
      <w:r>
        <w:t>Believer in Constitution, “work within the system”</w:t>
      </w:r>
    </w:p>
    <w:p w14:paraId="01603BD5" w14:textId="680E5C18" w:rsidR="005A75F3" w:rsidRDefault="005A75F3" w:rsidP="00E05573">
      <w:pPr>
        <w:pStyle w:val="ListParagraph"/>
        <w:numPr>
          <w:ilvl w:val="5"/>
          <w:numId w:val="2"/>
        </w:numPr>
      </w:pPr>
      <w:r>
        <w:t xml:space="preserve">“Not a pro-slavery </w:t>
      </w:r>
      <w:r w:rsidR="00EF3255">
        <w:t>document”</w:t>
      </w:r>
    </w:p>
    <w:p w14:paraId="3D5A84BF" w14:textId="35726A2E" w:rsidR="00E05573" w:rsidRDefault="00E05573" w:rsidP="00E05573">
      <w:pPr>
        <w:pStyle w:val="ListParagraph"/>
        <w:numPr>
          <w:ilvl w:val="5"/>
          <w:numId w:val="2"/>
        </w:numPr>
      </w:pPr>
      <w:r>
        <w:t>But non-violent</w:t>
      </w:r>
    </w:p>
    <w:p w14:paraId="3B0326E4" w14:textId="119D21AD" w:rsidR="00F47B08" w:rsidRDefault="00F47B08" w:rsidP="00DB597D">
      <w:pPr>
        <w:pStyle w:val="ListParagraph"/>
        <w:numPr>
          <w:ilvl w:val="3"/>
          <w:numId w:val="2"/>
        </w:numPr>
      </w:pPr>
      <w:proofErr w:type="spellStart"/>
      <w:r w:rsidRPr="00DB597D">
        <w:t>Grimk</w:t>
      </w:r>
      <w:r w:rsidR="00DB597D" w:rsidRPr="00DB597D">
        <w:t>é</w:t>
      </w:r>
      <w:proofErr w:type="spellEnd"/>
      <w:r w:rsidRPr="00DB597D">
        <w:t xml:space="preserve"> Sis</w:t>
      </w:r>
      <w:r>
        <w:t>ters</w:t>
      </w:r>
      <w:r w:rsidR="00DB597D">
        <w:t xml:space="preserve"> (Sarah and Angelina)</w:t>
      </w:r>
    </w:p>
    <w:p w14:paraId="54219ADA" w14:textId="49A2438E" w:rsidR="002227BF" w:rsidRDefault="002227BF" w:rsidP="002227BF">
      <w:pPr>
        <w:pStyle w:val="ListParagraph"/>
        <w:numPr>
          <w:ilvl w:val="4"/>
          <w:numId w:val="2"/>
        </w:numPr>
      </w:pPr>
      <w:r>
        <w:t>Southern abolitionists</w:t>
      </w:r>
    </w:p>
    <w:p w14:paraId="71067892" w14:textId="3E7B2B89" w:rsidR="002227BF" w:rsidRDefault="002227BF" w:rsidP="002227BF">
      <w:pPr>
        <w:pStyle w:val="ListParagraph"/>
        <w:numPr>
          <w:ilvl w:val="4"/>
          <w:numId w:val="2"/>
        </w:numPr>
      </w:pPr>
      <w:r>
        <w:t>Ridiculed for their reform activities</w:t>
      </w:r>
    </w:p>
    <w:p w14:paraId="7B46C78D" w14:textId="1DD40246" w:rsidR="002227BF" w:rsidRDefault="00F47B08" w:rsidP="002227BF">
      <w:pPr>
        <w:pStyle w:val="ListParagraph"/>
        <w:numPr>
          <w:ilvl w:val="2"/>
          <w:numId w:val="2"/>
        </w:numPr>
      </w:pPr>
      <w:r>
        <w:t>Public opposition</w:t>
      </w:r>
    </w:p>
    <w:p w14:paraId="6967E74F" w14:textId="1D85D926" w:rsidR="002227BF" w:rsidRDefault="002227BF" w:rsidP="002227BF">
      <w:pPr>
        <w:pStyle w:val="ListParagraph"/>
        <w:numPr>
          <w:ilvl w:val="3"/>
          <w:numId w:val="2"/>
        </w:numPr>
      </w:pPr>
      <w:r>
        <w:t>North: opposed to racial equality</w:t>
      </w:r>
    </w:p>
    <w:p w14:paraId="32E84FB6" w14:textId="1232C142" w:rsidR="002227BF" w:rsidRDefault="002227BF" w:rsidP="002227BF">
      <w:pPr>
        <w:pStyle w:val="ListParagraph"/>
        <w:numPr>
          <w:ilvl w:val="3"/>
          <w:numId w:val="2"/>
        </w:numPr>
      </w:pPr>
      <w:r>
        <w:t>South: bounties for abolitionists</w:t>
      </w:r>
      <w:r w:rsidR="00B2551C">
        <w:t>, laws limiting free speech</w:t>
      </w:r>
    </w:p>
    <w:p w14:paraId="55AB9BEB" w14:textId="6819215B" w:rsidR="00B2551C" w:rsidRDefault="00B2551C" w:rsidP="00B2551C">
      <w:pPr>
        <w:pStyle w:val="ListParagraph"/>
        <w:numPr>
          <w:ilvl w:val="3"/>
          <w:numId w:val="2"/>
        </w:numPr>
      </w:pPr>
      <w:r>
        <w:t>Moderate abolition: opposed to immediacy, opposed to equality</w:t>
      </w:r>
    </w:p>
    <w:p w14:paraId="591CD197" w14:textId="7EACC918" w:rsidR="00B2551C" w:rsidRDefault="00B2551C" w:rsidP="00B2551C">
      <w:pPr>
        <w:pStyle w:val="ListParagraph"/>
        <w:numPr>
          <w:ilvl w:val="4"/>
          <w:numId w:val="2"/>
        </w:numPr>
      </w:pPr>
      <w:r>
        <w:lastRenderedPageBreak/>
        <w:t>American Colonization Society</w:t>
      </w:r>
    </w:p>
    <w:p w14:paraId="73B473F4" w14:textId="39656322" w:rsidR="00B2551C" w:rsidRDefault="00B2551C" w:rsidP="00B2551C">
      <w:pPr>
        <w:pStyle w:val="ListParagraph"/>
        <w:numPr>
          <w:ilvl w:val="4"/>
          <w:numId w:val="2"/>
        </w:numPr>
      </w:pPr>
      <w:r>
        <w:t>Liberty Party: gradualism through politics</w:t>
      </w:r>
    </w:p>
    <w:p w14:paraId="08DE01E8" w14:textId="554014EF" w:rsidR="005C3EDA" w:rsidRDefault="005C3EDA" w:rsidP="005C3EDA">
      <w:pPr>
        <w:pStyle w:val="ListParagraph"/>
        <w:numPr>
          <w:ilvl w:val="1"/>
          <w:numId w:val="2"/>
        </w:numPr>
      </w:pPr>
      <w:r>
        <w:t>Women’s Rights</w:t>
      </w:r>
    </w:p>
    <w:p w14:paraId="167006F1" w14:textId="335C3663" w:rsidR="00A87BE8" w:rsidRDefault="00A87BE8" w:rsidP="00A87BE8">
      <w:pPr>
        <w:pStyle w:val="ListParagraph"/>
        <w:numPr>
          <w:ilvl w:val="2"/>
          <w:numId w:val="2"/>
        </w:numPr>
      </w:pPr>
      <w:r>
        <w:t>Related to abolitionist movement</w:t>
      </w:r>
    </w:p>
    <w:p w14:paraId="552291DB" w14:textId="4B8BF882" w:rsidR="00A87BE8" w:rsidRDefault="00A87BE8" w:rsidP="00A87BE8">
      <w:pPr>
        <w:pStyle w:val="ListParagraph"/>
        <w:numPr>
          <w:ilvl w:val="3"/>
          <w:numId w:val="2"/>
        </w:numPr>
      </w:pPr>
      <w:r>
        <w:t xml:space="preserve">Prominent leaders supported women’s rights (Garrison, </w:t>
      </w:r>
      <w:proofErr w:type="spellStart"/>
      <w:r>
        <w:t>Grimkés</w:t>
      </w:r>
      <w:proofErr w:type="spellEnd"/>
      <w:r>
        <w:t>, Douglass)</w:t>
      </w:r>
    </w:p>
    <w:p w14:paraId="739F30F4" w14:textId="4D1B245E" w:rsidR="00A87BE8" w:rsidRDefault="00A87BE8" w:rsidP="00A87BE8">
      <w:pPr>
        <w:pStyle w:val="ListParagraph"/>
        <w:numPr>
          <w:ilvl w:val="3"/>
          <w:numId w:val="2"/>
        </w:numPr>
      </w:pPr>
      <w:r>
        <w:t xml:space="preserve">Women denied right to speak at </w:t>
      </w:r>
      <w:r w:rsidR="005A75F3">
        <w:t>World’s Anti-Slavery Convention (London)</w:t>
      </w:r>
      <w:r>
        <w:sym w:font="Wingdings" w:char="F0E0"/>
      </w:r>
      <w:r>
        <w:t xml:space="preserve"> need for separate women’s movement</w:t>
      </w:r>
    </w:p>
    <w:p w14:paraId="18ACAC57" w14:textId="2A00E76C" w:rsidR="00A87BE8" w:rsidRDefault="00A87BE8" w:rsidP="00A87BE8">
      <w:pPr>
        <w:pStyle w:val="ListParagraph"/>
        <w:numPr>
          <w:ilvl w:val="2"/>
          <w:numId w:val="2"/>
        </w:numPr>
      </w:pPr>
      <w:r>
        <w:t>Seneca Falls Convention (1848)</w:t>
      </w:r>
    </w:p>
    <w:p w14:paraId="7FBAD26D" w14:textId="254F16CC" w:rsidR="00A87BE8" w:rsidRDefault="00A87BE8" w:rsidP="00A87BE8">
      <w:pPr>
        <w:pStyle w:val="ListParagraph"/>
        <w:numPr>
          <w:ilvl w:val="3"/>
          <w:numId w:val="2"/>
        </w:numPr>
      </w:pPr>
      <w:r>
        <w:t>Declaration of Sentiments</w:t>
      </w:r>
    </w:p>
    <w:p w14:paraId="662A521F" w14:textId="7B3E1922" w:rsidR="005A75F3" w:rsidRDefault="005A75F3" w:rsidP="005A75F3">
      <w:pPr>
        <w:pStyle w:val="ListParagraph"/>
        <w:numPr>
          <w:ilvl w:val="4"/>
          <w:numId w:val="2"/>
        </w:numPr>
      </w:pPr>
      <w:r>
        <w:t xml:space="preserve">Female suffrage, full property rights, divorce </w:t>
      </w:r>
    </w:p>
    <w:p w14:paraId="0A8BA335" w14:textId="53CE8934" w:rsidR="00A87BE8" w:rsidRDefault="00A87BE8" w:rsidP="005A75F3">
      <w:pPr>
        <w:pStyle w:val="ListParagraph"/>
        <w:numPr>
          <w:ilvl w:val="3"/>
          <w:numId w:val="2"/>
        </w:numPr>
      </w:pPr>
      <w:r>
        <w:t>Lucretia Mott, Elizabeth Cady Stanton</w:t>
      </w:r>
    </w:p>
    <w:p w14:paraId="7EFB3AF2" w14:textId="09EFE54E" w:rsidR="00CC63C7" w:rsidRDefault="00CC63C7" w:rsidP="00843E5B">
      <w:pPr>
        <w:pStyle w:val="ListParagraph"/>
        <w:numPr>
          <w:ilvl w:val="0"/>
          <w:numId w:val="2"/>
        </w:numPr>
      </w:pPr>
      <w:r>
        <w:t>Impact on American Culture</w:t>
      </w:r>
    </w:p>
    <w:p w14:paraId="533C99FB" w14:textId="208A0F5B" w:rsidR="00EF3255" w:rsidRDefault="00EF3255" w:rsidP="00EF3255">
      <w:pPr>
        <w:pStyle w:val="ListParagraph"/>
        <w:numPr>
          <w:ilvl w:val="1"/>
          <w:numId w:val="2"/>
        </w:numPr>
      </w:pPr>
      <w:r>
        <w:t>Education</w:t>
      </w:r>
    </w:p>
    <w:p w14:paraId="394C583D" w14:textId="24ED6ECD" w:rsidR="007358C3" w:rsidRDefault="007358C3" w:rsidP="007358C3">
      <w:pPr>
        <w:pStyle w:val="ListParagraph"/>
        <w:numPr>
          <w:ilvl w:val="2"/>
          <w:numId w:val="2"/>
        </w:numPr>
      </w:pPr>
      <w:r>
        <w:t>1820: few public schools</w:t>
      </w:r>
    </w:p>
    <w:p w14:paraId="6B7BDD03" w14:textId="0D2BE946" w:rsidR="00EF3255" w:rsidRDefault="00EF3255" w:rsidP="00EF3255">
      <w:pPr>
        <w:pStyle w:val="ListParagraph"/>
        <w:numPr>
          <w:ilvl w:val="2"/>
          <w:numId w:val="2"/>
        </w:numPr>
      </w:pPr>
      <w:r>
        <w:t xml:space="preserve">1840: most Northern states </w:t>
      </w:r>
      <w:r w:rsidR="007358C3">
        <w:t>created pub.</w:t>
      </w:r>
      <w:r>
        <w:t xml:space="preserve"> </w:t>
      </w:r>
      <w:r w:rsidR="007358C3">
        <w:t>schools</w:t>
      </w:r>
    </w:p>
    <w:p w14:paraId="3FF5EA4C" w14:textId="20A6F0E5" w:rsidR="00EF3255" w:rsidRDefault="00EF3255" w:rsidP="00EF3255">
      <w:pPr>
        <w:pStyle w:val="ListParagraph"/>
        <w:numPr>
          <w:ilvl w:val="3"/>
          <w:numId w:val="2"/>
        </w:numPr>
      </w:pPr>
      <w:r>
        <w:t>H. Mann: Massachusetts Board of Education, 1837</w:t>
      </w:r>
    </w:p>
    <w:p w14:paraId="4B5C6CC5" w14:textId="064DFFBB" w:rsidR="00EF3255" w:rsidRDefault="007358C3" w:rsidP="00EF3255">
      <w:pPr>
        <w:pStyle w:val="ListParagraph"/>
        <w:numPr>
          <w:ilvl w:val="2"/>
          <w:numId w:val="2"/>
        </w:numPr>
      </w:pPr>
      <w:r>
        <w:t>1850s: most Northern states required education</w:t>
      </w:r>
    </w:p>
    <w:p w14:paraId="661F236B" w14:textId="77777777" w:rsidR="007358C3" w:rsidRDefault="007358C3" w:rsidP="007358C3">
      <w:pPr>
        <w:pStyle w:val="ListParagraph"/>
        <w:numPr>
          <w:ilvl w:val="3"/>
          <w:numId w:val="2"/>
        </w:numPr>
      </w:pPr>
      <w:r>
        <w:t>Goals</w:t>
      </w:r>
    </w:p>
    <w:p w14:paraId="733AA70D" w14:textId="18D2B2B9" w:rsidR="007358C3" w:rsidRDefault="007358C3" w:rsidP="007358C3">
      <w:pPr>
        <w:pStyle w:val="ListParagraph"/>
        <w:numPr>
          <w:ilvl w:val="4"/>
          <w:numId w:val="2"/>
        </w:numPr>
      </w:pPr>
      <w:r>
        <w:t>Americanize immigrants</w:t>
      </w:r>
    </w:p>
    <w:p w14:paraId="729F9A82" w14:textId="27D6273A" w:rsidR="007358C3" w:rsidRDefault="007358C3" w:rsidP="008E6462">
      <w:pPr>
        <w:pStyle w:val="ListParagraph"/>
        <w:numPr>
          <w:ilvl w:val="4"/>
          <w:numId w:val="2"/>
        </w:numPr>
      </w:pPr>
      <w:r>
        <w:t>Instill middle class values</w:t>
      </w:r>
    </w:p>
    <w:p w14:paraId="2267380D" w14:textId="73F8E935" w:rsidR="008E6462" w:rsidRDefault="008E6462" w:rsidP="008E6462">
      <w:pPr>
        <w:pStyle w:val="ListParagraph"/>
        <w:numPr>
          <w:ilvl w:val="3"/>
          <w:numId w:val="2"/>
        </w:numPr>
      </w:pPr>
      <w:r>
        <w:t>Not standardized, no grades, lax discipline, little classwork</w:t>
      </w:r>
    </w:p>
    <w:p w14:paraId="0A4FE0B1" w14:textId="4FFC7026" w:rsidR="007358C3" w:rsidRDefault="007358C3" w:rsidP="007358C3">
      <w:pPr>
        <w:pStyle w:val="ListParagraph"/>
        <w:numPr>
          <w:ilvl w:val="3"/>
          <w:numId w:val="2"/>
        </w:numPr>
      </w:pPr>
      <w:r>
        <w:t>West/South</w:t>
      </w:r>
      <w:r>
        <w:sym w:font="Wingdings" w:char="F0E0"/>
      </w:r>
      <w:r>
        <w:t xml:space="preserve"> still few schools</w:t>
      </w:r>
    </w:p>
    <w:p w14:paraId="1F2F402A" w14:textId="3B520EDB" w:rsidR="008E6462" w:rsidRDefault="008E6462" w:rsidP="007358C3">
      <w:pPr>
        <w:pStyle w:val="ListParagraph"/>
        <w:numPr>
          <w:ilvl w:val="3"/>
          <w:numId w:val="2"/>
        </w:numPr>
      </w:pPr>
      <w:r>
        <w:t>Decline in prestige of college</w:t>
      </w:r>
    </w:p>
    <w:p w14:paraId="6DCE42FD" w14:textId="4B20B3F4" w:rsidR="008E6462" w:rsidRDefault="008E6462" w:rsidP="008E6462">
      <w:pPr>
        <w:pStyle w:val="ListParagraph"/>
        <w:numPr>
          <w:ilvl w:val="4"/>
          <w:numId w:val="2"/>
        </w:numPr>
      </w:pPr>
      <w:r>
        <w:t>Democratized education</w:t>
      </w:r>
      <w:r>
        <w:sym w:font="Wingdings" w:char="F0E0"/>
      </w:r>
      <w:r>
        <w:t xml:space="preserve"> less prestigious</w:t>
      </w:r>
    </w:p>
    <w:p w14:paraId="68CB01E3" w14:textId="3500573A" w:rsidR="00EF3255" w:rsidRDefault="00EF3255" w:rsidP="00EF3255">
      <w:pPr>
        <w:pStyle w:val="ListParagraph"/>
        <w:numPr>
          <w:ilvl w:val="1"/>
          <w:numId w:val="2"/>
        </w:numPr>
      </w:pPr>
      <w:r>
        <w:t>Philosophy</w:t>
      </w:r>
    </w:p>
    <w:p w14:paraId="691F15CC" w14:textId="20FE67B1" w:rsidR="000C46EA" w:rsidRDefault="000C46EA" w:rsidP="000C46EA">
      <w:pPr>
        <w:pStyle w:val="ListParagraph"/>
        <w:numPr>
          <w:ilvl w:val="2"/>
          <w:numId w:val="2"/>
        </w:numPr>
      </w:pPr>
      <w:r>
        <w:t>American Romanticism</w:t>
      </w:r>
    </w:p>
    <w:p w14:paraId="1C44B68E" w14:textId="4C9C5F2A" w:rsidR="000C46EA" w:rsidRDefault="000C46EA" w:rsidP="000C46EA">
      <w:pPr>
        <w:pStyle w:val="ListParagraph"/>
        <w:numPr>
          <w:ilvl w:val="3"/>
          <w:numId w:val="2"/>
        </w:numPr>
      </w:pPr>
      <w:r>
        <w:t>Copy of Europe or distinctly American?</w:t>
      </w:r>
    </w:p>
    <w:p w14:paraId="40753688" w14:textId="25FB9CC9" w:rsidR="000C46EA" w:rsidRDefault="000C46EA" w:rsidP="000C46EA">
      <w:pPr>
        <w:pStyle w:val="ListParagraph"/>
        <w:numPr>
          <w:ilvl w:val="4"/>
          <w:numId w:val="2"/>
        </w:numPr>
      </w:pPr>
      <w:r>
        <w:t>Jacksonian passion</w:t>
      </w:r>
    </w:p>
    <w:p w14:paraId="40BA8C48" w14:textId="7DF7E07A" w:rsidR="000C46EA" w:rsidRDefault="000C46EA" w:rsidP="000C46EA">
      <w:pPr>
        <w:pStyle w:val="ListParagraph"/>
        <w:numPr>
          <w:ilvl w:val="4"/>
          <w:numId w:val="2"/>
        </w:numPr>
      </w:pPr>
      <w:r>
        <w:t>Individualism, raw nature</w:t>
      </w:r>
    </w:p>
    <w:p w14:paraId="2DD886FE" w14:textId="4FFE77EA" w:rsidR="000C46EA" w:rsidRDefault="000C46EA" w:rsidP="000C46EA">
      <w:pPr>
        <w:pStyle w:val="ListParagraph"/>
        <w:numPr>
          <w:ilvl w:val="2"/>
          <w:numId w:val="2"/>
        </w:numPr>
      </w:pPr>
      <w:r>
        <w:t>Transcendentalism</w:t>
      </w:r>
      <w:r w:rsidR="002D6423">
        <w:t>: pioneered by Ralph Waldo Emerson</w:t>
      </w:r>
    </w:p>
    <w:p w14:paraId="29841054" w14:textId="77777777" w:rsidR="00BA7CBE" w:rsidRDefault="00BA7CBE" w:rsidP="000C46EA">
      <w:pPr>
        <w:pStyle w:val="ListParagraph"/>
        <w:numPr>
          <w:ilvl w:val="3"/>
          <w:numId w:val="2"/>
        </w:numPr>
      </w:pPr>
      <w:r>
        <w:t>Ideas</w:t>
      </w:r>
    </w:p>
    <w:p w14:paraId="0D084A0C" w14:textId="467C4C33" w:rsidR="00BA7CBE" w:rsidRDefault="00BA7CBE" w:rsidP="00BA7CBE">
      <w:pPr>
        <w:pStyle w:val="ListParagraph"/>
        <w:numPr>
          <w:ilvl w:val="4"/>
          <w:numId w:val="2"/>
        </w:numPr>
      </w:pPr>
      <w:r>
        <w:t>Thought is subordinate to feelings</w:t>
      </w:r>
    </w:p>
    <w:p w14:paraId="5E0A12E0" w14:textId="77777777" w:rsidR="00BA7CBE" w:rsidRDefault="00BA7CBE" w:rsidP="00BA7CBE">
      <w:pPr>
        <w:pStyle w:val="ListParagraph"/>
        <w:numPr>
          <w:ilvl w:val="4"/>
          <w:numId w:val="2"/>
        </w:numPr>
      </w:pPr>
      <w:r>
        <w:t>Worship of individualism: escape past, religion</w:t>
      </w:r>
    </w:p>
    <w:p w14:paraId="61AE247C" w14:textId="4A732B26" w:rsidR="000C46EA" w:rsidRDefault="00BA7CBE" w:rsidP="00BA7CBE">
      <w:pPr>
        <w:pStyle w:val="ListParagraph"/>
        <w:numPr>
          <w:ilvl w:val="4"/>
          <w:numId w:val="2"/>
        </w:numPr>
      </w:pPr>
      <w:r>
        <w:t xml:space="preserve">Glorify nature </w:t>
      </w:r>
    </w:p>
    <w:p w14:paraId="3F4B3954" w14:textId="7DEED2BB" w:rsidR="00BA7CBE" w:rsidRDefault="00A8699B" w:rsidP="00850BD5">
      <w:pPr>
        <w:pStyle w:val="ListParagraph"/>
        <w:numPr>
          <w:ilvl w:val="3"/>
          <w:numId w:val="2"/>
        </w:numPr>
      </w:pPr>
      <w:r>
        <w:t>Henry David Thoreau:</w:t>
      </w:r>
      <w:r w:rsidR="00850BD5">
        <w:t xml:space="preserve"> </w:t>
      </w:r>
      <w:r w:rsidR="00850BD5" w:rsidRPr="00850BD5">
        <w:rPr>
          <w:i/>
          <w:iCs/>
        </w:rPr>
        <w:t>Walden</w:t>
      </w:r>
    </w:p>
    <w:p w14:paraId="245A5D36" w14:textId="2DB13CC7" w:rsidR="00850BD5" w:rsidRDefault="00850BD5" w:rsidP="00850BD5">
      <w:pPr>
        <w:pStyle w:val="ListParagraph"/>
        <w:numPr>
          <w:ilvl w:val="4"/>
          <w:numId w:val="2"/>
        </w:numPr>
      </w:pPr>
      <w:r>
        <w:t>Society kills individualism</w:t>
      </w:r>
      <w:r>
        <w:sym w:font="Wingdings" w:char="F0E0"/>
      </w:r>
      <w:r>
        <w:t xml:space="preserve"> live in nature</w:t>
      </w:r>
    </w:p>
    <w:p w14:paraId="03757716" w14:textId="65FFA90F" w:rsidR="00850BD5" w:rsidRDefault="00850BD5" w:rsidP="00850BD5">
      <w:pPr>
        <w:pStyle w:val="ListParagraph"/>
        <w:numPr>
          <w:ilvl w:val="4"/>
          <w:numId w:val="2"/>
        </w:numPr>
      </w:pPr>
      <w:r>
        <w:t>Civil disobedience</w:t>
      </w:r>
    </w:p>
    <w:p w14:paraId="1C0587BB" w14:textId="1328554B" w:rsidR="00850BD5" w:rsidRDefault="00850BD5" w:rsidP="00850BD5">
      <w:pPr>
        <w:pStyle w:val="ListParagraph"/>
        <w:numPr>
          <w:ilvl w:val="5"/>
          <w:numId w:val="2"/>
        </w:numPr>
      </w:pPr>
      <w:r>
        <w:t>Govt. cannot make people do something immoral</w:t>
      </w:r>
    </w:p>
    <w:p w14:paraId="0D5CDAA4" w14:textId="2550F011" w:rsidR="00850BD5" w:rsidRDefault="00850BD5" w:rsidP="00850BD5">
      <w:pPr>
        <w:pStyle w:val="ListParagraph"/>
        <w:numPr>
          <w:ilvl w:val="5"/>
          <w:numId w:val="2"/>
        </w:numPr>
      </w:pPr>
      <w:r>
        <w:t>Don’t obey unjust laws</w:t>
      </w:r>
    </w:p>
    <w:p w14:paraId="2D167C2B" w14:textId="6231ABEC" w:rsidR="00850BD5" w:rsidRDefault="00850BD5" w:rsidP="00850BD5">
      <w:pPr>
        <w:pStyle w:val="ListParagraph"/>
        <w:numPr>
          <w:ilvl w:val="3"/>
          <w:numId w:val="2"/>
        </w:numPr>
      </w:pPr>
      <w:r>
        <w:t xml:space="preserve">Criticism of </w:t>
      </w:r>
      <w:r w:rsidR="002D6423">
        <w:t>transcendental individualism</w:t>
      </w:r>
    </w:p>
    <w:p w14:paraId="63482D0D" w14:textId="6AA2F63E" w:rsidR="002D6423" w:rsidRDefault="002D6423" w:rsidP="002D6423">
      <w:pPr>
        <w:pStyle w:val="ListParagraph"/>
        <w:numPr>
          <w:ilvl w:val="4"/>
          <w:numId w:val="2"/>
        </w:numPr>
      </w:pPr>
      <w:r>
        <w:t>Selfish</w:t>
      </w:r>
    </w:p>
    <w:p w14:paraId="7998036B" w14:textId="08CD87C3" w:rsidR="002D6423" w:rsidRDefault="002D6423" w:rsidP="002D6423">
      <w:pPr>
        <w:pStyle w:val="ListParagraph"/>
        <w:numPr>
          <w:ilvl w:val="4"/>
          <w:numId w:val="2"/>
        </w:numPr>
      </w:pPr>
      <w:r>
        <w:t>Sense of community?</w:t>
      </w:r>
    </w:p>
    <w:p w14:paraId="4FDDF225" w14:textId="06B5767A" w:rsidR="002D6423" w:rsidRDefault="002D6423" w:rsidP="002D6423">
      <w:pPr>
        <w:pStyle w:val="ListParagraph"/>
        <w:numPr>
          <w:ilvl w:val="4"/>
          <w:numId w:val="2"/>
        </w:numPr>
      </w:pPr>
      <w:r>
        <w:t>Denying reality: inside wanting out</w:t>
      </w:r>
    </w:p>
    <w:p w14:paraId="2CF0AC96" w14:textId="32F1C59A" w:rsidR="002D6423" w:rsidRDefault="002D6423" w:rsidP="002D6423">
      <w:pPr>
        <w:pStyle w:val="ListParagraph"/>
        <w:numPr>
          <w:ilvl w:val="5"/>
          <w:numId w:val="2"/>
        </w:numPr>
      </w:pPr>
      <w:r>
        <w:lastRenderedPageBreak/>
        <w:t>Douglass/Stanton wanted in</w:t>
      </w:r>
    </w:p>
    <w:p w14:paraId="406AE1F0" w14:textId="7A8EC869" w:rsidR="00EF3255" w:rsidRDefault="00EF3255" w:rsidP="00EF3255">
      <w:pPr>
        <w:pStyle w:val="ListParagraph"/>
        <w:numPr>
          <w:ilvl w:val="1"/>
          <w:numId w:val="2"/>
        </w:numPr>
      </w:pPr>
      <w:r>
        <w:t>Literature</w:t>
      </w:r>
    </w:p>
    <w:p w14:paraId="5B71E0BD" w14:textId="20972395" w:rsidR="002D6423" w:rsidRDefault="002D6423" w:rsidP="002D6423">
      <w:pPr>
        <w:pStyle w:val="ListParagraph"/>
        <w:numPr>
          <w:ilvl w:val="2"/>
          <w:numId w:val="2"/>
        </w:numPr>
      </w:pPr>
      <w:r>
        <w:t>James F. Cooper: American nature</w:t>
      </w:r>
    </w:p>
    <w:p w14:paraId="52AB56C9" w14:textId="2A997031" w:rsidR="002D6423" w:rsidRDefault="002D6423" w:rsidP="002D6423">
      <w:pPr>
        <w:pStyle w:val="ListParagraph"/>
        <w:numPr>
          <w:ilvl w:val="2"/>
          <w:numId w:val="2"/>
        </w:numPr>
      </w:pPr>
      <w:r>
        <w:t>Edgar Allen Poe: mystery and the occult, tortured genius</w:t>
      </w:r>
    </w:p>
    <w:p w14:paraId="5DD86A79" w14:textId="3F742255" w:rsidR="002D6423" w:rsidRDefault="002D6423" w:rsidP="002D6423">
      <w:pPr>
        <w:pStyle w:val="ListParagraph"/>
        <w:numPr>
          <w:ilvl w:val="2"/>
          <w:numId w:val="2"/>
        </w:numPr>
      </w:pPr>
      <w:r>
        <w:t xml:space="preserve">Nathaniel Hawthorne: hatred of materialism/conformity </w:t>
      </w:r>
    </w:p>
    <w:p w14:paraId="6555E0AE" w14:textId="071F2487" w:rsidR="002D6423" w:rsidRDefault="00C3300E" w:rsidP="002D6423">
      <w:pPr>
        <w:pStyle w:val="ListParagraph"/>
        <w:numPr>
          <w:ilvl w:val="2"/>
          <w:numId w:val="2"/>
        </w:numPr>
      </w:pPr>
      <w:r>
        <w:t>Walt Whitman: common man poet, praise individualism</w:t>
      </w:r>
    </w:p>
    <w:p w14:paraId="3FB2B1A4" w14:textId="150B235D" w:rsidR="00C3300E" w:rsidRDefault="00C3300E" w:rsidP="002D6423">
      <w:pPr>
        <w:pStyle w:val="ListParagraph"/>
        <w:numPr>
          <w:ilvl w:val="2"/>
          <w:numId w:val="2"/>
        </w:numPr>
      </w:pPr>
      <w:r>
        <w:t>Herman Melville: dark side of humanity, criticism of pure individualism</w:t>
      </w:r>
    </w:p>
    <w:p w14:paraId="206B27DC" w14:textId="49E4EC80" w:rsidR="00640AC8" w:rsidRDefault="00640AC8" w:rsidP="00640AC8"/>
    <w:p w14:paraId="6E51D293" w14:textId="62B3FDA2" w:rsidR="00640AC8" w:rsidRDefault="00640AC8" w:rsidP="00640AC8">
      <w:pPr>
        <w:rPr>
          <w:b/>
          <w:bCs/>
        </w:rPr>
      </w:pPr>
      <w:r w:rsidRPr="00C3300E">
        <w:rPr>
          <w:b/>
          <w:bCs/>
        </w:rPr>
        <w:t>Chapter 11: Economic Sectionalism</w:t>
      </w:r>
      <w:r w:rsidR="003C5DED" w:rsidRPr="00C3300E">
        <w:rPr>
          <w:b/>
          <w:bCs/>
        </w:rPr>
        <w:t>, 1800-1850</w:t>
      </w:r>
    </w:p>
    <w:p w14:paraId="2E1621D2" w14:textId="221C3355" w:rsidR="00C3300E" w:rsidRDefault="00C3300E" w:rsidP="00640AC8">
      <w:pPr>
        <w:rPr>
          <w:b/>
          <w:bCs/>
        </w:rPr>
      </w:pPr>
    </w:p>
    <w:p w14:paraId="630D9559" w14:textId="77777777" w:rsidR="00C3300E" w:rsidRPr="00F71052" w:rsidRDefault="00C3300E" w:rsidP="00C3300E">
      <w:r w:rsidRPr="00F71052">
        <w:t xml:space="preserve">“On the north bank of the Ohio, everything is activity, industry. Labor is honored. </w:t>
      </w:r>
      <w:r>
        <w:t>T</w:t>
      </w:r>
      <w:r w:rsidRPr="00F71052">
        <w:t>here are no slaves. Pass to the south bank and the scene changes so suddenly that you think yourself on the other side of the world. The enterprising spirit is gone.”</w:t>
      </w:r>
    </w:p>
    <w:p w14:paraId="2EEA06A4" w14:textId="0C238744" w:rsidR="00C3300E" w:rsidRPr="00C3300E" w:rsidRDefault="00C3300E" w:rsidP="00640AC8">
      <w:r w:rsidRPr="00F71052">
        <w:t>—Alexis de Tocqueville, French political writer, 1848</w:t>
      </w:r>
    </w:p>
    <w:p w14:paraId="3D2210F6" w14:textId="5EF1803C" w:rsidR="003C5DED" w:rsidRDefault="003C5DED" w:rsidP="00640AC8"/>
    <w:p w14:paraId="71D179F3" w14:textId="093D4096" w:rsidR="003C5DED" w:rsidRPr="00C3300E" w:rsidRDefault="003C5DED" w:rsidP="00640AC8">
      <w:pPr>
        <w:rPr>
          <w:b/>
          <w:bCs/>
        </w:rPr>
      </w:pPr>
      <w:r w:rsidRPr="00C3300E">
        <w:rPr>
          <w:b/>
          <w:bCs/>
        </w:rPr>
        <w:t>Lesson Objectives</w:t>
      </w:r>
    </w:p>
    <w:p w14:paraId="0DE37A69" w14:textId="60B5A519" w:rsidR="003C5DED" w:rsidRDefault="003C5DED" w:rsidP="003C5DED">
      <w:pPr>
        <w:ind w:left="720"/>
      </w:pPr>
      <w:r>
        <w:t>Explain the differences and consequences of sectional economies (North vs. South) in the period leading up to the Civil War.</w:t>
      </w:r>
    </w:p>
    <w:p w14:paraId="27282F36" w14:textId="03ABF3ED" w:rsidR="003C5DED" w:rsidRDefault="003C5DED" w:rsidP="00640AC8">
      <w:r>
        <w:tab/>
        <w:t>Explain the nature of slavery and race in the American South.</w:t>
      </w:r>
    </w:p>
    <w:p w14:paraId="76B96D56" w14:textId="58952930" w:rsidR="003C5DED" w:rsidRDefault="003C5DED" w:rsidP="00640AC8">
      <w:r>
        <w:tab/>
        <w:t xml:space="preserve">Explain changes in labor systems, North and South. </w:t>
      </w:r>
    </w:p>
    <w:p w14:paraId="6D59FDFC" w14:textId="44CF7EA3" w:rsidR="003C5DED" w:rsidRPr="00C3300E" w:rsidRDefault="003C5DED" w:rsidP="00640AC8">
      <w:pPr>
        <w:rPr>
          <w:b/>
          <w:bCs/>
        </w:rPr>
      </w:pPr>
      <w:r w:rsidRPr="00C3300E">
        <w:rPr>
          <w:b/>
          <w:bCs/>
        </w:rPr>
        <w:t>Thesis</w:t>
      </w:r>
    </w:p>
    <w:p w14:paraId="673A05C9" w14:textId="68089F7F" w:rsidR="003C5DED" w:rsidRDefault="003C5DED" w:rsidP="00843E5B">
      <w:pPr>
        <w:ind w:left="720"/>
      </w:pPr>
      <w:r>
        <w:t xml:space="preserve">Though the southern and northern </w:t>
      </w:r>
      <w:r w:rsidR="002A5D95">
        <w:t>states initially</w:t>
      </w:r>
      <w:r>
        <w:t xml:space="preserve"> </w:t>
      </w:r>
      <w:r w:rsidR="002A5D95">
        <w:t>depended on</w:t>
      </w:r>
      <w:r>
        <w:t xml:space="preserve"> and benefited from inter-state trade</w:t>
      </w:r>
      <w:r w:rsidR="002A5D95">
        <w:t xml:space="preserve"> at the start of the nineteenth century, the rapid industrial advancement of the North and the socio-economic entrenchment of slavery in the South increasingly intensified sectional differences in the mid-nineteenth century. </w:t>
      </w:r>
      <w:r w:rsidR="00843E5B">
        <w:t>Yet, the institution of slavery was not yet threatened by these increas</w:t>
      </w:r>
      <w:r w:rsidR="007F3C98">
        <w:t>ing economic distinctions until the later 1850s</w:t>
      </w:r>
      <w:r w:rsidR="00843E5B">
        <w:t>.</w:t>
      </w:r>
      <w:r w:rsidR="002A5D95">
        <w:t xml:space="preserve"> </w:t>
      </w:r>
    </w:p>
    <w:p w14:paraId="6C77A023" w14:textId="444747C4" w:rsidR="007F3C98" w:rsidRDefault="007F3C98" w:rsidP="007F3C98"/>
    <w:p w14:paraId="7D98F727" w14:textId="5EB0E3E6" w:rsidR="007F3C98" w:rsidRDefault="00875BE9" w:rsidP="007F3C98">
      <w:pPr>
        <w:pStyle w:val="ListParagraph"/>
        <w:numPr>
          <w:ilvl w:val="0"/>
          <w:numId w:val="3"/>
        </w:numPr>
      </w:pPr>
      <w:r>
        <w:t>The South</w:t>
      </w:r>
    </w:p>
    <w:p w14:paraId="4323E564" w14:textId="0824331B" w:rsidR="00875BE9" w:rsidRDefault="00875BE9" w:rsidP="006024BB">
      <w:pPr>
        <w:pStyle w:val="ListParagraph"/>
        <w:numPr>
          <w:ilvl w:val="1"/>
          <w:numId w:val="3"/>
        </w:numPr>
      </w:pPr>
      <w:r>
        <w:t xml:space="preserve">The </w:t>
      </w:r>
      <w:r w:rsidR="006024BB">
        <w:t>E</w:t>
      </w:r>
      <w:r>
        <w:t>conomy</w:t>
      </w:r>
    </w:p>
    <w:p w14:paraId="1AEC0229" w14:textId="338E4530" w:rsidR="00875BE9" w:rsidRDefault="00875BE9" w:rsidP="00875BE9">
      <w:pPr>
        <w:pStyle w:val="ListParagraph"/>
        <w:numPr>
          <w:ilvl w:val="2"/>
          <w:numId w:val="3"/>
        </w:numPr>
      </w:pPr>
      <w:r>
        <w:t>Agrarian (</w:t>
      </w:r>
      <w:proofErr w:type="gramStart"/>
      <w:r>
        <w:t>i.e.</w:t>
      </w:r>
      <w:proofErr w:type="gramEnd"/>
      <w:r>
        <w:t xml:space="preserve"> few urban centers/little industry)</w:t>
      </w:r>
    </w:p>
    <w:p w14:paraId="53084CC7" w14:textId="46551A4E" w:rsidR="00875BE9" w:rsidRDefault="00875BE9" w:rsidP="00875BE9">
      <w:pPr>
        <w:pStyle w:val="ListParagraph"/>
        <w:numPr>
          <w:ilvl w:val="2"/>
          <w:numId w:val="3"/>
        </w:numPr>
      </w:pPr>
      <w:r>
        <w:t>“Cotton is king”—James Henry Hammond</w:t>
      </w:r>
    </w:p>
    <w:p w14:paraId="49DF071D" w14:textId="37942BDC" w:rsidR="00875BE9" w:rsidRDefault="00875BE9" w:rsidP="00875BE9">
      <w:pPr>
        <w:pStyle w:val="ListParagraph"/>
        <w:numPr>
          <w:ilvl w:val="3"/>
          <w:numId w:val="3"/>
        </w:numPr>
      </w:pPr>
      <w:r>
        <w:t>75% of all exports in USA</w:t>
      </w:r>
      <w:r>
        <w:sym w:font="Wingdings" w:char="F0E0"/>
      </w:r>
      <w:r>
        <w:t xml:space="preserve"> UK</w:t>
      </w:r>
    </w:p>
    <w:p w14:paraId="621F539E" w14:textId="163B7B0E" w:rsidR="00875BE9" w:rsidRDefault="00875BE9" w:rsidP="00875BE9">
      <w:pPr>
        <w:pStyle w:val="ListParagraph"/>
        <w:numPr>
          <w:ilvl w:val="3"/>
          <w:numId w:val="3"/>
        </w:numPr>
      </w:pPr>
      <w:r>
        <w:t>2/3 grown in MI/AL; 1/3 grown past Mississippi River</w:t>
      </w:r>
    </w:p>
    <w:p w14:paraId="5CA91D4A" w14:textId="44FAB6EA" w:rsidR="00875BE9" w:rsidRDefault="00875BE9" w:rsidP="00875BE9">
      <w:pPr>
        <w:pStyle w:val="ListParagraph"/>
        <w:numPr>
          <w:ilvl w:val="3"/>
          <w:numId w:val="3"/>
        </w:numPr>
      </w:pPr>
      <w:r>
        <w:t>Fluctuating prices by 1850s</w:t>
      </w:r>
      <w:r w:rsidR="00357524">
        <w:t xml:space="preserve">, but extremely valuable </w:t>
      </w:r>
    </w:p>
    <w:p w14:paraId="472A6AB6" w14:textId="73AC1B70" w:rsidR="00875BE9" w:rsidRDefault="00FE021A" w:rsidP="00875BE9">
      <w:pPr>
        <w:pStyle w:val="ListParagraph"/>
        <w:numPr>
          <w:ilvl w:val="2"/>
          <w:numId w:val="3"/>
        </w:numPr>
      </w:pPr>
      <w:r>
        <w:t>Upper South (VA, KY): more diversified</w:t>
      </w:r>
    </w:p>
    <w:p w14:paraId="2CA57E1E" w14:textId="2D898A9B" w:rsidR="00FE021A" w:rsidRDefault="00FE021A" w:rsidP="00FE021A">
      <w:pPr>
        <w:pStyle w:val="ListParagraph"/>
        <w:numPr>
          <w:ilvl w:val="3"/>
          <w:numId w:val="3"/>
        </w:numPr>
      </w:pPr>
      <w:r>
        <w:t>Wheat, tobacco, cotton</w:t>
      </w:r>
    </w:p>
    <w:p w14:paraId="109725AB" w14:textId="200CFB44" w:rsidR="00FE021A" w:rsidRDefault="00FE021A" w:rsidP="00FE021A">
      <w:pPr>
        <w:pStyle w:val="ListParagraph"/>
        <w:numPr>
          <w:ilvl w:val="3"/>
          <w:numId w:val="3"/>
        </w:numPr>
      </w:pPr>
      <w:r>
        <w:t>KY: small industry</w:t>
      </w:r>
    </w:p>
    <w:p w14:paraId="1031B5F2" w14:textId="6C7D6936" w:rsidR="005D2CFE" w:rsidRDefault="005D2CFE" w:rsidP="00875BE9">
      <w:pPr>
        <w:pStyle w:val="ListParagraph"/>
        <w:numPr>
          <w:ilvl w:val="1"/>
          <w:numId w:val="3"/>
        </w:numPr>
      </w:pPr>
      <w:r>
        <w:t>Southern industry: limited</w:t>
      </w:r>
      <w:r w:rsidR="00C05645">
        <w:t xml:space="preserve">, insignificant </w:t>
      </w:r>
    </w:p>
    <w:p w14:paraId="796F5C96" w14:textId="25267687" w:rsidR="005D2CFE" w:rsidRDefault="005D2CFE" w:rsidP="005D2CFE">
      <w:pPr>
        <w:pStyle w:val="ListParagraph"/>
        <w:numPr>
          <w:ilvl w:val="2"/>
          <w:numId w:val="3"/>
        </w:numPr>
      </w:pPr>
      <w:r>
        <w:t>Slavery limited industry</w:t>
      </w:r>
    </w:p>
    <w:p w14:paraId="4F9DD429" w14:textId="18F78E7D" w:rsidR="005D2CFE" w:rsidRDefault="005D2CFE" w:rsidP="005D2CFE">
      <w:pPr>
        <w:pStyle w:val="ListParagraph"/>
        <w:numPr>
          <w:ilvl w:val="2"/>
          <w:numId w:val="3"/>
        </w:numPr>
      </w:pPr>
      <w:r>
        <w:t xml:space="preserve">Small manufacturing did develop, 15% of manufacturing </w:t>
      </w:r>
      <w:r w:rsidR="00C05645">
        <w:t>in USA</w:t>
      </w:r>
    </w:p>
    <w:p w14:paraId="6C222122" w14:textId="565739E2" w:rsidR="00C05645" w:rsidRDefault="00C05645" w:rsidP="00C05645">
      <w:pPr>
        <w:pStyle w:val="ListParagraph"/>
        <w:numPr>
          <w:ilvl w:val="3"/>
          <w:numId w:val="3"/>
        </w:numPr>
      </w:pPr>
      <w:r>
        <w:t>Flour and lumber mills</w:t>
      </w:r>
    </w:p>
    <w:p w14:paraId="6B5469CB" w14:textId="6E108F9B" w:rsidR="00C05645" w:rsidRDefault="00C05645" w:rsidP="00C05645">
      <w:pPr>
        <w:pStyle w:val="ListParagraph"/>
        <w:numPr>
          <w:ilvl w:val="3"/>
          <w:numId w:val="3"/>
        </w:numPr>
      </w:pPr>
      <w:r>
        <w:t>Iron and coal in VA, KY, TN (Tredegar Iron Works)</w:t>
      </w:r>
    </w:p>
    <w:p w14:paraId="0C621F21" w14:textId="60F5B9BA" w:rsidR="00C05645" w:rsidRDefault="00C05645" w:rsidP="00C05645">
      <w:pPr>
        <w:pStyle w:val="ListParagraph"/>
        <w:numPr>
          <w:ilvl w:val="3"/>
          <w:numId w:val="3"/>
        </w:numPr>
      </w:pPr>
      <w:r>
        <w:t>Textile mills in Appalachia</w:t>
      </w:r>
    </w:p>
    <w:p w14:paraId="5976421F" w14:textId="6F50F772" w:rsidR="00875BE9" w:rsidRDefault="00875BE9" w:rsidP="00875BE9">
      <w:pPr>
        <w:pStyle w:val="ListParagraph"/>
        <w:numPr>
          <w:ilvl w:val="1"/>
          <w:numId w:val="3"/>
        </w:numPr>
      </w:pPr>
      <w:r>
        <w:lastRenderedPageBreak/>
        <w:t xml:space="preserve">The expansion of slavery </w:t>
      </w:r>
    </w:p>
    <w:p w14:paraId="00E37F66" w14:textId="746FCB68" w:rsidR="00357524" w:rsidRDefault="00357524" w:rsidP="00FE021A">
      <w:pPr>
        <w:pStyle w:val="ListParagraph"/>
        <w:numPr>
          <w:ilvl w:val="2"/>
          <w:numId w:val="3"/>
        </w:numPr>
      </w:pPr>
      <w:r>
        <w:t xml:space="preserve">Price of cotton goes </w:t>
      </w:r>
      <w:r>
        <w:sym w:font="Symbol" w:char="F0AD"/>
      </w:r>
      <w:r>
        <w:t xml:space="preserve"> </w:t>
      </w:r>
      <w:r>
        <w:sym w:font="Wingdings" w:char="F0E0"/>
      </w:r>
      <w:r>
        <w:t xml:space="preserve"> price of slaves goes </w:t>
      </w:r>
      <w:r>
        <w:sym w:font="Symbol" w:char="F0AD"/>
      </w:r>
    </w:p>
    <w:p w14:paraId="7FDB586D" w14:textId="43246F7E" w:rsidR="002D1C7F" w:rsidRDefault="002D1C7F" w:rsidP="002D1C7F">
      <w:pPr>
        <w:pStyle w:val="ListParagraph"/>
        <w:numPr>
          <w:ilvl w:val="3"/>
          <w:numId w:val="3"/>
        </w:numPr>
      </w:pPr>
      <w:r>
        <w:t>Extremely costly to get into cotton business for small farmers</w:t>
      </w:r>
    </w:p>
    <w:p w14:paraId="613A69A7" w14:textId="4704EE04" w:rsidR="00FE021A" w:rsidRDefault="00357524" w:rsidP="00FE021A">
      <w:pPr>
        <w:pStyle w:val="ListParagraph"/>
        <w:numPr>
          <w:ilvl w:val="2"/>
          <w:numId w:val="3"/>
        </w:numPr>
      </w:pPr>
      <w:r>
        <w:t>Domestic slave trade expanded (Second Middle Passage)</w:t>
      </w:r>
    </w:p>
    <w:p w14:paraId="232BF462" w14:textId="32384AF9" w:rsidR="00357524" w:rsidRDefault="00357524" w:rsidP="00357524">
      <w:pPr>
        <w:pStyle w:val="ListParagraph"/>
        <w:numPr>
          <w:ilvl w:val="3"/>
          <w:numId w:val="3"/>
        </w:numPr>
      </w:pPr>
      <w:r>
        <w:t>Upper South to Southwest (MI, AL</w:t>
      </w:r>
      <w:r w:rsidR="002D1C7F">
        <w:t>, LA)</w:t>
      </w:r>
    </w:p>
    <w:p w14:paraId="32C964EE" w14:textId="221689B3" w:rsidR="00357524" w:rsidRDefault="002D1C7F" w:rsidP="002D1C7F">
      <w:pPr>
        <w:pStyle w:val="ListParagraph"/>
        <w:numPr>
          <w:ilvl w:val="4"/>
          <w:numId w:val="3"/>
        </w:numPr>
      </w:pPr>
      <w:r>
        <w:t>Over 1 million slaves sold west by 1850</w:t>
      </w:r>
    </w:p>
    <w:p w14:paraId="55AD6BCC" w14:textId="62005048" w:rsidR="002D1C7F" w:rsidRDefault="002D1C7F" w:rsidP="002D1C7F">
      <w:pPr>
        <w:pStyle w:val="ListParagraph"/>
        <w:numPr>
          <w:ilvl w:val="2"/>
          <w:numId w:val="3"/>
        </w:numPr>
      </w:pPr>
      <w:r>
        <w:t>¼ Southerners own slaves (500 acre with 20 slaves most common)</w:t>
      </w:r>
    </w:p>
    <w:p w14:paraId="4114C71A" w14:textId="2DCE9864" w:rsidR="002D1C7F" w:rsidRDefault="002D1C7F" w:rsidP="002D1C7F">
      <w:pPr>
        <w:pStyle w:val="ListParagraph"/>
        <w:numPr>
          <w:ilvl w:val="2"/>
          <w:numId w:val="3"/>
        </w:numPr>
      </w:pPr>
      <w:r>
        <w:t>¾ Yeoman farmer</w:t>
      </w:r>
    </w:p>
    <w:p w14:paraId="69B8ED45" w14:textId="35D3ACA4" w:rsidR="002D1C7F" w:rsidRDefault="002D1C7F" w:rsidP="002D1C7F">
      <w:pPr>
        <w:pStyle w:val="ListParagraph"/>
        <w:numPr>
          <w:ilvl w:val="3"/>
          <w:numId w:val="3"/>
        </w:numPr>
      </w:pPr>
      <w:r>
        <w:t>Benefit from slavery nonetheless</w:t>
      </w:r>
    </w:p>
    <w:p w14:paraId="1492EB38" w14:textId="50C25EEB" w:rsidR="002D1C7F" w:rsidRDefault="002D1C7F" w:rsidP="002D1C7F">
      <w:pPr>
        <w:pStyle w:val="ListParagraph"/>
        <w:numPr>
          <w:ilvl w:val="4"/>
          <w:numId w:val="3"/>
        </w:numPr>
      </w:pPr>
      <w:r>
        <w:t>Possibility of advancement</w:t>
      </w:r>
    </w:p>
    <w:p w14:paraId="4F20C148" w14:textId="3DD9F62F" w:rsidR="006024BB" w:rsidRDefault="002D1C7F" w:rsidP="002D1C7F">
      <w:pPr>
        <w:pStyle w:val="ListParagraph"/>
        <w:numPr>
          <w:ilvl w:val="4"/>
          <w:numId w:val="3"/>
        </w:numPr>
      </w:pPr>
      <w:r>
        <w:t>“Mudsill Theory”</w:t>
      </w:r>
      <w:r w:rsidR="00571695">
        <w:t>— Hammon</w:t>
      </w:r>
      <w:r w:rsidR="006024BB">
        <w:t>d</w:t>
      </w:r>
    </w:p>
    <w:p w14:paraId="4BC03B55" w14:textId="7F4CBC1F" w:rsidR="002D1C7F" w:rsidRDefault="006024BB" w:rsidP="006024BB">
      <w:pPr>
        <w:pStyle w:val="ListParagraph"/>
        <w:numPr>
          <w:ilvl w:val="5"/>
          <w:numId w:val="3"/>
        </w:numPr>
      </w:pPr>
      <w:r>
        <w:t>L</w:t>
      </w:r>
      <w:r w:rsidR="002D1C7F">
        <w:t xml:space="preserve">owest white man is still </w:t>
      </w:r>
      <w:r w:rsidR="00571695">
        <w:t>higher than a black man</w:t>
      </w:r>
    </w:p>
    <w:p w14:paraId="28A94901" w14:textId="7A34AA5A" w:rsidR="00571695" w:rsidRDefault="00571695" w:rsidP="00571695">
      <w:pPr>
        <w:pStyle w:val="ListParagraph"/>
        <w:numPr>
          <w:ilvl w:val="2"/>
          <w:numId w:val="3"/>
        </w:numPr>
      </w:pPr>
      <w:r>
        <w:t>Hugely profitable</w:t>
      </w:r>
    </w:p>
    <w:p w14:paraId="51784B1C" w14:textId="21F1B482" w:rsidR="00571695" w:rsidRDefault="00571695" w:rsidP="00571695">
      <w:pPr>
        <w:pStyle w:val="ListParagraph"/>
        <w:numPr>
          <w:ilvl w:val="3"/>
          <w:numId w:val="3"/>
        </w:numPr>
      </w:pPr>
      <w:r>
        <w:t>Slaves=capital, no need for industry…</w:t>
      </w:r>
    </w:p>
    <w:p w14:paraId="50A69852" w14:textId="6DC64BE7" w:rsidR="00571695" w:rsidRDefault="00571695" w:rsidP="00571695">
      <w:pPr>
        <w:pStyle w:val="ListParagraph"/>
        <w:numPr>
          <w:ilvl w:val="3"/>
          <w:numId w:val="3"/>
        </w:numPr>
      </w:pPr>
      <w:r>
        <w:t xml:space="preserve">No marketing, no transportation, no </w:t>
      </w:r>
      <w:r w:rsidR="006024BB">
        <w:t>factories</w:t>
      </w:r>
    </w:p>
    <w:p w14:paraId="6B5ACD29" w14:textId="3E3624F9" w:rsidR="006024BB" w:rsidRDefault="006024BB" w:rsidP="006024BB">
      <w:pPr>
        <w:pStyle w:val="ListParagraph"/>
        <w:numPr>
          <w:ilvl w:val="1"/>
          <w:numId w:val="3"/>
        </w:numPr>
      </w:pPr>
      <w:r>
        <w:t>Plantation life</w:t>
      </w:r>
    </w:p>
    <w:p w14:paraId="3E353574" w14:textId="16CE00D7" w:rsidR="00441EC9" w:rsidRDefault="00441EC9" w:rsidP="00441EC9">
      <w:pPr>
        <w:pStyle w:val="ListParagraph"/>
        <w:numPr>
          <w:ilvl w:val="2"/>
          <w:numId w:val="3"/>
        </w:numPr>
      </w:pPr>
      <w:r>
        <w:t>Medium (20 slaves): small village</w:t>
      </w:r>
    </w:p>
    <w:p w14:paraId="7802FBD6" w14:textId="01E730A2" w:rsidR="00441EC9" w:rsidRDefault="00441EC9" w:rsidP="00441EC9">
      <w:pPr>
        <w:pStyle w:val="ListParagraph"/>
        <w:numPr>
          <w:ilvl w:val="3"/>
          <w:numId w:val="3"/>
        </w:numPr>
      </w:pPr>
      <w:r>
        <w:t>Main house, barn, forge, slave quarters</w:t>
      </w:r>
    </w:p>
    <w:p w14:paraId="1D417425" w14:textId="130B805F" w:rsidR="009628BC" w:rsidRDefault="009628BC" w:rsidP="00441EC9">
      <w:pPr>
        <w:pStyle w:val="ListParagraph"/>
        <w:numPr>
          <w:ilvl w:val="3"/>
          <w:numId w:val="3"/>
        </w:numPr>
      </w:pPr>
      <w:r>
        <w:t>Most things made on site, self-sufficient</w:t>
      </w:r>
    </w:p>
    <w:p w14:paraId="3B48868B" w14:textId="4CB8BBF2" w:rsidR="009628BC" w:rsidRDefault="008854FA" w:rsidP="009628BC">
      <w:pPr>
        <w:pStyle w:val="ListParagraph"/>
        <w:numPr>
          <w:ilvl w:val="2"/>
          <w:numId w:val="3"/>
        </w:numPr>
      </w:pPr>
      <w:r>
        <w:t>The w</w:t>
      </w:r>
      <w:r w:rsidR="009628BC">
        <w:t>hite family: “the big house”</w:t>
      </w:r>
    </w:p>
    <w:p w14:paraId="6C13A326" w14:textId="52AFC3A7" w:rsidR="009628BC" w:rsidRDefault="009628BC" w:rsidP="009628BC">
      <w:pPr>
        <w:pStyle w:val="ListParagraph"/>
        <w:numPr>
          <w:ilvl w:val="3"/>
          <w:numId w:val="3"/>
        </w:numPr>
      </w:pPr>
      <w:r>
        <w:t>Owner at home</w:t>
      </w:r>
    </w:p>
    <w:p w14:paraId="3BF1C3B9" w14:textId="24CFCFCB" w:rsidR="009628BC" w:rsidRDefault="009628BC" w:rsidP="009628BC">
      <w:pPr>
        <w:pStyle w:val="ListParagraph"/>
        <w:numPr>
          <w:ilvl w:val="3"/>
          <w:numId w:val="3"/>
        </w:numPr>
      </w:pPr>
      <w:r>
        <w:t>Wife’s responsibilities</w:t>
      </w:r>
    </w:p>
    <w:p w14:paraId="5363603C" w14:textId="2E448893" w:rsidR="009628BC" w:rsidRDefault="009628BC" w:rsidP="009628BC">
      <w:pPr>
        <w:pStyle w:val="ListParagraph"/>
        <w:numPr>
          <w:ilvl w:val="4"/>
          <w:numId w:val="3"/>
        </w:numPr>
      </w:pPr>
      <w:r>
        <w:t>Nurse, disciplinarian, run house, education, refinery</w:t>
      </w:r>
    </w:p>
    <w:p w14:paraId="29D06A72" w14:textId="50F1E334" w:rsidR="009628BC" w:rsidRDefault="009628BC" w:rsidP="009628BC">
      <w:pPr>
        <w:pStyle w:val="ListParagraph"/>
        <w:numPr>
          <w:ilvl w:val="4"/>
          <w:numId w:val="3"/>
        </w:numPr>
      </w:pPr>
      <w:r>
        <w:t>Unmarried women kept at home: refinery and grace</w:t>
      </w:r>
    </w:p>
    <w:p w14:paraId="6AA61476" w14:textId="4E2D77C9" w:rsidR="008854FA" w:rsidRDefault="008854FA" w:rsidP="008854FA">
      <w:pPr>
        <w:pStyle w:val="ListParagraph"/>
        <w:numPr>
          <w:ilvl w:val="5"/>
          <w:numId w:val="3"/>
        </w:numPr>
      </w:pPr>
      <w:r>
        <w:t>“Purity” of white women</w:t>
      </w:r>
    </w:p>
    <w:p w14:paraId="15742260" w14:textId="6DBF127F" w:rsidR="009628BC" w:rsidRDefault="008854FA" w:rsidP="009628BC">
      <w:pPr>
        <w:pStyle w:val="ListParagraph"/>
        <w:numPr>
          <w:ilvl w:val="2"/>
          <w:numId w:val="3"/>
        </w:numPr>
      </w:pPr>
      <w:r>
        <w:t>Slave life and work</w:t>
      </w:r>
    </w:p>
    <w:p w14:paraId="4E6312B8" w14:textId="5AD66072" w:rsidR="008854FA" w:rsidRDefault="008854FA" w:rsidP="008854FA">
      <w:pPr>
        <w:pStyle w:val="ListParagraph"/>
        <w:numPr>
          <w:ilvl w:val="3"/>
          <w:numId w:val="3"/>
        </w:numPr>
      </w:pPr>
      <w:r>
        <w:t>Field work</w:t>
      </w:r>
    </w:p>
    <w:p w14:paraId="6D3EEECC" w14:textId="5E03A0A3" w:rsidR="008854FA" w:rsidRDefault="005B47DF" w:rsidP="008854FA">
      <w:pPr>
        <w:pStyle w:val="ListParagraph"/>
        <w:numPr>
          <w:ilvl w:val="4"/>
          <w:numId w:val="3"/>
        </w:numPr>
      </w:pPr>
      <w:r>
        <w:t>Sunrise to sunset, sometimes longer</w:t>
      </w:r>
    </w:p>
    <w:p w14:paraId="4C367D3B" w14:textId="3A6804F2" w:rsidR="005B47DF" w:rsidRDefault="005B47DF" w:rsidP="008854FA">
      <w:pPr>
        <w:pStyle w:val="ListParagraph"/>
        <w:numPr>
          <w:ilvl w:val="4"/>
          <w:numId w:val="3"/>
        </w:numPr>
      </w:pPr>
      <w:r>
        <w:t>Strict discipline, punishments common</w:t>
      </w:r>
    </w:p>
    <w:p w14:paraId="4658C7DB" w14:textId="43928DEF" w:rsidR="008854FA" w:rsidRDefault="008854FA" w:rsidP="008854FA">
      <w:pPr>
        <w:pStyle w:val="ListParagraph"/>
        <w:numPr>
          <w:ilvl w:val="3"/>
          <w:numId w:val="3"/>
        </w:numPr>
      </w:pPr>
      <w:r>
        <w:t>“House slaves”</w:t>
      </w:r>
    </w:p>
    <w:p w14:paraId="685BD161" w14:textId="40BC1D4E" w:rsidR="005B47DF" w:rsidRDefault="005B47DF" w:rsidP="005B47DF">
      <w:pPr>
        <w:pStyle w:val="ListParagraph"/>
        <w:numPr>
          <w:ilvl w:val="4"/>
          <w:numId w:val="3"/>
        </w:numPr>
      </w:pPr>
      <w:r>
        <w:t>Childcare, domestic chores</w:t>
      </w:r>
    </w:p>
    <w:p w14:paraId="1B8AC857" w14:textId="77777777" w:rsidR="005B47DF" w:rsidRDefault="005B47DF" w:rsidP="005B47DF">
      <w:pPr>
        <w:pStyle w:val="ListParagraph"/>
        <w:numPr>
          <w:ilvl w:val="4"/>
          <w:numId w:val="3"/>
        </w:numPr>
      </w:pPr>
      <w:r>
        <w:t>Constant supervision</w:t>
      </w:r>
    </w:p>
    <w:p w14:paraId="53E052EB" w14:textId="68ADDAFF" w:rsidR="005B47DF" w:rsidRDefault="005B47DF" w:rsidP="005B47DF">
      <w:pPr>
        <w:pStyle w:val="ListParagraph"/>
        <w:numPr>
          <w:ilvl w:val="5"/>
          <w:numId w:val="3"/>
        </w:numPr>
      </w:pPr>
      <w:r>
        <w:t>Sexual violence common</w:t>
      </w:r>
    </w:p>
    <w:p w14:paraId="2A1C21FC" w14:textId="0CA8E5BB" w:rsidR="008854FA" w:rsidRDefault="008854FA" w:rsidP="008854FA">
      <w:pPr>
        <w:pStyle w:val="ListParagraph"/>
        <w:numPr>
          <w:ilvl w:val="3"/>
          <w:numId w:val="3"/>
        </w:numPr>
      </w:pPr>
      <w:r>
        <w:t>Ho</w:t>
      </w:r>
      <w:r w:rsidR="00602F74">
        <w:t xml:space="preserve">melife </w:t>
      </w:r>
    </w:p>
    <w:p w14:paraId="44F056F7" w14:textId="638FC922" w:rsidR="008A1BF0" w:rsidRDefault="008A1BF0" w:rsidP="008A1BF0">
      <w:pPr>
        <w:pStyle w:val="ListParagraph"/>
        <w:numPr>
          <w:ilvl w:val="4"/>
          <w:numId w:val="3"/>
        </w:numPr>
      </w:pPr>
      <w:r>
        <w:t>Single room, 5 to a cottage, sometimes more</w:t>
      </w:r>
    </w:p>
    <w:p w14:paraId="762DE229" w14:textId="77777777" w:rsidR="00602F74" w:rsidRDefault="00602F74" w:rsidP="00602F74">
      <w:pPr>
        <w:pStyle w:val="ListParagraph"/>
        <w:numPr>
          <w:ilvl w:val="4"/>
          <w:numId w:val="3"/>
        </w:numPr>
      </w:pPr>
      <w:r>
        <w:t>Disease common</w:t>
      </w:r>
    </w:p>
    <w:p w14:paraId="594A3880" w14:textId="77777777" w:rsidR="00602F74" w:rsidRDefault="00602F74" w:rsidP="00602F74">
      <w:pPr>
        <w:pStyle w:val="ListParagraph"/>
        <w:numPr>
          <w:ilvl w:val="5"/>
          <w:numId w:val="3"/>
        </w:numPr>
      </w:pPr>
      <w:r>
        <w:t>Malnutrition, childbirth deaths, worms</w:t>
      </w:r>
    </w:p>
    <w:p w14:paraId="0F667F36" w14:textId="77777777" w:rsidR="00602F74" w:rsidRDefault="00602F74" w:rsidP="00602F74">
      <w:pPr>
        <w:pStyle w:val="ListParagraph"/>
        <w:numPr>
          <w:ilvl w:val="5"/>
          <w:numId w:val="3"/>
        </w:numPr>
      </w:pPr>
      <w:r>
        <w:t>Life expectancy: 36</w:t>
      </w:r>
    </w:p>
    <w:p w14:paraId="6A2B05FE" w14:textId="77777777" w:rsidR="00602F74" w:rsidRDefault="00602F74" w:rsidP="00602F74">
      <w:pPr>
        <w:pStyle w:val="ListParagraph"/>
        <w:numPr>
          <w:ilvl w:val="5"/>
          <w:numId w:val="3"/>
        </w:numPr>
      </w:pPr>
      <w:r>
        <w:t xml:space="preserve">Pseudoscience: myths about black health </w:t>
      </w:r>
    </w:p>
    <w:p w14:paraId="66D1B8EA" w14:textId="4416591F" w:rsidR="00C5248F" w:rsidRDefault="005B47DF" w:rsidP="00C5248F">
      <w:pPr>
        <w:pStyle w:val="ListParagraph"/>
        <w:numPr>
          <w:ilvl w:val="3"/>
          <w:numId w:val="3"/>
        </w:numPr>
      </w:pPr>
      <w:r>
        <w:t>Gender</w:t>
      </w:r>
    </w:p>
    <w:p w14:paraId="4A72E17C" w14:textId="3967B3E3" w:rsidR="00C5248F" w:rsidRDefault="00C5248F" w:rsidP="00C5248F">
      <w:pPr>
        <w:pStyle w:val="ListParagraph"/>
        <w:numPr>
          <w:ilvl w:val="4"/>
          <w:numId w:val="3"/>
        </w:numPr>
      </w:pPr>
      <w:r>
        <w:t xml:space="preserve">Enslaved women=property, no </w:t>
      </w:r>
      <w:r w:rsidR="00AB4BA7">
        <w:t xml:space="preserve">legal </w:t>
      </w:r>
      <w:r>
        <w:t>protection</w:t>
      </w:r>
      <w:r w:rsidR="00AB4BA7">
        <w:t xml:space="preserve"> from sexual assault</w:t>
      </w:r>
    </w:p>
    <w:p w14:paraId="5A6CD1BF" w14:textId="50746EE4" w:rsidR="00AB4BA7" w:rsidRDefault="00AB4BA7" w:rsidP="00AB4BA7">
      <w:pPr>
        <w:pStyle w:val="ListParagraph"/>
        <w:numPr>
          <w:ilvl w:val="5"/>
          <w:numId w:val="3"/>
        </w:numPr>
      </w:pPr>
      <w:r>
        <w:t>Childcare</w:t>
      </w:r>
    </w:p>
    <w:p w14:paraId="7C060219" w14:textId="0730006A" w:rsidR="00C5248F" w:rsidRDefault="002024E4" w:rsidP="00C5248F">
      <w:pPr>
        <w:pStyle w:val="ListParagraph"/>
        <w:numPr>
          <w:ilvl w:val="4"/>
          <w:numId w:val="3"/>
        </w:numPr>
      </w:pPr>
      <w:r>
        <w:t xml:space="preserve">Enslaved </w:t>
      </w:r>
      <w:r w:rsidR="009D27A5">
        <w:t>m</w:t>
      </w:r>
      <w:r>
        <w:t>en: closely guarded</w:t>
      </w:r>
    </w:p>
    <w:p w14:paraId="09B0F755" w14:textId="41C19ECF" w:rsidR="002024E4" w:rsidRDefault="002024E4" w:rsidP="002024E4">
      <w:pPr>
        <w:pStyle w:val="ListParagraph"/>
        <w:numPr>
          <w:ilvl w:val="5"/>
          <w:numId w:val="3"/>
        </w:numPr>
      </w:pPr>
      <w:r>
        <w:lastRenderedPageBreak/>
        <w:t>Brutal punishments: whippings, castrations</w:t>
      </w:r>
    </w:p>
    <w:p w14:paraId="78922AD4" w14:textId="77777777" w:rsidR="00765C6A" w:rsidRDefault="00765C6A" w:rsidP="00765C6A">
      <w:pPr>
        <w:pStyle w:val="ListParagraph"/>
        <w:numPr>
          <w:ilvl w:val="3"/>
          <w:numId w:val="3"/>
        </w:numPr>
      </w:pPr>
      <w:r>
        <w:t>Slave codes</w:t>
      </w:r>
    </w:p>
    <w:p w14:paraId="1A81EF18" w14:textId="77777777" w:rsidR="00765C6A" w:rsidRDefault="00765C6A" w:rsidP="00765C6A">
      <w:pPr>
        <w:pStyle w:val="ListParagraph"/>
        <w:numPr>
          <w:ilvl w:val="4"/>
          <w:numId w:val="3"/>
        </w:numPr>
      </w:pPr>
      <w:r>
        <w:t xml:space="preserve"> State regulations of slave activities</w:t>
      </w:r>
    </w:p>
    <w:p w14:paraId="5EDA523F" w14:textId="69237F23" w:rsidR="00765C6A" w:rsidRDefault="00765C6A" w:rsidP="00765C6A">
      <w:pPr>
        <w:pStyle w:val="ListParagraph"/>
        <w:numPr>
          <w:ilvl w:val="5"/>
          <w:numId w:val="3"/>
        </w:numPr>
      </w:pPr>
      <w:r>
        <w:t>Education forbidden, passes, no assemblies</w:t>
      </w:r>
    </w:p>
    <w:p w14:paraId="0E3B1D74" w14:textId="4E2E3CAB" w:rsidR="00765C6A" w:rsidRDefault="00765C6A" w:rsidP="00765C6A">
      <w:pPr>
        <w:pStyle w:val="ListParagraph"/>
        <w:numPr>
          <w:ilvl w:val="3"/>
          <w:numId w:val="3"/>
        </w:numPr>
      </w:pPr>
      <w:r>
        <w:t>Degrees of “freedom”</w:t>
      </w:r>
    </w:p>
    <w:p w14:paraId="7B15431E" w14:textId="3D0E80FE" w:rsidR="00F9003E" w:rsidRDefault="00F9003E" w:rsidP="00765C6A">
      <w:pPr>
        <w:pStyle w:val="ListParagraph"/>
        <w:numPr>
          <w:ilvl w:val="4"/>
          <w:numId w:val="3"/>
        </w:numPr>
      </w:pPr>
      <w:r>
        <w:t>Earn freedom</w:t>
      </w:r>
    </w:p>
    <w:p w14:paraId="07A9873F" w14:textId="4389086E" w:rsidR="00765C6A" w:rsidRDefault="00765C6A" w:rsidP="00765C6A">
      <w:pPr>
        <w:pStyle w:val="ListParagraph"/>
        <w:numPr>
          <w:ilvl w:val="4"/>
          <w:numId w:val="3"/>
        </w:numPr>
      </w:pPr>
      <w:r>
        <w:t>Artisan/skilled workers=loaned out, more mobility</w:t>
      </w:r>
    </w:p>
    <w:p w14:paraId="681AC74F" w14:textId="77777777" w:rsidR="00765C6A" w:rsidRDefault="00765C6A" w:rsidP="00765C6A">
      <w:pPr>
        <w:pStyle w:val="ListParagraph"/>
        <w:numPr>
          <w:ilvl w:val="4"/>
          <w:numId w:val="3"/>
        </w:numPr>
      </w:pPr>
      <w:r>
        <w:t>Small gardens and sell own goods</w:t>
      </w:r>
    </w:p>
    <w:p w14:paraId="522B4C6C" w14:textId="6D2FF123" w:rsidR="00BB2AF9" w:rsidRDefault="00765C6A" w:rsidP="00F9003E">
      <w:pPr>
        <w:pStyle w:val="ListParagraph"/>
        <w:numPr>
          <w:ilvl w:val="5"/>
          <w:numId w:val="3"/>
        </w:numPr>
      </w:pPr>
      <w:r>
        <w:t>Cost effective…</w:t>
      </w:r>
    </w:p>
    <w:p w14:paraId="70C47941" w14:textId="22308C86" w:rsidR="006024BB" w:rsidRDefault="006024BB" w:rsidP="006024BB">
      <w:pPr>
        <w:pStyle w:val="ListParagraph"/>
        <w:numPr>
          <w:ilvl w:val="1"/>
          <w:numId w:val="3"/>
        </w:numPr>
      </w:pPr>
      <w:r>
        <w:t>Sociology of slavery</w:t>
      </w:r>
    </w:p>
    <w:p w14:paraId="3B8BA488" w14:textId="52243BCD" w:rsidR="00214404" w:rsidRDefault="00214404" w:rsidP="00214404">
      <w:pPr>
        <w:pStyle w:val="ListParagraph"/>
        <w:numPr>
          <w:ilvl w:val="2"/>
          <w:numId w:val="3"/>
        </w:numPr>
      </w:pPr>
      <w:r>
        <w:t>South: “Better living conditions than North/Latin America”</w:t>
      </w:r>
    </w:p>
    <w:p w14:paraId="531706EE" w14:textId="3471EACC" w:rsidR="00214404" w:rsidRDefault="00214404" w:rsidP="00214404">
      <w:pPr>
        <w:pStyle w:val="ListParagraph"/>
        <w:numPr>
          <w:ilvl w:val="3"/>
          <w:numId w:val="3"/>
        </w:numPr>
      </w:pPr>
      <w:r>
        <w:t>Increased natural population, no need for internl. slave trade</w:t>
      </w:r>
    </w:p>
    <w:p w14:paraId="473AEE7C" w14:textId="74600656" w:rsidR="00214404" w:rsidRDefault="00214404" w:rsidP="008F191D">
      <w:pPr>
        <w:pStyle w:val="ListParagraph"/>
        <w:numPr>
          <w:ilvl w:val="3"/>
          <w:numId w:val="3"/>
        </w:numPr>
      </w:pPr>
      <w:r>
        <w:t>Adequate food, clothing, shelter</w:t>
      </w:r>
      <w:r w:rsidR="008F191D">
        <w:t>: m</w:t>
      </w:r>
      <w:r>
        <w:t>ore humane than factory life</w:t>
      </w:r>
    </w:p>
    <w:p w14:paraId="22DFFFB0" w14:textId="077CA0F2" w:rsidR="009A0E3A" w:rsidRDefault="009A0E3A" w:rsidP="009A0E3A">
      <w:pPr>
        <w:pStyle w:val="ListParagraph"/>
        <w:numPr>
          <w:ilvl w:val="4"/>
          <w:numId w:val="3"/>
        </w:numPr>
      </w:pPr>
      <w:r>
        <w:t xml:space="preserve">Why would they run away? </w:t>
      </w:r>
      <w:proofErr w:type="spellStart"/>
      <w:r>
        <w:t>Drapetomania</w:t>
      </w:r>
      <w:proofErr w:type="spellEnd"/>
    </w:p>
    <w:p w14:paraId="09DC50E7" w14:textId="23ABAC21" w:rsidR="003462D4" w:rsidRDefault="003462D4" w:rsidP="00214404">
      <w:pPr>
        <w:pStyle w:val="ListParagraph"/>
        <w:numPr>
          <w:ilvl w:val="3"/>
          <w:numId w:val="3"/>
        </w:numPr>
      </w:pPr>
      <w:r>
        <w:t>Few widespread slave rebellions</w:t>
      </w:r>
    </w:p>
    <w:p w14:paraId="4501B5FE" w14:textId="77777777" w:rsidR="008F191D" w:rsidRDefault="003462D4" w:rsidP="008F191D">
      <w:pPr>
        <w:pStyle w:val="ListParagraph"/>
        <w:numPr>
          <w:ilvl w:val="3"/>
          <w:numId w:val="3"/>
        </w:numPr>
      </w:pPr>
      <w:r>
        <w:t>Calhoun: “Slavery is a positive good”</w:t>
      </w:r>
    </w:p>
    <w:p w14:paraId="040A7C3C" w14:textId="4FD54D42" w:rsidR="00BB2AF9" w:rsidRDefault="00BB2AF9" w:rsidP="008F191D">
      <w:pPr>
        <w:pStyle w:val="ListParagraph"/>
        <w:numPr>
          <w:ilvl w:val="4"/>
          <w:numId w:val="3"/>
        </w:numPr>
      </w:pPr>
      <w:r>
        <w:t>Christianize/civilize the black man</w:t>
      </w:r>
    </w:p>
    <w:p w14:paraId="0A4D4A33" w14:textId="27D2AD8C" w:rsidR="00214404" w:rsidRDefault="003462D4" w:rsidP="00214404">
      <w:pPr>
        <w:pStyle w:val="ListParagraph"/>
        <w:numPr>
          <w:ilvl w:val="2"/>
          <w:numId w:val="3"/>
        </w:numPr>
      </w:pPr>
      <w:r>
        <w:t>The slave family</w:t>
      </w:r>
      <w:r w:rsidR="00F67301">
        <w:t>/religion</w:t>
      </w:r>
    </w:p>
    <w:p w14:paraId="06DA468C" w14:textId="0C3B4B55" w:rsidR="00F67301" w:rsidRDefault="00F67301" w:rsidP="00F67301">
      <w:pPr>
        <w:pStyle w:val="ListParagraph"/>
        <w:numPr>
          <w:ilvl w:val="3"/>
          <w:numId w:val="3"/>
        </w:numPr>
      </w:pPr>
      <w:r>
        <w:t xml:space="preserve">Whites </w:t>
      </w:r>
      <w:r w:rsidR="009D27A5">
        <w:t>sometimes had</w:t>
      </w:r>
      <w:r>
        <w:t xml:space="preserve"> paternalistic relationship with slaves</w:t>
      </w:r>
    </w:p>
    <w:p w14:paraId="1DF532BE" w14:textId="5D7C0DD8" w:rsidR="00F67301" w:rsidRDefault="00F67301" w:rsidP="00F67301">
      <w:pPr>
        <w:pStyle w:val="ListParagraph"/>
        <w:numPr>
          <w:ilvl w:val="3"/>
          <w:numId w:val="3"/>
        </w:numPr>
      </w:pPr>
      <w:r>
        <w:t>Black families: No legal marriages, slaves separated from families</w:t>
      </w:r>
    </w:p>
    <w:p w14:paraId="57AF6607" w14:textId="622A1CE4" w:rsidR="00BB2AF9" w:rsidRDefault="00BB2AF9" w:rsidP="00F67301">
      <w:pPr>
        <w:pStyle w:val="ListParagraph"/>
        <w:numPr>
          <w:ilvl w:val="3"/>
          <w:numId w:val="3"/>
        </w:numPr>
      </w:pPr>
      <w:r>
        <w:t>Churches=permitted sense of community</w:t>
      </w:r>
    </w:p>
    <w:p w14:paraId="46880013" w14:textId="4F24F3F2" w:rsidR="00F67301" w:rsidRDefault="00F67301" w:rsidP="00F67301">
      <w:pPr>
        <w:pStyle w:val="ListParagraph"/>
        <w:numPr>
          <w:ilvl w:val="3"/>
          <w:numId w:val="3"/>
        </w:numPr>
      </w:pPr>
      <w:r>
        <w:t>E. Genovese: religion and family protected individualism</w:t>
      </w:r>
    </w:p>
    <w:p w14:paraId="0B3514C8" w14:textId="1E1C6AAF" w:rsidR="006024BB" w:rsidRDefault="006024BB" w:rsidP="006024BB">
      <w:pPr>
        <w:pStyle w:val="ListParagraph"/>
        <w:numPr>
          <w:ilvl w:val="1"/>
          <w:numId w:val="3"/>
        </w:numPr>
      </w:pPr>
      <w:r>
        <w:t>Psychology of slavery</w:t>
      </w:r>
      <w:r w:rsidR="00BB2AF9">
        <w:t>: controversial topic</w:t>
      </w:r>
    </w:p>
    <w:p w14:paraId="5635C5B3" w14:textId="28E45F6E" w:rsidR="00BB2AF9" w:rsidRDefault="00BB2AF9" w:rsidP="00BB2AF9">
      <w:pPr>
        <w:pStyle w:val="ListParagraph"/>
        <w:numPr>
          <w:ilvl w:val="2"/>
          <w:numId w:val="3"/>
        </w:numPr>
      </w:pPr>
      <w:r>
        <w:t>Why so few slave rebellions?</w:t>
      </w:r>
    </w:p>
    <w:p w14:paraId="5B4ECF84" w14:textId="5C2DC2D8" w:rsidR="00BB2AF9" w:rsidRDefault="00BB2AF9" w:rsidP="00BB2AF9">
      <w:pPr>
        <w:pStyle w:val="ListParagraph"/>
        <w:numPr>
          <w:ilvl w:val="2"/>
          <w:numId w:val="3"/>
        </w:numPr>
      </w:pPr>
      <w:r>
        <w:t>How do institutions impact personality?</w:t>
      </w:r>
    </w:p>
    <w:p w14:paraId="6298C809" w14:textId="70F93C11" w:rsidR="00BB2AF9" w:rsidRDefault="00BB2AF9" w:rsidP="00BB2AF9">
      <w:pPr>
        <w:pStyle w:val="ListParagraph"/>
        <w:numPr>
          <w:ilvl w:val="2"/>
          <w:numId w:val="3"/>
        </w:numPr>
      </w:pPr>
      <w:r>
        <w:t>“Sambo” or rebel?</w:t>
      </w:r>
    </w:p>
    <w:p w14:paraId="24824353" w14:textId="343DA88C" w:rsidR="00BB2AF9" w:rsidRDefault="00BB2AF9" w:rsidP="00BB2AF9">
      <w:pPr>
        <w:pStyle w:val="ListParagraph"/>
        <w:numPr>
          <w:ilvl w:val="3"/>
          <w:numId w:val="3"/>
        </w:numPr>
      </w:pPr>
      <w:r>
        <w:t xml:space="preserve">Contented </w:t>
      </w:r>
      <w:r w:rsidR="00EB721D">
        <w:t xml:space="preserve">or traumatized </w:t>
      </w:r>
      <w:r>
        <w:t>slaves?</w:t>
      </w:r>
    </w:p>
    <w:p w14:paraId="228F2E44" w14:textId="6342CAB7" w:rsidR="00BB2AF9" w:rsidRDefault="00BB2AF9" w:rsidP="00BB2AF9">
      <w:pPr>
        <w:pStyle w:val="ListParagraph"/>
        <w:numPr>
          <w:ilvl w:val="4"/>
          <w:numId w:val="3"/>
        </w:numPr>
      </w:pPr>
      <w:r>
        <w:t>Slave rebellions exceptions to rule</w:t>
      </w:r>
    </w:p>
    <w:p w14:paraId="1467CA31" w14:textId="5A164777" w:rsidR="00EB721D" w:rsidRDefault="00EB721D" w:rsidP="00BB2AF9">
      <w:pPr>
        <w:pStyle w:val="ListParagraph"/>
        <w:numPr>
          <w:ilvl w:val="4"/>
          <w:numId w:val="3"/>
        </w:numPr>
      </w:pPr>
      <w:r>
        <w:t>Slavery</w:t>
      </w:r>
      <w:r>
        <w:sym w:font="Wingdings" w:char="F0E0"/>
      </w:r>
      <w:r>
        <w:t xml:space="preserve"> dehumanizes/subdues</w:t>
      </w:r>
    </w:p>
    <w:p w14:paraId="7B43B141" w14:textId="42F391F1" w:rsidR="00BB2AF9" w:rsidRDefault="00EB721D" w:rsidP="00BB2AF9">
      <w:pPr>
        <w:pStyle w:val="ListParagraph"/>
        <w:numPr>
          <w:ilvl w:val="3"/>
          <w:numId w:val="3"/>
        </w:numPr>
      </w:pPr>
      <w:r>
        <w:t>Rebellion and resistance</w:t>
      </w:r>
    </w:p>
    <w:p w14:paraId="1DC58E5B" w14:textId="143E771D" w:rsidR="00EB721D" w:rsidRDefault="00EB721D" w:rsidP="00EB721D">
      <w:pPr>
        <w:pStyle w:val="ListParagraph"/>
        <w:numPr>
          <w:ilvl w:val="4"/>
          <w:numId w:val="3"/>
        </w:numPr>
      </w:pPr>
      <w:r>
        <w:t>Rebellion</w:t>
      </w:r>
    </w:p>
    <w:p w14:paraId="3B6C4CDB" w14:textId="75D88FF1" w:rsidR="00EB721D" w:rsidRDefault="00EB721D" w:rsidP="00EB721D">
      <w:pPr>
        <w:pStyle w:val="ListParagraph"/>
        <w:numPr>
          <w:ilvl w:val="5"/>
          <w:numId w:val="3"/>
        </w:numPr>
      </w:pPr>
      <w:r>
        <w:t>German Coast Uprising (1811)</w:t>
      </w:r>
    </w:p>
    <w:p w14:paraId="623D4675" w14:textId="4B42C62C" w:rsidR="00EB721D" w:rsidRDefault="00EB721D" w:rsidP="00EB721D">
      <w:pPr>
        <w:pStyle w:val="ListParagraph"/>
        <w:numPr>
          <w:ilvl w:val="5"/>
          <w:numId w:val="3"/>
        </w:numPr>
      </w:pPr>
      <w:r>
        <w:t>Denmark Vesey (1822) [conspiracy]</w:t>
      </w:r>
    </w:p>
    <w:p w14:paraId="26015F3E" w14:textId="130A6DF7" w:rsidR="00EB721D" w:rsidRDefault="00EB721D" w:rsidP="00EB721D">
      <w:pPr>
        <w:pStyle w:val="ListParagraph"/>
        <w:numPr>
          <w:ilvl w:val="5"/>
          <w:numId w:val="3"/>
        </w:numPr>
      </w:pPr>
      <w:r>
        <w:t>Nat Turner (1831)</w:t>
      </w:r>
    </w:p>
    <w:p w14:paraId="3DF88936" w14:textId="6A32D363" w:rsidR="008F191D" w:rsidRDefault="00EB721D" w:rsidP="00EB721D">
      <w:pPr>
        <w:pStyle w:val="ListParagraph"/>
        <w:numPr>
          <w:ilvl w:val="5"/>
          <w:numId w:val="3"/>
        </w:numPr>
      </w:pPr>
      <w:r>
        <w:t xml:space="preserve">Why so few? Brutal </w:t>
      </w:r>
      <w:r w:rsidR="008F191D">
        <w:t>suppression</w:t>
      </w:r>
    </w:p>
    <w:p w14:paraId="083DBB15" w14:textId="7BE5F3A7" w:rsidR="006C662C" w:rsidRDefault="006C662C" w:rsidP="008F191D">
      <w:pPr>
        <w:pStyle w:val="ListParagraph"/>
        <w:numPr>
          <w:ilvl w:val="6"/>
          <w:numId w:val="3"/>
        </w:numPr>
      </w:pPr>
      <w:r>
        <w:t>Fears of a Haitian Revolution</w:t>
      </w:r>
    </w:p>
    <w:p w14:paraId="12295FCB" w14:textId="1CF1EDD5" w:rsidR="00EB721D" w:rsidRDefault="008F191D" w:rsidP="008F191D">
      <w:pPr>
        <w:pStyle w:val="ListParagraph"/>
        <w:numPr>
          <w:ilvl w:val="6"/>
          <w:numId w:val="3"/>
        </w:numPr>
      </w:pPr>
      <w:r>
        <w:t>B</w:t>
      </w:r>
      <w:r w:rsidR="00EB721D">
        <w:t>iggest fear of planter class</w:t>
      </w:r>
      <w:r>
        <w:t xml:space="preserve"> (AAs outnumber whites in some areas)</w:t>
      </w:r>
    </w:p>
    <w:p w14:paraId="65C4E808" w14:textId="0EE26CC8" w:rsidR="00EB721D" w:rsidRDefault="00EB721D" w:rsidP="00EB721D">
      <w:pPr>
        <w:pStyle w:val="ListParagraph"/>
        <w:numPr>
          <w:ilvl w:val="4"/>
          <w:numId w:val="3"/>
        </w:numPr>
      </w:pPr>
      <w:r>
        <w:t>Resistance: more common</w:t>
      </w:r>
    </w:p>
    <w:p w14:paraId="5CBA3296" w14:textId="27DA993E" w:rsidR="00EB721D" w:rsidRDefault="009D27A5" w:rsidP="00EB721D">
      <w:pPr>
        <w:pStyle w:val="ListParagraph"/>
        <w:numPr>
          <w:ilvl w:val="5"/>
          <w:numId w:val="3"/>
        </w:numPr>
      </w:pPr>
      <w:r>
        <w:t>Every day</w:t>
      </w:r>
      <w:r w:rsidR="00EB721D">
        <w:t>: breaking tools, too “sick” to work</w:t>
      </w:r>
    </w:p>
    <w:p w14:paraId="35CA55B4" w14:textId="60F1BF01" w:rsidR="00EB721D" w:rsidRDefault="00EB721D" w:rsidP="00EB721D">
      <w:pPr>
        <w:pStyle w:val="ListParagraph"/>
        <w:numPr>
          <w:ilvl w:val="5"/>
          <w:numId w:val="3"/>
        </w:numPr>
      </w:pPr>
      <w:r>
        <w:t>Runaways</w:t>
      </w:r>
    </w:p>
    <w:p w14:paraId="3D244BF2" w14:textId="2ABC1C37" w:rsidR="00EB721D" w:rsidRDefault="009D27A5" w:rsidP="00EB721D">
      <w:pPr>
        <w:pStyle w:val="ListParagraph"/>
        <w:numPr>
          <w:ilvl w:val="1"/>
          <w:numId w:val="3"/>
        </w:numPr>
      </w:pPr>
      <w:r>
        <w:t>Free African Americans</w:t>
      </w:r>
    </w:p>
    <w:p w14:paraId="0D93459F" w14:textId="2F7D4D5A" w:rsidR="009D27A5" w:rsidRDefault="009D27A5" w:rsidP="009D27A5">
      <w:pPr>
        <w:pStyle w:val="ListParagraph"/>
        <w:numPr>
          <w:ilvl w:val="2"/>
          <w:numId w:val="3"/>
        </w:numPr>
      </w:pPr>
      <w:r>
        <w:t>500,000 across USA by 1860</w:t>
      </w:r>
    </w:p>
    <w:p w14:paraId="7F8302A9" w14:textId="529719CF" w:rsidR="009D27A5" w:rsidRDefault="009D27A5" w:rsidP="009D27A5">
      <w:pPr>
        <w:pStyle w:val="ListParagraph"/>
        <w:numPr>
          <w:ilvl w:val="2"/>
          <w:numId w:val="3"/>
        </w:numPr>
      </w:pPr>
      <w:r>
        <w:t>Heavily regulated by state governments</w:t>
      </w:r>
      <w:r w:rsidR="00F9003E">
        <w:t>: black codes</w:t>
      </w:r>
    </w:p>
    <w:p w14:paraId="09C6098C" w14:textId="55985AA5" w:rsidR="004F4F32" w:rsidRDefault="004F4F32" w:rsidP="004F4F32">
      <w:pPr>
        <w:pStyle w:val="ListParagraph"/>
        <w:numPr>
          <w:ilvl w:val="3"/>
          <w:numId w:val="3"/>
        </w:numPr>
      </w:pPr>
      <w:r>
        <w:lastRenderedPageBreak/>
        <w:t>Fugitive Slave Law</w:t>
      </w:r>
      <w:r>
        <w:sym w:font="Wingdings" w:char="F0E0"/>
      </w:r>
      <w:r>
        <w:t xml:space="preserve"> slavery is a national issue</w:t>
      </w:r>
    </w:p>
    <w:p w14:paraId="50DA5178" w14:textId="6726091C" w:rsidR="004F4F32" w:rsidRDefault="006C662C" w:rsidP="004F4F32">
      <w:pPr>
        <w:pStyle w:val="ListParagraph"/>
        <w:numPr>
          <w:ilvl w:val="3"/>
          <w:numId w:val="3"/>
        </w:numPr>
      </w:pPr>
      <w:r>
        <w:t>Personal l</w:t>
      </w:r>
      <w:r w:rsidR="004F4F32">
        <w:t>iberty laws in North</w:t>
      </w:r>
    </w:p>
    <w:p w14:paraId="14EEAC32" w14:textId="77777777" w:rsidR="008F191D" w:rsidRDefault="0071670B" w:rsidP="008F191D">
      <w:pPr>
        <w:pStyle w:val="ListParagraph"/>
        <w:numPr>
          <w:ilvl w:val="2"/>
          <w:numId w:val="3"/>
        </w:numPr>
      </w:pPr>
      <w:r>
        <w:t>South: unattractive for free men</w:t>
      </w:r>
    </w:p>
    <w:p w14:paraId="692EAE99" w14:textId="5D12CF26" w:rsidR="00F9003E" w:rsidRDefault="00F9003E" w:rsidP="008F191D">
      <w:pPr>
        <w:pStyle w:val="ListParagraph"/>
        <w:numPr>
          <w:ilvl w:val="3"/>
          <w:numId w:val="3"/>
        </w:numPr>
      </w:pPr>
      <w:r>
        <w:t>Manumissions often came with cost</w:t>
      </w:r>
      <w:r>
        <w:sym w:font="Wingdings" w:char="F0E0"/>
      </w:r>
      <w:r>
        <w:t xml:space="preserve"> leave</w:t>
      </w:r>
    </w:p>
    <w:p w14:paraId="35A1D31A" w14:textId="0BD12DB6" w:rsidR="0011047D" w:rsidRDefault="0011047D" w:rsidP="0011047D">
      <w:pPr>
        <w:pStyle w:val="ListParagraph"/>
        <w:numPr>
          <w:ilvl w:val="4"/>
          <w:numId w:val="3"/>
        </w:numPr>
      </w:pPr>
      <w:r>
        <w:t>Increasingly not an option by 1850s</w:t>
      </w:r>
    </w:p>
    <w:p w14:paraId="69BA9765" w14:textId="37AFAA8D" w:rsidR="008F191D" w:rsidRDefault="008F191D" w:rsidP="008F191D">
      <w:pPr>
        <w:pStyle w:val="ListParagraph"/>
        <w:numPr>
          <w:ilvl w:val="3"/>
          <w:numId w:val="3"/>
        </w:numPr>
      </w:pPr>
      <w:r>
        <w:t>South pressure free AAs to leave</w:t>
      </w:r>
    </w:p>
    <w:p w14:paraId="754CBC9E" w14:textId="0954DB50" w:rsidR="00F9003E" w:rsidRDefault="00F9003E" w:rsidP="008F191D">
      <w:pPr>
        <w:pStyle w:val="ListParagraph"/>
        <w:numPr>
          <w:ilvl w:val="3"/>
          <w:numId w:val="3"/>
        </w:numPr>
      </w:pPr>
      <w:r>
        <w:t>Separate communities</w:t>
      </w:r>
      <w:r w:rsidR="00BF7F5B">
        <w:t>: Israel Hill</w:t>
      </w:r>
      <w:r w:rsidR="005D2CFE">
        <w:t xml:space="preserve"> in VA</w:t>
      </w:r>
    </w:p>
    <w:p w14:paraId="01DA05F0" w14:textId="2350B19D" w:rsidR="008F191D" w:rsidRDefault="008F191D" w:rsidP="00F9003E">
      <w:pPr>
        <w:pStyle w:val="ListParagraph"/>
        <w:numPr>
          <w:ilvl w:val="4"/>
          <w:numId w:val="3"/>
        </w:numPr>
      </w:pPr>
      <w:r>
        <w:t xml:space="preserve">Black slaveowners? </w:t>
      </w:r>
    </w:p>
    <w:p w14:paraId="67B47E18" w14:textId="3F6D304F" w:rsidR="009D27A5" w:rsidRDefault="009D27A5" w:rsidP="009D27A5">
      <w:pPr>
        <w:pStyle w:val="ListParagraph"/>
        <w:numPr>
          <w:ilvl w:val="2"/>
          <w:numId w:val="3"/>
        </w:numPr>
      </w:pPr>
      <w:r>
        <w:t>North: more opportunities for advancement</w:t>
      </w:r>
    </w:p>
    <w:p w14:paraId="7D75F868" w14:textId="77777777" w:rsidR="00F9003E" w:rsidRDefault="008F191D" w:rsidP="008F191D">
      <w:pPr>
        <w:pStyle w:val="ListParagraph"/>
        <w:numPr>
          <w:ilvl w:val="3"/>
          <w:numId w:val="3"/>
        </w:numPr>
      </w:pPr>
      <w:r>
        <w:t xml:space="preserve">Cities: need </w:t>
      </w:r>
      <w:r w:rsidR="00F9003E">
        <w:t>workers</w:t>
      </w:r>
    </w:p>
    <w:p w14:paraId="0BEDE3D9" w14:textId="7DCB5B2E" w:rsidR="008F191D" w:rsidRDefault="0071670B" w:rsidP="008F191D">
      <w:pPr>
        <w:pStyle w:val="ListParagraph"/>
        <w:numPr>
          <w:ilvl w:val="3"/>
          <w:numId w:val="3"/>
        </w:numPr>
      </w:pPr>
      <w:r>
        <w:t xml:space="preserve">Still limitations (black registries) </w:t>
      </w:r>
    </w:p>
    <w:p w14:paraId="6A3974E2" w14:textId="5A93B8FA" w:rsidR="008F191D" w:rsidRDefault="008F191D" w:rsidP="008F191D">
      <w:pPr>
        <w:pStyle w:val="ListParagraph"/>
        <w:numPr>
          <w:ilvl w:val="3"/>
          <w:numId w:val="3"/>
        </w:numPr>
      </w:pPr>
      <w:r>
        <w:t>Formed own communities</w:t>
      </w:r>
      <w:r w:rsidR="00F9003E">
        <w:t>/institutions</w:t>
      </w:r>
    </w:p>
    <w:p w14:paraId="6962CA17" w14:textId="0D09BAD2" w:rsidR="00F9003E" w:rsidRDefault="0071670B" w:rsidP="00F9003E">
      <w:pPr>
        <w:pStyle w:val="ListParagraph"/>
        <w:numPr>
          <w:ilvl w:val="2"/>
          <w:numId w:val="3"/>
        </w:numPr>
      </w:pPr>
      <w:r>
        <w:t>Opportunities in the West</w:t>
      </w:r>
      <w:r w:rsidR="00980333">
        <w:t>: Lyles Station in Indiana</w:t>
      </w:r>
    </w:p>
    <w:p w14:paraId="75887FE6" w14:textId="5055821F" w:rsidR="0071670B" w:rsidRDefault="0071670B" w:rsidP="0071670B">
      <w:pPr>
        <w:pStyle w:val="ListParagraph"/>
        <w:numPr>
          <w:ilvl w:val="2"/>
          <w:numId w:val="3"/>
        </w:numPr>
      </w:pPr>
      <w:r>
        <w:t>Church organizations</w:t>
      </w:r>
    </w:p>
    <w:p w14:paraId="7F84A92B" w14:textId="200344DA" w:rsidR="0071670B" w:rsidRDefault="0071670B" w:rsidP="0071670B">
      <w:pPr>
        <w:pStyle w:val="ListParagraph"/>
        <w:numPr>
          <w:ilvl w:val="2"/>
          <w:numId w:val="3"/>
        </w:numPr>
      </w:pPr>
      <w:r>
        <w:t>Involvement in abolition movement</w:t>
      </w:r>
    </w:p>
    <w:p w14:paraId="7C51C55B" w14:textId="4DDDC82F" w:rsidR="0071670B" w:rsidRDefault="0071670B" w:rsidP="0071670B">
      <w:pPr>
        <w:pStyle w:val="ListParagraph"/>
        <w:numPr>
          <w:ilvl w:val="3"/>
          <w:numId w:val="3"/>
        </w:numPr>
      </w:pPr>
      <w:r>
        <w:t>Frederick Douglass, Maria Stewart, Sojourner Truth</w:t>
      </w:r>
    </w:p>
    <w:p w14:paraId="7FCE3785" w14:textId="63E3A8F4" w:rsidR="00FD371E" w:rsidRDefault="0071670B" w:rsidP="0034422E">
      <w:pPr>
        <w:pStyle w:val="ListParagraph"/>
        <w:numPr>
          <w:ilvl w:val="3"/>
          <w:numId w:val="3"/>
        </w:numPr>
      </w:pPr>
      <w:r>
        <w:t>Underground Railroad</w:t>
      </w:r>
    </w:p>
    <w:p w14:paraId="1D2F1B91" w14:textId="4872A16D" w:rsidR="00875BE9" w:rsidRDefault="00875BE9" w:rsidP="007F3C98">
      <w:pPr>
        <w:pStyle w:val="ListParagraph"/>
        <w:numPr>
          <w:ilvl w:val="0"/>
          <w:numId w:val="3"/>
        </w:numPr>
      </w:pPr>
      <w:r>
        <w:t xml:space="preserve">The North </w:t>
      </w:r>
    </w:p>
    <w:p w14:paraId="5FED441E" w14:textId="2C5B1DAC" w:rsidR="00312709" w:rsidRDefault="00312709" w:rsidP="00312709">
      <w:pPr>
        <w:pStyle w:val="ListParagraph"/>
        <w:numPr>
          <w:ilvl w:val="1"/>
          <w:numId w:val="3"/>
        </w:numPr>
      </w:pPr>
      <w:r>
        <w:t>Industrial explosion</w:t>
      </w:r>
    </w:p>
    <w:p w14:paraId="3E8E231B" w14:textId="53B3FE53" w:rsidR="00312709" w:rsidRDefault="00312709" w:rsidP="00312709">
      <w:pPr>
        <w:pStyle w:val="ListParagraph"/>
        <w:numPr>
          <w:ilvl w:val="2"/>
          <w:numId w:val="3"/>
        </w:numPr>
      </w:pPr>
      <w:r>
        <w:t>1812-1850: manufacturing exploded x10</w:t>
      </w:r>
    </w:p>
    <w:p w14:paraId="3B308FEB" w14:textId="2470CEE7" w:rsidR="00312709" w:rsidRDefault="00312709" w:rsidP="00312709">
      <w:pPr>
        <w:pStyle w:val="ListParagraph"/>
        <w:numPr>
          <w:ilvl w:val="2"/>
          <w:numId w:val="3"/>
        </w:numPr>
      </w:pPr>
      <w:r>
        <w:t>Why?</w:t>
      </w:r>
    </w:p>
    <w:p w14:paraId="6082376C" w14:textId="7D74551F" w:rsidR="00312709" w:rsidRDefault="00312709" w:rsidP="00312709">
      <w:pPr>
        <w:pStyle w:val="ListParagraph"/>
        <w:numPr>
          <w:ilvl w:val="3"/>
          <w:numId w:val="3"/>
        </w:numPr>
      </w:pPr>
      <w:r>
        <w:t>Raw materials</w:t>
      </w:r>
    </w:p>
    <w:p w14:paraId="72F27095" w14:textId="369620AE" w:rsidR="00312709" w:rsidRDefault="00312709" w:rsidP="00312709">
      <w:pPr>
        <w:pStyle w:val="ListParagraph"/>
        <w:numPr>
          <w:ilvl w:val="4"/>
          <w:numId w:val="3"/>
        </w:numPr>
      </w:pPr>
      <w:r>
        <w:t>Coal in PA</w:t>
      </w:r>
    </w:p>
    <w:p w14:paraId="3870802A" w14:textId="23F29D64" w:rsidR="00312709" w:rsidRDefault="00312709" w:rsidP="00312709">
      <w:pPr>
        <w:pStyle w:val="ListParagraph"/>
        <w:numPr>
          <w:ilvl w:val="4"/>
          <w:numId w:val="3"/>
        </w:numPr>
      </w:pPr>
      <w:r>
        <w:t>Timber, wheat, cotton</w:t>
      </w:r>
    </w:p>
    <w:p w14:paraId="65A4C707" w14:textId="0A6B4B31" w:rsidR="00312709" w:rsidRDefault="00312709" w:rsidP="00312709">
      <w:pPr>
        <w:pStyle w:val="ListParagraph"/>
        <w:numPr>
          <w:ilvl w:val="3"/>
          <w:numId w:val="3"/>
        </w:numPr>
      </w:pPr>
      <w:r>
        <w:t>New technologies adopted</w:t>
      </w:r>
    </w:p>
    <w:p w14:paraId="51305DE8" w14:textId="18850362" w:rsidR="00312709" w:rsidRDefault="00312709" w:rsidP="00312709">
      <w:pPr>
        <w:pStyle w:val="ListParagraph"/>
        <w:numPr>
          <w:ilvl w:val="4"/>
          <w:numId w:val="3"/>
        </w:numPr>
      </w:pPr>
      <w:r>
        <w:t>New inventions, new machines</w:t>
      </w:r>
    </w:p>
    <w:p w14:paraId="18BB614B" w14:textId="41DF805F" w:rsidR="00312709" w:rsidRDefault="00312709" w:rsidP="00312709">
      <w:pPr>
        <w:pStyle w:val="ListParagraph"/>
        <w:numPr>
          <w:ilvl w:val="3"/>
          <w:numId w:val="3"/>
        </w:numPr>
      </w:pPr>
      <w:r>
        <w:t>Labor supply</w:t>
      </w:r>
    </w:p>
    <w:p w14:paraId="364C9813" w14:textId="3B76A9EF" w:rsidR="00312709" w:rsidRDefault="00312709" w:rsidP="00312709">
      <w:pPr>
        <w:pStyle w:val="ListParagraph"/>
        <w:numPr>
          <w:ilvl w:val="4"/>
          <w:numId w:val="3"/>
        </w:numPr>
      </w:pPr>
      <w:r>
        <w:t>Immigrants</w:t>
      </w:r>
    </w:p>
    <w:p w14:paraId="52620D44" w14:textId="6321EE22" w:rsidR="00312709" w:rsidRDefault="00312709" w:rsidP="00312709">
      <w:pPr>
        <w:pStyle w:val="ListParagraph"/>
        <w:numPr>
          <w:ilvl w:val="4"/>
          <w:numId w:val="3"/>
        </w:numPr>
      </w:pPr>
      <w:r>
        <w:t xml:space="preserve">Urbanization </w:t>
      </w:r>
    </w:p>
    <w:p w14:paraId="6AB566F6" w14:textId="77777777" w:rsidR="00312709" w:rsidRDefault="00312709" w:rsidP="00312709">
      <w:pPr>
        <w:pStyle w:val="ListParagraph"/>
        <w:numPr>
          <w:ilvl w:val="3"/>
          <w:numId w:val="3"/>
        </w:numPr>
      </w:pPr>
      <w:r>
        <w:t>Capital</w:t>
      </w:r>
    </w:p>
    <w:p w14:paraId="044FC3BE" w14:textId="2EC58614" w:rsidR="00312709" w:rsidRDefault="00312709" w:rsidP="00312709">
      <w:pPr>
        <w:pStyle w:val="ListParagraph"/>
        <w:numPr>
          <w:ilvl w:val="4"/>
          <w:numId w:val="3"/>
        </w:numPr>
      </w:pPr>
      <w:r>
        <w:t>California gold</w:t>
      </w:r>
    </w:p>
    <w:p w14:paraId="78EAC5F8" w14:textId="2B0B7D7F" w:rsidR="00312709" w:rsidRDefault="00312709" w:rsidP="00312709">
      <w:pPr>
        <w:pStyle w:val="ListParagraph"/>
        <w:numPr>
          <w:ilvl w:val="4"/>
          <w:numId w:val="3"/>
        </w:numPr>
      </w:pPr>
      <w:r>
        <w:t>European investment</w:t>
      </w:r>
    </w:p>
    <w:p w14:paraId="70A7BFD7" w14:textId="57E986F5" w:rsidR="00312709" w:rsidRDefault="00B4753A" w:rsidP="00312709">
      <w:pPr>
        <w:pStyle w:val="ListParagraph"/>
        <w:numPr>
          <w:ilvl w:val="1"/>
          <w:numId w:val="3"/>
        </w:numPr>
      </w:pPr>
      <w:r>
        <w:t>Labor and society</w:t>
      </w:r>
    </w:p>
    <w:p w14:paraId="34EB36C0" w14:textId="5C902A53" w:rsidR="00B4753A" w:rsidRDefault="00B4753A" w:rsidP="00B4753A">
      <w:pPr>
        <w:pStyle w:val="ListParagraph"/>
        <w:numPr>
          <w:ilvl w:val="2"/>
          <w:numId w:val="3"/>
        </w:numPr>
      </w:pPr>
      <w:r>
        <w:t>New labor</w:t>
      </w:r>
    </w:p>
    <w:p w14:paraId="21B48A45" w14:textId="2D5691ED" w:rsidR="00B4753A" w:rsidRDefault="00B4753A" w:rsidP="00B4753A">
      <w:pPr>
        <w:pStyle w:val="ListParagraph"/>
        <w:numPr>
          <w:ilvl w:val="3"/>
          <w:numId w:val="3"/>
        </w:numPr>
      </w:pPr>
      <w:r>
        <w:t>Irish=unskilled factory labor</w:t>
      </w:r>
    </w:p>
    <w:p w14:paraId="6D29010B" w14:textId="575639F8" w:rsidR="00B4753A" w:rsidRDefault="00B4753A" w:rsidP="00B4753A">
      <w:pPr>
        <w:pStyle w:val="ListParagraph"/>
        <w:numPr>
          <w:ilvl w:val="3"/>
          <w:numId w:val="3"/>
        </w:numPr>
      </w:pPr>
      <w:r>
        <w:t>Immigration</w:t>
      </w:r>
      <w:r>
        <w:sym w:font="Wingdings" w:char="F0E0"/>
      </w:r>
      <w:r>
        <w:t xml:space="preserve"> increased urbanization</w:t>
      </w:r>
    </w:p>
    <w:p w14:paraId="21FAD5B5" w14:textId="699E4B6A" w:rsidR="00B4753A" w:rsidRDefault="00B4753A" w:rsidP="00B4753A">
      <w:pPr>
        <w:pStyle w:val="ListParagraph"/>
        <w:numPr>
          <w:ilvl w:val="4"/>
          <w:numId w:val="3"/>
        </w:numPr>
      </w:pPr>
      <w:r>
        <w:t>Urban crowding</w:t>
      </w:r>
    </w:p>
    <w:p w14:paraId="78C00ADB" w14:textId="5E0248E3" w:rsidR="00B4753A" w:rsidRDefault="00B4753A" w:rsidP="00B4753A">
      <w:pPr>
        <w:pStyle w:val="ListParagraph"/>
        <w:numPr>
          <w:ilvl w:val="4"/>
          <w:numId w:val="3"/>
        </w:numPr>
      </w:pPr>
      <w:r>
        <w:t>Little sanitation</w:t>
      </w:r>
    </w:p>
    <w:p w14:paraId="18B31E95" w14:textId="22DFE58C" w:rsidR="00B4753A" w:rsidRDefault="00B4753A" w:rsidP="00B4753A">
      <w:pPr>
        <w:pStyle w:val="ListParagraph"/>
        <w:numPr>
          <w:ilvl w:val="4"/>
          <w:numId w:val="3"/>
        </w:numPr>
      </w:pPr>
      <w:r>
        <w:t>Child labor</w:t>
      </w:r>
    </w:p>
    <w:p w14:paraId="0275EB1A" w14:textId="449F3F52" w:rsidR="00CC5CDC" w:rsidRDefault="00CC5CDC" w:rsidP="00CC5CDC">
      <w:pPr>
        <w:pStyle w:val="ListParagraph"/>
        <w:numPr>
          <w:ilvl w:val="3"/>
          <w:numId w:val="3"/>
        </w:numPr>
      </w:pPr>
      <w:r>
        <w:t>Nativism and violence</w:t>
      </w:r>
    </w:p>
    <w:p w14:paraId="503A02F4" w14:textId="0AF4C689" w:rsidR="00B4753A" w:rsidRDefault="00CC5CDC" w:rsidP="00B4753A">
      <w:pPr>
        <w:pStyle w:val="ListParagraph"/>
        <w:numPr>
          <w:ilvl w:val="2"/>
          <w:numId w:val="3"/>
        </w:numPr>
      </w:pPr>
      <w:r>
        <w:t>Class hierarchies</w:t>
      </w:r>
    </w:p>
    <w:p w14:paraId="255E200E" w14:textId="1E961676" w:rsidR="00CC5CDC" w:rsidRDefault="00CC5CDC" w:rsidP="00CC5CDC">
      <w:pPr>
        <w:pStyle w:val="ListParagraph"/>
        <w:numPr>
          <w:ilvl w:val="3"/>
          <w:numId w:val="3"/>
        </w:numPr>
      </w:pPr>
      <w:r>
        <w:t>Industry</w:t>
      </w:r>
      <w:r>
        <w:sym w:font="Wingdings" w:char="F0E0"/>
      </w:r>
      <w:r>
        <w:t xml:space="preserve"> wealthy upper classes</w:t>
      </w:r>
    </w:p>
    <w:p w14:paraId="7EE87E3C" w14:textId="0A729A0E" w:rsidR="00CC5CDC" w:rsidRDefault="00CC5CDC" w:rsidP="00CC5CDC">
      <w:pPr>
        <w:pStyle w:val="ListParagraph"/>
        <w:numPr>
          <w:ilvl w:val="3"/>
          <w:numId w:val="3"/>
        </w:numPr>
      </w:pPr>
      <w:r>
        <w:t>Middle class grows</w:t>
      </w:r>
    </w:p>
    <w:p w14:paraId="562CDADB" w14:textId="6B713349" w:rsidR="00CC5CDC" w:rsidRDefault="00B4753A" w:rsidP="00CC5CDC">
      <w:pPr>
        <w:pStyle w:val="ListParagraph"/>
        <w:numPr>
          <w:ilvl w:val="1"/>
          <w:numId w:val="3"/>
        </w:numPr>
      </w:pPr>
      <w:r>
        <w:t>Infrastructure changes</w:t>
      </w:r>
      <w:r w:rsidR="00CC5CDC">
        <w:t>: the railroad</w:t>
      </w:r>
    </w:p>
    <w:p w14:paraId="70C9563A" w14:textId="3E9BBE2B" w:rsidR="00CC5CDC" w:rsidRDefault="00CC5CDC" w:rsidP="00CC5CDC">
      <w:pPr>
        <w:pStyle w:val="ListParagraph"/>
        <w:numPr>
          <w:ilvl w:val="2"/>
          <w:numId w:val="3"/>
        </w:numPr>
      </w:pPr>
      <w:r>
        <w:lastRenderedPageBreak/>
        <w:t>Birth of RR</w:t>
      </w:r>
    </w:p>
    <w:p w14:paraId="77DB3E20" w14:textId="07DAD912" w:rsidR="00CC5CDC" w:rsidRDefault="00CC5CDC" w:rsidP="00CC5CDC">
      <w:pPr>
        <w:pStyle w:val="ListParagraph"/>
        <w:numPr>
          <w:ilvl w:val="3"/>
          <w:numId w:val="3"/>
        </w:numPr>
      </w:pPr>
      <w:r>
        <w:t>Baltimore and Ohio, 1830</w:t>
      </w:r>
    </w:p>
    <w:p w14:paraId="559180A9" w14:textId="77777777" w:rsidR="00CC5CDC" w:rsidRDefault="00CC5CDC" w:rsidP="00CC5CDC">
      <w:pPr>
        <w:pStyle w:val="ListParagraph"/>
        <w:numPr>
          <w:ilvl w:val="3"/>
          <w:numId w:val="3"/>
        </w:numPr>
      </w:pPr>
      <w:r>
        <w:t>Rough start</w:t>
      </w:r>
    </w:p>
    <w:p w14:paraId="3D76A76F" w14:textId="29B0FB79" w:rsidR="00CC5CDC" w:rsidRDefault="00CC5CDC" w:rsidP="00CC5CDC">
      <w:pPr>
        <w:pStyle w:val="ListParagraph"/>
        <w:numPr>
          <w:ilvl w:val="4"/>
          <w:numId w:val="3"/>
        </w:numPr>
      </w:pPr>
      <w:r>
        <w:t>Panic of 1837 slowed</w:t>
      </w:r>
      <w:r w:rsidR="005E092C">
        <w:t xml:space="preserve"> down investment</w:t>
      </w:r>
    </w:p>
    <w:p w14:paraId="61D2BAAA" w14:textId="01E5CCCB" w:rsidR="00CC5CDC" w:rsidRDefault="00CC5CDC" w:rsidP="00CC5CDC">
      <w:pPr>
        <w:pStyle w:val="ListParagraph"/>
        <w:numPr>
          <w:ilvl w:val="4"/>
          <w:numId w:val="3"/>
        </w:numPr>
      </w:pPr>
      <w:r>
        <w:t>Technical issues</w:t>
      </w:r>
    </w:p>
    <w:p w14:paraId="67EE426A" w14:textId="375743AA" w:rsidR="00CC5CDC" w:rsidRDefault="00CC5CDC" w:rsidP="00CC5CDC">
      <w:pPr>
        <w:pStyle w:val="ListParagraph"/>
        <w:numPr>
          <w:ilvl w:val="5"/>
          <w:numId w:val="3"/>
        </w:numPr>
      </w:pPr>
      <w:r>
        <w:t>Steep grades</w:t>
      </w:r>
    </w:p>
    <w:p w14:paraId="29CB9B2A" w14:textId="086BF27A" w:rsidR="00CC5CDC" w:rsidRDefault="00CC5CDC" w:rsidP="00CC5CDC">
      <w:pPr>
        <w:pStyle w:val="ListParagraph"/>
        <w:numPr>
          <w:ilvl w:val="5"/>
          <w:numId w:val="3"/>
        </w:numPr>
      </w:pPr>
      <w:r>
        <w:t>Sparks</w:t>
      </w:r>
    </w:p>
    <w:p w14:paraId="3041DE9B" w14:textId="70EEE24E" w:rsidR="00CC5CDC" w:rsidRDefault="00CC5CDC" w:rsidP="00CC5CDC">
      <w:pPr>
        <w:pStyle w:val="ListParagraph"/>
        <w:numPr>
          <w:ilvl w:val="5"/>
          <w:numId w:val="3"/>
        </w:numPr>
      </w:pPr>
      <w:r>
        <w:t>Wooden rails</w:t>
      </w:r>
    </w:p>
    <w:p w14:paraId="71C63218" w14:textId="70538FCD" w:rsidR="00CC5CDC" w:rsidRDefault="00CC5CDC" w:rsidP="00CC5CDC">
      <w:pPr>
        <w:pStyle w:val="ListParagraph"/>
        <w:numPr>
          <w:ilvl w:val="4"/>
          <w:numId w:val="3"/>
        </w:numPr>
      </w:pPr>
      <w:r>
        <w:t>Financing concerns</w:t>
      </w:r>
      <w:r w:rsidR="001C024B">
        <w:sym w:font="Wingdings" w:char="F0E0"/>
      </w:r>
      <w:r w:rsidR="001C024B">
        <w:t xml:space="preserve"> huge public investment</w:t>
      </w:r>
    </w:p>
    <w:p w14:paraId="50C0A4EE" w14:textId="0DAECE4E" w:rsidR="001C024B" w:rsidRDefault="001C024B" w:rsidP="001C024B">
      <w:pPr>
        <w:pStyle w:val="ListParagraph"/>
        <w:numPr>
          <w:ilvl w:val="5"/>
          <w:numId w:val="3"/>
        </w:numPr>
      </w:pPr>
      <w:r>
        <w:t>Cities/states sell bonds</w:t>
      </w:r>
    </w:p>
    <w:p w14:paraId="5881D0BD" w14:textId="28EF9FBD" w:rsidR="00467C0F" w:rsidRDefault="001C024B" w:rsidP="00467C0F">
      <w:pPr>
        <w:pStyle w:val="ListParagraph"/>
        <w:numPr>
          <w:ilvl w:val="5"/>
          <w:numId w:val="3"/>
        </w:numPr>
      </w:pPr>
      <w:r>
        <w:t xml:space="preserve">South </w:t>
      </w:r>
      <w:r w:rsidR="00467C0F">
        <w:t>stall</w:t>
      </w:r>
      <w:r>
        <w:t xml:space="preserve"> federal funding</w:t>
      </w:r>
      <w:r>
        <w:sym w:font="Wingdings" w:char="F0E0"/>
      </w:r>
      <w:r>
        <w:t xml:space="preserve"> most are state endeavors</w:t>
      </w:r>
    </w:p>
    <w:p w14:paraId="0BCFDC2C" w14:textId="580870C5" w:rsidR="00467C0F" w:rsidRDefault="00467C0F" w:rsidP="00467C0F">
      <w:pPr>
        <w:pStyle w:val="ListParagraph"/>
        <w:numPr>
          <w:ilvl w:val="6"/>
          <w:numId w:val="3"/>
        </w:numPr>
      </w:pPr>
      <w:r>
        <w:t>1850: Illinois Central Railroad</w:t>
      </w:r>
    </w:p>
    <w:p w14:paraId="56DB27D5" w14:textId="3F5CCE1E" w:rsidR="00467C0F" w:rsidRDefault="00467C0F" w:rsidP="00467C0F">
      <w:pPr>
        <w:pStyle w:val="ListParagraph"/>
        <w:numPr>
          <w:ilvl w:val="7"/>
          <w:numId w:val="3"/>
        </w:numPr>
      </w:pPr>
      <w:r>
        <w:t>Land grants to build railroads</w:t>
      </w:r>
    </w:p>
    <w:p w14:paraId="665C3DCC" w14:textId="2F3FCB95" w:rsidR="00467C0F" w:rsidRDefault="00467C0F" w:rsidP="00467C0F">
      <w:pPr>
        <w:pStyle w:val="ListParagraph"/>
        <w:numPr>
          <w:ilvl w:val="7"/>
          <w:numId w:val="3"/>
        </w:numPr>
      </w:pPr>
      <w:r>
        <w:t>Abraham Lincoln: railroad lawyer…</w:t>
      </w:r>
    </w:p>
    <w:p w14:paraId="5547CD4C" w14:textId="72FE46BE" w:rsidR="00CC5CDC" w:rsidRDefault="00467C0F" w:rsidP="00CC5CDC">
      <w:pPr>
        <w:pStyle w:val="ListParagraph"/>
        <w:numPr>
          <w:ilvl w:val="2"/>
          <w:numId w:val="3"/>
        </w:numPr>
      </w:pPr>
      <w:r>
        <w:t>Impact of Railroad</w:t>
      </w:r>
    </w:p>
    <w:p w14:paraId="1FECD4DF" w14:textId="299BDAF2" w:rsidR="00467C0F" w:rsidRDefault="004C64E6" w:rsidP="00467C0F">
      <w:pPr>
        <w:pStyle w:val="ListParagraph"/>
        <w:numPr>
          <w:ilvl w:val="3"/>
          <w:numId w:val="3"/>
        </w:numPr>
      </w:pPr>
      <w:r>
        <w:t>Impact on farmers (West)</w:t>
      </w:r>
    </w:p>
    <w:p w14:paraId="5B2B3B12" w14:textId="4D667240" w:rsidR="004C64E6" w:rsidRDefault="004C64E6" w:rsidP="004C64E6">
      <w:pPr>
        <w:pStyle w:val="ListParagraph"/>
        <w:numPr>
          <w:ilvl w:val="4"/>
          <w:numId w:val="3"/>
        </w:numPr>
      </w:pPr>
      <w:r>
        <w:t>Expand access to fertile land</w:t>
      </w:r>
    </w:p>
    <w:p w14:paraId="6E39D398" w14:textId="3878EC3D" w:rsidR="004C64E6" w:rsidRDefault="004C64E6" w:rsidP="004C64E6">
      <w:pPr>
        <w:pStyle w:val="ListParagraph"/>
        <w:numPr>
          <w:ilvl w:val="4"/>
          <w:numId w:val="3"/>
        </w:numPr>
      </w:pPr>
      <w:r>
        <w:t>Transportation of crops</w:t>
      </w:r>
    </w:p>
    <w:p w14:paraId="257DD47F" w14:textId="54C48B07" w:rsidR="004C64E6" w:rsidRDefault="004C64E6" w:rsidP="004C64E6">
      <w:pPr>
        <w:pStyle w:val="ListParagraph"/>
        <w:numPr>
          <w:ilvl w:val="4"/>
          <w:numId w:val="3"/>
        </w:numPr>
      </w:pPr>
      <w:r>
        <w:t>Access to world market</w:t>
      </w:r>
    </w:p>
    <w:p w14:paraId="13167652" w14:textId="61B0EBC9" w:rsidR="004C64E6" w:rsidRDefault="004C64E6" w:rsidP="004C64E6">
      <w:pPr>
        <w:pStyle w:val="ListParagraph"/>
        <w:numPr>
          <w:ilvl w:val="4"/>
          <w:numId w:val="3"/>
        </w:numPr>
      </w:pPr>
      <w:r>
        <w:t>Farm income rise</w:t>
      </w:r>
    </w:p>
    <w:p w14:paraId="5B527095" w14:textId="5A64FDD6" w:rsidR="004C64E6" w:rsidRDefault="004C64E6" w:rsidP="004C64E6">
      <w:pPr>
        <w:pStyle w:val="ListParagraph"/>
        <w:numPr>
          <w:ilvl w:val="4"/>
          <w:numId w:val="3"/>
        </w:numPr>
      </w:pPr>
      <w:r>
        <w:t>New technology</w:t>
      </w:r>
    </w:p>
    <w:p w14:paraId="0BB3036D" w14:textId="120BAC11" w:rsidR="004C64E6" w:rsidRDefault="004C64E6" w:rsidP="00467C0F">
      <w:pPr>
        <w:pStyle w:val="ListParagraph"/>
        <w:numPr>
          <w:ilvl w:val="3"/>
          <w:numId w:val="3"/>
        </w:numPr>
      </w:pPr>
      <w:r>
        <w:t>Impact on cities (North)</w:t>
      </w:r>
    </w:p>
    <w:p w14:paraId="64D4BBB9" w14:textId="481408AF" w:rsidR="004C64E6" w:rsidRDefault="004C64E6" w:rsidP="004C64E6">
      <w:pPr>
        <w:pStyle w:val="ListParagraph"/>
        <w:numPr>
          <w:ilvl w:val="4"/>
          <w:numId w:val="3"/>
        </w:numPr>
      </w:pPr>
      <w:r>
        <w:t>New cities (Chicago)</w:t>
      </w:r>
    </w:p>
    <w:p w14:paraId="439E0468" w14:textId="60EEFACA" w:rsidR="004C64E6" w:rsidRDefault="004C64E6" w:rsidP="004C64E6">
      <w:pPr>
        <w:pStyle w:val="ListParagraph"/>
        <w:numPr>
          <w:ilvl w:val="4"/>
          <w:numId w:val="3"/>
        </w:numPr>
      </w:pPr>
      <w:r>
        <w:t>RR</w:t>
      </w:r>
      <w:r>
        <w:sym w:font="Wingdings" w:char="F0E0"/>
      </w:r>
      <w:r>
        <w:t xml:space="preserve"> more banks</w:t>
      </w:r>
    </w:p>
    <w:p w14:paraId="4B17F9FD" w14:textId="3D1D2428" w:rsidR="004C64E6" w:rsidRDefault="004C64E6" w:rsidP="004C64E6">
      <w:pPr>
        <w:pStyle w:val="ListParagraph"/>
        <w:numPr>
          <w:ilvl w:val="4"/>
          <w:numId w:val="3"/>
        </w:numPr>
      </w:pPr>
      <w:r>
        <w:t>Growth of steel factories</w:t>
      </w:r>
    </w:p>
    <w:p w14:paraId="40EF0978" w14:textId="2200DAB0" w:rsidR="004C64E6" w:rsidRDefault="004C64E6" w:rsidP="00467C0F">
      <w:pPr>
        <w:pStyle w:val="ListParagraph"/>
        <w:numPr>
          <w:ilvl w:val="3"/>
          <w:numId w:val="3"/>
        </w:numPr>
      </w:pPr>
      <w:r>
        <w:t>Impact on sectionalism</w:t>
      </w:r>
    </w:p>
    <w:p w14:paraId="15D268B5" w14:textId="73E4C7A2" w:rsidR="004C64E6" w:rsidRDefault="004C64E6" w:rsidP="004C64E6">
      <w:pPr>
        <w:pStyle w:val="ListParagraph"/>
        <w:numPr>
          <w:ilvl w:val="4"/>
          <w:numId w:val="3"/>
        </w:numPr>
      </w:pPr>
      <w:r>
        <w:t xml:space="preserve">East and West </w:t>
      </w:r>
      <w:r w:rsidR="00113B3B">
        <w:t>connected;</w:t>
      </w:r>
      <w:r>
        <w:t xml:space="preserve"> South left behind</w:t>
      </w:r>
    </w:p>
    <w:p w14:paraId="186FC8CE" w14:textId="27BA8708" w:rsidR="00113B3B" w:rsidRDefault="00113B3B" w:rsidP="004C64E6">
      <w:pPr>
        <w:pStyle w:val="ListParagraph"/>
        <w:numPr>
          <w:ilvl w:val="4"/>
          <w:numId w:val="3"/>
        </w:numPr>
      </w:pPr>
      <w:r>
        <w:t>North/West hostile to slavery expansion, want land for white farmers/railroads</w:t>
      </w:r>
    </w:p>
    <w:p w14:paraId="39DB12CD" w14:textId="15F1E025" w:rsidR="00113B3B" w:rsidRDefault="00113B3B" w:rsidP="004C64E6">
      <w:pPr>
        <w:pStyle w:val="ListParagraph"/>
        <w:numPr>
          <w:ilvl w:val="4"/>
          <w:numId w:val="3"/>
        </w:numPr>
      </w:pPr>
      <w:r>
        <w:t>South=little investment in railroads</w:t>
      </w:r>
    </w:p>
    <w:p w14:paraId="7B30AA14" w14:textId="1C301930" w:rsidR="00113B3B" w:rsidRDefault="00113B3B" w:rsidP="00113B3B">
      <w:pPr>
        <w:pStyle w:val="ListParagraph"/>
        <w:numPr>
          <w:ilvl w:val="5"/>
          <w:numId w:val="3"/>
        </w:numPr>
      </w:pPr>
      <w:r>
        <w:t>Atlanta only real RR hub in South (for now…)</w:t>
      </w:r>
    </w:p>
    <w:sectPr w:rsidR="00113B3B" w:rsidSect="0033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720"/>
    <w:multiLevelType w:val="hybridMultilevel"/>
    <w:tmpl w:val="98E623C8"/>
    <w:lvl w:ilvl="0" w:tplc="A00201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97D4C"/>
    <w:multiLevelType w:val="hybridMultilevel"/>
    <w:tmpl w:val="583C79F8"/>
    <w:lvl w:ilvl="0" w:tplc="CF022A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3A8C0E6">
      <w:start w:val="1"/>
      <w:numFmt w:val="lowerRoman"/>
      <w:lvlText w:val="%6."/>
      <w:lvlJc w:val="right"/>
      <w:pPr>
        <w:ind w:left="4320" w:hanging="180"/>
      </w:pPr>
      <w:rPr>
        <w:b w:val="0"/>
        <w:bCs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A5956"/>
    <w:multiLevelType w:val="hybridMultilevel"/>
    <w:tmpl w:val="794AA524"/>
    <w:lvl w:ilvl="0" w:tplc="E35A79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1C69E6">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200555">
    <w:abstractNumId w:val="2"/>
  </w:num>
  <w:num w:numId="2" w16cid:durableId="1629702431">
    <w:abstractNumId w:val="1"/>
  </w:num>
  <w:num w:numId="3" w16cid:durableId="35627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C6"/>
    <w:rsid w:val="0001100C"/>
    <w:rsid w:val="00022A44"/>
    <w:rsid w:val="00041E1E"/>
    <w:rsid w:val="00062130"/>
    <w:rsid w:val="0006261F"/>
    <w:rsid w:val="00072889"/>
    <w:rsid w:val="00083844"/>
    <w:rsid w:val="00095EAB"/>
    <w:rsid w:val="000C46EA"/>
    <w:rsid w:val="000F0931"/>
    <w:rsid w:val="0011047D"/>
    <w:rsid w:val="00112736"/>
    <w:rsid w:val="00113B3B"/>
    <w:rsid w:val="00125C43"/>
    <w:rsid w:val="00140BDA"/>
    <w:rsid w:val="00155E4D"/>
    <w:rsid w:val="00193CA8"/>
    <w:rsid w:val="001B459A"/>
    <w:rsid w:val="001C024B"/>
    <w:rsid w:val="001D79EF"/>
    <w:rsid w:val="001E1DBE"/>
    <w:rsid w:val="001E3F3A"/>
    <w:rsid w:val="002024E4"/>
    <w:rsid w:val="00214404"/>
    <w:rsid w:val="00217149"/>
    <w:rsid w:val="002227BF"/>
    <w:rsid w:val="0022574E"/>
    <w:rsid w:val="00227065"/>
    <w:rsid w:val="002300D2"/>
    <w:rsid w:val="002A5D95"/>
    <w:rsid w:val="002D1C7F"/>
    <w:rsid w:val="002D2BBF"/>
    <w:rsid w:val="002D6423"/>
    <w:rsid w:val="00312709"/>
    <w:rsid w:val="00320511"/>
    <w:rsid w:val="00326B15"/>
    <w:rsid w:val="00336F2B"/>
    <w:rsid w:val="00337894"/>
    <w:rsid w:val="0034422E"/>
    <w:rsid w:val="003462D4"/>
    <w:rsid w:val="00357524"/>
    <w:rsid w:val="00376071"/>
    <w:rsid w:val="003829F4"/>
    <w:rsid w:val="003923A1"/>
    <w:rsid w:val="0039789F"/>
    <w:rsid w:val="003C5DED"/>
    <w:rsid w:val="003E2CF3"/>
    <w:rsid w:val="00404F66"/>
    <w:rsid w:val="00416C02"/>
    <w:rsid w:val="00441EC9"/>
    <w:rsid w:val="00467C0F"/>
    <w:rsid w:val="00472C8B"/>
    <w:rsid w:val="004873E6"/>
    <w:rsid w:val="00487432"/>
    <w:rsid w:val="004A3653"/>
    <w:rsid w:val="004B518E"/>
    <w:rsid w:val="004C64E6"/>
    <w:rsid w:val="004C6EB8"/>
    <w:rsid w:val="004D5E21"/>
    <w:rsid w:val="004F4F32"/>
    <w:rsid w:val="00512FC9"/>
    <w:rsid w:val="005600C6"/>
    <w:rsid w:val="00571695"/>
    <w:rsid w:val="005965D2"/>
    <w:rsid w:val="005A1469"/>
    <w:rsid w:val="005A75F3"/>
    <w:rsid w:val="005B47DF"/>
    <w:rsid w:val="005B4EF0"/>
    <w:rsid w:val="005B50A6"/>
    <w:rsid w:val="005C3EDA"/>
    <w:rsid w:val="005D2CFE"/>
    <w:rsid w:val="005D534E"/>
    <w:rsid w:val="005D684F"/>
    <w:rsid w:val="005E092C"/>
    <w:rsid w:val="006024BB"/>
    <w:rsid w:val="00602B06"/>
    <w:rsid w:val="00602F74"/>
    <w:rsid w:val="006031EA"/>
    <w:rsid w:val="00610338"/>
    <w:rsid w:val="00640AC8"/>
    <w:rsid w:val="006617CD"/>
    <w:rsid w:val="00664B1E"/>
    <w:rsid w:val="00684860"/>
    <w:rsid w:val="006C2CBE"/>
    <w:rsid w:val="006C662C"/>
    <w:rsid w:val="006C75CC"/>
    <w:rsid w:val="0071670B"/>
    <w:rsid w:val="007358C3"/>
    <w:rsid w:val="0074579A"/>
    <w:rsid w:val="007545DC"/>
    <w:rsid w:val="00765C6A"/>
    <w:rsid w:val="007A6D35"/>
    <w:rsid w:val="007F2380"/>
    <w:rsid w:val="007F3C98"/>
    <w:rsid w:val="007F5D9C"/>
    <w:rsid w:val="00843E5B"/>
    <w:rsid w:val="00850BD5"/>
    <w:rsid w:val="008730D8"/>
    <w:rsid w:val="00875BE9"/>
    <w:rsid w:val="008854FA"/>
    <w:rsid w:val="008A1BF0"/>
    <w:rsid w:val="008A31FD"/>
    <w:rsid w:val="008E6462"/>
    <w:rsid w:val="008F191D"/>
    <w:rsid w:val="00936CC7"/>
    <w:rsid w:val="009628BC"/>
    <w:rsid w:val="00980333"/>
    <w:rsid w:val="009A0E3A"/>
    <w:rsid w:val="009D27A5"/>
    <w:rsid w:val="009F7448"/>
    <w:rsid w:val="00A1143E"/>
    <w:rsid w:val="00A4288B"/>
    <w:rsid w:val="00A66F20"/>
    <w:rsid w:val="00A81F5E"/>
    <w:rsid w:val="00A8699B"/>
    <w:rsid w:val="00A87BE8"/>
    <w:rsid w:val="00AA4FE0"/>
    <w:rsid w:val="00AB143A"/>
    <w:rsid w:val="00AB4BA7"/>
    <w:rsid w:val="00AD6EE0"/>
    <w:rsid w:val="00B2551C"/>
    <w:rsid w:val="00B26D0F"/>
    <w:rsid w:val="00B4753A"/>
    <w:rsid w:val="00B53F14"/>
    <w:rsid w:val="00B922BC"/>
    <w:rsid w:val="00BA7CBE"/>
    <w:rsid w:val="00BB2AF9"/>
    <w:rsid w:val="00BF66A0"/>
    <w:rsid w:val="00BF7F5B"/>
    <w:rsid w:val="00C05645"/>
    <w:rsid w:val="00C3300E"/>
    <w:rsid w:val="00C33C6B"/>
    <w:rsid w:val="00C35AFE"/>
    <w:rsid w:val="00C5248F"/>
    <w:rsid w:val="00C95D36"/>
    <w:rsid w:val="00CB6D37"/>
    <w:rsid w:val="00CC5CDC"/>
    <w:rsid w:val="00CC63C7"/>
    <w:rsid w:val="00CE0D8B"/>
    <w:rsid w:val="00D37896"/>
    <w:rsid w:val="00D4388E"/>
    <w:rsid w:val="00D5389D"/>
    <w:rsid w:val="00D87C81"/>
    <w:rsid w:val="00D91637"/>
    <w:rsid w:val="00DB597D"/>
    <w:rsid w:val="00DB7060"/>
    <w:rsid w:val="00DC697B"/>
    <w:rsid w:val="00DD61C5"/>
    <w:rsid w:val="00DE4243"/>
    <w:rsid w:val="00E05573"/>
    <w:rsid w:val="00E1023C"/>
    <w:rsid w:val="00E97836"/>
    <w:rsid w:val="00EB34EF"/>
    <w:rsid w:val="00EB721D"/>
    <w:rsid w:val="00EC448A"/>
    <w:rsid w:val="00EF3255"/>
    <w:rsid w:val="00F26690"/>
    <w:rsid w:val="00F464A8"/>
    <w:rsid w:val="00F47B08"/>
    <w:rsid w:val="00F64523"/>
    <w:rsid w:val="00F67301"/>
    <w:rsid w:val="00F7347E"/>
    <w:rsid w:val="00F9003E"/>
    <w:rsid w:val="00FB4A3B"/>
    <w:rsid w:val="00FC67EB"/>
    <w:rsid w:val="00FD371E"/>
    <w:rsid w:val="00F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72511"/>
  <w15:chartTrackingRefBased/>
  <w15:docId w15:val="{D4CBF2DB-EAE2-4345-BB31-89ACE4FB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331">
      <w:bodyDiv w:val="1"/>
      <w:marLeft w:val="0"/>
      <w:marRight w:val="0"/>
      <w:marTop w:val="0"/>
      <w:marBottom w:val="0"/>
      <w:divBdr>
        <w:top w:val="none" w:sz="0" w:space="0" w:color="auto"/>
        <w:left w:val="none" w:sz="0" w:space="0" w:color="auto"/>
        <w:bottom w:val="none" w:sz="0" w:space="0" w:color="auto"/>
        <w:right w:val="none" w:sz="0" w:space="0" w:color="auto"/>
      </w:divBdr>
    </w:div>
    <w:div w:id="122889389">
      <w:bodyDiv w:val="1"/>
      <w:marLeft w:val="0"/>
      <w:marRight w:val="0"/>
      <w:marTop w:val="0"/>
      <w:marBottom w:val="0"/>
      <w:divBdr>
        <w:top w:val="none" w:sz="0" w:space="0" w:color="auto"/>
        <w:left w:val="none" w:sz="0" w:space="0" w:color="auto"/>
        <w:bottom w:val="none" w:sz="0" w:space="0" w:color="auto"/>
        <w:right w:val="none" w:sz="0" w:space="0" w:color="auto"/>
      </w:divBdr>
    </w:div>
    <w:div w:id="736054818">
      <w:bodyDiv w:val="1"/>
      <w:marLeft w:val="0"/>
      <w:marRight w:val="0"/>
      <w:marTop w:val="0"/>
      <w:marBottom w:val="0"/>
      <w:divBdr>
        <w:top w:val="none" w:sz="0" w:space="0" w:color="auto"/>
        <w:left w:val="none" w:sz="0" w:space="0" w:color="auto"/>
        <w:bottom w:val="none" w:sz="0" w:space="0" w:color="auto"/>
        <w:right w:val="none" w:sz="0" w:space="0" w:color="auto"/>
      </w:divBdr>
    </w:div>
    <w:div w:id="958530762">
      <w:bodyDiv w:val="1"/>
      <w:marLeft w:val="0"/>
      <w:marRight w:val="0"/>
      <w:marTop w:val="0"/>
      <w:marBottom w:val="0"/>
      <w:divBdr>
        <w:top w:val="none" w:sz="0" w:space="0" w:color="auto"/>
        <w:left w:val="none" w:sz="0" w:space="0" w:color="auto"/>
        <w:bottom w:val="none" w:sz="0" w:space="0" w:color="auto"/>
        <w:right w:val="none" w:sz="0" w:space="0" w:color="auto"/>
      </w:divBdr>
    </w:div>
    <w:div w:id="1113212987">
      <w:bodyDiv w:val="1"/>
      <w:marLeft w:val="0"/>
      <w:marRight w:val="0"/>
      <w:marTop w:val="0"/>
      <w:marBottom w:val="0"/>
      <w:divBdr>
        <w:top w:val="none" w:sz="0" w:space="0" w:color="auto"/>
        <w:left w:val="none" w:sz="0" w:space="0" w:color="auto"/>
        <w:bottom w:val="none" w:sz="0" w:space="0" w:color="auto"/>
        <w:right w:val="none" w:sz="0" w:space="0" w:color="auto"/>
      </w:divBdr>
    </w:div>
    <w:div w:id="11417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16</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Ancharski, Benjamin</dc:creator>
  <cp:keywords/>
  <dc:description/>
  <cp:lastModifiedBy>Ancharski, Benjamin</cp:lastModifiedBy>
  <cp:revision>17</cp:revision>
  <dcterms:created xsi:type="dcterms:W3CDTF">2022-06-09T13:53:00Z</dcterms:created>
  <dcterms:modified xsi:type="dcterms:W3CDTF">2022-10-17T01:18:00Z</dcterms:modified>
</cp:coreProperties>
</file>