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320" w14:textId="31E6FA1A" w:rsidR="00A96BEE" w:rsidRPr="00632152" w:rsidRDefault="00C73429">
      <w:pPr>
        <w:rPr>
          <w:b/>
          <w:bCs/>
        </w:rPr>
      </w:pPr>
      <w:r w:rsidRPr="00632152">
        <w:rPr>
          <w:b/>
          <w:bCs/>
        </w:rPr>
        <w:t xml:space="preserve">Unit </w:t>
      </w:r>
      <w:r w:rsidR="00F758F8">
        <w:rPr>
          <w:b/>
          <w:bCs/>
        </w:rPr>
        <w:t>3</w:t>
      </w:r>
      <w:r w:rsidRPr="00632152">
        <w:rPr>
          <w:b/>
          <w:bCs/>
        </w:rPr>
        <w:t>: Early American Nationalism, 1809-1841</w:t>
      </w:r>
    </w:p>
    <w:p w14:paraId="691B5ED8" w14:textId="5A127FB9" w:rsidR="00C73429" w:rsidRDefault="00C73429"/>
    <w:p w14:paraId="66170C55" w14:textId="6B52D38F" w:rsidR="00416252" w:rsidRPr="00632152" w:rsidRDefault="00C73429">
      <w:pPr>
        <w:rPr>
          <w:b/>
          <w:bCs/>
        </w:rPr>
      </w:pPr>
      <w:r w:rsidRPr="00632152">
        <w:rPr>
          <w:b/>
          <w:bCs/>
        </w:rPr>
        <w:t xml:space="preserve">Chapter </w:t>
      </w:r>
      <w:r w:rsidR="00B76306">
        <w:rPr>
          <w:b/>
          <w:bCs/>
        </w:rPr>
        <w:t>8</w:t>
      </w:r>
      <w:r w:rsidR="00F758F8">
        <w:rPr>
          <w:b/>
          <w:bCs/>
        </w:rPr>
        <w:t xml:space="preserve">: A Second War for </w:t>
      </w:r>
      <w:proofErr w:type="gramStart"/>
      <w:r w:rsidR="00F758F8">
        <w:rPr>
          <w:b/>
          <w:bCs/>
        </w:rPr>
        <w:t>Independence</w:t>
      </w:r>
      <w:r w:rsidR="00416252">
        <w:rPr>
          <w:b/>
          <w:bCs/>
        </w:rPr>
        <w:t>?:</w:t>
      </w:r>
      <w:proofErr w:type="gramEnd"/>
      <w:r w:rsidRPr="00632152">
        <w:rPr>
          <w:b/>
          <w:bCs/>
        </w:rPr>
        <w:t xml:space="preserve"> 1809-1</w:t>
      </w:r>
      <w:r w:rsidR="00F758F8">
        <w:rPr>
          <w:b/>
          <w:bCs/>
        </w:rPr>
        <w:t>815</w:t>
      </w:r>
      <w:r w:rsidR="00416252">
        <w:rPr>
          <w:b/>
          <w:bCs/>
        </w:rPr>
        <w:t xml:space="preserve"> </w:t>
      </w:r>
      <w:r w:rsidR="00416252">
        <w:t>(pg. 300-302; 303-308)</w:t>
      </w:r>
    </w:p>
    <w:p w14:paraId="44550F05" w14:textId="79E046E1" w:rsidR="00632152" w:rsidRDefault="00632152"/>
    <w:p w14:paraId="492DB73C" w14:textId="0ECCEC0B" w:rsidR="00604DA9" w:rsidRPr="007101E1" w:rsidRDefault="00AA6986">
      <w:r w:rsidRPr="007101E1">
        <w:t>“Special providence watches over drunkards, fools an</w:t>
      </w:r>
      <w:r w:rsidR="00604DA9" w:rsidRPr="007101E1">
        <w:t>d the United States</w:t>
      </w:r>
      <w:r w:rsidR="00811B68" w:rsidRPr="007101E1">
        <w:t>.</w:t>
      </w:r>
      <w:r w:rsidR="00604DA9" w:rsidRPr="007101E1">
        <w:t>”</w:t>
      </w:r>
    </w:p>
    <w:p w14:paraId="4692D5B6" w14:textId="117FC6C3" w:rsidR="00604DA9" w:rsidRPr="007101E1" w:rsidRDefault="00811B68">
      <w:r w:rsidRPr="007101E1">
        <w:t>—</w:t>
      </w:r>
      <w:r w:rsidR="007101E1" w:rsidRPr="007101E1">
        <w:t>Abbe Jose Correia da Serra, Portuguese diplomat, 1813</w:t>
      </w:r>
      <w:r w:rsidRPr="007101E1">
        <w:t xml:space="preserve"> </w:t>
      </w:r>
    </w:p>
    <w:p w14:paraId="06BC4AD3" w14:textId="77777777" w:rsidR="00AA6986" w:rsidRDefault="00AA6986"/>
    <w:p w14:paraId="206DE51B" w14:textId="01A79F28" w:rsidR="001256A9" w:rsidRPr="00632152" w:rsidRDefault="001256A9">
      <w:pPr>
        <w:rPr>
          <w:b/>
          <w:bCs/>
        </w:rPr>
      </w:pPr>
      <w:r w:rsidRPr="00632152">
        <w:rPr>
          <w:b/>
          <w:bCs/>
        </w:rPr>
        <w:t>Lesson Objective</w:t>
      </w:r>
    </w:p>
    <w:p w14:paraId="16917FCD" w14:textId="68B6BF67" w:rsidR="00186A37" w:rsidRDefault="00186A37">
      <w:r>
        <w:tab/>
        <w:t>Explain causes and consequences of the War of 1812.</w:t>
      </w:r>
    </w:p>
    <w:p w14:paraId="0C79628F" w14:textId="45D9B5EC" w:rsidR="001256A9" w:rsidRPr="00632152" w:rsidRDefault="001256A9">
      <w:pPr>
        <w:rPr>
          <w:b/>
          <w:bCs/>
        </w:rPr>
      </w:pPr>
      <w:r w:rsidRPr="00632152">
        <w:rPr>
          <w:b/>
          <w:bCs/>
        </w:rPr>
        <w:t>Thesis</w:t>
      </w:r>
    </w:p>
    <w:p w14:paraId="0D00C378" w14:textId="66674D97" w:rsidR="00632152" w:rsidRDefault="00186A37" w:rsidP="00632152">
      <w:pPr>
        <w:ind w:left="720"/>
      </w:pPr>
      <w:r>
        <w:t>The War of 1812 resulted from the failures of Jefferson’s and Madison’s foreign policies. The War could have had disastrous economic and political consequences for the young</w:t>
      </w:r>
      <w:r w:rsidR="00632152">
        <w:t xml:space="preserve"> nation, but the United States was saved by—in a word—luck. </w:t>
      </w:r>
    </w:p>
    <w:p w14:paraId="3686C1DF" w14:textId="6AC8557C" w:rsidR="001C766A" w:rsidRDefault="001C766A" w:rsidP="001C766A"/>
    <w:p w14:paraId="22846F35" w14:textId="48AB2CA7" w:rsidR="001C766A" w:rsidRDefault="00174BAC" w:rsidP="001C766A">
      <w:pPr>
        <w:pStyle w:val="ListParagraph"/>
        <w:numPr>
          <w:ilvl w:val="0"/>
          <w:numId w:val="3"/>
        </w:numPr>
      </w:pPr>
      <w:r>
        <w:t>Background</w:t>
      </w:r>
    </w:p>
    <w:p w14:paraId="285BE305" w14:textId="751DE4CB" w:rsidR="00174BAC" w:rsidRDefault="00174BAC" w:rsidP="00174BAC">
      <w:pPr>
        <w:pStyle w:val="ListParagraph"/>
        <w:numPr>
          <w:ilvl w:val="1"/>
          <w:numId w:val="3"/>
        </w:numPr>
      </w:pPr>
      <w:r>
        <w:t>Jefferson’s disastrous foreign policy</w:t>
      </w:r>
    </w:p>
    <w:p w14:paraId="16DF2C78" w14:textId="592CFCA3" w:rsidR="00174BAC" w:rsidRDefault="00174BAC" w:rsidP="00174BAC">
      <w:pPr>
        <w:pStyle w:val="ListParagraph"/>
        <w:numPr>
          <w:ilvl w:val="2"/>
          <w:numId w:val="3"/>
        </w:numPr>
      </w:pPr>
      <w:r>
        <w:t>Embargo immediate failure</w:t>
      </w:r>
      <w:r>
        <w:sym w:font="Wingdings" w:char="F0E0"/>
      </w:r>
      <w:r>
        <w:t xml:space="preserve"> economic depression</w:t>
      </w:r>
    </w:p>
    <w:p w14:paraId="510BEA88" w14:textId="6DB1B6F5" w:rsidR="00174BAC" w:rsidRDefault="00174BAC" w:rsidP="00174BAC">
      <w:pPr>
        <w:pStyle w:val="ListParagraph"/>
        <w:numPr>
          <w:ilvl w:val="2"/>
          <w:numId w:val="3"/>
        </w:numPr>
      </w:pPr>
      <w:r>
        <w:t>No military…</w:t>
      </w:r>
    </w:p>
    <w:p w14:paraId="50C8AE5C" w14:textId="37B09973" w:rsidR="00174BAC" w:rsidRDefault="00174BAC" w:rsidP="00174BAC">
      <w:pPr>
        <w:pStyle w:val="ListParagraph"/>
        <w:numPr>
          <w:ilvl w:val="1"/>
          <w:numId w:val="3"/>
        </w:numPr>
      </w:pPr>
      <w:r>
        <w:t>Election of 1808</w:t>
      </w:r>
      <w:r>
        <w:sym w:font="Wingdings" w:char="F0E0"/>
      </w:r>
      <w:r>
        <w:t xml:space="preserve"> President Madison</w:t>
      </w:r>
    </w:p>
    <w:p w14:paraId="0B3714D1" w14:textId="74E0B781" w:rsidR="008333DE" w:rsidRDefault="008333DE" w:rsidP="00174BAC">
      <w:pPr>
        <w:pStyle w:val="ListParagraph"/>
        <w:numPr>
          <w:ilvl w:val="2"/>
          <w:numId w:val="3"/>
        </w:numPr>
      </w:pPr>
      <w:r>
        <w:t>Jefferson still relatively popular, influence rubs off on Madison</w:t>
      </w:r>
    </w:p>
    <w:p w14:paraId="607C5D73" w14:textId="1AE98243" w:rsidR="00174BAC" w:rsidRDefault="00174BAC" w:rsidP="00174BAC">
      <w:pPr>
        <w:pStyle w:val="ListParagraph"/>
        <w:numPr>
          <w:ilvl w:val="2"/>
          <w:numId w:val="3"/>
        </w:numPr>
      </w:pPr>
      <w:r>
        <w:t>Jefferson’s Sec of State (a sickly Johnny Cash *rimshot*)</w:t>
      </w:r>
    </w:p>
    <w:p w14:paraId="4D4AA2ED" w14:textId="4BAF46F3" w:rsidR="00174BAC" w:rsidRDefault="00174BAC" w:rsidP="00174BAC">
      <w:pPr>
        <w:pStyle w:val="ListParagraph"/>
        <w:numPr>
          <w:ilvl w:val="2"/>
          <w:numId w:val="3"/>
        </w:numPr>
      </w:pPr>
      <w:r>
        <w:t>Political genius or easily manipulated?</w:t>
      </w:r>
    </w:p>
    <w:p w14:paraId="631ADC86" w14:textId="6BECD622" w:rsidR="00174BAC" w:rsidRDefault="00174BAC" w:rsidP="001C766A">
      <w:pPr>
        <w:pStyle w:val="ListParagraph"/>
        <w:numPr>
          <w:ilvl w:val="0"/>
          <w:numId w:val="3"/>
        </w:numPr>
      </w:pPr>
      <w:r>
        <w:t>Causes of the War</w:t>
      </w:r>
    </w:p>
    <w:p w14:paraId="77DFC35F" w14:textId="5B2142C8" w:rsidR="008333DE" w:rsidRDefault="008333DE" w:rsidP="008333DE">
      <w:pPr>
        <w:pStyle w:val="ListParagraph"/>
        <w:numPr>
          <w:ilvl w:val="1"/>
          <w:numId w:val="3"/>
        </w:numPr>
      </w:pPr>
      <w:r>
        <w:t>Long term causes</w:t>
      </w:r>
    </w:p>
    <w:p w14:paraId="260BE200" w14:textId="2F02DC67" w:rsidR="008333DE" w:rsidRDefault="008333DE" w:rsidP="008333DE">
      <w:pPr>
        <w:pStyle w:val="ListParagraph"/>
        <w:numPr>
          <w:ilvl w:val="2"/>
          <w:numId w:val="3"/>
        </w:numPr>
      </w:pPr>
      <w:r>
        <w:t>Small military</w:t>
      </w:r>
    </w:p>
    <w:p w14:paraId="1BCE39FB" w14:textId="7B748BD9" w:rsidR="008333DE" w:rsidRDefault="008333DE" w:rsidP="008333DE">
      <w:pPr>
        <w:pStyle w:val="ListParagraph"/>
        <w:numPr>
          <w:ilvl w:val="2"/>
          <w:numId w:val="3"/>
        </w:numPr>
      </w:pPr>
      <w:r>
        <w:t>Weak economy</w:t>
      </w:r>
    </w:p>
    <w:p w14:paraId="4125F32D" w14:textId="11D31929" w:rsidR="008333DE" w:rsidRDefault="008333DE" w:rsidP="008333DE">
      <w:pPr>
        <w:pStyle w:val="ListParagraph"/>
        <w:numPr>
          <w:ilvl w:val="3"/>
          <w:numId w:val="3"/>
        </w:numPr>
      </w:pPr>
      <w:r>
        <w:t>Embargo and the Non-Intercourse Act</w:t>
      </w:r>
    </w:p>
    <w:p w14:paraId="6A78EEB7" w14:textId="1A38C7D1" w:rsidR="008333DE" w:rsidRDefault="008333DE" w:rsidP="008333DE">
      <w:pPr>
        <w:pStyle w:val="ListParagraph"/>
        <w:numPr>
          <w:ilvl w:val="3"/>
          <w:numId w:val="3"/>
        </w:numPr>
      </w:pPr>
      <w:r>
        <w:t>Macon Bill #2</w:t>
      </w:r>
      <w:r w:rsidR="00730617">
        <w:t>, 1810</w:t>
      </w:r>
    </w:p>
    <w:p w14:paraId="4AB62520" w14:textId="6CFA7AB1" w:rsidR="008333DE" w:rsidRDefault="008333DE" w:rsidP="008333DE">
      <w:pPr>
        <w:pStyle w:val="ListParagraph"/>
        <w:numPr>
          <w:ilvl w:val="4"/>
          <w:numId w:val="3"/>
        </w:numPr>
      </w:pPr>
      <w:r>
        <w:t>If UK or France stopped disrupting US trade, then the US would embargo the other</w:t>
      </w:r>
    </w:p>
    <w:p w14:paraId="6041C16C" w14:textId="56D590FE" w:rsidR="008333DE" w:rsidRDefault="008333DE" w:rsidP="008333DE">
      <w:pPr>
        <w:pStyle w:val="ListParagraph"/>
        <w:numPr>
          <w:ilvl w:val="4"/>
          <w:numId w:val="3"/>
        </w:numPr>
      </w:pPr>
      <w:r>
        <w:t>Napoleon agrees, US reluctantly embargoes UK</w:t>
      </w:r>
    </w:p>
    <w:p w14:paraId="5A28431A" w14:textId="0318E539" w:rsidR="008333DE" w:rsidRDefault="008333DE" w:rsidP="008333DE">
      <w:pPr>
        <w:pStyle w:val="ListParagraph"/>
        <w:numPr>
          <w:ilvl w:val="5"/>
          <w:numId w:val="3"/>
        </w:numPr>
      </w:pPr>
      <w:r>
        <w:t>Napoleon deceives USA</w:t>
      </w:r>
    </w:p>
    <w:p w14:paraId="6D1E6AFC" w14:textId="6BCDA8FD" w:rsidR="00676DF4" w:rsidRDefault="00676DF4" w:rsidP="008333DE">
      <w:pPr>
        <w:pStyle w:val="ListParagraph"/>
        <w:numPr>
          <w:ilvl w:val="5"/>
          <w:numId w:val="3"/>
        </w:numPr>
      </w:pPr>
      <w:r>
        <w:t>UK impressment continues</w:t>
      </w:r>
    </w:p>
    <w:p w14:paraId="53449955" w14:textId="7D789756" w:rsidR="008333DE" w:rsidRDefault="008333DE" w:rsidP="008333DE">
      <w:pPr>
        <w:pStyle w:val="ListParagraph"/>
        <w:numPr>
          <w:ilvl w:val="1"/>
          <w:numId w:val="3"/>
        </w:numPr>
      </w:pPr>
      <w:r>
        <w:t>Short term causes</w:t>
      </w:r>
    </w:p>
    <w:p w14:paraId="1652BF0C" w14:textId="05B8ECD1" w:rsidR="008333DE" w:rsidRDefault="008333DE" w:rsidP="008333DE">
      <w:pPr>
        <w:pStyle w:val="ListParagraph"/>
        <w:numPr>
          <w:ilvl w:val="2"/>
          <w:numId w:val="3"/>
        </w:numPr>
      </w:pPr>
      <w:r>
        <w:t>First: Pressure from the War Hawks</w:t>
      </w:r>
    </w:p>
    <w:p w14:paraId="2261CBF8" w14:textId="7FE0D57A" w:rsidR="00534F68" w:rsidRDefault="00534F68" w:rsidP="00534F68">
      <w:pPr>
        <w:pStyle w:val="ListParagraph"/>
        <w:numPr>
          <w:ilvl w:val="3"/>
          <w:numId w:val="3"/>
        </w:numPr>
      </w:pPr>
      <w:r>
        <w:t>1812: new generation of S./W. members of Congress</w:t>
      </w:r>
    </w:p>
    <w:p w14:paraId="6F6AAFAA" w14:textId="180040EC" w:rsidR="00534F68" w:rsidRDefault="00534F68" w:rsidP="00534F68">
      <w:pPr>
        <w:pStyle w:val="ListParagraph"/>
        <w:numPr>
          <w:ilvl w:val="4"/>
          <w:numId w:val="3"/>
        </w:numPr>
      </w:pPr>
      <w:r>
        <w:t>Henry Clay and John C. Calhoun</w:t>
      </w:r>
    </w:p>
    <w:p w14:paraId="5CC74C7D" w14:textId="746D5214" w:rsidR="00534F68" w:rsidRDefault="00534F68" w:rsidP="00534F68">
      <w:pPr>
        <w:pStyle w:val="ListParagraph"/>
        <w:numPr>
          <w:ilvl w:val="4"/>
          <w:numId w:val="3"/>
        </w:numPr>
      </w:pPr>
      <w:r>
        <w:t>Seeking to prove themselves</w:t>
      </w:r>
    </w:p>
    <w:p w14:paraId="6F613951" w14:textId="2A514218" w:rsidR="00534F68" w:rsidRDefault="00534F68" w:rsidP="00534F68">
      <w:pPr>
        <w:pStyle w:val="ListParagraph"/>
        <w:numPr>
          <w:ilvl w:val="3"/>
          <w:numId w:val="3"/>
        </w:numPr>
      </w:pPr>
      <w:r>
        <w:t>Clay: staunchly anti-British (anti-Bank too)</w:t>
      </w:r>
    </w:p>
    <w:p w14:paraId="0A614E4A" w14:textId="1A2153A3" w:rsidR="00534F68" w:rsidRDefault="007101E1" w:rsidP="00534F68">
      <w:pPr>
        <w:pStyle w:val="ListParagraph"/>
        <w:numPr>
          <w:ilvl w:val="3"/>
          <w:numId w:val="3"/>
        </w:numPr>
      </w:pPr>
      <w:r>
        <w:t>Madison: easily manipulated</w:t>
      </w:r>
    </w:p>
    <w:p w14:paraId="3D92BDEE" w14:textId="4EFA9A1D" w:rsidR="008333DE" w:rsidRDefault="008333DE" w:rsidP="008333DE">
      <w:pPr>
        <w:pStyle w:val="ListParagraph"/>
        <w:numPr>
          <w:ilvl w:val="2"/>
          <w:numId w:val="3"/>
        </w:numPr>
      </w:pPr>
      <w:r>
        <w:t>Second: National honor</w:t>
      </w:r>
    </w:p>
    <w:p w14:paraId="7EF7318F" w14:textId="0D8EACD7" w:rsidR="007101E1" w:rsidRDefault="007101E1" w:rsidP="007101E1">
      <w:pPr>
        <w:pStyle w:val="ListParagraph"/>
        <w:numPr>
          <w:ilvl w:val="3"/>
          <w:numId w:val="3"/>
        </w:numPr>
      </w:pPr>
      <w:r>
        <w:t>Teenage republic, need R-E-S-P-E-C-T</w:t>
      </w:r>
    </w:p>
    <w:p w14:paraId="3844F343" w14:textId="2CDCC916" w:rsidR="007101E1" w:rsidRDefault="007101E1" w:rsidP="00676DF4">
      <w:pPr>
        <w:pStyle w:val="ListParagraph"/>
        <w:numPr>
          <w:ilvl w:val="3"/>
          <w:numId w:val="3"/>
        </w:numPr>
      </w:pPr>
      <w:r>
        <w:t>Henry Papers</w:t>
      </w:r>
      <w:r w:rsidR="00676DF4">
        <w:t>: a</w:t>
      </w:r>
      <w:r>
        <w:t>llegedly, Federalists want to secede from USA!</w:t>
      </w:r>
    </w:p>
    <w:p w14:paraId="4EA75CEB" w14:textId="0F485C1C" w:rsidR="008333DE" w:rsidRDefault="008333DE" w:rsidP="008333DE">
      <w:pPr>
        <w:pStyle w:val="ListParagraph"/>
        <w:numPr>
          <w:ilvl w:val="2"/>
          <w:numId w:val="3"/>
        </w:numPr>
      </w:pPr>
      <w:r>
        <w:t>Third: Territorial and economic expansion</w:t>
      </w:r>
    </w:p>
    <w:p w14:paraId="66024715" w14:textId="1226C20B" w:rsidR="007101E1" w:rsidRDefault="007101E1" w:rsidP="007101E1">
      <w:pPr>
        <w:pStyle w:val="ListParagraph"/>
        <w:numPr>
          <w:ilvl w:val="3"/>
          <w:numId w:val="3"/>
        </w:numPr>
      </w:pPr>
      <w:r>
        <w:lastRenderedPageBreak/>
        <w:t>Want freedom of the seas</w:t>
      </w:r>
    </w:p>
    <w:p w14:paraId="281F4226" w14:textId="77777777" w:rsidR="00A36740" w:rsidRDefault="007101E1" w:rsidP="007101E1">
      <w:pPr>
        <w:pStyle w:val="ListParagraph"/>
        <w:numPr>
          <w:ilvl w:val="3"/>
          <w:numId w:val="3"/>
        </w:numPr>
      </w:pPr>
      <w:r>
        <w:t>Canada is defenseless</w:t>
      </w:r>
    </w:p>
    <w:p w14:paraId="4B1C30A0" w14:textId="77777777" w:rsidR="00A36740" w:rsidRDefault="00A36740" w:rsidP="00A36740">
      <w:pPr>
        <w:pStyle w:val="ListParagraph"/>
        <w:numPr>
          <w:ilvl w:val="4"/>
          <w:numId w:val="3"/>
        </w:numPr>
      </w:pPr>
      <w:r>
        <w:t>Easy conquest</w:t>
      </w:r>
    </w:p>
    <w:p w14:paraId="0668AAB0" w14:textId="6383CD73" w:rsidR="008333DE" w:rsidRDefault="008333DE" w:rsidP="008333DE">
      <w:pPr>
        <w:pStyle w:val="ListParagraph"/>
        <w:numPr>
          <w:ilvl w:val="2"/>
          <w:numId w:val="3"/>
        </w:numPr>
      </w:pPr>
      <w:r>
        <w:t xml:space="preserve">Fourth: </w:t>
      </w:r>
      <w:r w:rsidR="00534F68">
        <w:t>Native Americans</w:t>
      </w:r>
    </w:p>
    <w:p w14:paraId="526DA864" w14:textId="72B2FD6B" w:rsidR="00A36740" w:rsidRDefault="00A36740" w:rsidP="00A36740">
      <w:pPr>
        <w:pStyle w:val="ListParagraph"/>
        <w:numPr>
          <w:ilvl w:val="3"/>
          <w:numId w:val="3"/>
        </w:numPr>
      </w:pPr>
      <w:r>
        <w:t>The rise of Tecumseh and The Prophet (Shawnee)</w:t>
      </w:r>
    </w:p>
    <w:p w14:paraId="6C124ADC" w14:textId="109D2FDB" w:rsidR="00A36740" w:rsidRDefault="00A36740" w:rsidP="00A36740">
      <w:pPr>
        <w:pStyle w:val="ListParagraph"/>
        <w:numPr>
          <w:ilvl w:val="4"/>
          <w:numId w:val="3"/>
        </w:numPr>
      </w:pPr>
      <w:r>
        <w:t>Promises to unite Native Americans</w:t>
      </w:r>
    </w:p>
    <w:p w14:paraId="79419928" w14:textId="22A64BEB" w:rsidR="00A36740" w:rsidRDefault="00A36740" w:rsidP="00A36740">
      <w:pPr>
        <w:pStyle w:val="ListParagraph"/>
        <w:numPr>
          <w:ilvl w:val="4"/>
          <w:numId w:val="3"/>
        </w:numPr>
      </w:pPr>
      <w:r>
        <w:t>Drive the white man out</w:t>
      </w:r>
    </w:p>
    <w:p w14:paraId="60BB2CFE" w14:textId="40345AA8" w:rsidR="00A36740" w:rsidRDefault="00A36740" w:rsidP="00A36740">
      <w:pPr>
        <w:pStyle w:val="ListParagraph"/>
        <w:numPr>
          <w:ilvl w:val="5"/>
          <w:numId w:val="3"/>
        </w:numPr>
      </w:pPr>
      <w:r>
        <w:t>Comet of 181</w:t>
      </w:r>
      <w:r w:rsidR="00E231EA">
        <w:t>1</w:t>
      </w:r>
    </w:p>
    <w:p w14:paraId="365B41A8" w14:textId="2D52EBA8" w:rsidR="00A36740" w:rsidRDefault="00A36740" w:rsidP="00A36740">
      <w:pPr>
        <w:pStyle w:val="ListParagraph"/>
        <w:numPr>
          <w:ilvl w:val="5"/>
          <w:numId w:val="3"/>
        </w:numPr>
      </w:pPr>
      <w:r>
        <w:t>Prophetstown</w:t>
      </w:r>
    </w:p>
    <w:p w14:paraId="199E44DA" w14:textId="6ED91646" w:rsidR="00A36740" w:rsidRDefault="00A36740" w:rsidP="00A36740">
      <w:pPr>
        <w:pStyle w:val="ListParagraph"/>
        <w:numPr>
          <w:ilvl w:val="3"/>
          <w:numId w:val="3"/>
        </w:numPr>
      </w:pPr>
      <w:r>
        <w:t>Battle of Tippecanoe</w:t>
      </w:r>
      <w:r w:rsidR="00E231EA">
        <w:t>, 1811</w:t>
      </w:r>
    </w:p>
    <w:p w14:paraId="0139BB14" w14:textId="612761E6" w:rsidR="00A36740" w:rsidRDefault="00A36740" w:rsidP="00A36740">
      <w:pPr>
        <w:pStyle w:val="ListParagraph"/>
        <w:numPr>
          <w:ilvl w:val="4"/>
          <w:numId w:val="3"/>
        </w:numPr>
      </w:pPr>
      <w:r>
        <w:t>Victory for US (William Henry Harrison)</w:t>
      </w:r>
    </w:p>
    <w:p w14:paraId="3EE3948A" w14:textId="3D58A759" w:rsidR="00A36740" w:rsidRDefault="00A36740" w:rsidP="00A36740">
      <w:pPr>
        <w:pStyle w:val="ListParagraph"/>
        <w:numPr>
          <w:ilvl w:val="4"/>
          <w:numId w:val="3"/>
        </w:numPr>
      </w:pPr>
      <w:r>
        <w:t>Lingering Native American resistance</w:t>
      </w:r>
    </w:p>
    <w:p w14:paraId="3D8E4296" w14:textId="0D18C6B8" w:rsidR="00A36740" w:rsidRDefault="00A36740" w:rsidP="00A36740">
      <w:pPr>
        <w:pStyle w:val="ListParagraph"/>
        <w:numPr>
          <w:ilvl w:val="5"/>
          <w:numId w:val="3"/>
        </w:numPr>
      </w:pPr>
      <w:r>
        <w:t>Someone spurred them on…THE BRITISH!!!</w:t>
      </w:r>
    </w:p>
    <w:p w14:paraId="0A8C476E" w14:textId="72E7DC55" w:rsidR="00A36740" w:rsidRDefault="00A36740" w:rsidP="00A36740">
      <w:pPr>
        <w:pStyle w:val="ListParagraph"/>
        <w:numPr>
          <w:ilvl w:val="2"/>
          <w:numId w:val="3"/>
        </w:numPr>
      </w:pPr>
      <w:r>
        <w:t>Declaration of war</w:t>
      </w:r>
    </w:p>
    <w:p w14:paraId="124E8D1A" w14:textId="7D6B445C" w:rsidR="00A36740" w:rsidRDefault="00A36740" w:rsidP="00A36740">
      <w:pPr>
        <w:pStyle w:val="ListParagraph"/>
        <w:numPr>
          <w:ilvl w:val="3"/>
          <w:numId w:val="3"/>
        </w:numPr>
      </w:pPr>
      <w:r>
        <w:t>19 to 13 in Senate</w:t>
      </w:r>
    </w:p>
    <w:p w14:paraId="172A7AA1" w14:textId="3A02DC60" w:rsidR="00A36740" w:rsidRDefault="00A36740" w:rsidP="00A36740">
      <w:pPr>
        <w:pStyle w:val="ListParagraph"/>
        <w:numPr>
          <w:ilvl w:val="3"/>
          <w:numId w:val="3"/>
        </w:numPr>
      </w:pPr>
      <w:r>
        <w:t>Lack of national unity</w:t>
      </w:r>
    </w:p>
    <w:p w14:paraId="1ACD1A55" w14:textId="6D08BD41" w:rsidR="00A36740" w:rsidRDefault="00A36740" w:rsidP="00A36740">
      <w:pPr>
        <w:pStyle w:val="ListParagraph"/>
        <w:numPr>
          <w:ilvl w:val="4"/>
          <w:numId w:val="3"/>
        </w:numPr>
      </w:pPr>
      <w:r>
        <w:t>NE is against the war</w:t>
      </w:r>
    </w:p>
    <w:p w14:paraId="4EB35DB8" w14:textId="0488CB78" w:rsidR="00A36740" w:rsidRDefault="00A36740" w:rsidP="00A36740">
      <w:pPr>
        <w:pStyle w:val="ListParagraph"/>
        <w:numPr>
          <w:ilvl w:val="4"/>
          <w:numId w:val="3"/>
        </w:numPr>
      </w:pPr>
      <w:r>
        <w:t>Irony: landlocked west pushed war on seaboard east</w:t>
      </w:r>
    </w:p>
    <w:p w14:paraId="304CBD30" w14:textId="3497FCB5" w:rsidR="00A36740" w:rsidRDefault="00A36740" w:rsidP="00A36740">
      <w:pPr>
        <w:pStyle w:val="ListParagraph"/>
        <w:numPr>
          <w:ilvl w:val="5"/>
          <w:numId w:val="3"/>
        </w:numPr>
      </w:pPr>
      <w:r>
        <w:t>“Impressment was overexaggerated”</w:t>
      </w:r>
      <w:r w:rsidR="00930ED9">
        <w:t>?</w:t>
      </w:r>
      <w:r>
        <w:t xml:space="preserve"> </w:t>
      </w:r>
    </w:p>
    <w:p w14:paraId="45C66A2B" w14:textId="590EDB8F" w:rsidR="00930ED9" w:rsidRDefault="00930ED9" w:rsidP="00930ED9"/>
    <w:p w14:paraId="2A09D105" w14:textId="50635EFB" w:rsidR="00930ED9" w:rsidRPr="00930ED9" w:rsidRDefault="00930ED9" w:rsidP="00930ED9">
      <w:pPr>
        <w:rPr>
          <w:b/>
          <w:bCs/>
          <w:u w:val="single"/>
        </w:rPr>
      </w:pPr>
      <w:r w:rsidRPr="00930ED9">
        <w:rPr>
          <w:b/>
          <w:bCs/>
          <w:u w:val="single"/>
        </w:rPr>
        <w:t>Review Question</w:t>
      </w:r>
    </w:p>
    <w:p w14:paraId="730E0173" w14:textId="4B3521ED" w:rsidR="00930ED9" w:rsidRDefault="00930ED9" w:rsidP="00930ED9">
      <w:r>
        <w:t>What are causes of the War of 1812?</w:t>
      </w:r>
    </w:p>
    <w:p w14:paraId="22A979E5" w14:textId="77777777" w:rsidR="00930ED9" w:rsidRDefault="00930ED9" w:rsidP="00930ED9"/>
    <w:p w14:paraId="7129E9D3" w14:textId="6145248C" w:rsidR="00B70C9E" w:rsidRDefault="00174BAC" w:rsidP="00B70C9E">
      <w:pPr>
        <w:pStyle w:val="ListParagraph"/>
        <w:numPr>
          <w:ilvl w:val="0"/>
          <w:numId w:val="3"/>
        </w:numPr>
      </w:pPr>
      <w:r>
        <w:t>Conducting the War</w:t>
      </w:r>
      <w:r w:rsidR="00930ED9">
        <w:t>, 1812-1815</w:t>
      </w:r>
    </w:p>
    <w:p w14:paraId="4633D0AC" w14:textId="1371006C" w:rsidR="00A36740" w:rsidRDefault="00E028B7" w:rsidP="00A36740">
      <w:pPr>
        <w:pStyle w:val="ListParagraph"/>
        <w:numPr>
          <w:ilvl w:val="1"/>
          <w:numId w:val="3"/>
        </w:numPr>
      </w:pPr>
      <w:r>
        <w:t>Lack of coordination</w:t>
      </w:r>
    </w:p>
    <w:p w14:paraId="0413C01F" w14:textId="5DCACEC9" w:rsidR="00E028B7" w:rsidRDefault="00E028B7" w:rsidP="00E028B7">
      <w:pPr>
        <w:pStyle w:val="ListParagraph"/>
        <w:numPr>
          <w:ilvl w:val="2"/>
          <w:numId w:val="3"/>
        </w:numPr>
      </w:pPr>
      <w:r>
        <w:t>Jefferson’s idea of states’ rights? disaster for national army</w:t>
      </w:r>
    </w:p>
    <w:p w14:paraId="4714DA24" w14:textId="24EFA07C" w:rsidR="00E028B7" w:rsidRDefault="00E028B7" w:rsidP="00E028B7">
      <w:pPr>
        <w:pStyle w:val="ListParagraph"/>
        <w:numPr>
          <w:ilvl w:val="2"/>
          <w:numId w:val="3"/>
        </w:numPr>
      </w:pPr>
      <w:r>
        <w:t>Congress refuses to raise taxes</w:t>
      </w:r>
    </w:p>
    <w:p w14:paraId="3B75A130" w14:textId="36912FAD" w:rsidR="00E028B7" w:rsidRDefault="00E028B7" w:rsidP="00A36740">
      <w:pPr>
        <w:pStyle w:val="ListParagraph"/>
        <w:numPr>
          <w:ilvl w:val="1"/>
          <w:numId w:val="3"/>
        </w:numPr>
      </w:pPr>
      <w:r>
        <w:t>Failure of Canadian invasion</w:t>
      </w:r>
    </w:p>
    <w:p w14:paraId="7ADEC993" w14:textId="210A7638" w:rsidR="00E028B7" w:rsidRDefault="00E028B7" w:rsidP="00E028B7">
      <w:pPr>
        <w:pStyle w:val="ListParagraph"/>
        <w:numPr>
          <w:ilvl w:val="2"/>
          <w:numId w:val="3"/>
        </w:numPr>
      </w:pPr>
      <w:r>
        <w:t>Bad old generals</w:t>
      </w:r>
    </w:p>
    <w:p w14:paraId="2965F945" w14:textId="3E68EDB6" w:rsidR="00E028B7" w:rsidRDefault="00E028B7" w:rsidP="00E028B7">
      <w:pPr>
        <w:pStyle w:val="ListParagraph"/>
        <w:numPr>
          <w:ilvl w:val="2"/>
          <w:numId w:val="3"/>
        </w:numPr>
      </w:pPr>
      <w:r>
        <w:t xml:space="preserve">British=still best military </w:t>
      </w:r>
    </w:p>
    <w:p w14:paraId="1ABCC673" w14:textId="5A74434C" w:rsidR="00E028B7" w:rsidRDefault="00E028B7" w:rsidP="00A36740">
      <w:pPr>
        <w:pStyle w:val="ListParagraph"/>
        <w:numPr>
          <w:ilvl w:val="1"/>
          <w:numId w:val="3"/>
        </w:numPr>
      </w:pPr>
      <w:r>
        <w:t>Invasion of Washington D.C.</w:t>
      </w:r>
    </w:p>
    <w:p w14:paraId="024C5B8A" w14:textId="677CD7FE" w:rsidR="00E028B7" w:rsidRDefault="00E028B7" w:rsidP="00E028B7">
      <w:pPr>
        <w:pStyle w:val="ListParagraph"/>
        <w:numPr>
          <w:ilvl w:val="2"/>
          <w:numId w:val="3"/>
        </w:numPr>
      </w:pPr>
      <w:r>
        <w:t>British burn down nation’s capital</w:t>
      </w:r>
    </w:p>
    <w:p w14:paraId="3B77288E" w14:textId="4E180D39" w:rsidR="00E028B7" w:rsidRDefault="00E028B7" w:rsidP="00E028B7">
      <w:pPr>
        <w:pStyle w:val="ListParagraph"/>
        <w:numPr>
          <w:ilvl w:val="3"/>
          <w:numId w:val="3"/>
        </w:numPr>
      </w:pPr>
      <w:r>
        <w:t>Dolly Madison saves the day!</w:t>
      </w:r>
    </w:p>
    <w:p w14:paraId="0BC0172E" w14:textId="60133401" w:rsidR="000F23FB" w:rsidRDefault="000F23FB" w:rsidP="000F23FB">
      <w:pPr>
        <w:pStyle w:val="ListParagraph"/>
        <w:numPr>
          <w:ilvl w:val="2"/>
          <w:numId w:val="3"/>
        </w:numPr>
      </w:pPr>
      <w:r>
        <w:t>Even worse news: the creation of the national anthem</w:t>
      </w:r>
      <w:r w:rsidR="00E231EA">
        <w:t>…</w:t>
      </w:r>
    </w:p>
    <w:p w14:paraId="2E8A9DE9" w14:textId="22159A26" w:rsidR="000F23FB" w:rsidRDefault="000F23FB" w:rsidP="000F23FB">
      <w:pPr>
        <w:pStyle w:val="ListParagraph"/>
        <w:numPr>
          <w:ilvl w:val="3"/>
          <w:numId w:val="3"/>
        </w:numPr>
      </w:pPr>
      <w:r>
        <w:t>Francis Scott Key and the bombardment of Baltimore</w:t>
      </w:r>
    </w:p>
    <w:p w14:paraId="31C76E82" w14:textId="1A603439" w:rsidR="000F23FB" w:rsidRDefault="000F23FB" w:rsidP="000F23FB">
      <w:pPr>
        <w:pStyle w:val="ListParagraph"/>
        <w:numPr>
          <w:ilvl w:val="4"/>
          <w:numId w:val="3"/>
        </w:numPr>
      </w:pPr>
      <w:r>
        <w:t>3</w:t>
      </w:r>
      <w:r w:rsidRPr="000F23FB">
        <w:rPr>
          <w:vertAlign w:val="superscript"/>
        </w:rPr>
        <w:t>rd</w:t>
      </w:r>
      <w:r>
        <w:t xml:space="preserve"> </w:t>
      </w:r>
      <w:proofErr w:type="gramStart"/>
      <w:r>
        <w:t>verse:</w:t>
      </w:r>
      <w:proofErr w:type="gramEnd"/>
      <w:r>
        <w:t xml:space="preserve"> celebrates defeat of all black British </w:t>
      </w:r>
      <w:r w:rsidR="009203CE">
        <w:t>battalion</w:t>
      </w:r>
    </w:p>
    <w:p w14:paraId="616981EF" w14:textId="7EFC3D37" w:rsidR="00E028B7" w:rsidRDefault="00E028B7" w:rsidP="00A36740">
      <w:pPr>
        <w:pStyle w:val="ListParagraph"/>
        <w:numPr>
          <w:ilvl w:val="1"/>
          <w:numId w:val="3"/>
        </w:numPr>
      </w:pPr>
      <w:r>
        <w:t>Internal dissension</w:t>
      </w:r>
    </w:p>
    <w:p w14:paraId="2DC55D12" w14:textId="6ECDF36C" w:rsidR="00E028B7" w:rsidRDefault="00E028B7" w:rsidP="00E028B7">
      <w:pPr>
        <w:pStyle w:val="ListParagraph"/>
        <w:numPr>
          <w:ilvl w:val="2"/>
          <w:numId w:val="3"/>
        </w:numPr>
      </w:pPr>
      <w:r>
        <w:t>New England refuses to cooperate</w:t>
      </w:r>
    </w:p>
    <w:p w14:paraId="6E007071" w14:textId="51B3C780" w:rsidR="00E028B7" w:rsidRDefault="00E028B7" w:rsidP="00E028B7">
      <w:pPr>
        <w:pStyle w:val="ListParagraph"/>
        <w:numPr>
          <w:ilvl w:val="3"/>
          <w:numId w:val="3"/>
        </w:numPr>
      </w:pPr>
      <w:r>
        <w:t>Fears of New England secession</w:t>
      </w:r>
    </w:p>
    <w:p w14:paraId="78F951C3" w14:textId="7EEFF24F" w:rsidR="00E028B7" w:rsidRDefault="00E028B7" w:rsidP="00E028B7">
      <w:pPr>
        <w:pStyle w:val="ListParagraph"/>
        <w:numPr>
          <w:ilvl w:val="3"/>
          <w:numId w:val="3"/>
        </w:numPr>
      </w:pPr>
      <w:r>
        <w:t>MA sends supplies to help British</w:t>
      </w:r>
    </w:p>
    <w:p w14:paraId="562FB43D" w14:textId="6B98D519" w:rsidR="000F23FB" w:rsidRDefault="000F23FB" w:rsidP="00E028B7">
      <w:pPr>
        <w:pStyle w:val="ListParagraph"/>
        <w:numPr>
          <w:ilvl w:val="3"/>
          <w:numId w:val="3"/>
        </w:numPr>
      </w:pPr>
      <w:r>
        <w:t>NE keeps trading with British</w:t>
      </w:r>
    </w:p>
    <w:p w14:paraId="4C1EA1BE" w14:textId="2B694A29" w:rsidR="000F23FB" w:rsidRDefault="000F23FB" w:rsidP="000F23FB">
      <w:pPr>
        <w:pStyle w:val="ListParagraph"/>
        <w:numPr>
          <w:ilvl w:val="2"/>
          <w:numId w:val="3"/>
        </w:numPr>
      </w:pPr>
      <w:r>
        <w:t>War going disastrously</w:t>
      </w:r>
      <w:r>
        <w:sym w:font="Wingdings" w:char="F0E0"/>
      </w:r>
      <w:r>
        <w:t xml:space="preserve"> Hartford Convention</w:t>
      </w:r>
    </w:p>
    <w:p w14:paraId="473F59CD" w14:textId="54ACF7CA" w:rsidR="00E231EA" w:rsidRDefault="00E231EA" w:rsidP="000F23FB">
      <w:pPr>
        <w:pStyle w:val="ListParagraph"/>
        <w:numPr>
          <w:ilvl w:val="3"/>
          <w:numId w:val="3"/>
        </w:numPr>
      </w:pPr>
      <w:r>
        <w:t>“Last gasp of the Federalists”</w:t>
      </w:r>
    </w:p>
    <w:p w14:paraId="40245D32" w14:textId="5BBEF163" w:rsidR="000F23FB" w:rsidRDefault="000F23FB" w:rsidP="000F23FB">
      <w:pPr>
        <w:pStyle w:val="ListParagraph"/>
        <w:numPr>
          <w:ilvl w:val="3"/>
          <w:numId w:val="3"/>
        </w:numPr>
      </w:pPr>
      <w:r>
        <w:t>Demands</w:t>
      </w:r>
    </w:p>
    <w:p w14:paraId="05A9A970" w14:textId="774FA02D" w:rsidR="000F23FB" w:rsidRDefault="000F23FB" w:rsidP="000F23FB">
      <w:pPr>
        <w:pStyle w:val="ListParagraph"/>
        <w:numPr>
          <w:ilvl w:val="4"/>
          <w:numId w:val="3"/>
        </w:numPr>
      </w:pPr>
      <w:r>
        <w:lastRenderedPageBreak/>
        <w:t>2/3 vote for war</w:t>
      </w:r>
    </w:p>
    <w:p w14:paraId="44C0E61E" w14:textId="45AC2BDE" w:rsidR="000F23FB" w:rsidRDefault="000F23FB" w:rsidP="000F23FB">
      <w:pPr>
        <w:pStyle w:val="ListParagraph"/>
        <w:numPr>
          <w:ilvl w:val="4"/>
          <w:numId w:val="3"/>
        </w:numPr>
      </w:pPr>
      <w:r>
        <w:t>Get rid of 3/5</w:t>
      </w:r>
      <w:r w:rsidRPr="000F23FB">
        <w:rPr>
          <w:vertAlign w:val="superscript"/>
        </w:rPr>
        <w:t>th</w:t>
      </w:r>
      <w:r>
        <w:t>s clause</w:t>
      </w:r>
    </w:p>
    <w:p w14:paraId="791BC3DA" w14:textId="1AD47D32" w:rsidR="000F23FB" w:rsidRDefault="000F23FB" w:rsidP="000F23FB">
      <w:pPr>
        <w:pStyle w:val="ListParagraph"/>
        <w:numPr>
          <w:ilvl w:val="4"/>
          <w:numId w:val="3"/>
        </w:numPr>
      </w:pPr>
      <w:r>
        <w:t>One term president</w:t>
      </w:r>
    </w:p>
    <w:p w14:paraId="375581A6" w14:textId="014EC22B" w:rsidR="00E028B7" w:rsidRDefault="00E028B7" w:rsidP="00A36740">
      <w:pPr>
        <w:pStyle w:val="ListParagraph"/>
        <w:numPr>
          <w:ilvl w:val="1"/>
          <w:numId w:val="3"/>
        </w:numPr>
      </w:pPr>
      <w:r>
        <w:t>“Good news”</w:t>
      </w:r>
    </w:p>
    <w:p w14:paraId="457B92BC" w14:textId="257CE61D" w:rsidR="000F23FB" w:rsidRDefault="00B70C9E" w:rsidP="000F23FB">
      <w:pPr>
        <w:pStyle w:val="ListParagraph"/>
        <w:numPr>
          <w:ilvl w:val="2"/>
          <w:numId w:val="3"/>
        </w:numPr>
      </w:pPr>
      <w:r>
        <w:t xml:space="preserve">Andrew </w:t>
      </w:r>
      <w:r w:rsidR="000F23FB">
        <w:t>Jackson’s victory at New Orleans (1815)</w:t>
      </w:r>
    </w:p>
    <w:p w14:paraId="522740FE" w14:textId="289807C9" w:rsidR="000F23FB" w:rsidRDefault="000F23FB" w:rsidP="000F23FB">
      <w:pPr>
        <w:pStyle w:val="ListParagraph"/>
        <w:numPr>
          <w:ilvl w:val="3"/>
          <w:numId w:val="3"/>
        </w:numPr>
      </w:pPr>
      <w:r>
        <w:t>Divisive victory</w:t>
      </w:r>
    </w:p>
    <w:p w14:paraId="081FB282" w14:textId="669304A8" w:rsidR="000F23FB" w:rsidRDefault="000F23FB" w:rsidP="000F23FB">
      <w:pPr>
        <w:pStyle w:val="ListParagraph"/>
        <w:numPr>
          <w:ilvl w:val="2"/>
          <w:numId w:val="3"/>
        </w:numPr>
      </w:pPr>
      <w:r>
        <w:t>Meanwhile, in Belgium</w:t>
      </w:r>
    </w:p>
    <w:p w14:paraId="31268DC1" w14:textId="3F603FF6" w:rsidR="000F23FB" w:rsidRDefault="000F23FB" w:rsidP="000F23FB">
      <w:pPr>
        <w:pStyle w:val="ListParagraph"/>
        <w:numPr>
          <w:ilvl w:val="3"/>
          <w:numId w:val="3"/>
        </w:numPr>
      </w:pPr>
      <w:r>
        <w:t>American diplomats plead for peace</w:t>
      </w:r>
    </w:p>
    <w:p w14:paraId="6A82A644" w14:textId="211F31E2" w:rsidR="000F23FB" w:rsidRDefault="00B70C9E" w:rsidP="000F23FB">
      <w:pPr>
        <w:pStyle w:val="ListParagraph"/>
        <w:numPr>
          <w:ilvl w:val="3"/>
          <w:numId w:val="3"/>
        </w:numPr>
      </w:pPr>
      <w:r>
        <w:t>Return of Napoleon prompts British to agree</w:t>
      </w:r>
    </w:p>
    <w:p w14:paraId="09A78D6F" w14:textId="76E0AA05" w:rsidR="00B70C9E" w:rsidRDefault="00B70C9E" w:rsidP="00B70C9E">
      <w:pPr>
        <w:pStyle w:val="ListParagraph"/>
        <w:numPr>
          <w:ilvl w:val="3"/>
          <w:numId w:val="3"/>
        </w:numPr>
      </w:pPr>
      <w:r>
        <w:t>The Treaty of Ghent</w:t>
      </w:r>
      <w:r w:rsidR="009E08A5">
        <w:t>, 1815</w:t>
      </w:r>
      <w:r>
        <w:t>: Terms</w:t>
      </w:r>
    </w:p>
    <w:p w14:paraId="11DDE428" w14:textId="16A6AE14" w:rsidR="00B70C9E" w:rsidRDefault="00B70C9E" w:rsidP="00B70C9E">
      <w:pPr>
        <w:pStyle w:val="ListParagraph"/>
        <w:numPr>
          <w:ilvl w:val="4"/>
          <w:numId w:val="3"/>
        </w:numPr>
      </w:pPr>
      <w:r>
        <w:t>“Status quo antebellum”</w:t>
      </w:r>
    </w:p>
    <w:p w14:paraId="6B4D3D33" w14:textId="68B8ACFA" w:rsidR="00B70C9E" w:rsidRDefault="00B70C9E" w:rsidP="00B70C9E">
      <w:pPr>
        <w:pStyle w:val="ListParagraph"/>
        <w:numPr>
          <w:ilvl w:val="2"/>
          <w:numId w:val="3"/>
        </w:numPr>
      </w:pPr>
      <w:r>
        <w:t>News of New Orleans hits America first, then news of Treaty</w:t>
      </w:r>
    </w:p>
    <w:p w14:paraId="0FD0D714" w14:textId="43F1A147" w:rsidR="00B70C9E" w:rsidRDefault="00B70C9E" w:rsidP="00B70C9E">
      <w:pPr>
        <w:pStyle w:val="ListParagraph"/>
        <w:numPr>
          <w:ilvl w:val="3"/>
          <w:numId w:val="3"/>
        </w:numPr>
      </w:pPr>
      <w:r>
        <w:t>2+2=5?</w:t>
      </w:r>
    </w:p>
    <w:p w14:paraId="27C4FB02" w14:textId="76187774" w:rsidR="00B70C9E" w:rsidRDefault="00B70C9E" w:rsidP="00B70C9E">
      <w:pPr>
        <w:pStyle w:val="ListParagraph"/>
        <w:numPr>
          <w:ilvl w:val="3"/>
          <w:numId w:val="3"/>
        </w:numPr>
      </w:pPr>
      <w:r>
        <w:t xml:space="preserve">We </w:t>
      </w:r>
      <w:proofErr w:type="gramStart"/>
      <w:r>
        <w:t>won?...</w:t>
      </w:r>
      <w:proofErr w:type="gramEnd"/>
      <w:r>
        <w:t>..WE WON! U</w:t>
      </w:r>
      <w:r w:rsidR="00E231EA">
        <w:t>-</w:t>
      </w:r>
      <w:r>
        <w:t>S</w:t>
      </w:r>
      <w:r w:rsidR="00E231EA">
        <w:t>-</w:t>
      </w:r>
      <w:r>
        <w:t xml:space="preserve">A </w:t>
      </w:r>
      <w:proofErr w:type="spellStart"/>
      <w:r>
        <w:t>U</w:t>
      </w:r>
      <w:r w:rsidR="00E231EA">
        <w:t>-</w:t>
      </w:r>
      <w:r>
        <w:t>S</w:t>
      </w:r>
      <w:r w:rsidR="00E231EA">
        <w:t>-</w:t>
      </w:r>
      <w:r>
        <w:t>A</w:t>
      </w:r>
      <w:proofErr w:type="spellEnd"/>
      <w:r>
        <w:t xml:space="preserve"> </w:t>
      </w:r>
      <w:proofErr w:type="spellStart"/>
      <w:r>
        <w:t>U</w:t>
      </w:r>
      <w:r w:rsidR="00E231EA">
        <w:t>-</w:t>
      </w:r>
      <w:r>
        <w:t>S</w:t>
      </w:r>
      <w:r w:rsidR="00E231EA">
        <w:t>-</w:t>
      </w:r>
      <w:r>
        <w:t>A</w:t>
      </w:r>
      <w:proofErr w:type="spellEnd"/>
      <w:r>
        <w:t xml:space="preserve"> </w:t>
      </w:r>
      <w:proofErr w:type="spellStart"/>
      <w:r>
        <w:t>U</w:t>
      </w:r>
      <w:r w:rsidR="00E231EA">
        <w:t>-</w:t>
      </w:r>
      <w:r>
        <w:t>S</w:t>
      </w:r>
      <w:r w:rsidR="00E231EA">
        <w:t>-</w:t>
      </w:r>
      <w:r>
        <w:t>A</w:t>
      </w:r>
      <w:proofErr w:type="spellEnd"/>
      <w:r w:rsidR="00E231EA">
        <w:t xml:space="preserve"> </w:t>
      </w:r>
      <w:proofErr w:type="spellStart"/>
      <w:r w:rsidR="00E231EA">
        <w:t>U-S-A</w:t>
      </w:r>
      <w:proofErr w:type="spellEnd"/>
    </w:p>
    <w:p w14:paraId="46CA2E14" w14:textId="3ED686F1" w:rsidR="00174BAC" w:rsidRDefault="00174BAC" w:rsidP="001C766A">
      <w:pPr>
        <w:pStyle w:val="ListParagraph"/>
        <w:numPr>
          <w:ilvl w:val="0"/>
          <w:numId w:val="3"/>
        </w:numPr>
      </w:pPr>
      <w:r>
        <w:t>Results</w:t>
      </w:r>
    </w:p>
    <w:p w14:paraId="4703B43A" w14:textId="1B50D75D" w:rsidR="00B70C9E" w:rsidRDefault="00B70C9E" w:rsidP="00B70C9E">
      <w:pPr>
        <w:pStyle w:val="ListParagraph"/>
        <w:numPr>
          <w:ilvl w:val="1"/>
          <w:numId w:val="3"/>
        </w:numPr>
      </w:pPr>
      <w:r>
        <w:t>Winners</w:t>
      </w:r>
      <w:r w:rsidR="009203CE">
        <w:t>: God watches out…</w:t>
      </w:r>
    </w:p>
    <w:p w14:paraId="491868F4" w14:textId="1307FF67" w:rsidR="00B70C9E" w:rsidRDefault="00B70C9E" w:rsidP="00B70C9E">
      <w:pPr>
        <w:pStyle w:val="ListParagraph"/>
        <w:numPr>
          <w:ilvl w:val="2"/>
          <w:numId w:val="3"/>
        </w:numPr>
      </w:pPr>
      <w:r>
        <w:t>USA experiences flourishing of nationalism!</w:t>
      </w:r>
    </w:p>
    <w:p w14:paraId="34DDD960" w14:textId="72103C0E" w:rsidR="00E231EA" w:rsidRDefault="00E231EA" w:rsidP="00E231EA">
      <w:pPr>
        <w:pStyle w:val="ListParagraph"/>
        <w:numPr>
          <w:ilvl w:val="3"/>
          <w:numId w:val="3"/>
        </w:numPr>
      </w:pPr>
      <w:r>
        <w:t>Disgusting national anthem…</w:t>
      </w:r>
    </w:p>
    <w:p w14:paraId="37322C9D" w14:textId="0A3769E6" w:rsidR="00B70C9E" w:rsidRDefault="00B70C9E" w:rsidP="00B70C9E">
      <w:pPr>
        <w:pStyle w:val="ListParagraph"/>
        <w:numPr>
          <w:ilvl w:val="2"/>
          <w:numId w:val="3"/>
        </w:numPr>
      </w:pPr>
      <w:r>
        <w:t>Rise of “Indian killers:” Jackson and Harrison</w:t>
      </w:r>
    </w:p>
    <w:p w14:paraId="44738E8A" w14:textId="5F7EFFB1" w:rsidR="00B70C9E" w:rsidRDefault="00B70C9E" w:rsidP="00B70C9E">
      <w:pPr>
        <w:pStyle w:val="ListParagraph"/>
        <w:numPr>
          <w:ilvl w:val="2"/>
          <w:numId w:val="3"/>
        </w:numPr>
      </w:pPr>
      <w:r>
        <w:t>Opening of West</w:t>
      </w:r>
      <w:r>
        <w:sym w:font="Wingdings" w:char="F0E0"/>
      </w:r>
      <w:r>
        <w:t xml:space="preserve"> more immigration/settlement</w:t>
      </w:r>
    </w:p>
    <w:p w14:paraId="2624205D" w14:textId="6C06BBD9" w:rsidR="00B70C9E" w:rsidRDefault="00B70C9E" w:rsidP="00B70C9E">
      <w:pPr>
        <w:pStyle w:val="ListParagraph"/>
        <w:numPr>
          <w:ilvl w:val="2"/>
          <w:numId w:val="3"/>
        </w:numPr>
      </w:pPr>
      <w:r>
        <w:t>Easing of tensions with Europe</w:t>
      </w:r>
    </w:p>
    <w:p w14:paraId="0D42CB2B" w14:textId="463B08C2" w:rsidR="009203CE" w:rsidRDefault="009203CE" w:rsidP="00B70C9E">
      <w:pPr>
        <w:pStyle w:val="ListParagraph"/>
        <w:numPr>
          <w:ilvl w:val="3"/>
          <w:numId w:val="3"/>
        </w:numPr>
      </w:pPr>
      <w:proofErr w:type="gramStart"/>
      <w:r>
        <w:t>Napoleon’s</w:t>
      </w:r>
      <w:proofErr w:type="gramEnd"/>
      <w:r>
        <w:t xml:space="preserve"> gone!</w:t>
      </w:r>
    </w:p>
    <w:p w14:paraId="59615FCD" w14:textId="68C9E030" w:rsidR="00B70C9E" w:rsidRDefault="00B70C9E" w:rsidP="00B70C9E">
      <w:pPr>
        <w:pStyle w:val="ListParagraph"/>
        <w:numPr>
          <w:ilvl w:val="3"/>
          <w:numId w:val="3"/>
        </w:numPr>
      </w:pPr>
      <w:r>
        <w:t>Rush Bagot Treaty</w:t>
      </w:r>
      <w:r w:rsidR="009203CE">
        <w:t xml:space="preserve">, 1818 </w:t>
      </w:r>
      <w:r>
        <w:t>(Britain)</w:t>
      </w:r>
    </w:p>
    <w:p w14:paraId="14C31D46" w14:textId="345313F5" w:rsidR="00B70C9E" w:rsidRDefault="00B70C9E" w:rsidP="00B70C9E">
      <w:pPr>
        <w:pStyle w:val="ListParagraph"/>
        <w:numPr>
          <w:ilvl w:val="4"/>
          <w:numId w:val="3"/>
        </w:numPr>
      </w:pPr>
      <w:r>
        <w:t>Demilitarized Canadian border</w:t>
      </w:r>
    </w:p>
    <w:p w14:paraId="72317FB5" w14:textId="17FC914E" w:rsidR="009203CE" w:rsidRDefault="009203CE" w:rsidP="00B70C9E">
      <w:pPr>
        <w:pStyle w:val="ListParagraph"/>
        <w:numPr>
          <w:ilvl w:val="4"/>
          <w:numId w:val="3"/>
        </w:numPr>
      </w:pPr>
      <w:r>
        <w:t>200 years of friendship</w:t>
      </w:r>
    </w:p>
    <w:p w14:paraId="2BFE3FB7" w14:textId="678E62F2" w:rsidR="00B70C9E" w:rsidRDefault="00B70C9E" w:rsidP="00B70C9E">
      <w:pPr>
        <w:pStyle w:val="ListParagraph"/>
        <w:numPr>
          <w:ilvl w:val="3"/>
          <w:numId w:val="3"/>
        </w:numPr>
      </w:pPr>
      <w:r>
        <w:t>Transcontinental Treaty</w:t>
      </w:r>
      <w:r w:rsidR="009203CE">
        <w:t>, 1819</w:t>
      </w:r>
      <w:r>
        <w:t xml:space="preserve"> </w:t>
      </w:r>
      <w:r w:rsidR="009203CE">
        <w:t xml:space="preserve">(aka Adams-Onis Treaty) </w:t>
      </w:r>
      <w:r>
        <w:t>(Spain)</w:t>
      </w:r>
    </w:p>
    <w:p w14:paraId="65CD7FE1" w14:textId="0141751E" w:rsidR="009203CE" w:rsidRDefault="009203CE" w:rsidP="009203CE">
      <w:pPr>
        <w:pStyle w:val="ListParagraph"/>
        <w:numPr>
          <w:ilvl w:val="4"/>
          <w:numId w:val="3"/>
        </w:numPr>
      </w:pPr>
      <w:r>
        <w:t>Acquired Florida for $10 million (</w:t>
      </w:r>
      <w:proofErr w:type="spellStart"/>
      <w:r>
        <w:t>eww</w:t>
      </w:r>
      <w:proofErr w:type="spellEnd"/>
      <w:r>
        <w:t>)</w:t>
      </w:r>
    </w:p>
    <w:p w14:paraId="0372EFA1" w14:textId="3A757005" w:rsidR="009203CE" w:rsidRDefault="009203CE" w:rsidP="009203CE">
      <w:pPr>
        <w:pStyle w:val="ListParagraph"/>
        <w:numPr>
          <w:ilvl w:val="4"/>
          <w:numId w:val="3"/>
        </w:numPr>
      </w:pPr>
      <w:r>
        <w:t>Set Western boundary with New Spain</w:t>
      </w:r>
    </w:p>
    <w:p w14:paraId="3B593BCC" w14:textId="4736AC42" w:rsidR="00B70C9E" w:rsidRDefault="00B70C9E" w:rsidP="00B70C9E">
      <w:pPr>
        <w:pStyle w:val="ListParagraph"/>
        <w:numPr>
          <w:ilvl w:val="1"/>
          <w:numId w:val="3"/>
        </w:numPr>
      </w:pPr>
      <w:r>
        <w:t xml:space="preserve">Losers </w:t>
      </w:r>
    </w:p>
    <w:p w14:paraId="177B27D6" w14:textId="62F13BDB" w:rsidR="009203CE" w:rsidRDefault="009203CE" w:rsidP="009203CE">
      <w:pPr>
        <w:pStyle w:val="ListParagraph"/>
        <w:numPr>
          <w:ilvl w:val="2"/>
          <w:numId w:val="3"/>
        </w:numPr>
      </w:pPr>
      <w:r>
        <w:t>Native Americans</w:t>
      </w:r>
    </w:p>
    <w:p w14:paraId="5B922FAD" w14:textId="58719D33" w:rsidR="009203CE" w:rsidRDefault="009203CE" w:rsidP="009203CE">
      <w:pPr>
        <w:pStyle w:val="ListParagraph"/>
        <w:numPr>
          <w:ilvl w:val="3"/>
          <w:numId w:val="3"/>
        </w:numPr>
      </w:pPr>
      <w:r>
        <w:t>UK no longer backing them</w:t>
      </w:r>
    </w:p>
    <w:p w14:paraId="19A885B8" w14:textId="57B4E943" w:rsidR="009203CE" w:rsidRDefault="009203CE" w:rsidP="009203CE">
      <w:pPr>
        <w:pStyle w:val="ListParagraph"/>
        <w:numPr>
          <w:ilvl w:val="3"/>
          <w:numId w:val="3"/>
        </w:numPr>
      </w:pPr>
      <w:r>
        <w:t>NW territory removes Native Americans</w:t>
      </w:r>
    </w:p>
    <w:p w14:paraId="75295F7B" w14:textId="5265A367" w:rsidR="009203CE" w:rsidRDefault="009203CE" w:rsidP="009203CE">
      <w:pPr>
        <w:pStyle w:val="ListParagraph"/>
        <w:numPr>
          <w:ilvl w:val="2"/>
          <w:numId w:val="3"/>
        </w:numPr>
      </w:pPr>
      <w:r>
        <w:t>Federalists</w:t>
      </w:r>
    </w:p>
    <w:p w14:paraId="203A8E1F" w14:textId="66FA4E5E" w:rsidR="009203CE" w:rsidRDefault="009203CE" w:rsidP="009203CE">
      <w:pPr>
        <w:pStyle w:val="ListParagraph"/>
        <w:numPr>
          <w:ilvl w:val="3"/>
          <w:numId w:val="3"/>
        </w:numPr>
      </w:pPr>
      <w:r>
        <w:t>Hartford Convention is unpatriotic during time of nationalism</w:t>
      </w:r>
    </w:p>
    <w:p w14:paraId="2B9D4BC2" w14:textId="712E8CD1" w:rsidR="009203CE" w:rsidRDefault="009203CE" w:rsidP="009203CE">
      <w:pPr>
        <w:pStyle w:val="ListParagraph"/>
        <w:numPr>
          <w:ilvl w:val="3"/>
          <w:numId w:val="3"/>
        </w:numPr>
      </w:pPr>
      <w:r>
        <w:t>Die off as a party</w:t>
      </w:r>
    </w:p>
    <w:p w14:paraId="21DD19C0" w14:textId="559EE499" w:rsidR="009203CE" w:rsidRDefault="009203CE" w:rsidP="009203CE">
      <w:pPr>
        <w:pStyle w:val="ListParagraph"/>
        <w:numPr>
          <w:ilvl w:val="3"/>
          <w:numId w:val="3"/>
        </w:numPr>
      </w:pPr>
      <w:r>
        <w:t xml:space="preserve">Some big </w:t>
      </w:r>
      <w:r w:rsidR="009E08A5">
        <w:t>Federalists</w:t>
      </w:r>
      <w:r w:rsidR="007B2CE1">
        <w:t xml:space="preserve"> become</w:t>
      </w:r>
      <w:r>
        <w:t xml:space="preserve"> Democratic-Republicans</w:t>
      </w:r>
    </w:p>
    <w:p w14:paraId="02FDD559" w14:textId="0F3FB3E1" w:rsidR="009203CE" w:rsidRDefault="009203CE" w:rsidP="009203CE">
      <w:pPr>
        <w:pStyle w:val="ListParagraph"/>
        <w:numPr>
          <w:ilvl w:val="4"/>
          <w:numId w:val="3"/>
        </w:numPr>
      </w:pPr>
      <w:r>
        <w:t>John Quincy Adams (will become Monroe’s Sec of State)</w:t>
      </w:r>
    </w:p>
    <w:p w14:paraId="19E47969" w14:textId="13DCA88A" w:rsidR="00930ED9" w:rsidRDefault="00930ED9" w:rsidP="00930ED9"/>
    <w:p w14:paraId="4D13DF39" w14:textId="24AF05E6" w:rsidR="009C1FA1" w:rsidRDefault="009C1FA1" w:rsidP="00930ED9">
      <w:pPr>
        <w:rPr>
          <w:b/>
          <w:bCs/>
          <w:u w:val="single"/>
        </w:rPr>
      </w:pPr>
    </w:p>
    <w:p w14:paraId="69821B6D" w14:textId="3F6305E4" w:rsidR="008C010B" w:rsidRDefault="008C010B" w:rsidP="00930ED9">
      <w:pPr>
        <w:rPr>
          <w:b/>
          <w:bCs/>
          <w:u w:val="single"/>
        </w:rPr>
      </w:pPr>
    </w:p>
    <w:p w14:paraId="54E5E387" w14:textId="77777777" w:rsidR="008C010B" w:rsidRDefault="008C010B" w:rsidP="00930ED9"/>
    <w:p w14:paraId="3118CABB" w14:textId="1F2628F9" w:rsidR="009C1FA1" w:rsidRDefault="009C1FA1" w:rsidP="00930ED9"/>
    <w:p w14:paraId="15FEA569" w14:textId="77777777" w:rsidR="009C1FA1" w:rsidRDefault="009C1FA1" w:rsidP="00930ED9"/>
    <w:p w14:paraId="038CBFCF" w14:textId="49A72484" w:rsidR="00C73429" w:rsidRDefault="00C73429"/>
    <w:p w14:paraId="2C30BE43" w14:textId="79ABD1D3" w:rsidR="00C73429" w:rsidRPr="00632152" w:rsidRDefault="00C73429">
      <w:pPr>
        <w:rPr>
          <w:b/>
          <w:bCs/>
        </w:rPr>
      </w:pPr>
      <w:r w:rsidRPr="00632152">
        <w:rPr>
          <w:b/>
          <w:bCs/>
        </w:rPr>
        <w:lastRenderedPageBreak/>
        <w:t xml:space="preserve">Chapter </w:t>
      </w:r>
      <w:r w:rsidR="00B76306">
        <w:rPr>
          <w:b/>
          <w:bCs/>
        </w:rPr>
        <w:t>9</w:t>
      </w:r>
      <w:r w:rsidR="001256A9" w:rsidRPr="00632152">
        <w:rPr>
          <w:b/>
          <w:bCs/>
        </w:rPr>
        <w:t xml:space="preserve">: </w:t>
      </w:r>
      <w:r w:rsidR="005C28A4">
        <w:rPr>
          <w:b/>
          <w:bCs/>
        </w:rPr>
        <w:t>Nationalism and Sectionalism</w:t>
      </w:r>
      <w:r w:rsidR="001256A9" w:rsidRPr="00632152">
        <w:rPr>
          <w:b/>
          <w:bCs/>
        </w:rPr>
        <w:t>, 18</w:t>
      </w:r>
      <w:r w:rsidR="00F758F8">
        <w:rPr>
          <w:b/>
          <w:bCs/>
        </w:rPr>
        <w:t>15</w:t>
      </w:r>
      <w:r w:rsidR="001256A9" w:rsidRPr="00632152">
        <w:rPr>
          <w:b/>
          <w:bCs/>
        </w:rPr>
        <w:t>-1825</w:t>
      </w:r>
    </w:p>
    <w:p w14:paraId="7E11059F" w14:textId="6E119441" w:rsidR="000C4CF3" w:rsidRPr="001D5BBF" w:rsidRDefault="000C4CF3" w:rsidP="001D5BBF"/>
    <w:p w14:paraId="31D0051D" w14:textId="0D6A5D81" w:rsidR="000C4CF3" w:rsidRPr="001D5BBF" w:rsidRDefault="000C4CF3" w:rsidP="001D5BBF">
      <w:r w:rsidRPr="001D5BBF">
        <w:t>“At no period of our political existence had we so much cause to felicitate ourselves at the prosperous and happy condition of our country. … Local jealousies are rapidly yielding to more generous, enlarged, and enlightened views of national policy.”</w:t>
      </w:r>
    </w:p>
    <w:p w14:paraId="4491D802" w14:textId="6B43F12D" w:rsidR="000C4CF3" w:rsidRPr="001D5BBF" w:rsidRDefault="000C4CF3" w:rsidP="001D5BBF">
      <w:r w:rsidRPr="001D5BBF">
        <w:t xml:space="preserve">—James Monroe, </w:t>
      </w:r>
      <w:r w:rsidR="001D5BBF" w:rsidRPr="001D5BBF">
        <w:t>5th President</w:t>
      </w:r>
      <w:r w:rsidR="00A53C7C">
        <w:t>, 1817</w:t>
      </w:r>
    </w:p>
    <w:p w14:paraId="6BA08BE3" w14:textId="09238026" w:rsidR="00632152" w:rsidRDefault="00632152">
      <w:pPr>
        <w:rPr>
          <w:b/>
          <w:bCs/>
        </w:rPr>
      </w:pPr>
    </w:p>
    <w:p w14:paraId="31F7EEDF" w14:textId="245D5B43" w:rsidR="00632152" w:rsidRDefault="00632152">
      <w:pPr>
        <w:rPr>
          <w:b/>
          <w:bCs/>
        </w:rPr>
      </w:pPr>
      <w:r>
        <w:rPr>
          <w:b/>
          <w:bCs/>
        </w:rPr>
        <w:t>Lesson Objective</w:t>
      </w:r>
    </w:p>
    <w:p w14:paraId="2C82DCDA" w14:textId="06EC84EE" w:rsidR="00632152" w:rsidRDefault="00632152">
      <w:r>
        <w:rPr>
          <w:b/>
          <w:bCs/>
        </w:rPr>
        <w:tab/>
      </w:r>
      <w:r w:rsidRPr="00632152">
        <w:t>Explain the rise of both nationalism and sectionalism in the period 1815-1840.</w:t>
      </w:r>
    </w:p>
    <w:p w14:paraId="3AB445A6" w14:textId="3036764B" w:rsidR="001C766A" w:rsidRPr="00632152" w:rsidRDefault="001C766A">
      <w:r>
        <w:tab/>
        <w:t>Explain the end of the F</w:t>
      </w:r>
      <w:r w:rsidR="001F0F8D">
        <w:t>ir</w:t>
      </w:r>
      <w:r>
        <w:t>st Party System and rise of the Second Party System.</w:t>
      </w:r>
    </w:p>
    <w:p w14:paraId="348BF861" w14:textId="0C773095" w:rsidR="00632152" w:rsidRDefault="00632152">
      <w:pPr>
        <w:rPr>
          <w:b/>
          <w:bCs/>
        </w:rPr>
      </w:pPr>
      <w:r>
        <w:rPr>
          <w:b/>
          <w:bCs/>
        </w:rPr>
        <w:t>Thesis</w:t>
      </w:r>
    </w:p>
    <w:p w14:paraId="052D4BBB" w14:textId="7783C5E3" w:rsidR="00676DF4" w:rsidRDefault="00632152" w:rsidP="00676DF4">
      <w:pPr>
        <w:ind w:left="720"/>
      </w:pPr>
      <w:r>
        <w:t>Despite early examples of a modern American national identity, the economic, territorial, and demographic expansion of the United States generally contributed to increased sectionalism and regional identity.</w:t>
      </w:r>
    </w:p>
    <w:p w14:paraId="154B876F" w14:textId="0D976B71" w:rsidR="00676DF4" w:rsidRDefault="00676DF4" w:rsidP="00676DF4"/>
    <w:p w14:paraId="050197C9" w14:textId="73E1ADCB" w:rsidR="00676DF4" w:rsidRDefault="001F0F8D" w:rsidP="00676DF4">
      <w:pPr>
        <w:pStyle w:val="ListParagraph"/>
        <w:numPr>
          <w:ilvl w:val="0"/>
          <w:numId w:val="4"/>
        </w:numPr>
      </w:pPr>
      <w:r>
        <w:t xml:space="preserve">The National </w:t>
      </w:r>
      <w:r w:rsidR="00965F3A">
        <w:t xml:space="preserve">Culture </w:t>
      </w:r>
      <w:r>
        <w:t>and the Era of Good Feelings, 1815-182</w:t>
      </w:r>
      <w:r w:rsidR="00580628">
        <w:t>4</w:t>
      </w:r>
    </w:p>
    <w:p w14:paraId="581F049C" w14:textId="2AEAF2D6" w:rsidR="00580628" w:rsidRDefault="00580628" w:rsidP="00580628">
      <w:pPr>
        <w:pStyle w:val="ListParagraph"/>
        <w:numPr>
          <w:ilvl w:val="1"/>
          <w:numId w:val="4"/>
        </w:numPr>
      </w:pPr>
      <w:r>
        <w:t>Impact of War of 1812</w:t>
      </w:r>
    </w:p>
    <w:p w14:paraId="1272C447" w14:textId="19C6AB3E" w:rsidR="00580628" w:rsidRDefault="00580628" w:rsidP="00580628">
      <w:pPr>
        <w:pStyle w:val="ListParagraph"/>
        <w:numPr>
          <w:ilvl w:val="2"/>
          <w:numId w:val="4"/>
        </w:numPr>
      </w:pPr>
      <w:r>
        <w:t>Increased nationalism (we won two wars with UK)</w:t>
      </w:r>
    </w:p>
    <w:p w14:paraId="75A42397" w14:textId="0DD54DD4" w:rsidR="00580628" w:rsidRDefault="00580628" w:rsidP="00580628">
      <w:pPr>
        <w:pStyle w:val="ListParagraph"/>
        <w:numPr>
          <w:ilvl w:val="2"/>
          <w:numId w:val="4"/>
        </w:numPr>
      </w:pPr>
      <w:r>
        <w:t>De</w:t>
      </w:r>
      <w:r w:rsidR="001D5BBF">
        <w:t xml:space="preserve">cline </w:t>
      </w:r>
      <w:r>
        <w:t xml:space="preserve">of </w:t>
      </w:r>
      <w:r w:rsidR="001D5BBF">
        <w:t xml:space="preserve">the </w:t>
      </w:r>
      <w:r>
        <w:t>Federalist Party</w:t>
      </w:r>
      <w:r>
        <w:sym w:font="Wingdings" w:char="F0E0"/>
      </w:r>
      <w:r>
        <w:t>decreased partisan tension</w:t>
      </w:r>
    </w:p>
    <w:p w14:paraId="125F58EA" w14:textId="77777777" w:rsidR="00793ED9" w:rsidRDefault="001D5BBF" w:rsidP="00793ED9">
      <w:pPr>
        <w:pStyle w:val="ListParagraph"/>
        <w:numPr>
          <w:ilvl w:val="1"/>
          <w:numId w:val="4"/>
        </w:numPr>
      </w:pPr>
      <w:r>
        <w:t>Election of 1816</w:t>
      </w:r>
    </w:p>
    <w:p w14:paraId="29C30064" w14:textId="2BEF3209" w:rsidR="001D5BBF" w:rsidRDefault="001D5BBF" w:rsidP="00793ED9">
      <w:pPr>
        <w:pStyle w:val="ListParagraph"/>
        <w:numPr>
          <w:ilvl w:val="2"/>
          <w:numId w:val="4"/>
        </w:numPr>
      </w:pPr>
      <w:r>
        <w:t>Last election with Federalist runner</w:t>
      </w:r>
    </w:p>
    <w:p w14:paraId="253D4120" w14:textId="09C8B079" w:rsidR="001D5BBF" w:rsidRDefault="001D5BBF" w:rsidP="001D5BBF">
      <w:pPr>
        <w:pStyle w:val="ListParagraph"/>
        <w:numPr>
          <w:ilvl w:val="2"/>
          <w:numId w:val="4"/>
        </w:numPr>
      </w:pPr>
      <w:r>
        <w:t>James Monroe wins</w:t>
      </w:r>
      <w:r>
        <w:sym w:font="Wingdings" w:char="F0E0"/>
      </w:r>
      <w:r>
        <w:t xml:space="preserve"> National Tour, 1817</w:t>
      </w:r>
    </w:p>
    <w:p w14:paraId="7326B5C5" w14:textId="60AE4B57" w:rsidR="003F6680" w:rsidRDefault="003F6680" w:rsidP="003F6680">
      <w:pPr>
        <w:pStyle w:val="ListParagraph"/>
        <w:numPr>
          <w:ilvl w:val="3"/>
          <w:numId w:val="4"/>
        </w:numPr>
      </w:pPr>
      <w:r>
        <w:t>Symbolizes national political unity</w:t>
      </w:r>
      <w:r w:rsidR="00965F3A">
        <w:t xml:space="preserve"> (Era of Good Feelings)</w:t>
      </w:r>
    </w:p>
    <w:p w14:paraId="2726C190" w14:textId="77777777" w:rsidR="003F6680" w:rsidRDefault="00AB77B0" w:rsidP="001D5BBF">
      <w:pPr>
        <w:pStyle w:val="ListParagraph"/>
        <w:numPr>
          <w:ilvl w:val="2"/>
          <w:numId w:val="4"/>
        </w:numPr>
      </w:pPr>
      <w:r>
        <w:t>Lafayette’s Tour in 1824</w:t>
      </w:r>
    </w:p>
    <w:p w14:paraId="225B4AB9" w14:textId="4835716A" w:rsidR="00AB77B0" w:rsidRDefault="003F6680" w:rsidP="003F6680">
      <w:pPr>
        <w:pStyle w:val="ListParagraph"/>
        <w:numPr>
          <w:ilvl w:val="3"/>
          <w:numId w:val="4"/>
        </w:numPr>
      </w:pPr>
      <w:r>
        <w:t>Represents American patriotism</w:t>
      </w:r>
    </w:p>
    <w:p w14:paraId="454CC0F4" w14:textId="75AA5A5F" w:rsidR="003F6680" w:rsidRDefault="003F6680" w:rsidP="003F6680">
      <w:pPr>
        <w:pStyle w:val="ListParagraph"/>
        <w:numPr>
          <w:ilvl w:val="1"/>
          <w:numId w:val="4"/>
        </w:numPr>
      </w:pPr>
      <w:r>
        <w:t>Emergence of national culture</w:t>
      </w:r>
    </w:p>
    <w:p w14:paraId="25EB1753" w14:textId="46EAA3B8" w:rsidR="00BB4AFA" w:rsidRDefault="00BB4AFA" w:rsidP="00BB4AFA">
      <w:pPr>
        <w:pStyle w:val="ListParagraph"/>
        <w:numPr>
          <w:ilvl w:val="2"/>
          <w:numId w:val="4"/>
        </w:numPr>
      </w:pPr>
      <w:r>
        <w:t>Themes</w:t>
      </w:r>
    </w:p>
    <w:p w14:paraId="32979825" w14:textId="4B0A8E18" w:rsidR="00BB4AFA" w:rsidRDefault="00BB4AFA" w:rsidP="00BB4AFA">
      <w:pPr>
        <w:pStyle w:val="ListParagraph"/>
        <w:numPr>
          <w:ilvl w:val="3"/>
          <w:numId w:val="4"/>
        </w:numPr>
      </w:pPr>
      <w:r>
        <w:t>Individualism,</w:t>
      </w:r>
      <w:r w:rsidR="007E4500">
        <w:t xml:space="preserve"> </w:t>
      </w:r>
      <w:r>
        <w:t>social equality</w:t>
      </w:r>
      <w:r w:rsidR="006648BC">
        <w:t>, republican duty</w:t>
      </w:r>
    </w:p>
    <w:p w14:paraId="3E06E1EE" w14:textId="0415D8D4" w:rsidR="00BB4AFA" w:rsidRDefault="00BB4AFA" w:rsidP="00BB4AFA">
      <w:pPr>
        <w:pStyle w:val="ListParagraph"/>
        <w:numPr>
          <w:ilvl w:val="3"/>
          <w:numId w:val="4"/>
        </w:numPr>
      </w:pPr>
      <w:r>
        <w:t>Nature</w:t>
      </w:r>
      <w:r w:rsidR="00793ED9">
        <w:t>: freedom</w:t>
      </w:r>
    </w:p>
    <w:p w14:paraId="47798C96" w14:textId="22D3798F" w:rsidR="00BB4AFA" w:rsidRDefault="00BB4AFA" w:rsidP="00BB4AFA">
      <w:pPr>
        <w:pStyle w:val="ListParagraph"/>
        <w:numPr>
          <w:ilvl w:val="4"/>
          <w:numId w:val="4"/>
        </w:numPr>
      </w:pPr>
      <w:r>
        <w:t>“Westward the course of empire makes its way”</w:t>
      </w:r>
    </w:p>
    <w:p w14:paraId="70757934" w14:textId="63E4936B" w:rsidR="003F6680" w:rsidRDefault="003F6680" w:rsidP="003F6680">
      <w:pPr>
        <w:pStyle w:val="ListParagraph"/>
        <w:numPr>
          <w:ilvl w:val="2"/>
          <w:numId w:val="4"/>
        </w:numPr>
      </w:pPr>
      <w:r>
        <w:t>Novelists for the common man</w:t>
      </w:r>
      <w:r w:rsidR="00890959">
        <w:sym w:font="Wingdings" w:char="F0E0"/>
      </w:r>
      <w:r w:rsidR="00890959">
        <w:t xml:space="preserve"> national identity</w:t>
      </w:r>
    </w:p>
    <w:p w14:paraId="11A6D0BA" w14:textId="4EF7CA49" w:rsidR="003F6680" w:rsidRDefault="003F6680" w:rsidP="003F6680">
      <w:pPr>
        <w:pStyle w:val="ListParagraph"/>
        <w:numPr>
          <w:ilvl w:val="3"/>
          <w:numId w:val="4"/>
        </w:numPr>
      </w:pPr>
      <w:r>
        <w:t xml:space="preserve">James F. Cooper: Last of the Mohicans </w:t>
      </w:r>
    </w:p>
    <w:p w14:paraId="13182F82" w14:textId="3B954D63" w:rsidR="00890959" w:rsidRDefault="00890959" w:rsidP="003F6680">
      <w:pPr>
        <w:pStyle w:val="ListParagraph"/>
        <w:numPr>
          <w:ilvl w:val="3"/>
          <w:numId w:val="4"/>
        </w:numPr>
      </w:pPr>
      <w:r>
        <w:t>Mason Locke (Parson) Weems: George Washington biography</w:t>
      </w:r>
    </w:p>
    <w:p w14:paraId="69C69F83" w14:textId="7C46D8FA" w:rsidR="00890959" w:rsidRDefault="00890959" w:rsidP="00890959">
      <w:pPr>
        <w:pStyle w:val="ListParagraph"/>
        <w:numPr>
          <w:ilvl w:val="4"/>
          <w:numId w:val="4"/>
        </w:numPr>
      </w:pPr>
      <w:r>
        <w:t>“I cannot tell a lie…”</w:t>
      </w:r>
    </w:p>
    <w:p w14:paraId="74265FCD" w14:textId="672A7CFC" w:rsidR="00F85849" w:rsidRDefault="00F85849" w:rsidP="00F85849">
      <w:pPr>
        <w:pStyle w:val="ListParagraph"/>
        <w:numPr>
          <w:ilvl w:val="3"/>
          <w:numId w:val="4"/>
        </w:numPr>
      </w:pPr>
      <w:r>
        <w:t>Praise of nature/individualism</w:t>
      </w:r>
    </w:p>
    <w:p w14:paraId="01FFAD59" w14:textId="0C9A227F" w:rsidR="00793ED9" w:rsidRDefault="006648BC" w:rsidP="003F6680">
      <w:pPr>
        <w:pStyle w:val="ListParagraph"/>
        <w:numPr>
          <w:ilvl w:val="2"/>
          <w:numId w:val="4"/>
        </w:numPr>
      </w:pPr>
      <w:r>
        <w:t>Art</w:t>
      </w:r>
    </w:p>
    <w:p w14:paraId="354A1516" w14:textId="17E47BD5" w:rsidR="00793ED9" w:rsidRDefault="00793ED9" w:rsidP="00793ED9">
      <w:pPr>
        <w:pStyle w:val="ListParagraph"/>
        <w:numPr>
          <w:ilvl w:val="3"/>
          <w:numId w:val="4"/>
        </w:numPr>
      </w:pPr>
      <w:r>
        <w:t>Neoclassicism: Architecture and Sculpture</w:t>
      </w:r>
    </w:p>
    <w:p w14:paraId="07585C72" w14:textId="7C88BF83" w:rsidR="007E4500" w:rsidRDefault="007E4500" w:rsidP="00793ED9">
      <w:pPr>
        <w:pStyle w:val="ListParagraph"/>
        <w:numPr>
          <w:ilvl w:val="4"/>
          <w:numId w:val="4"/>
        </w:numPr>
      </w:pPr>
      <w:r>
        <w:t>Republican ideals</w:t>
      </w:r>
    </w:p>
    <w:p w14:paraId="5A04B5E2" w14:textId="6EF9FC7E" w:rsidR="00793ED9" w:rsidRDefault="00793ED9" w:rsidP="00793ED9">
      <w:pPr>
        <w:pStyle w:val="ListParagraph"/>
        <w:numPr>
          <w:ilvl w:val="4"/>
          <w:numId w:val="4"/>
        </w:numPr>
      </w:pPr>
      <w:r>
        <w:t>Monticello, Thomas Jefferson</w:t>
      </w:r>
    </w:p>
    <w:p w14:paraId="16AFE681" w14:textId="18BBD85C" w:rsidR="00793ED9" w:rsidRDefault="00793ED9" w:rsidP="00793ED9">
      <w:pPr>
        <w:pStyle w:val="ListParagraph"/>
        <w:numPr>
          <w:ilvl w:val="4"/>
          <w:numId w:val="4"/>
        </w:numPr>
      </w:pPr>
      <w:r>
        <w:t>Sculpture of George Washington, Jean-Antoine Houdon</w:t>
      </w:r>
    </w:p>
    <w:p w14:paraId="135AF91B" w14:textId="494930DD" w:rsidR="003F6680" w:rsidRDefault="006648BC" w:rsidP="00793ED9">
      <w:pPr>
        <w:pStyle w:val="ListParagraph"/>
        <w:numPr>
          <w:ilvl w:val="3"/>
          <w:numId w:val="4"/>
        </w:numPr>
      </w:pPr>
      <w:r>
        <w:t>Romanticism</w:t>
      </w:r>
      <w:r w:rsidR="00793ED9">
        <w:t>: Hudson River School</w:t>
      </w:r>
    </w:p>
    <w:p w14:paraId="592FF6D8" w14:textId="4DE4E5FC" w:rsidR="006648BC" w:rsidRDefault="006648BC" w:rsidP="00793ED9">
      <w:pPr>
        <w:pStyle w:val="ListParagraph"/>
        <w:numPr>
          <w:ilvl w:val="4"/>
          <w:numId w:val="4"/>
        </w:numPr>
      </w:pPr>
      <w:r>
        <w:t>Frederic Church, Sierra Nevada</w:t>
      </w:r>
    </w:p>
    <w:p w14:paraId="75EA2196" w14:textId="77777777" w:rsidR="00793ED9" w:rsidRDefault="006648BC" w:rsidP="00793ED9">
      <w:pPr>
        <w:pStyle w:val="ListParagraph"/>
        <w:numPr>
          <w:ilvl w:val="4"/>
          <w:numId w:val="4"/>
        </w:numPr>
      </w:pPr>
      <w:r>
        <w:t>Thomas Cole</w:t>
      </w:r>
    </w:p>
    <w:p w14:paraId="417C29DC" w14:textId="5A792E17" w:rsidR="006648BC" w:rsidRDefault="006648BC" w:rsidP="00793ED9">
      <w:pPr>
        <w:pStyle w:val="ListParagraph"/>
        <w:numPr>
          <w:ilvl w:val="5"/>
          <w:numId w:val="4"/>
        </w:numPr>
      </w:pPr>
      <w:r>
        <w:t>The Oxbow</w:t>
      </w:r>
    </w:p>
    <w:p w14:paraId="2BD5DAEA" w14:textId="1E44BBCA" w:rsidR="00793ED9" w:rsidRDefault="00793ED9" w:rsidP="00793ED9">
      <w:pPr>
        <w:pStyle w:val="ListParagraph"/>
        <w:numPr>
          <w:ilvl w:val="5"/>
          <w:numId w:val="4"/>
        </w:numPr>
      </w:pPr>
      <w:r>
        <w:lastRenderedPageBreak/>
        <w:t>The Course of Empire</w:t>
      </w:r>
    </w:p>
    <w:p w14:paraId="62C7FE76" w14:textId="77777777" w:rsidR="00BB4AFA" w:rsidRDefault="00BB4AFA" w:rsidP="00BB4AFA">
      <w:pPr>
        <w:pStyle w:val="ListParagraph"/>
        <w:numPr>
          <w:ilvl w:val="2"/>
          <w:numId w:val="4"/>
        </w:numPr>
      </w:pPr>
      <w:r>
        <w:t>Historiography: Fredrick Jackson Turner (1893)</w:t>
      </w:r>
    </w:p>
    <w:p w14:paraId="2D79F179" w14:textId="77777777" w:rsidR="00BB4AFA" w:rsidRDefault="00BB4AFA" w:rsidP="00BB4AFA">
      <w:pPr>
        <w:pStyle w:val="ListParagraph"/>
        <w:numPr>
          <w:ilvl w:val="3"/>
          <w:numId w:val="4"/>
        </w:numPr>
      </w:pPr>
      <w:r>
        <w:t>The Frontier (Turner) Thesis</w:t>
      </w:r>
    </w:p>
    <w:p w14:paraId="3A318B6B" w14:textId="77777777" w:rsidR="00BB4AFA" w:rsidRDefault="00BB4AFA" w:rsidP="00BB4AFA">
      <w:pPr>
        <w:pStyle w:val="ListParagraph"/>
        <w:numPr>
          <w:ilvl w:val="4"/>
          <w:numId w:val="4"/>
        </w:numPr>
      </w:pPr>
      <w:r>
        <w:t>American democracy was formed on the frontier</w:t>
      </w:r>
    </w:p>
    <w:p w14:paraId="19BE6742" w14:textId="77777777" w:rsidR="00BB4AFA" w:rsidRDefault="00BB4AFA" w:rsidP="00BB4AFA">
      <w:pPr>
        <w:pStyle w:val="ListParagraph"/>
        <w:numPr>
          <w:ilvl w:val="4"/>
          <w:numId w:val="4"/>
        </w:numPr>
      </w:pPr>
      <w:r>
        <w:t>“Unsettled” land=opportunity to start over</w:t>
      </w:r>
    </w:p>
    <w:p w14:paraId="388C0B38" w14:textId="77777777" w:rsidR="00BB4AFA" w:rsidRDefault="00BB4AFA" w:rsidP="00BB4AFA">
      <w:pPr>
        <w:pStyle w:val="ListParagraph"/>
        <w:numPr>
          <w:ilvl w:val="5"/>
          <w:numId w:val="4"/>
        </w:numPr>
      </w:pPr>
      <w:r>
        <w:t>Liberty, individualism</w:t>
      </w:r>
    </w:p>
    <w:p w14:paraId="6F973EAE" w14:textId="77777777" w:rsidR="00BB4AFA" w:rsidRDefault="00BB4AFA" w:rsidP="00BB4AFA">
      <w:pPr>
        <w:pStyle w:val="ListParagraph"/>
        <w:numPr>
          <w:ilvl w:val="5"/>
          <w:numId w:val="4"/>
        </w:numPr>
      </w:pPr>
      <w:r>
        <w:t>Egalitarianism (no history of aristocracy)</w:t>
      </w:r>
    </w:p>
    <w:p w14:paraId="184C832A" w14:textId="77777777" w:rsidR="00BB4AFA" w:rsidRDefault="00BB4AFA" w:rsidP="00BB4AFA">
      <w:pPr>
        <w:pStyle w:val="ListParagraph"/>
        <w:numPr>
          <w:ilvl w:val="3"/>
          <w:numId w:val="4"/>
        </w:numPr>
      </w:pPr>
      <w:r>
        <w:t>Criticisms of Turner</w:t>
      </w:r>
    </w:p>
    <w:p w14:paraId="4A508FBD" w14:textId="77777777" w:rsidR="00BB4AFA" w:rsidRDefault="00BB4AFA" w:rsidP="00BB4AFA">
      <w:pPr>
        <w:pStyle w:val="ListParagraph"/>
        <w:numPr>
          <w:ilvl w:val="4"/>
          <w:numId w:val="4"/>
        </w:numPr>
      </w:pPr>
      <w:r>
        <w:t>100% individualism</w:t>
      </w:r>
      <w:r>
        <w:sym w:font="Wingdings" w:char="F0E0"/>
      </w:r>
      <w:r>
        <w:t xml:space="preserve"> anarchy</w:t>
      </w:r>
    </w:p>
    <w:p w14:paraId="0FA72951" w14:textId="77777777" w:rsidR="00BB4AFA" w:rsidRDefault="00BB4AFA" w:rsidP="00BB4AFA">
      <w:pPr>
        <w:pStyle w:val="ListParagraph"/>
        <w:numPr>
          <w:ilvl w:val="4"/>
          <w:numId w:val="4"/>
        </w:numPr>
      </w:pPr>
      <w:r>
        <w:t>Equality and liberty not compatible</w:t>
      </w:r>
    </w:p>
    <w:p w14:paraId="59763AC9" w14:textId="102A0A74" w:rsidR="00BB4AFA" w:rsidRDefault="00BB4AFA" w:rsidP="00BB4AFA">
      <w:pPr>
        <w:pStyle w:val="ListParagraph"/>
        <w:numPr>
          <w:ilvl w:val="4"/>
          <w:numId w:val="4"/>
        </w:numPr>
      </w:pPr>
      <w:r>
        <w:t>How do you explain slavery? Native American genocide?</w:t>
      </w:r>
    </w:p>
    <w:p w14:paraId="47E3C9E4" w14:textId="690F8E9C" w:rsidR="00965F3A" w:rsidRDefault="00965F3A" w:rsidP="00965F3A">
      <w:pPr>
        <w:pStyle w:val="ListParagraph"/>
        <w:numPr>
          <w:ilvl w:val="0"/>
          <w:numId w:val="4"/>
        </w:numPr>
      </w:pPr>
      <w:r>
        <w:t xml:space="preserve">Politics in the Era of Good Feelings: </w:t>
      </w:r>
      <w:r w:rsidR="007E4500">
        <w:t xml:space="preserve">Monroe’s </w:t>
      </w:r>
      <w:r>
        <w:t>P</w:t>
      </w:r>
      <w:r w:rsidR="007E4500">
        <w:t>residency</w:t>
      </w:r>
      <w:r>
        <w:t>, 1817-1825</w:t>
      </w:r>
      <w:r w:rsidR="007E4500">
        <w:t xml:space="preserve"> </w:t>
      </w:r>
    </w:p>
    <w:p w14:paraId="39217B96" w14:textId="365B156B" w:rsidR="00965F3A" w:rsidRDefault="007E4500" w:rsidP="001E7D0C">
      <w:pPr>
        <w:pStyle w:val="ListParagraph"/>
        <w:numPr>
          <w:ilvl w:val="1"/>
          <w:numId w:val="4"/>
        </w:numPr>
      </w:pPr>
      <w:r>
        <w:t>National unity cabinet</w:t>
      </w:r>
      <w:r w:rsidR="001E7D0C">
        <w:t>: t</w:t>
      </w:r>
      <w:r w:rsidR="00965F3A">
        <w:t>ransition from old to new generation</w:t>
      </w:r>
    </w:p>
    <w:p w14:paraId="59EEB27D" w14:textId="7199ECE2" w:rsidR="00965F3A" w:rsidRDefault="007E4500" w:rsidP="00965F3A">
      <w:pPr>
        <w:pStyle w:val="ListParagraph"/>
        <w:numPr>
          <w:ilvl w:val="2"/>
          <w:numId w:val="4"/>
        </w:numPr>
      </w:pPr>
      <w:r>
        <w:t>John Quincy Adams (Sec of State)</w:t>
      </w:r>
      <w:r w:rsidR="00C944C1">
        <w:t>, Northerner</w:t>
      </w:r>
    </w:p>
    <w:p w14:paraId="57674924" w14:textId="77777777" w:rsidR="00965F3A" w:rsidRDefault="00C944C1" w:rsidP="00965F3A">
      <w:pPr>
        <w:pStyle w:val="ListParagraph"/>
        <w:numPr>
          <w:ilvl w:val="3"/>
          <w:numId w:val="4"/>
        </w:numPr>
      </w:pPr>
      <w:r>
        <w:t>E</w:t>
      </w:r>
      <w:r w:rsidR="007E4500">
        <w:t>nd of Virginia Dynasty</w:t>
      </w:r>
    </w:p>
    <w:p w14:paraId="37D6B45A" w14:textId="77777777" w:rsidR="00965F3A" w:rsidRDefault="007E4500" w:rsidP="00965F3A">
      <w:pPr>
        <w:pStyle w:val="ListParagraph"/>
        <w:numPr>
          <w:ilvl w:val="2"/>
          <w:numId w:val="4"/>
        </w:numPr>
      </w:pPr>
      <w:r>
        <w:t xml:space="preserve">William Crawford </w:t>
      </w:r>
      <w:r w:rsidR="00C944C1">
        <w:t>(Sec of Treasury), Southerner</w:t>
      </w:r>
    </w:p>
    <w:p w14:paraId="0B81F7C3" w14:textId="77777777" w:rsidR="00965F3A" w:rsidRDefault="00C944C1" w:rsidP="00965F3A">
      <w:pPr>
        <w:pStyle w:val="ListParagraph"/>
        <w:numPr>
          <w:ilvl w:val="3"/>
          <w:numId w:val="4"/>
        </w:numPr>
      </w:pPr>
      <w:r>
        <w:t>Former political enemy</w:t>
      </w:r>
    </w:p>
    <w:p w14:paraId="22A8BF8A" w14:textId="2055E80C" w:rsidR="00965F3A" w:rsidRDefault="00C944C1" w:rsidP="00965F3A">
      <w:pPr>
        <w:pStyle w:val="ListParagraph"/>
        <w:numPr>
          <w:ilvl w:val="2"/>
          <w:numId w:val="4"/>
        </w:numPr>
      </w:pPr>
      <w:r>
        <w:t>John C. Calhoun (Sec of War), Southerner, young generation</w:t>
      </w:r>
    </w:p>
    <w:p w14:paraId="5E5BDC2E" w14:textId="459F2379" w:rsidR="00965F3A" w:rsidRDefault="00965F3A" w:rsidP="00965F3A">
      <w:pPr>
        <w:pStyle w:val="ListParagraph"/>
        <w:numPr>
          <w:ilvl w:val="2"/>
          <w:numId w:val="4"/>
        </w:numPr>
      </w:pPr>
      <w:r>
        <w:t>Other r</w:t>
      </w:r>
      <w:r w:rsidR="00C9372A">
        <w:t>ising star</w:t>
      </w:r>
      <w:r>
        <w:t>s</w:t>
      </w:r>
    </w:p>
    <w:p w14:paraId="79B78662" w14:textId="446B7A84" w:rsidR="00965F3A" w:rsidRDefault="00965F3A" w:rsidP="00965F3A">
      <w:pPr>
        <w:pStyle w:val="ListParagraph"/>
        <w:numPr>
          <w:ilvl w:val="3"/>
          <w:numId w:val="4"/>
        </w:numPr>
      </w:pPr>
      <w:r>
        <w:t>Henry Clay (Westerner), Speaker of the House</w:t>
      </w:r>
    </w:p>
    <w:p w14:paraId="310498D2" w14:textId="3D2CC6FF" w:rsidR="00C9372A" w:rsidRDefault="00C9372A" w:rsidP="00965F3A">
      <w:pPr>
        <w:pStyle w:val="ListParagraph"/>
        <w:numPr>
          <w:ilvl w:val="3"/>
          <w:numId w:val="4"/>
        </w:numPr>
      </w:pPr>
      <w:r>
        <w:t>Andrew Jackson (Westerner)</w:t>
      </w:r>
      <w:r w:rsidR="00965F3A">
        <w:t xml:space="preserve">, </w:t>
      </w:r>
      <w:r>
        <w:t>Florida</w:t>
      </w:r>
      <w:r w:rsidR="00965F3A">
        <w:t xml:space="preserve"> governor</w:t>
      </w:r>
    </w:p>
    <w:p w14:paraId="16B72F07" w14:textId="77777777" w:rsidR="00965F3A" w:rsidRPr="00965F3A" w:rsidRDefault="00C944C1" w:rsidP="00965F3A">
      <w:pPr>
        <w:pStyle w:val="ListParagraph"/>
        <w:numPr>
          <w:ilvl w:val="1"/>
          <w:numId w:val="4"/>
        </w:numPr>
      </w:pPr>
      <w:r>
        <w:t xml:space="preserve">National economic policy: </w:t>
      </w:r>
      <w:r w:rsidRPr="00965F3A">
        <w:rPr>
          <w:u w:val="single"/>
        </w:rPr>
        <w:t>The American System</w:t>
      </w:r>
    </w:p>
    <w:p w14:paraId="314B0E71" w14:textId="43F36211" w:rsidR="00965F3A" w:rsidRDefault="00C944C1" w:rsidP="00AE5B47">
      <w:pPr>
        <w:pStyle w:val="ListParagraph"/>
        <w:numPr>
          <w:ilvl w:val="2"/>
          <w:numId w:val="4"/>
        </w:numPr>
      </w:pPr>
      <w:r>
        <w:t>Pioneered by Clay</w:t>
      </w:r>
      <w:r w:rsidR="00AE5B47">
        <w:t xml:space="preserve">: </w:t>
      </w:r>
      <w:r w:rsidR="006A27F1">
        <w:t>Bank, Tariff, Internal Improvements</w:t>
      </w:r>
    </w:p>
    <w:p w14:paraId="17625571" w14:textId="38CE5720" w:rsidR="00965F3A" w:rsidRDefault="006A27F1" w:rsidP="00965F3A">
      <w:pPr>
        <w:pStyle w:val="ListParagraph"/>
        <w:numPr>
          <w:ilvl w:val="3"/>
          <w:numId w:val="4"/>
        </w:numPr>
      </w:pPr>
      <w:r>
        <w:t xml:space="preserve">Need for more </w:t>
      </w:r>
      <w:r w:rsidR="00965F3A">
        <w:t xml:space="preserve">unified </w:t>
      </w:r>
      <w:r>
        <w:t>national economy after War of 1812</w:t>
      </w:r>
    </w:p>
    <w:p w14:paraId="085D14ED" w14:textId="77777777" w:rsidR="00965F3A" w:rsidRDefault="00C944C1" w:rsidP="00965F3A">
      <w:pPr>
        <w:pStyle w:val="ListParagraph"/>
        <w:numPr>
          <w:ilvl w:val="2"/>
          <w:numId w:val="4"/>
        </w:numPr>
      </w:pPr>
      <w:r>
        <w:t>Bank</w:t>
      </w:r>
      <w:r w:rsidR="00EF7DB7">
        <w:t xml:space="preserve"> of the US (BUS)</w:t>
      </w:r>
    </w:p>
    <w:p w14:paraId="74571D06" w14:textId="77777777" w:rsidR="00965F3A" w:rsidRDefault="006A27F1" w:rsidP="00965F3A">
      <w:pPr>
        <w:pStyle w:val="ListParagraph"/>
        <w:numPr>
          <w:ilvl w:val="3"/>
          <w:numId w:val="4"/>
        </w:numPr>
      </w:pPr>
      <w:r>
        <w:t>Clay: switched positions</w:t>
      </w:r>
    </w:p>
    <w:p w14:paraId="708F6B8D" w14:textId="77777777" w:rsidR="00965F3A" w:rsidRDefault="006A27F1" w:rsidP="00965F3A">
      <w:pPr>
        <w:pStyle w:val="ListParagraph"/>
        <w:numPr>
          <w:ilvl w:val="4"/>
          <w:numId w:val="4"/>
        </w:numPr>
      </w:pPr>
      <w:r>
        <w:t>Need to rebuild after War of 1812</w:t>
      </w:r>
    </w:p>
    <w:p w14:paraId="3EBE65EF" w14:textId="77777777" w:rsidR="00965F3A" w:rsidRDefault="006A27F1" w:rsidP="00965F3A">
      <w:pPr>
        <w:pStyle w:val="ListParagraph"/>
        <w:numPr>
          <w:ilvl w:val="4"/>
          <w:numId w:val="4"/>
        </w:numPr>
      </w:pPr>
      <w:r>
        <w:t>Control inflation</w:t>
      </w:r>
    </w:p>
    <w:p w14:paraId="1875972C" w14:textId="6DEC227B" w:rsidR="00965F3A" w:rsidRDefault="006A27F1" w:rsidP="00965F3A">
      <w:pPr>
        <w:pStyle w:val="ListParagraph"/>
        <w:numPr>
          <w:ilvl w:val="3"/>
          <w:numId w:val="4"/>
        </w:numPr>
      </w:pPr>
      <w:r>
        <w:t xml:space="preserve">Madison rechartered Second </w:t>
      </w:r>
      <w:r w:rsidR="00EF7DB7">
        <w:t>BUS</w:t>
      </w:r>
      <w:r>
        <w:t>, 1816</w:t>
      </w:r>
    </w:p>
    <w:p w14:paraId="16F3CD62" w14:textId="0D5BEF55" w:rsidR="00AE5B47" w:rsidRDefault="00AE5B47" w:rsidP="00965F3A">
      <w:pPr>
        <w:pStyle w:val="ListParagraph"/>
        <w:numPr>
          <w:ilvl w:val="3"/>
          <w:numId w:val="4"/>
        </w:numPr>
      </w:pPr>
      <w:r>
        <w:t>Controversial after Panic of 1819</w:t>
      </w:r>
    </w:p>
    <w:p w14:paraId="2EFDA788" w14:textId="77777777" w:rsidR="00965F3A" w:rsidRDefault="00EF7DB7" w:rsidP="00965F3A">
      <w:pPr>
        <w:pStyle w:val="ListParagraph"/>
        <w:numPr>
          <w:ilvl w:val="2"/>
          <w:numId w:val="4"/>
        </w:numPr>
      </w:pPr>
      <w:r>
        <w:t>Tariff: most controversial</w:t>
      </w:r>
    </w:p>
    <w:p w14:paraId="185DAD4C" w14:textId="77777777" w:rsidR="00965F3A" w:rsidRDefault="00EF7DB7" w:rsidP="00965F3A">
      <w:pPr>
        <w:pStyle w:val="ListParagraph"/>
        <w:numPr>
          <w:ilvl w:val="3"/>
          <w:numId w:val="4"/>
        </w:numPr>
      </w:pPr>
      <w:r>
        <w:t>Clay + Calhoun: 16% tariff</w:t>
      </w:r>
    </w:p>
    <w:p w14:paraId="54977A98" w14:textId="77777777" w:rsidR="00965F3A" w:rsidRDefault="00EF7DB7" w:rsidP="00965F3A">
      <w:pPr>
        <w:pStyle w:val="ListParagraph"/>
        <w:numPr>
          <w:ilvl w:val="3"/>
          <w:numId w:val="4"/>
        </w:numPr>
      </w:pPr>
      <w:r>
        <w:t xml:space="preserve">Need money to rebuild and for industry </w:t>
      </w:r>
    </w:p>
    <w:p w14:paraId="77EA9504" w14:textId="7D63C032" w:rsidR="00965F3A" w:rsidRDefault="00965F3A" w:rsidP="00965F3A">
      <w:pPr>
        <w:pStyle w:val="ListParagraph"/>
        <w:numPr>
          <w:ilvl w:val="2"/>
          <w:numId w:val="4"/>
        </w:numPr>
      </w:pPr>
      <w:r>
        <w:t>I</w:t>
      </w:r>
      <w:r w:rsidR="006A27F1">
        <w:t>nternal Improvements</w:t>
      </w:r>
    </w:p>
    <w:p w14:paraId="3FB9DBFF" w14:textId="77777777" w:rsidR="00965F3A" w:rsidRDefault="006A27F1" w:rsidP="00965F3A">
      <w:pPr>
        <w:pStyle w:val="ListParagraph"/>
        <w:numPr>
          <w:ilvl w:val="3"/>
          <w:numId w:val="4"/>
        </w:numPr>
      </w:pPr>
      <w:r>
        <w:t>Growth depends on infrastructure/transportation</w:t>
      </w:r>
    </w:p>
    <w:p w14:paraId="410F8DC5" w14:textId="20CBD0C3" w:rsidR="00965F3A" w:rsidRDefault="006A27F1" w:rsidP="00965F3A">
      <w:pPr>
        <w:pStyle w:val="ListParagraph"/>
        <w:numPr>
          <w:ilvl w:val="4"/>
          <w:numId w:val="4"/>
        </w:numPr>
      </w:pPr>
      <w:r>
        <w:t xml:space="preserve">Roads so bad, couldn’t </w:t>
      </w:r>
      <w:r w:rsidR="00AE5B47">
        <w:t xml:space="preserve">even </w:t>
      </w:r>
      <w:r>
        <w:t>invade Canada</w:t>
      </w:r>
    </w:p>
    <w:p w14:paraId="26F1CDB1" w14:textId="77777777" w:rsidR="00965F3A" w:rsidRDefault="006A27F1" w:rsidP="00965F3A">
      <w:pPr>
        <w:pStyle w:val="ListParagraph"/>
        <w:numPr>
          <w:ilvl w:val="3"/>
          <w:numId w:val="4"/>
        </w:numPr>
      </w:pPr>
      <w:r>
        <w:t>Canals, highways</w:t>
      </w:r>
    </w:p>
    <w:p w14:paraId="42B69885" w14:textId="23F6BDF2" w:rsidR="00965F3A" w:rsidRDefault="006A27F1" w:rsidP="00965F3A">
      <w:pPr>
        <w:pStyle w:val="ListParagraph"/>
        <w:numPr>
          <w:ilvl w:val="4"/>
          <w:numId w:val="4"/>
        </w:numPr>
      </w:pPr>
      <w:r>
        <w:t xml:space="preserve">National </w:t>
      </w:r>
      <w:r w:rsidR="00EF7DB7">
        <w:t xml:space="preserve">(Cumberland) </w:t>
      </w:r>
      <w:r>
        <w:t>Road</w:t>
      </w:r>
      <w:r w:rsidR="00EF7DB7">
        <w:t>, 1811-1837</w:t>
      </w:r>
    </w:p>
    <w:p w14:paraId="4BE1B824" w14:textId="68623B68" w:rsidR="00DF2BB5" w:rsidRDefault="00DF2BB5" w:rsidP="00DF2BB5">
      <w:pPr>
        <w:pStyle w:val="ListParagraph"/>
        <w:numPr>
          <w:ilvl w:val="3"/>
          <w:numId w:val="4"/>
        </w:numPr>
      </w:pPr>
      <w:r>
        <w:t>Fort building (incl. Fort Sumter…)</w:t>
      </w:r>
    </w:p>
    <w:p w14:paraId="10B4D75A" w14:textId="77777777" w:rsidR="00965F3A" w:rsidRDefault="00EF7DB7" w:rsidP="00965F3A">
      <w:pPr>
        <w:pStyle w:val="ListParagraph"/>
        <w:numPr>
          <w:ilvl w:val="2"/>
          <w:numId w:val="4"/>
        </w:numPr>
      </w:pPr>
      <w:r>
        <w:t>Irony: policies designed to promote national unity</w:t>
      </w:r>
      <w:r>
        <w:sym w:font="Wingdings" w:char="F0E0"/>
      </w:r>
      <w:r>
        <w:t xml:space="preserve"> sectionalism</w:t>
      </w:r>
    </w:p>
    <w:p w14:paraId="55BAF03E" w14:textId="1732D4CB" w:rsidR="00965F3A" w:rsidRDefault="00965F3A" w:rsidP="00965F3A">
      <w:pPr>
        <w:pStyle w:val="ListParagraph"/>
        <w:numPr>
          <w:ilvl w:val="1"/>
          <w:numId w:val="4"/>
        </w:numPr>
      </w:pPr>
      <w:r>
        <w:t>Nationalism and Foreign Policy</w:t>
      </w:r>
    </w:p>
    <w:p w14:paraId="141A1C1B" w14:textId="7623B4C8" w:rsidR="00965F3A" w:rsidRDefault="00965F3A" w:rsidP="00965F3A">
      <w:pPr>
        <w:pStyle w:val="ListParagraph"/>
        <w:numPr>
          <w:ilvl w:val="2"/>
          <w:numId w:val="4"/>
        </w:numPr>
      </w:pPr>
      <w:r>
        <w:t>Rush-Bagot Treaty (1819): demilitarized Canadian border</w:t>
      </w:r>
    </w:p>
    <w:p w14:paraId="52DB47A7" w14:textId="6BBAEE03" w:rsidR="00965F3A" w:rsidRDefault="001E7D0C" w:rsidP="00965F3A">
      <w:pPr>
        <w:pStyle w:val="ListParagraph"/>
        <w:numPr>
          <w:ilvl w:val="2"/>
          <w:numId w:val="4"/>
        </w:numPr>
      </w:pPr>
      <w:r>
        <w:t>Adams-Onis (Transcontinental) Treaty (1819)</w:t>
      </w:r>
    </w:p>
    <w:p w14:paraId="1A08D2AF" w14:textId="4A5482E8" w:rsidR="001E7D0C" w:rsidRDefault="001E7D0C" w:rsidP="001E7D0C">
      <w:pPr>
        <w:pStyle w:val="ListParagraph"/>
        <w:numPr>
          <w:ilvl w:val="3"/>
          <w:numId w:val="4"/>
        </w:numPr>
      </w:pPr>
      <w:r>
        <w:t>Florida controversy: Jackson and the Seminole tribe</w:t>
      </w:r>
    </w:p>
    <w:p w14:paraId="4BF31800" w14:textId="18C72111" w:rsidR="001E7D0C" w:rsidRDefault="001E7D0C" w:rsidP="001E7D0C">
      <w:pPr>
        <w:pStyle w:val="ListParagraph"/>
        <w:numPr>
          <w:ilvl w:val="3"/>
          <w:numId w:val="4"/>
        </w:numPr>
      </w:pPr>
      <w:r>
        <w:lastRenderedPageBreak/>
        <w:t>US acquires Florida/defined border with New Spain</w:t>
      </w:r>
    </w:p>
    <w:p w14:paraId="2A4C389B" w14:textId="07CE0126" w:rsidR="001E7D0C" w:rsidRDefault="001E7D0C" w:rsidP="001E7D0C">
      <w:pPr>
        <w:pStyle w:val="ListParagraph"/>
        <w:numPr>
          <w:ilvl w:val="2"/>
          <w:numId w:val="4"/>
        </w:numPr>
      </w:pPr>
      <w:r>
        <w:t>Monroe Doctrine (1823), penned by JQ Adams</w:t>
      </w:r>
    </w:p>
    <w:p w14:paraId="5D4A6B76" w14:textId="367592F9" w:rsidR="001E7D0C" w:rsidRDefault="001E7D0C" w:rsidP="001E7D0C">
      <w:pPr>
        <w:pStyle w:val="ListParagraph"/>
        <w:numPr>
          <w:ilvl w:val="3"/>
          <w:numId w:val="4"/>
        </w:numPr>
      </w:pPr>
      <w:r>
        <w:t>Early 1800s: Latin American independence movements</w:t>
      </w:r>
    </w:p>
    <w:p w14:paraId="5794393D" w14:textId="759FB63F" w:rsidR="001E7D0C" w:rsidRDefault="001E7D0C" w:rsidP="001E7D0C">
      <w:pPr>
        <w:pStyle w:val="ListParagraph"/>
        <w:numPr>
          <w:ilvl w:val="3"/>
          <w:numId w:val="4"/>
        </w:numPr>
      </w:pPr>
      <w:r>
        <w:t>British/Europe looking to spread influence</w:t>
      </w:r>
      <w:r>
        <w:sym w:font="Wingdings" w:char="F0E0"/>
      </w:r>
      <w:r>
        <w:t xml:space="preserve"> Adams says NO</w:t>
      </w:r>
    </w:p>
    <w:p w14:paraId="759090BB" w14:textId="04CEF290" w:rsidR="001E7D0C" w:rsidRDefault="001E7D0C" w:rsidP="001E7D0C">
      <w:pPr>
        <w:pStyle w:val="ListParagraph"/>
        <w:numPr>
          <w:ilvl w:val="3"/>
          <w:numId w:val="4"/>
        </w:numPr>
      </w:pPr>
      <w:r>
        <w:t xml:space="preserve">Doctrine: No European power can </w:t>
      </w:r>
      <w:r w:rsidR="0087618B">
        <w:t>recolonize Americas</w:t>
      </w:r>
    </w:p>
    <w:p w14:paraId="46BF4F29" w14:textId="77777777" w:rsidR="0087618B" w:rsidRDefault="001E7D0C" w:rsidP="001E7D0C">
      <w:pPr>
        <w:pStyle w:val="ListParagraph"/>
        <w:numPr>
          <w:ilvl w:val="3"/>
          <w:numId w:val="4"/>
        </w:numPr>
      </w:pPr>
      <w:r>
        <w:t>Significance</w:t>
      </w:r>
    </w:p>
    <w:p w14:paraId="3FFBDEE4" w14:textId="77777777" w:rsidR="0087618B" w:rsidRDefault="001E7D0C" w:rsidP="0087618B">
      <w:pPr>
        <w:pStyle w:val="ListParagraph"/>
        <w:numPr>
          <w:ilvl w:val="4"/>
          <w:numId w:val="4"/>
        </w:numPr>
      </w:pPr>
      <w:r>
        <w:t>American isolation to Europe</w:t>
      </w:r>
    </w:p>
    <w:p w14:paraId="27860421" w14:textId="2A466FA1" w:rsidR="0087618B" w:rsidRDefault="001E7D0C" w:rsidP="0087618B">
      <w:pPr>
        <w:pStyle w:val="ListParagraph"/>
        <w:numPr>
          <w:ilvl w:val="4"/>
          <w:numId w:val="4"/>
        </w:numPr>
      </w:pPr>
      <w:r>
        <w:t>Latin America=</w:t>
      </w:r>
      <w:r w:rsidR="0087618B">
        <w:t>US</w:t>
      </w:r>
      <w:r>
        <w:t xml:space="preserve"> sphere of influence</w:t>
      </w:r>
      <w:r w:rsidR="0087618B">
        <w:t>, protector?</w:t>
      </w:r>
    </w:p>
    <w:p w14:paraId="1E86BCA4" w14:textId="6B353D11" w:rsidR="001F0F8D" w:rsidRDefault="001F0F8D" w:rsidP="00676DF4">
      <w:pPr>
        <w:pStyle w:val="ListParagraph"/>
        <w:numPr>
          <w:ilvl w:val="0"/>
          <w:numId w:val="4"/>
        </w:numPr>
      </w:pPr>
      <w:r>
        <w:t>The Rise of Sectionalism</w:t>
      </w:r>
    </w:p>
    <w:p w14:paraId="7E20E37D" w14:textId="2E59F44F" w:rsidR="0087618B" w:rsidRDefault="0087618B" w:rsidP="0087618B">
      <w:pPr>
        <w:pStyle w:val="ListParagraph"/>
        <w:numPr>
          <w:ilvl w:val="1"/>
          <w:numId w:val="4"/>
        </w:numPr>
      </w:pPr>
      <w:r>
        <w:t>Major sectional Issues</w:t>
      </w:r>
    </w:p>
    <w:p w14:paraId="726EF84F" w14:textId="77777777" w:rsidR="0087618B" w:rsidRDefault="0087618B" w:rsidP="0087618B">
      <w:pPr>
        <w:pStyle w:val="ListParagraph"/>
        <w:numPr>
          <w:ilvl w:val="2"/>
          <w:numId w:val="4"/>
        </w:numPr>
      </w:pPr>
      <w:r>
        <w:t>Irony: Policies designed to unite US have impact of dividing it</w:t>
      </w:r>
    </w:p>
    <w:p w14:paraId="4BFE361E" w14:textId="1CD76F47" w:rsidR="0087618B" w:rsidRDefault="00864233" w:rsidP="0087618B">
      <w:pPr>
        <w:pStyle w:val="ListParagraph"/>
        <w:numPr>
          <w:ilvl w:val="2"/>
          <w:numId w:val="4"/>
        </w:numPr>
      </w:pPr>
      <w:r>
        <w:t>American System controversies</w:t>
      </w:r>
    </w:p>
    <w:p w14:paraId="0FD4AE3E" w14:textId="7B5ABBF7" w:rsidR="00864233" w:rsidRDefault="00864233" w:rsidP="00864233">
      <w:pPr>
        <w:pStyle w:val="ListParagraph"/>
        <w:numPr>
          <w:ilvl w:val="3"/>
          <w:numId w:val="4"/>
        </w:numPr>
      </w:pPr>
      <w:r>
        <w:t>Opposition to the BUS (West/South)</w:t>
      </w:r>
    </w:p>
    <w:p w14:paraId="36BEB0E4" w14:textId="2AEDDE7C" w:rsidR="00864233" w:rsidRDefault="00864233" w:rsidP="00864233">
      <w:pPr>
        <w:pStyle w:val="ListParagraph"/>
        <w:numPr>
          <w:ilvl w:val="3"/>
          <w:numId w:val="4"/>
        </w:numPr>
      </w:pPr>
      <w:r>
        <w:t>Opposition to Tariff (South)</w:t>
      </w:r>
    </w:p>
    <w:p w14:paraId="027D07DA" w14:textId="3602ED60" w:rsidR="00864233" w:rsidRDefault="00864233" w:rsidP="00864233">
      <w:pPr>
        <w:pStyle w:val="ListParagraph"/>
        <w:numPr>
          <w:ilvl w:val="3"/>
          <w:numId w:val="4"/>
        </w:numPr>
      </w:pPr>
      <w:r>
        <w:t>Controversy over internal improvements</w:t>
      </w:r>
    </w:p>
    <w:p w14:paraId="390CE920" w14:textId="19F9AB52" w:rsidR="00864233" w:rsidRDefault="00864233" w:rsidP="00864233">
      <w:pPr>
        <w:pStyle w:val="ListParagraph"/>
        <w:numPr>
          <w:ilvl w:val="4"/>
          <w:numId w:val="4"/>
        </w:numPr>
      </w:pPr>
      <w:r>
        <w:t>West wants cheap land</w:t>
      </w:r>
    </w:p>
    <w:p w14:paraId="1A2E1E5E" w14:textId="2E88B1F7" w:rsidR="00864233" w:rsidRDefault="00864233" w:rsidP="00864233">
      <w:pPr>
        <w:pStyle w:val="ListParagraph"/>
        <w:numPr>
          <w:ilvl w:val="4"/>
          <w:numId w:val="4"/>
        </w:numPr>
      </w:pPr>
      <w:r>
        <w:t>East opposes land sales (speculation)</w:t>
      </w:r>
    </w:p>
    <w:p w14:paraId="0D833E2D" w14:textId="4D202819" w:rsidR="00864233" w:rsidRDefault="00864233" w:rsidP="0087618B">
      <w:pPr>
        <w:pStyle w:val="ListParagraph"/>
        <w:numPr>
          <w:ilvl w:val="2"/>
          <w:numId w:val="4"/>
        </w:numPr>
      </w:pPr>
      <w:r>
        <w:t>Slavery and the Missouri Compromise</w:t>
      </w:r>
    </w:p>
    <w:p w14:paraId="53C27F9E" w14:textId="437ADCAB" w:rsidR="00864233" w:rsidRDefault="00864233" w:rsidP="00864233">
      <w:pPr>
        <w:pStyle w:val="ListParagraph"/>
        <w:numPr>
          <w:ilvl w:val="3"/>
          <w:numId w:val="4"/>
        </w:numPr>
      </w:pPr>
      <w:r>
        <w:t>Context</w:t>
      </w:r>
    </w:p>
    <w:p w14:paraId="5B706642" w14:textId="31BE30E8" w:rsidR="00864233" w:rsidRDefault="00864233" w:rsidP="00864233">
      <w:pPr>
        <w:pStyle w:val="ListParagraph"/>
        <w:numPr>
          <w:ilvl w:val="4"/>
          <w:numId w:val="4"/>
        </w:numPr>
      </w:pPr>
      <w:r>
        <w:t>Northern resentment of 3/5</w:t>
      </w:r>
      <w:r w:rsidRPr="00864233">
        <w:rPr>
          <w:vertAlign w:val="superscript"/>
        </w:rPr>
        <w:t>th</w:t>
      </w:r>
      <w:r>
        <w:t>s Clause</w:t>
      </w:r>
    </w:p>
    <w:p w14:paraId="6866F2C5" w14:textId="41797BCE" w:rsidR="00772EE1" w:rsidRDefault="00772EE1" w:rsidP="00772EE1">
      <w:pPr>
        <w:pStyle w:val="ListParagraph"/>
        <w:numPr>
          <w:ilvl w:val="5"/>
          <w:numId w:val="4"/>
        </w:numPr>
      </w:pPr>
      <w:r>
        <w:t>Rise of cotton</w:t>
      </w:r>
      <w:r>
        <w:sym w:font="Wingdings" w:char="F0E0"/>
      </w:r>
      <w:r>
        <w:t xml:space="preserve"> demand for slave labor on the rise</w:t>
      </w:r>
    </w:p>
    <w:p w14:paraId="6C8F5949" w14:textId="63686A65" w:rsidR="00772EE1" w:rsidRDefault="00772EE1" w:rsidP="00772EE1">
      <w:pPr>
        <w:pStyle w:val="ListParagraph"/>
        <w:numPr>
          <w:ilvl w:val="6"/>
          <w:numId w:val="4"/>
        </w:numPr>
      </w:pPr>
      <w:r>
        <w:t>Impact of cotton gin</w:t>
      </w:r>
    </w:p>
    <w:p w14:paraId="37C68BA5" w14:textId="325B4A01" w:rsidR="00772EE1" w:rsidRDefault="00772EE1" w:rsidP="00772EE1">
      <w:pPr>
        <w:pStyle w:val="ListParagraph"/>
        <w:numPr>
          <w:ilvl w:val="5"/>
          <w:numId w:val="4"/>
        </w:numPr>
      </w:pPr>
      <w:r>
        <w:t>New states</w:t>
      </w:r>
      <w:r>
        <w:sym w:font="Wingdings" w:char="F0E0"/>
      </w:r>
      <w:r>
        <w:t xml:space="preserve"> expansion of slavery</w:t>
      </w:r>
    </w:p>
    <w:p w14:paraId="1A37078A" w14:textId="1C297396" w:rsidR="00864233" w:rsidRDefault="00864233" w:rsidP="00864233">
      <w:pPr>
        <w:pStyle w:val="ListParagraph"/>
        <w:numPr>
          <w:ilvl w:val="4"/>
          <w:numId w:val="4"/>
        </w:numPr>
      </w:pPr>
      <w:r>
        <w:t>Southern fear of restrictions to slavery</w:t>
      </w:r>
    </w:p>
    <w:p w14:paraId="3A7C2966" w14:textId="137DB1E6" w:rsidR="00864233" w:rsidRDefault="00864233" w:rsidP="00864233">
      <w:pPr>
        <w:pStyle w:val="ListParagraph"/>
        <w:numPr>
          <w:ilvl w:val="5"/>
          <w:numId w:val="4"/>
        </w:numPr>
      </w:pPr>
      <w:r>
        <w:t>1809: end of international slave trade</w:t>
      </w:r>
    </w:p>
    <w:p w14:paraId="7D440167" w14:textId="593DFF68" w:rsidR="00864233" w:rsidRDefault="00864233" w:rsidP="00864233">
      <w:pPr>
        <w:pStyle w:val="ListParagraph"/>
        <w:numPr>
          <w:ilvl w:val="5"/>
          <w:numId w:val="4"/>
        </w:numPr>
      </w:pPr>
      <w:r>
        <w:t>Slow process of abolition in North</w:t>
      </w:r>
    </w:p>
    <w:p w14:paraId="65AF18FA" w14:textId="3DB6CBF5" w:rsidR="00864233" w:rsidRDefault="00772EE1" w:rsidP="00864233">
      <w:pPr>
        <w:pStyle w:val="ListParagraph"/>
        <w:numPr>
          <w:ilvl w:val="3"/>
          <w:numId w:val="4"/>
        </w:numPr>
      </w:pPr>
      <w:r>
        <w:t>Missouri Controversy</w:t>
      </w:r>
    </w:p>
    <w:p w14:paraId="28BB54DD" w14:textId="0ED579B6" w:rsidR="00772EE1" w:rsidRDefault="00772EE1" w:rsidP="00772EE1">
      <w:pPr>
        <w:pStyle w:val="ListParagraph"/>
        <w:numPr>
          <w:ilvl w:val="4"/>
          <w:numId w:val="4"/>
        </w:numPr>
      </w:pPr>
      <w:r>
        <w:t>MO applies for statehood, as a slave state</w:t>
      </w:r>
    </w:p>
    <w:p w14:paraId="2EAAE514" w14:textId="0F5658C7" w:rsidR="00B33686" w:rsidRDefault="00B33686" w:rsidP="00772EE1">
      <w:pPr>
        <w:pStyle w:val="ListParagraph"/>
        <w:numPr>
          <w:ilvl w:val="4"/>
          <w:numId w:val="4"/>
        </w:numPr>
      </w:pPr>
      <w:r>
        <w:t>Debate along sectional lines (N vs S)</w:t>
      </w:r>
    </w:p>
    <w:p w14:paraId="49D934AF" w14:textId="1C87AC1F" w:rsidR="00B33686" w:rsidRDefault="00772EE1" w:rsidP="00B33686">
      <w:pPr>
        <w:pStyle w:val="ListParagraph"/>
        <w:numPr>
          <w:ilvl w:val="4"/>
          <w:numId w:val="4"/>
        </w:numPr>
      </w:pPr>
      <w:r>
        <w:t>Tallmadge (NY) Amendment: MO cannot be admitted as slave state</w:t>
      </w:r>
    </w:p>
    <w:p w14:paraId="1BE2D3EA" w14:textId="7817BC40" w:rsidR="00B33686" w:rsidRDefault="00B33686" w:rsidP="00B33686">
      <w:pPr>
        <w:pStyle w:val="ListParagraph"/>
        <w:numPr>
          <w:ilvl w:val="4"/>
          <w:numId w:val="4"/>
        </w:numPr>
      </w:pPr>
      <w:r>
        <w:t>Jesse Thomas (IL): 36’-30” Line</w:t>
      </w:r>
    </w:p>
    <w:p w14:paraId="39B17BD5" w14:textId="4A26AD18" w:rsidR="00864233" w:rsidRDefault="00772EE1" w:rsidP="00864233">
      <w:pPr>
        <w:pStyle w:val="ListParagraph"/>
        <w:numPr>
          <w:ilvl w:val="3"/>
          <w:numId w:val="4"/>
        </w:numPr>
      </w:pPr>
      <w:r>
        <w:t>Compromise, 1820</w:t>
      </w:r>
    </w:p>
    <w:p w14:paraId="48CB4736" w14:textId="544969D7" w:rsidR="005D2623" w:rsidRDefault="005D2623" w:rsidP="005D2623">
      <w:pPr>
        <w:pStyle w:val="ListParagraph"/>
        <w:numPr>
          <w:ilvl w:val="4"/>
          <w:numId w:val="4"/>
        </w:numPr>
      </w:pPr>
      <w:r>
        <w:t>Henry Clay: the Great Compromiser</w:t>
      </w:r>
    </w:p>
    <w:p w14:paraId="300762C7" w14:textId="256CA998" w:rsidR="00B33686" w:rsidRDefault="00B33686" w:rsidP="00B33686">
      <w:pPr>
        <w:pStyle w:val="ListParagraph"/>
        <w:numPr>
          <w:ilvl w:val="4"/>
          <w:numId w:val="4"/>
        </w:numPr>
      </w:pPr>
      <w:r>
        <w:t>MO=slave state, Maine=free state (balance of power)</w:t>
      </w:r>
    </w:p>
    <w:p w14:paraId="4EFB4F7E" w14:textId="53A03B3C" w:rsidR="00B33686" w:rsidRDefault="00B33686" w:rsidP="00B33686">
      <w:pPr>
        <w:pStyle w:val="ListParagraph"/>
        <w:numPr>
          <w:ilvl w:val="4"/>
          <w:numId w:val="4"/>
        </w:numPr>
      </w:pPr>
      <w:r>
        <w:t>36’30 Line: no slave states above, slave states below</w:t>
      </w:r>
    </w:p>
    <w:p w14:paraId="5812F953" w14:textId="7C6858E1" w:rsidR="004D3799" w:rsidRDefault="00B33686" w:rsidP="005D2623">
      <w:pPr>
        <w:pStyle w:val="ListParagraph"/>
        <w:numPr>
          <w:ilvl w:val="4"/>
          <w:numId w:val="4"/>
        </w:numPr>
      </w:pPr>
      <w:r>
        <w:t>Set precedent for how states were admitted</w:t>
      </w:r>
      <w:r w:rsidR="005D2623">
        <w:t xml:space="preserve"> u</w:t>
      </w:r>
      <w:r w:rsidR="004D3799">
        <w:t>ntil 1850…</w:t>
      </w:r>
    </w:p>
    <w:p w14:paraId="207E2012" w14:textId="42B54645" w:rsidR="004D3799" w:rsidRDefault="004D3799" w:rsidP="004D3799">
      <w:pPr>
        <w:pStyle w:val="ListParagraph"/>
        <w:numPr>
          <w:ilvl w:val="3"/>
          <w:numId w:val="4"/>
        </w:numPr>
      </w:pPr>
      <w:r>
        <w:t>Historiographical Controversy: cause of Civil War?</w:t>
      </w:r>
    </w:p>
    <w:p w14:paraId="1EFE99C2" w14:textId="24E045CA" w:rsidR="004D3799" w:rsidRDefault="005D2623" w:rsidP="004D3799">
      <w:pPr>
        <w:pStyle w:val="ListParagraph"/>
        <w:numPr>
          <w:ilvl w:val="4"/>
          <w:numId w:val="4"/>
        </w:numPr>
      </w:pPr>
      <w:r>
        <w:t>Revisionists</w:t>
      </w:r>
      <w:r w:rsidR="004D3799">
        <w:t>: it worked! Not a big deal!</w:t>
      </w:r>
    </w:p>
    <w:p w14:paraId="1E3952C8" w14:textId="43E8B3EA" w:rsidR="005D2623" w:rsidRDefault="00A53C7C" w:rsidP="005D2623">
      <w:pPr>
        <w:pStyle w:val="ListParagraph"/>
        <w:numPr>
          <w:ilvl w:val="5"/>
          <w:numId w:val="4"/>
        </w:numPr>
      </w:pPr>
      <w:r>
        <w:t>Election of 1820: political issue is not about slavery</w:t>
      </w:r>
    </w:p>
    <w:p w14:paraId="514ADDEA" w14:textId="605461A7" w:rsidR="005C28A4" w:rsidRDefault="005C28A4" w:rsidP="005D2623">
      <w:pPr>
        <w:pStyle w:val="ListParagraph"/>
        <w:numPr>
          <w:ilvl w:val="5"/>
          <w:numId w:val="4"/>
        </w:numPr>
      </w:pPr>
      <w:r>
        <w:t>Other issues more relevant to America at time</w:t>
      </w:r>
    </w:p>
    <w:p w14:paraId="38F7ADE8" w14:textId="55865AED" w:rsidR="004D3799" w:rsidRDefault="005D2623" w:rsidP="004D3799">
      <w:pPr>
        <w:pStyle w:val="ListParagraph"/>
        <w:numPr>
          <w:ilvl w:val="4"/>
          <w:numId w:val="4"/>
        </w:numPr>
      </w:pPr>
      <w:r>
        <w:t>Irreconcilables</w:t>
      </w:r>
      <w:r w:rsidR="004D3799">
        <w:t>: ultimately caused Civil War…</w:t>
      </w:r>
      <w:r>
        <w:t xml:space="preserve"> (N v. S)</w:t>
      </w:r>
    </w:p>
    <w:p w14:paraId="299B4AF0" w14:textId="48284C74" w:rsidR="004D3799" w:rsidRDefault="004D3799" w:rsidP="004D3799">
      <w:pPr>
        <w:pStyle w:val="ListParagraph"/>
        <w:numPr>
          <w:ilvl w:val="5"/>
          <w:numId w:val="4"/>
        </w:numPr>
      </w:pPr>
      <w:r>
        <w:t>Jefferson: “Fire in the night + wolf by the ears”</w:t>
      </w:r>
    </w:p>
    <w:p w14:paraId="2365E79F" w14:textId="464E2792" w:rsidR="005D2623" w:rsidRDefault="005D2623" w:rsidP="004D3799">
      <w:pPr>
        <w:pStyle w:val="ListParagraph"/>
        <w:numPr>
          <w:ilvl w:val="5"/>
          <w:numId w:val="4"/>
        </w:numPr>
      </w:pPr>
      <w:r>
        <w:t>MO Compromise Song</w:t>
      </w:r>
    </w:p>
    <w:p w14:paraId="390A4E74" w14:textId="5A5F2050" w:rsidR="0087618B" w:rsidRDefault="0087618B" w:rsidP="0087618B">
      <w:pPr>
        <w:pStyle w:val="ListParagraph"/>
        <w:numPr>
          <w:ilvl w:val="1"/>
          <w:numId w:val="4"/>
        </w:numPr>
      </w:pPr>
      <w:r>
        <w:lastRenderedPageBreak/>
        <w:t>New sectional leaders</w:t>
      </w:r>
    </w:p>
    <w:p w14:paraId="5E4A44DB" w14:textId="7603CFDF" w:rsidR="0087618B" w:rsidRDefault="0087618B" w:rsidP="0087618B">
      <w:pPr>
        <w:pStyle w:val="ListParagraph"/>
        <w:numPr>
          <w:ilvl w:val="2"/>
          <w:numId w:val="4"/>
        </w:numPr>
      </w:pPr>
      <w:r>
        <w:t xml:space="preserve">North: Daniel Webster, </w:t>
      </w:r>
      <w:r w:rsidR="00864233">
        <w:t>JQ Adams, Martin Van Buren</w:t>
      </w:r>
    </w:p>
    <w:p w14:paraId="0B4AA7F5" w14:textId="6181AE21" w:rsidR="00864233" w:rsidRDefault="00864233" w:rsidP="0087618B">
      <w:pPr>
        <w:pStyle w:val="ListParagraph"/>
        <w:numPr>
          <w:ilvl w:val="2"/>
          <w:numId w:val="4"/>
        </w:numPr>
      </w:pPr>
      <w:r>
        <w:t>South: Crawford and Calhoun</w:t>
      </w:r>
    </w:p>
    <w:p w14:paraId="470218D5" w14:textId="41E733E9" w:rsidR="00864233" w:rsidRDefault="00864233" w:rsidP="0087618B">
      <w:pPr>
        <w:pStyle w:val="ListParagraph"/>
        <w:numPr>
          <w:ilvl w:val="2"/>
          <w:numId w:val="4"/>
        </w:numPr>
      </w:pPr>
      <w:r>
        <w:t>West: Clay and Jackson</w:t>
      </w:r>
      <w:r w:rsidR="005D2623">
        <w:t xml:space="preserve"> (West=decider on hot button political issues)</w:t>
      </w:r>
    </w:p>
    <w:p w14:paraId="22E095F9" w14:textId="04653A5D" w:rsidR="001F0F8D" w:rsidRDefault="001F0F8D" w:rsidP="001F0F8D">
      <w:pPr>
        <w:pStyle w:val="ListParagraph"/>
        <w:numPr>
          <w:ilvl w:val="0"/>
          <w:numId w:val="4"/>
        </w:numPr>
      </w:pPr>
      <w:r>
        <w:t>The End of the Era of Good Feelings</w:t>
      </w:r>
    </w:p>
    <w:p w14:paraId="6397A411" w14:textId="19AEE1F1" w:rsidR="005D2623" w:rsidRDefault="00AE5B47" w:rsidP="005D2623">
      <w:pPr>
        <w:pStyle w:val="ListParagraph"/>
        <w:numPr>
          <w:ilvl w:val="1"/>
          <w:numId w:val="4"/>
        </w:numPr>
      </w:pPr>
      <w:r>
        <w:t>The Election of 1824</w:t>
      </w:r>
    </w:p>
    <w:p w14:paraId="77DC6326" w14:textId="77777777" w:rsidR="00AE5B47" w:rsidRDefault="00AE5B47" w:rsidP="00AE5B47">
      <w:pPr>
        <w:pStyle w:val="ListParagraph"/>
        <w:numPr>
          <w:ilvl w:val="2"/>
          <w:numId w:val="4"/>
        </w:numPr>
      </w:pPr>
      <w:r>
        <w:t>Controversial nomination</w:t>
      </w:r>
    </w:p>
    <w:p w14:paraId="651E9EE2" w14:textId="7C4F8AB1" w:rsidR="00AE5B47" w:rsidRDefault="00AE5B47" w:rsidP="00AE5B47">
      <w:pPr>
        <w:pStyle w:val="ListParagraph"/>
        <w:numPr>
          <w:ilvl w:val="3"/>
          <w:numId w:val="4"/>
        </w:numPr>
      </w:pPr>
      <w:r>
        <w:t>Only one political party (Dem-Republicans)</w:t>
      </w:r>
    </w:p>
    <w:p w14:paraId="1288A4E9" w14:textId="4FCF3E3A" w:rsidR="00AE5B47" w:rsidRDefault="00AE5B47" w:rsidP="00AE5B47">
      <w:pPr>
        <w:pStyle w:val="ListParagraph"/>
        <w:numPr>
          <w:ilvl w:val="3"/>
          <w:numId w:val="4"/>
        </w:numPr>
      </w:pPr>
      <w:r>
        <w:t>No party discipline</w:t>
      </w:r>
      <w:r>
        <w:sym w:font="Wingdings" w:char="F0E0"/>
      </w:r>
      <w:r>
        <w:t xml:space="preserve"> factionalism (along sectional lines)</w:t>
      </w:r>
    </w:p>
    <w:p w14:paraId="5C931973" w14:textId="32A3FBF7" w:rsidR="00AE5B47" w:rsidRDefault="00AE5B47" w:rsidP="00AE5B47">
      <w:pPr>
        <w:pStyle w:val="ListParagraph"/>
        <w:numPr>
          <w:ilvl w:val="3"/>
          <w:numId w:val="4"/>
        </w:numPr>
      </w:pPr>
      <w:r>
        <w:t>King Caucus</w:t>
      </w:r>
    </w:p>
    <w:p w14:paraId="3A0BD8C9" w14:textId="210E9CA4" w:rsidR="00170BDF" w:rsidRDefault="00170BDF" w:rsidP="00170BDF">
      <w:pPr>
        <w:pStyle w:val="ListParagraph"/>
        <w:numPr>
          <w:ilvl w:val="4"/>
          <w:numId w:val="4"/>
        </w:numPr>
      </w:pPr>
      <w:r>
        <w:t>Caucus: gathering of congressmen to select nominees</w:t>
      </w:r>
    </w:p>
    <w:p w14:paraId="33AAEF51" w14:textId="0CDBEDD4" w:rsidR="00170BDF" w:rsidRDefault="00170BDF" w:rsidP="00170BDF">
      <w:pPr>
        <w:pStyle w:val="ListParagraph"/>
        <w:numPr>
          <w:ilvl w:val="4"/>
          <w:numId w:val="4"/>
        </w:numPr>
      </w:pPr>
      <w:r>
        <w:t>¼ delegates show up</w:t>
      </w:r>
      <w:r>
        <w:sym w:font="Wingdings" w:char="F0E0"/>
      </w:r>
      <w:r>
        <w:t xml:space="preserve"> Crawford</w:t>
      </w:r>
      <w:r w:rsidR="006E5706">
        <w:t xml:space="preserve"> is nominee (even though he had a stroke)</w:t>
      </w:r>
    </w:p>
    <w:p w14:paraId="16B58CA2" w14:textId="31CF3A68" w:rsidR="00170BDF" w:rsidRDefault="00170BDF" w:rsidP="00170BDF">
      <w:pPr>
        <w:pStyle w:val="ListParagraph"/>
        <w:numPr>
          <w:ilvl w:val="4"/>
          <w:numId w:val="4"/>
        </w:numPr>
      </w:pPr>
      <w:r>
        <w:t>Controversial and undemocratic</w:t>
      </w:r>
    </w:p>
    <w:p w14:paraId="4C534DC7" w14:textId="702114DC" w:rsidR="00950B93" w:rsidRDefault="00950B93" w:rsidP="00950B93">
      <w:pPr>
        <w:pStyle w:val="ListParagraph"/>
        <w:numPr>
          <w:ilvl w:val="3"/>
          <w:numId w:val="4"/>
        </w:numPr>
      </w:pPr>
      <w:r>
        <w:t>Controversy</w:t>
      </w:r>
      <w:r>
        <w:sym w:font="Wingdings" w:char="F0E0"/>
      </w:r>
      <w:r w:rsidR="00170BDF">
        <w:t>State legislatures pick nominees</w:t>
      </w:r>
    </w:p>
    <w:p w14:paraId="69744EC7" w14:textId="79970327" w:rsidR="006E5706" w:rsidRDefault="00950B93" w:rsidP="006E5706">
      <w:pPr>
        <w:pStyle w:val="ListParagraph"/>
        <w:numPr>
          <w:ilvl w:val="3"/>
          <w:numId w:val="4"/>
        </w:numPr>
      </w:pPr>
      <w:r>
        <w:t>Crawford</w:t>
      </w:r>
      <w:r w:rsidR="006E5706">
        <w:t xml:space="preserve"> (S)</w:t>
      </w:r>
      <w:r>
        <w:t>, Jackson</w:t>
      </w:r>
      <w:r w:rsidR="006E5706">
        <w:t xml:space="preserve"> (W)</w:t>
      </w:r>
      <w:r>
        <w:t>, Clay</w:t>
      </w:r>
      <w:r w:rsidR="006E5706">
        <w:t xml:space="preserve"> (W)</w:t>
      </w:r>
      <w:r>
        <w:t>, Calhoun</w:t>
      </w:r>
      <w:r w:rsidR="006E5706">
        <w:t xml:space="preserve"> (S)</w:t>
      </w:r>
      <w:r>
        <w:t>, Adams</w:t>
      </w:r>
      <w:r w:rsidR="006E5706">
        <w:t xml:space="preserve"> (N)</w:t>
      </w:r>
    </w:p>
    <w:p w14:paraId="592C5213" w14:textId="466BE2DA" w:rsidR="001374B8" w:rsidRDefault="001374B8" w:rsidP="001374B8">
      <w:pPr>
        <w:pStyle w:val="ListParagraph"/>
        <w:numPr>
          <w:ilvl w:val="4"/>
          <w:numId w:val="4"/>
        </w:numPr>
      </w:pPr>
      <w:r>
        <w:t>Calhoun drops out</w:t>
      </w:r>
      <w:r>
        <w:sym w:font="Wingdings" w:char="F0E0"/>
      </w:r>
      <w:r>
        <w:t xml:space="preserve"> Vice Presidential election</w:t>
      </w:r>
    </w:p>
    <w:p w14:paraId="58E40F46" w14:textId="4E58E000" w:rsidR="00950B93" w:rsidRDefault="006E5706" w:rsidP="006E5706">
      <w:pPr>
        <w:pStyle w:val="ListParagraph"/>
        <w:numPr>
          <w:ilvl w:val="2"/>
          <w:numId w:val="4"/>
        </w:numPr>
      </w:pPr>
      <w:r>
        <w:t>Results</w:t>
      </w:r>
    </w:p>
    <w:p w14:paraId="429645C1" w14:textId="60D197F1" w:rsidR="006E5706" w:rsidRDefault="006E5706" w:rsidP="006E5706">
      <w:pPr>
        <w:pStyle w:val="ListParagraph"/>
        <w:numPr>
          <w:ilvl w:val="3"/>
          <w:numId w:val="4"/>
        </w:numPr>
      </w:pPr>
      <w:r>
        <w:t>Jackson gets most electoral votes but not enough to win</w:t>
      </w:r>
    </w:p>
    <w:p w14:paraId="63BEE3B2" w14:textId="39C24928" w:rsidR="006E5706" w:rsidRDefault="006E5706" w:rsidP="006E5706">
      <w:pPr>
        <w:pStyle w:val="ListParagraph"/>
        <w:numPr>
          <w:ilvl w:val="4"/>
          <w:numId w:val="4"/>
        </w:numPr>
      </w:pPr>
      <w:r>
        <w:t>Wins popular vote</w:t>
      </w:r>
    </w:p>
    <w:p w14:paraId="6D7D653C" w14:textId="21ACD5B5" w:rsidR="006E5706" w:rsidRDefault="001374B8" w:rsidP="006E5706">
      <w:pPr>
        <w:pStyle w:val="ListParagraph"/>
        <w:numPr>
          <w:ilvl w:val="4"/>
          <w:numId w:val="4"/>
        </w:numPr>
      </w:pPr>
      <w:r>
        <w:t>2: Adams, 3: Crawford, 4: Clay</w:t>
      </w:r>
    </w:p>
    <w:p w14:paraId="6B4FCA8E" w14:textId="77777777" w:rsidR="001374B8" w:rsidRDefault="006E5706" w:rsidP="001374B8">
      <w:pPr>
        <w:pStyle w:val="ListParagraph"/>
        <w:numPr>
          <w:ilvl w:val="3"/>
          <w:numId w:val="4"/>
        </w:numPr>
      </w:pPr>
      <w:r>
        <w:t xml:space="preserve">Election goes to House (Clay is </w:t>
      </w:r>
      <w:r w:rsidR="001374B8">
        <w:t>Speaker of the House)</w:t>
      </w:r>
    </w:p>
    <w:p w14:paraId="4CCACBB6" w14:textId="77777777" w:rsidR="001374B8" w:rsidRDefault="001374B8" w:rsidP="001374B8">
      <w:pPr>
        <w:pStyle w:val="ListParagraph"/>
        <w:numPr>
          <w:ilvl w:val="4"/>
          <w:numId w:val="4"/>
        </w:numPr>
      </w:pPr>
      <w:r>
        <w:t>Clay hates Jackson</w:t>
      </w:r>
      <w:r>
        <w:sym w:font="Wingdings" w:char="F0E0"/>
      </w:r>
      <w:r>
        <w:t xml:space="preserve"> swings House to support Adams</w:t>
      </w:r>
    </w:p>
    <w:p w14:paraId="53F45E46" w14:textId="3160F55E" w:rsidR="006E5706" w:rsidRDefault="001374B8" w:rsidP="001374B8">
      <w:pPr>
        <w:pStyle w:val="ListParagraph"/>
        <w:numPr>
          <w:ilvl w:val="4"/>
          <w:numId w:val="4"/>
        </w:numPr>
      </w:pPr>
      <w:r>
        <w:t>Adams makes Clay Secretary of State… (heir apparent)</w:t>
      </w:r>
    </w:p>
    <w:p w14:paraId="6FB1D6E9" w14:textId="643E37BB" w:rsidR="001374B8" w:rsidRDefault="001374B8" w:rsidP="001374B8">
      <w:pPr>
        <w:pStyle w:val="ListParagraph"/>
        <w:numPr>
          <w:ilvl w:val="5"/>
          <w:numId w:val="4"/>
        </w:numPr>
      </w:pPr>
      <w:r>
        <w:t>Jackson: CORRUPT BARGAIN!!!!!!!</w:t>
      </w:r>
    </w:p>
    <w:p w14:paraId="286EB108" w14:textId="68B86C0F" w:rsidR="00AE5B47" w:rsidRDefault="00AE5B47" w:rsidP="005D2623">
      <w:pPr>
        <w:pStyle w:val="ListParagraph"/>
        <w:numPr>
          <w:ilvl w:val="1"/>
          <w:numId w:val="4"/>
        </w:numPr>
      </w:pPr>
      <w:r>
        <w:t>John Quincy Adams’ Administration</w:t>
      </w:r>
      <w:r w:rsidR="001374B8">
        <w:t>, 1825-1829</w:t>
      </w:r>
    </w:p>
    <w:p w14:paraId="06165FB5" w14:textId="35FD3A84" w:rsidR="001374B8" w:rsidRDefault="001374B8" w:rsidP="001374B8">
      <w:pPr>
        <w:pStyle w:val="ListParagraph"/>
        <w:numPr>
          <w:ilvl w:val="2"/>
          <w:numId w:val="4"/>
        </w:numPr>
      </w:pPr>
      <w:r>
        <w:t>Personality: not charismatic, bit of a nerd</w:t>
      </w:r>
    </w:p>
    <w:p w14:paraId="4EBAB2D1" w14:textId="6CC99A9B" w:rsidR="001374B8" w:rsidRDefault="001374B8" w:rsidP="001374B8">
      <w:pPr>
        <w:pStyle w:val="ListParagraph"/>
        <w:numPr>
          <w:ilvl w:val="3"/>
          <w:numId w:val="4"/>
        </w:numPr>
      </w:pPr>
      <w:r>
        <w:t>Corrupt Bargain accusations throughout presidency</w:t>
      </w:r>
    </w:p>
    <w:p w14:paraId="0A493830" w14:textId="286508D1" w:rsidR="001374B8" w:rsidRDefault="001374B8" w:rsidP="001374B8">
      <w:pPr>
        <w:pStyle w:val="ListParagraph"/>
        <w:numPr>
          <w:ilvl w:val="2"/>
          <w:numId w:val="4"/>
        </w:numPr>
      </w:pPr>
      <w:r>
        <w:t>Tariff of 1828 (Tariff of Abominations)</w:t>
      </w:r>
    </w:p>
    <w:p w14:paraId="3F1DDCEA" w14:textId="007D24F6" w:rsidR="001374B8" w:rsidRDefault="00E833D6" w:rsidP="001374B8">
      <w:pPr>
        <w:pStyle w:val="ListParagraph"/>
        <w:numPr>
          <w:ilvl w:val="3"/>
          <w:numId w:val="4"/>
        </w:numPr>
      </w:pPr>
      <w:r>
        <w:t>North wants tariffs to encourage industry</w:t>
      </w:r>
    </w:p>
    <w:p w14:paraId="5A58AC21" w14:textId="0CD76DDC" w:rsidR="00E833D6" w:rsidRDefault="00E833D6" w:rsidP="00424A26">
      <w:pPr>
        <w:pStyle w:val="ListParagraph"/>
        <w:numPr>
          <w:ilvl w:val="3"/>
          <w:numId w:val="4"/>
        </w:numPr>
      </w:pPr>
      <w:r>
        <w:t>South doesn’t want tariffs</w:t>
      </w:r>
      <w:r w:rsidR="00424A26">
        <w:t xml:space="preserve">: </w:t>
      </w:r>
      <w:r>
        <w:t>Tariffs discourage trade</w:t>
      </w:r>
    </w:p>
    <w:p w14:paraId="3F9E49A5" w14:textId="032354C2" w:rsidR="00424A26" w:rsidRDefault="00424A26" w:rsidP="00424A26">
      <w:pPr>
        <w:pStyle w:val="ListParagraph"/>
        <w:numPr>
          <w:ilvl w:val="4"/>
          <w:numId w:val="4"/>
        </w:numPr>
      </w:pPr>
      <w:r>
        <w:t>South trades cotton to UK</w:t>
      </w:r>
    </w:p>
    <w:p w14:paraId="7D774A19" w14:textId="4C7BD596" w:rsidR="00424A26" w:rsidRDefault="00424A26" w:rsidP="00424A26">
      <w:pPr>
        <w:pStyle w:val="ListParagraph"/>
        <w:numPr>
          <w:ilvl w:val="4"/>
          <w:numId w:val="4"/>
        </w:numPr>
      </w:pPr>
      <w:r>
        <w:t>Buys cheap manufactured goods from UK</w:t>
      </w:r>
    </w:p>
    <w:p w14:paraId="45BDCB0F" w14:textId="4EA59D9A" w:rsidR="00424A26" w:rsidRDefault="00424A26" w:rsidP="00424A26">
      <w:pPr>
        <w:pStyle w:val="ListParagraph"/>
        <w:numPr>
          <w:ilvl w:val="4"/>
          <w:numId w:val="4"/>
        </w:numPr>
      </w:pPr>
      <w:r>
        <w:t>Plan: make a bill so outrageous, it doesn’t pass and Adams experiences political defeat</w:t>
      </w:r>
    </w:p>
    <w:p w14:paraId="385B7DC7" w14:textId="5C5FDD2D" w:rsidR="00E833D6" w:rsidRDefault="00424A26" w:rsidP="001374B8">
      <w:pPr>
        <w:pStyle w:val="ListParagraph"/>
        <w:numPr>
          <w:ilvl w:val="3"/>
          <w:numId w:val="4"/>
        </w:numPr>
      </w:pPr>
      <w:r>
        <w:t>Southern plan backfires</w:t>
      </w:r>
      <w:r>
        <w:sym w:font="Wingdings" w:char="F0E0"/>
      </w:r>
      <w:r>
        <w:t xml:space="preserve"> bill </w:t>
      </w:r>
      <w:proofErr w:type="gramStart"/>
      <w:r>
        <w:t>actually passes</w:t>
      </w:r>
      <w:proofErr w:type="gramEnd"/>
      <w:r>
        <w:t xml:space="preserve"> (30-60% tax)</w:t>
      </w:r>
    </w:p>
    <w:p w14:paraId="11B64B70" w14:textId="429C0C84" w:rsidR="00424A26" w:rsidRDefault="00424A26" w:rsidP="00424A26">
      <w:pPr>
        <w:pStyle w:val="ListParagraph"/>
        <w:numPr>
          <w:ilvl w:val="4"/>
          <w:numId w:val="4"/>
        </w:numPr>
      </w:pPr>
      <w:r>
        <w:t>Congratulations, you played yourself</w:t>
      </w:r>
    </w:p>
    <w:p w14:paraId="7798E92F" w14:textId="229AC86E" w:rsidR="00424A26" w:rsidRDefault="00424A26" w:rsidP="00424A26">
      <w:pPr>
        <w:pStyle w:val="ListParagraph"/>
        <w:numPr>
          <w:ilvl w:val="2"/>
          <w:numId w:val="4"/>
        </w:numPr>
      </w:pPr>
      <w:r>
        <w:t>Expositions and Protest, J. C. Calhoun</w:t>
      </w:r>
    </w:p>
    <w:p w14:paraId="1BF9381A" w14:textId="77777777" w:rsidR="00424A26" w:rsidRDefault="00424A26" w:rsidP="00424A26">
      <w:pPr>
        <w:pStyle w:val="ListParagraph"/>
        <w:numPr>
          <w:ilvl w:val="3"/>
          <w:numId w:val="4"/>
        </w:numPr>
      </w:pPr>
      <w:r>
        <w:t xml:space="preserve">Reaction to 1828 Tariff </w:t>
      </w:r>
    </w:p>
    <w:p w14:paraId="6C3FD03E" w14:textId="4134A70B" w:rsidR="00424A26" w:rsidRDefault="00424A26" w:rsidP="00424A26">
      <w:pPr>
        <w:pStyle w:val="ListParagraph"/>
        <w:numPr>
          <w:ilvl w:val="3"/>
          <w:numId w:val="4"/>
        </w:numPr>
      </w:pPr>
      <w:r>
        <w:t>Inspired by Jefferson (Kentucky-Virginia Resolves)</w:t>
      </w:r>
    </w:p>
    <w:p w14:paraId="2707E646" w14:textId="4E707977" w:rsidR="00424A26" w:rsidRDefault="00424A26" w:rsidP="00424A26">
      <w:pPr>
        <w:pStyle w:val="ListParagraph"/>
        <w:numPr>
          <w:ilvl w:val="3"/>
          <w:numId w:val="4"/>
        </w:numPr>
      </w:pPr>
      <w:r>
        <w:t>Proposed that states determine if law is constitutional</w:t>
      </w:r>
    </w:p>
    <w:p w14:paraId="6C9ED802" w14:textId="79431B2A" w:rsidR="00424A26" w:rsidRDefault="00424A26" w:rsidP="00424A26">
      <w:pPr>
        <w:pStyle w:val="ListParagraph"/>
        <w:numPr>
          <w:ilvl w:val="4"/>
          <w:numId w:val="4"/>
        </w:numPr>
      </w:pPr>
      <w:r>
        <w:t>States have right to nullify federal laws</w:t>
      </w:r>
      <w:r w:rsidR="00A53C7C">
        <w:t xml:space="preserve"> (states’ </w:t>
      </w:r>
      <w:proofErr w:type="gramStart"/>
      <w:r w:rsidR="00A53C7C">
        <w:t>rights)</w:t>
      </w:r>
      <w:r>
        <w:t>…</w:t>
      </w:r>
      <w:proofErr w:type="gramEnd"/>
    </w:p>
    <w:p w14:paraId="49FE0B73" w14:textId="77777777" w:rsidR="005C28A4" w:rsidRDefault="005C28A4"/>
    <w:p w14:paraId="725E75E1" w14:textId="33410AE9" w:rsidR="001256A9" w:rsidRPr="005C28A4" w:rsidRDefault="005C28A4">
      <w:pPr>
        <w:rPr>
          <w:b/>
          <w:bCs/>
        </w:rPr>
      </w:pPr>
      <w:r w:rsidRPr="005C28A4">
        <w:rPr>
          <w:b/>
          <w:bCs/>
        </w:rPr>
        <w:t>Chapter 7: Nationalism and Sectionalism, 1809-1829</w:t>
      </w:r>
    </w:p>
    <w:p w14:paraId="614C49A2" w14:textId="6A34B042" w:rsidR="005C28A4" w:rsidRDefault="005C28A4">
      <w:pPr>
        <w:rPr>
          <w:b/>
          <w:bCs/>
        </w:rPr>
      </w:pPr>
      <w:r w:rsidRPr="005C28A4">
        <w:rPr>
          <w:b/>
          <w:bCs/>
        </w:rPr>
        <w:lastRenderedPageBreak/>
        <w:t>Part I</w:t>
      </w:r>
      <w:r>
        <w:rPr>
          <w:b/>
          <w:bCs/>
        </w:rPr>
        <w:t>I</w:t>
      </w:r>
      <w:r w:rsidRPr="005C28A4">
        <w:rPr>
          <w:b/>
          <w:bCs/>
        </w:rPr>
        <w:t>I: Economic Transformations, 1800-1830</w:t>
      </w:r>
    </w:p>
    <w:p w14:paraId="0B588F52" w14:textId="41C2AC24" w:rsidR="0078753B" w:rsidRPr="002934B5" w:rsidRDefault="0078753B" w:rsidP="002934B5"/>
    <w:p w14:paraId="6452A962" w14:textId="0105B165" w:rsidR="001E7EAC" w:rsidRPr="002934B5" w:rsidRDefault="002934B5" w:rsidP="002934B5">
      <w:r>
        <w:t>“</w:t>
      </w:r>
      <w:r w:rsidR="001E7EAC" w:rsidRPr="002934B5">
        <w:t>An invention can be so valuable as to be worthless to the inventor.</w:t>
      </w:r>
      <w:r>
        <w:t>”</w:t>
      </w:r>
    </w:p>
    <w:p w14:paraId="6DA37BA7" w14:textId="07823A6A" w:rsidR="001E7EAC" w:rsidRPr="002934B5" w:rsidRDefault="001E7EAC" w:rsidP="002934B5">
      <w:r w:rsidRPr="002934B5">
        <w:t xml:space="preserve">—Eli Whitney, </w:t>
      </w:r>
      <w:r w:rsidR="00DF2BB5">
        <w:t xml:space="preserve">American </w:t>
      </w:r>
      <w:r w:rsidRPr="002934B5">
        <w:t xml:space="preserve">inventor after being denied </w:t>
      </w:r>
      <w:r w:rsidR="009C5C8B">
        <w:t>the patent</w:t>
      </w:r>
      <w:r w:rsidRPr="002934B5">
        <w:t xml:space="preserve"> for his cotton gin, </w:t>
      </w:r>
      <w:r w:rsidR="009C5C8B">
        <w:t>1</w:t>
      </w:r>
      <w:r w:rsidR="002934B5" w:rsidRPr="002934B5">
        <w:t>807</w:t>
      </w:r>
    </w:p>
    <w:p w14:paraId="257CE607" w14:textId="77777777" w:rsidR="0078753B" w:rsidRDefault="0078753B">
      <w:pPr>
        <w:rPr>
          <w:b/>
          <w:bCs/>
        </w:rPr>
      </w:pPr>
    </w:p>
    <w:p w14:paraId="2C493BA2" w14:textId="7712C0D7" w:rsidR="005C28A4" w:rsidRDefault="005C28A4">
      <w:pPr>
        <w:rPr>
          <w:b/>
          <w:bCs/>
        </w:rPr>
      </w:pPr>
      <w:r>
        <w:rPr>
          <w:b/>
          <w:bCs/>
        </w:rPr>
        <w:t>Lesson Objective</w:t>
      </w:r>
    </w:p>
    <w:p w14:paraId="71574962" w14:textId="079F8118" w:rsidR="005C28A4" w:rsidRPr="004F6183" w:rsidRDefault="005C28A4">
      <w:r>
        <w:rPr>
          <w:b/>
          <w:bCs/>
        </w:rPr>
        <w:tab/>
      </w:r>
      <w:r w:rsidR="004F6183" w:rsidRPr="004F6183">
        <w:t>Explain the development of early American industry between 1800 and 1830.</w:t>
      </w:r>
    </w:p>
    <w:p w14:paraId="0D281950" w14:textId="269C6DB9" w:rsidR="004F6183" w:rsidRPr="004F6183" w:rsidRDefault="004F6183" w:rsidP="004F6183">
      <w:pPr>
        <w:ind w:left="720"/>
      </w:pPr>
      <w:r w:rsidRPr="004F6183">
        <w:t xml:space="preserve">Explain how political developments </w:t>
      </w:r>
      <w:r>
        <w:t>affected</w:t>
      </w:r>
      <w:r w:rsidRPr="004F6183">
        <w:t xml:space="preserve"> economic changes in the United States between 1800 and 1830.</w:t>
      </w:r>
    </w:p>
    <w:p w14:paraId="51E4D9A5" w14:textId="60F0A379" w:rsidR="005C28A4" w:rsidRDefault="005C28A4">
      <w:pPr>
        <w:rPr>
          <w:b/>
          <w:bCs/>
        </w:rPr>
      </w:pPr>
      <w:r>
        <w:rPr>
          <w:b/>
          <w:bCs/>
        </w:rPr>
        <w:t>Thesis</w:t>
      </w:r>
    </w:p>
    <w:p w14:paraId="1329D734" w14:textId="4E9D8512" w:rsidR="005C28A4" w:rsidRDefault="004F6183" w:rsidP="004F6183">
      <w:pPr>
        <w:ind w:left="720"/>
      </w:pPr>
      <w:r w:rsidRPr="004F6183">
        <w:t>Economic developments</w:t>
      </w:r>
      <w:r w:rsidR="009E08A5">
        <w:t xml:space="preserve"> in the early nineteenth century</w:t>
      </w:r>
      <w:r>
        <w:t xml:space="preserve">, including the rise of industry in the North and the entrenchment of chattel slavery in the South, </w:t>
      </w:r>
      <w:r w:rsidR="009E08A5">
        <w:t>represented another cause of increased sectionalism</w:t>
      </w:r>
      <w:r>
        <w:t>.</w:t>
      </w:r>
    </w:p>
    <w:p w14:paraId="23245E78" w14:textId="4548F3DD" w:rsidR="004F6183" w:rsidRDefault="004F6183" w:rsidP="004F6183"/>
    <w:p w14:paraId="1AC05010" w14:textId="500B8F35" w:rsidR="004F6183" w:rsidRDefault="009E08A5" w:rsidP="004F6183">
      <w:pPr>
        <w:pStyle w:val="ListParagraph"/>
        <w:numPr>
          <w:ilvl w:val="0"/>
          <w:numId w:val="5"/>
        </w:numPr>
      </w:pPr>
      <w:r>
        <w:t>Frontier Expansion and Agrarian Development, South and West</w:t>
      </w:r>
    </w:p>
    <w:p w14:paraId="6681BC98" w14:textId="6EB80604" w:rsidR="00473588" w:rsidRDefault="00473588" w:rsidP="00473588">
      <w:pPr>
        <w:pStyle w:val="ListParagraph"/>
        <w:numPr>
          <w:ilvl w:val="1"/>
          <w:numId w:val="5"/>
        </w:numPr>
      </w:pPr>
      <w:r>
        <w:t xml:space="preserve">Westward </w:t>
      </w:r>
      <w:r w:rsidR="00F332E5">
        <w:t>E</w:t>
      </w:r>
      <w:r>
        <w:t>xpansion, 1812-1830</w:t>
      </w:r>
    </w:p>
    <w:p w14:paraId="3B5A4525" w14:textId="5B634D66" w:rsidR="00F71052" w:rsidRDefault="00F71052" w:rsidP="00F71052">
      <w:pPr>
        <w:pStyle w:val="ListParagraph"/>
        <w:numPr>
          <w:ilvl w:val="2"/>
          <w:numId w:val="5"/>
        </w:numPr>
      </w:pPr>
      <w:r>
        <w:t>West=Between Appalachia and Mississippi River</w:t>
      </w:r>
    </w:p>
    <w:p w14:paraId="7521E246" w14:textId="298DAE08" w:rsidR="00473588" w:rsidRDefault="00473588" w:rsidP="00473588">
      <w:pPr>
        <w:pStyle w:val="ListParagraph"/>
        <w:numPr>
          <w:ilvl w:val="2"/>
          <w:numId w:val="5"/>
        </w:numPr>
      </w:pPr>
      <w:r>
        <w:t>Causes</w:t>
      </w:r>
    </w:p>
    <w:p w14:paraId="4F4C0DDB" w14:textId="1E63315D" w:rsidR="00473588" w:rsidRDefault="00473588" w:rsidP="00473588">
      <w:pPr>
        <w:pStyle w:val="ListParagraph"/>
        <w:numPr>
          <w:ilvl w:val="3"/>
          <w:numId w:val="5"/>
        </w:numPr>
      </w:pPr>
      <w:r>
        <w:t>Population growth (birthrates and immigration)</w:t>
      </w:r>
    </w:p>
    <w:p w14:paraId="2632148D" w14:textId="0055B53F" w:rsidR="00F71052" w:rsidRDefault="00473588" w:rsidP="00F71052">
      <w:pPr>
        <w:pStyle w:val="ListParagraph"/>
        <w:numPr>
          <w:ilvl w:val="3"/>
          <w:numId w:val="5"/>
        </w:numPr>
      </w:pPr>
      <w:r>
        <w:t>Desire for fertile land</w:t>
      </w:r>
    </w:p>
    <w:p w14:paraId="53202642" w14:textId="51FC0A17" w:rsidR="0079629A" w:rsidRDefault="0079629A" w:rsidP="0079629A">
      <w:pPr>
        <w:pStyle w:val="ListParagraph"/>
        <w:numPr>
          <w:ilvl w:val="4"/>
          <w:numId w:val="5"/>
        </w:numPr>
      </w:pPr>
      <w:r>
        <w:t>G</w:t>
      </w:r>
      <w:r w:rsidR="00F71052">
        <w:t>rowth of domestic industry demands resources (cotton)</w:t>
      </w:r>
    </w:p>
    <w:p w14:paraId="4D1C002D" w14:textId="5560DDF4" w:rsidR="0079629A" w:rsidRDefault="0079629A" w:rsidP="0079629A">
      <w:pPr>
        <w:pStyle w:val="ListParagraph"/>
        <w:numPr>
          <w:ilvl w:val="5"/>
          <w:numId w:val="5"/>
        </w:numPr>
      </w:pPr>
      <w:r>
        <w:t>Southwest (AL, MS, AK)</w:t>
      </w:r>
    </w:p>
    <w:p w14:paraId="227EFB44" w14:textId="002FADA4" w:rsidR="00F71052" w:rsidRDefault="0079629A" w:rsidP="00F71052">
      <w:pPr>
        <w:pStyle w:val="ListParagraph"/>
        <w:numPr>
          <w:ilvl w:val="4"/>
          <w:numId w:val="5"/>
        </w:numPr>
      </w:pPr>
      <w:r>
        <w:t>I</w:t>
      </w:r>
      <w:r w:rsidR="00F71052">
        <w:t xml:space="preserve">nternational markets demand wheat/grain </w:t>
      </w:r>
    </w:p>
    <w:p w14:paraId="40251171" w14:textId="2C3FE57E" w:rsidR="0079629A" w:rsidRDefault="0079629A" w:rsidP="0079629A">
      <w:pPr>
        <w:pStyle w:val="ListParagraph"/>
        <w:numPr>
          <w:ilvl w:val="5"/>
          <w:numId w:val="5"/>
        </w:numPr>
      </w:pPr>
      <w:r>
        <w:t>Northwest (IL, OH, IA)</w:t>
      </w:r>
    </w:p>
    <w:p w14:paraId="4FB4691C" w14:textId="56545096" w:rsidR="00473588" w:rsidRDefault="00473588" w:rsidP="00473588">
      <w:pPr>
        <w:pStyle w:val="ListParagraph"/>
        <w:numPr>
          <w:ilvl w:val="3"/>
          <w:numId w:val="5"/>
        </w:numPr>
      </w:pPr>
      <w:r>
        <w:t xml:space="preserve">High </w:t>
      </w:r>
      <w:r w:rsidR="00F71052">
        <w:t xml:space="preserve">land </w:t>
      </w:r>
      <w:r>
        <w:t>prices in East</w:t>
      </w:r>
    </w:p>
    <w:p w14:paraId="29CBF296" w14:textId="15C9A58F" w:rsidR="00F71052" w:rsidRDefault="00473588" w:rsidP="0079629A">
      <w:pPr>
        <w:pStyle w:val="ListParagraph"/>
        <w:numPr>
          <w:ilvl w:val="3"/>
          <w:numId w:val="5"/>
        </w:numPr>
      </w:pPr>
      <w:r>
        <w:t>Removal of NAs and UK</w:t>
      </w:r>
    </w:p>
    <w:p w14:paraId="115D2CF2" w14:textId="73E12C59" w:rsidR="00473588" w:rsidRDefault="00F71052" w:rsidP="00473588">
      <w:pPr>
        <w:pStyle w:val="ListParagraph"/>
        <w:numPr>
          <w:ilvl w:val="2"/>
          <w:numId w:val="5"/>
        </w:numPr>
      </w:pPr>
      <w:r>
        <w:t>Effects</w:t>
      </w:r>
    </w:p>
    <w:p w14:paraId="206F4486" w14:textId="13C14CF8" w:rsidR="0079629A" w:rsidRDefault="0079629A" w:rsidP="0079629A">
      <w:pPr>
        <w:pStyle w:val="ListParagraph"/>
        <w:numPr>
          <w:ilvl w:val="3"/>
          <w:numId w:val="5"/>
        </w:numPr>
      </w:pPr>
      <w:r>
        <w:t>Rapid settlement of West</w:t>
      </w:r>
    </w:p>
    <w:p w14:paraId="79B290B8" w14:textId="534F8EBB" w:rsidR="0079629A" w:rsidRDefault="0079629A" w:rsidP="0079629A">
      <w:pPr>
        <w:pStyle w:val="ListParagraph"/>
        <w:numPr>
          <w:ilvl w:val="4"/>
          <w:numId w:val="5"/>
        </w:numPr>
      </w:pPr>
      <w:r>
        <w:t>Population shifts (1840: 1/3 of USA lives in West)</w:t>
      </w:r>
    </w:p>
    <w:p w14:paraId="2E238B34" w14:textId="451774E5" w:rsidR="0079629A" w:rsidRDefault="0079629A" w:rsidP="0079629A">
      <w:pPr>
        <w:pStyle w:val="ListParagraph"/>
        <w:numPr>
          <w:ilvl w:val="4"/>
          <w:numId w:val="5"/>
        </w:numPr>
      </w:pPr>
      <w:r>
        <w:t>1790-1821: 10 new states!</w:t>
      </w:r>
    </w:p>
    <w:p w14:paraId="2FEC5866" w14:textId="0FB62447" w:rsidR="00E859A5" w:rsidRDefault="00E859A5" w:rsidP="0079629A">
      <w:pPr>
        <w:pStyle w:val="ListParagraph"/>
        <w:numPr>
          <w:ilvl w:val="4"/>
          <w:numId w:val="5"/>
        </w:numPr>
      </w:pPr>
      <w:r>
        <w:t>New towns</w:t>
      </w:r>
    </w:p>
    <w:p w14:paraId="599A7E99" w14:textId="56AA5791" w:rsidR="00E859A5" w:rsidRDefault="00E859A5" w:rsidP="00E859A5">
      <w:pPr>
        <w:pStyle w:val="ListParagraph"/>
        <w:numPr>
          <w:ilvl w:val="5"/>
          <w:numId w:val="5"/>
        </w:numPr>
      </w:pPr>
      <w:r>
        <w:t>Along rivers</w:t>
      </w:r>
    </w:p>
    <w:p w14:paraId="5FEE435F" w14:textId="456C8D57" w:rsidR="00E859A5" w:rsidRDefault="00E859A5" w:rsidP="00E859A5">
      <w:pPr>
        <w:pStyle w:val="ListParagraph"/>
        <w:numPr>
          <w:ilvl w:val="5"/>
          <w:numId w:val="5"/>
        </w:numPr>
      </w:pPr>
      <w:r>
        <w:t>Similar ethnicity</w:t>
      </w:r>
    </w:p>
    <w:p w14:paraId="70772210" w14:textId="06E27522" w:rsidR="00E859A5" w:rsidRDefault="00E859A5" w:rsidP="00E859A5">
      <w:pPr>
        <w:pStyle w:val="ListParagraph"/>
        <w:numPr>
          <w:ilvl w:val="5"/>
          <w:numId w:val="5"/>
        </w:numPr>
      </w:pPr>
      <w:r>
        <w:t>Families</w:t>
      </w:r>
    </w:p>
    <w:p w14:paraId="3CD1C7E2" w14:textId="2BE00044" w:rsidR="00E859A5" w:rsidRDefault="00E859A5" w:rsidP="00E859A5">
      <w:pPr>
        <w:pStyle w:val="ListParagraph"/>
        <w:numPr>
          <w:ilvl w:val="3"/>
          <w:numId w:val="5"/>
        </w:numPr>
      </w:pPr>
      <w:r>
        <w:t>Increased federal infrastructure: American System</w:t>
      </w:r>
    </w:p>
    <w:p w14:paraId="68B54BF8" w14:textId="0140EE73" w:rsidR="00E859A5" w:rsidRDefault="00E859A5" w:rsidP="0079629A">
      <w:pPr>
        <w:pStyle w:val="ListParagraph"/>
        <w:numPr>
          <w:ilvl w:val="3"/>
          <w:numId w:val="5"/>
        </w:numPr>
      </w:pPr>
      <w:r>
        <w:t>Economic difficulties for pioneers</w:t>
      </w:r>
    </w:p>
    <w:p w14:paraId="33086C26" w14:textId="0C6F07C2" w:rsidR="00E859A5" w:rsidRDefault="00E859A5" w:rsidP="00E859A5">
      <w:pPr>
        <w:pStyle w:val="ListParagraph"/>
        <w:numPr>
          <w:ilvl w:val="4"/>
          <w:numId w:val="5"/>
        </w:numPr>
      </w:pPr>
      <w:r>
        <w:t>Massive debt</w:t>
      </w:r>
      <w:r>
        <w:sym w:font="Wingdings" w:char="F0E0"/>
      </w:r>
      <w:r>
        <w:t xml:space="preserve"> cash crops (wheat/cotton)</w:t>
      </w:r>
    </w:p>
    <w:p w14:paraId="1A895B25" w14:textId="0017EA12" w:rsidR="00E859A5" w:rsidRDefault="00E859A5" w:rsidP="00E859A5">
      <w:pPr>
        <w:pStyle w:val="ListParagraph"/>
        <w:numPr>
          <w:ilvl w:val="4"/>
          <w:numId w:val="5"/>
        </w:numPr>
      </w:pPr>
      <w:r>
        <w:t>End of self-sufficient (yeoman) farmer</w:t>
      </w:r>
    </w:p>
    <w:p w14:paraId="15C2E203" w14:textId="169CE2A8" w:rsidR="00E859A5" w:rsidRDefault="00E859A5" w:rsidP="00E859A5">
      <w:pPr>
        <w:pStyle w:val="ListParagraph"/>
        <w:numPr>
          <w:ilvl w:val="5"/>
          <w:numId w:val="5"/>
        </w:numPr>
      </w:pPr>
      <w:r>
        <w:t>Jeffersonian idea</w:t>
      </w:r>
    </w:p>
    <w:p w14:paraId="72C22E75" w14:textId="1AF41A0F" w:rsidR="00473588" w:rsidRDefault="00E859A5" w:rsidP="00473588">
      <w:pPr>
        <w:pStyle w:val="ListParagraph"/>
        <w:numPr>
          <w:ilvl w:val="1"/>
          <w:numId w:val="5"/>
        </w:numPr>
      </w:pPr>
      <w:r>
        <w:t xml:space="preserve">Southern </w:t>
      </w:r>
      <w:r w:rsidR="00F332E5">
        <w:t>D</w:t>
      </w:r>
      <w:r>
        <w:t>evelopments</w:t>
      </w:r>
      <w:r w:rsidR="00F332E5">
        <w:t>: The Rise of Cotton</w:t>
      </w:r>
    </w:p>
    <w:p w14:paraId="10C931BB" w14:textId="3A479260" w:rsidR="00F332E5" w:rsidRDefault="00F332E5" w:rsidP="00E859A5">
      <w:pPr>
        <w:pStyle w:val="ListParagraph"/>
        <w:numPr>
          <w:ilvl w:val="2"/>
          <w:numId w:val="5"/>
        </w:numPr>
      </w:pPr>
      <w:r>
        <w:t>Causes</w:t>
      </w:r>
    </w:p>
    <w:p w14:paraId="66C73C86" w14:textId="1A9C9B83" w:rsidR="00F332E5" w:rsidRDefault="00F332E5" w:rsidP="00F332E5">
      <w:pPr>
        <w:pStyle w:val="ListParagraph"/>
        <w:numPr>
          <w:ilvl w:val="3"/>
          <w:numId w:val="5"/>
        </w:numPr>
      </w:pPr>
      <w:r>
        <w:t>New technology: Cotton Gin (Eli Whitney, 1793)</w:t>
      </w:r>
    </w:p>
    <w:p w14:paraId="0506A378" w14:textId="01925F32" w:rsidR="00F332E5" w:rsidRDefault="00F332E5" w:rsidP="00F332E5">
      <w:pPr>
        <w:pStyle w:val="ListParagraph"/>
        <w:numPr>
          <w:ilvl w:val="3"/>
          <w:numId w:val="5"/>
        </w:numPr>
      </w:pPr>
      <w:r>
        <w:t>Developing textile industry (New England and Old England)</w:t>
      </w:r>
    </w:p>
    <w:p w14:paraId="675ABFE1" w14:textId="793BA6B2" w:rsidR="00F332E5" w:rsidRDefault="00F332E5" w:rsidP="00F332E5">
      <w:pPr>
        <w:pStyle w:val="ListParagraph"/>
        <w:numPr>
          <w:ilvl w:val="3"/>
          <w:numId w:val="5"/>
        </w:numPr>
      </w:pPr>
      <w:r>
        <w:t>Fertile cotton soil (MS, AL)</w:t>
      </w:r>
    </w:p>
    <w:p w14:paraId="5BDD381E" w14:textId="0076F374" w:rsidR="00F332E5" w:rsidRDefault="00F332E5" w:rsidP="00E859A5">
      <w:pPr>
        <w:pStyle w:val="ListParagraph"/>
        <w:numPr>
          <w:ilvl w:val="2"/>
          <w:numId w:val="5"/>
        </w:numPr>
      </w:pPr>
      <w:r>
        <w:lastRenderedPageBreak/>
        <w:t>Effects</w:t>
      </w:r>
    </w:p>
    <w:p w14:paraId="5B9E9B7D" w14:textId="3C0E3DD6" w:rsidR="00F332E5" w:rsidRDefault="00F332E5" w:rsidP="00F332E5">
      <w:pPr>
        <w:pStyle w:val="ListParagraph"/>
        <w:numPr>
          <w:ilvl w:val="3"/>
          <w:numId w:val="5"/>
        </w:numPr>
      </w:pPr>
      <w:r>
        <w:t>Shifting agricultural goals</w:t>
      </w:r>
    </w:p>
    <w:p w14:paraId="09671A48" w14:textId="75D2DCBC" w:rsidR="00F332E5" w:rsidRDefault="00F332E5" w:rsidP="00F332E5">
      <w:pPr>
        <w:pStyle w:val="ListParagraph"/>
        <w:numPr>
          <w:ilvl w:val="4"/>
          <w:numId w:val="5"/>
        </w:numPr>
      </w:pPr>
      <w:r>
        <w:t>Pre-1820: Tobacco</w:t>
      </w:r>
    </w:p>
    <w:p w14:paraId="73BDF3B9" w14:textId="39C5C06E" w:rsidR="00DA621E" w:rsidRDefault="00F332E5" w:rsidP="00DA621E">
      <w:pPr>
        <w:pStyle w:val="ListParagraph"/>
        <w:numPr>
          <w:ilvl w:val="4"/>
          <w:numId w:val="5"/>
        </w:numPr>
      </w:pPr>
      <w:r>
        <w:t>By 1850: 75% of all American exports=cotton</w:t>
      </w:r>
    </w:p>
    <w:p w14:paraId="6E66551F" w14:textId="76DF7C6C" w:rsidR="00F332E5" w:rsidRDefault="00F332E5" w:rsidP="00F332E5">
      <w:pPr>
        <w:pStyle w:val="ListParagraph"/>
        <w:numPr>
          <w:ilvl w:val="3"/>
          <w:numId w:val="5"/>
        </w:numPr>
      </w:pPr>
      <w:r>
        <w:t>Increased domestic trade (cotton up North)</w:t>
      </w:r>
      <w:r w:rsidR="00DA621E">
        <w:sym w:font="Wingdings" w:char="F0E0"/>
      </w:r>
      <w:r w:rsidR="00DA621E">
        <w:t xml:space="preserve"> industry</w:t>
      </w:r>
    </w:p>
    <w:p w14:paraId="3E0ED1F6" w14:textId="7273FEDF" w:rsidR="00F332E5" w:rsidRDefault="00F332E5" w:rsidP="00F332E5">
      <w:pPr>
        <w:pStyle w:val="ListParagraph"/>
        <w:numPr>
          <w:ilvl w:val="3"/>
          <w:numId w:val="5"/>
        </w:numPr>
      </w:pPr>
      <w:r>
        <w:t>Increased demand for Western land</w:t>
      </w:r>
    </w:p>
    <w:p w14:paraId="670592B7" w14:textId="3DDB6B4F" w:rsidR="00DA621E" w:rsidRDefault="00DA621E" w:rsidP="00DA621E">
      <w:pPr>
        <w:pStyle w:val="ListParagraph"/>
        <w:numPr>
          <w:ilvl w:val="4"/>
          <w:numId w:val="5"/>
        </w:numPr>
      </w:pPr>
      <w:r>
        <w:t>Settlement of AL/MS: produce ½ of all cotton</w:t>
      </w:r>
    </w:p>
    <w:p w14:paraId="539CE804" w14:textId="6431D5F9" w:rsidR="00F332E5" w:rsidRDefault="00F332E5" w:rsidP="00F332E5">
      <w:pPr>
        <w:pStyle w:val="ListParagraph"/>
        <w:numPr>
          <w:ilvl w:val="3"/>
          <w:numId w:val="5"/>
        </w:numPr>
      </w:pPr>
      <w:r>
        <w:t>Impact on slavery</w:t>
      </w:r>
    </w:p>
    <w:p w14:paraId="66EA96C2" w14:textId="25B082F4" w:rsidR="00F332E5" w:rsidRDefault="00F332E5" w:rsidP="00F332E5">
      <w:pPr>
        <w:pStyle w:val="ListParagraph"/>
        <w:numPr>
          <w:ilvl w:val="4"/>
          <w:numId w:val="5"/>
        </w:numPr>
      </w:pPr>
      <w:r>
        <w:t>Slavery waning in North, booming in South</w:t>
      </w:r>
    </w:p>
    <w:p w14:paraId="7958248C" w14:textId="457F1056" w:rsidR="00DA621E" w:rsidRDefault="00DA621E" w:rsidP="00F332E5">
      <w:pPr>
        <w:pStyle w:val="ListParagraph"/>
        <w:numPr>
          <w:ilvl w:val="4"/>
          <w:numId w:val="5"/>
        </w:numPr>
      </w:pPr>
      <w:r>
        <w:t>Post-1793: increased slave prices</w:t>
      </w:r>
    </w:p>
    <w:p w14:paraId="36A28849" w14:textId="3FC247B2" w:rsidR="00DA621E" w:rsidRDefault="00DA621E" w:rsidP="00DA621E">
      <w:pPr>
        <w:pStyle w:val="ListParagraph"/>
        <w:numPr>
          <w:ilvl w:val="5"/>
          <w:numId w:val="5"/>
        </w:numPr>
      </w:pPr>
      <w:r>
        <w:t>Increased even more 1809</w:t>
      </w:r>
    </w:p>
    <w:p w14:paraId="2E1845E9" w14:textId="04CA5EB5" w:rsidR="00F332E5" w:rsidRDefault="00DA621E" w:rsidP="00F332E5">
      <w:pPr>
        <w:pStyle w:val="ListParagraph"/>
        <w:numPr>
          <w:ilvl w:val="4"/>
          <w:numId w:val="5"/>
        </w:numPr>
      </w:pPr>
      <w:r>
        <w:t xml:space="preserve"> Domestic slave trade</w:t>
      </w:r>
    </w:p>
    <w:p w14:paraId="629FF688" w14:textId="11DDFB95" w:rsidR="00DA621E" w:rsidRDefault="00DA621E" w:rsidP="00DA621E">
      <w:pPr>
        <w:pStyle w:val="ListParagraph"/>
        <w:numPr>
          <w:ilvl w:val="5"/>
          <w:numId w:val="5"/>
        </w:numPr>
      </w:pPr>
      <w:r>
        <w:t>Upper to Deep South (Black Belt) Migration</w:t>
      </w:r>
    </w:p>
    <w:p w14:paraId="4245A4A6" w14:textId="3F8DEA5B" w:rsidR="00DA621E" w:rsidRDefault="00DA621E" w:rsidP="00F332E5">
      <w:pPr>
        <w:pStyle w:val="ListParagraph"/>
        <w:numPr>
          <w:ilvl w:val="4"/>
          <w:numId w:val="5"/>
        </w:numPr>
      </w:pPr>
      <w:r>
        <w:t>Fears of slave rebellion increase</w:t>
      </w:r>
    </w:p>
    <w:p w14:paraId="42646A84" w14:textId="214AB056" w:rsidR="00DA621E" w:rsidRDefault="00DA621E" w:rsidP="00DA621E">
      <w:pPr>
        <w:pStyle w:val="ListParagraph"/>
        <w:numPr>
          <w:ilvl w:val="5"/>
          <w:numId w:val="5"/>
        </w:numPr>
      </w:pPr>
      <w:r>
        <w:t>Prosser (1800), Haiti (1804), German Coast (1811)</w:t>
      </w:r>
    </w:p>
    <w:p w14:paraId="5736D673" w14:textId="77F53502" w:rsidR="00DA621E" w:rsidRDefault="00DA621E" w:rsidP="00F332E5">
      <w:pPr>
        <w:pStyle w:val="ListParagraph"/>
        <w:numPr>
          <w:ilvl w:val="4"/>
          <w:numId w:val="5"/>
        </w:numPr>
      </w:pPr>
      <w:r>
        <w:t>Rise of opposition movements</w:t>
      </w:r>
    </w:p>
    <w:p w14:paraId="14FF974C" w14:textId="39F9A349" w:rsidR="00DA621E" w:rsidRDefault="00DA621E" w:rsidP="00DA621E">
      <w:pPr>
        <w:pStyle w:val="ListParagraph"/>
        <w:numPr>
          <w:ilvl w:val="5"/>
          <w:numId w:val="5"/>
        </w:numPr>
      </w:pPr>
      <w:r>
        <w:t xml:space="preserve">Abolition not </w:t>
      </w:r>
      <w:proofErr w:type="gramStart"/>
      <w:r>
        <w:t>really popular</w:t>
      </w:r>
      <w:proofErr w:type="gramEnd"/>
    </w:p>
    <w:p w14:paraId="38FA07F4" w14:textId="47165A2A" w:rsidR="00DA621E" w:rsidRDefault="00DA621E" w:rsidP="00DA621E">
      <w:pPr>
        <w:pStyle w:val="ListParagraph"/>
        <w:numPr>
          <w:ilvl w:val="5"/>
          <w:numId w:val="5"/>
        </w:numPr>
      </w:pPr>
      <w:r>
        <w:t>Relocation: American Colonization Society</w:t>
      </w:r>
    </w:p>
    <w:p w14:paraId="12DEE9DC" w14:textId="0227A72E" w:rsidR="009E08A5" w:rsidRDefault="009E08A5" w:rsidP="004F6183">
      <w:pPr>
        <w:pStyle w:val="ListParagraph"/>
        <w:numPr>
          <w:ilvl w:val="0"/>
          <w:numId w:val="5"/>
        </w:numPr>
      </w:pPr>
      <w:r>
        <w:t>Market Revolution and the Rise of Industry, North</w:t>
      </w:r>
    </w:p>
    <w:p w14:paraId="46454B47" w14:textId="547268D1" w:rsidR="009E790C" w:rsidRDefault="009E790C" w:rsidP="009E790C">
      <w:pPr>
        <w:pStyle w:val="ListParagraph"/>
        <w:numPr>
          <w:ilvl w:val="1"/>
          <w:numId w:val="5"/>
        </w:numPr>
      </w:pPr>
      <w:r>
        <w:t>Transportation Revolution</w:t>
      </w:r>
    </w:p>
    <w:p w14:paraId="442BF869" w14:textId="47E9366E" w:rsidR="009E790C" w:rsidRDefault="009E790C" w:rsidP="009E790C">
      <w:pPr>
        <w:pStyle w:val="ListParagraph"/>
        <w:numPr>
          <w:ilvl w:val="2"/>
          <w:numId w:val="5"/>
        </w:numPr>
      </w:pPr>
      <w:r>
        <w:t>Emergence of a national economy</w:t>
      </w:r>
      <w:r>
        <w:sym w:font="Wingdings" w:char="F0E0"/>
      </w:r>
      <w:r>
        <w:t xml:space="preserve"> need for transportation</w:t>
      </w:r>
    </w:p>
    <w:p w14:paraId="107575CE" w14:textId="7005DF72" w:rsidR="009E790C" w:rsidRDefault="009E790C" w:rsidP="009E790C">
      <w:pPr>
        <w:pStyle w:val="ListParagraph"/>
        <w:numPr>
          <w:ilvl w:val="3"/>
          <w:numId w:val="5"/>
        </w:numPr>
      </w:pPr>
      <w:r>
        <w:t>New England needs raw materials</w:t>
      </w:r>
    </w:p>
    <w:p w14:paraId="2C5A18D8" w14:textId="1644C2FC" w:rsidR="009E790C" w:rsidRDefault="009E790C" w:rsidP="009E790C">
      <w:pPr>
        <w:pStyle w:val="ListParagraph"/>
        <w:numPr>
          <w:ilvl w:val="3"/>
          <w:numId w:val="5"/>
        </w:numPr>
      </w:pPr>
      <w:r>
        <w:t>West wants manufactured goods</w:t>
      </w:r>
    </w:p>
    <w:p w14:paraId="66F8EB8D" w14:textId="3165969B" w:rsidR="009E790C" w:rsidRDefault="009E790C" w:rsidP="009E790C">
      <w:pPr>
        <w:pStyle w:val="ListParagraph"/>
        <w:numPr>
          <w:ilvl w:val="3"/>
          <w:numId w:val="5"/>
        </w:numPr>
      </w:pPr>
      <w:r>
        <w:t>South has cotton</w:t>
      </w:r>
    </w:p>
    <w:p w14:paraId="271C7B7A" w14:textId="724D2A54" w:rsidR="009E790C" w:rsidRDefault="009E790C" w:rsidP="009E790C">
      <w:pPr>
        <w:pStyle w:val="ListParagraph"/>
        <w:numPr>
          <w:ilvl w:val="2"/>
          <w:numId w:val="5"/>
        </w:numPr>
      </w:pPr>
      <w:r>
        <w:t>Road building</w:t>
      </w:r>
    </w:p>
    <w:p w14:paraId="1D8DA452" w14:textId="7825596D" w:rsidR="00EC7867" w:rsidRDefault="00EC7867" w:rsidP="00EC7867">
      <w:pPr>
        <w:pStyle w:val="ListParagraph"/>
        <w:numPr>
          <w:ilvl w:val="3"/>
          <w:numId w:val="5"/>
        </w:numPr>
      </w:pPr>
      <w:r>
        <w:t>Limited national roads</w:t>
      </w:r>
    </w:p>
    <w:p w14:paraId="155DD460" w14:textId="30197A6C" w:rsidR="00EC7867" w:rsidRDefault="00EC7867" w:rsidP="00EC7867">
      <w:pPr>
        <w:pStyle w:val="ListParagraph"/>
        <w:numPr>
          <w:ilvl w:val="4"/>
          <w:numId w:val="5"/>
        </w:numPr>
      </w:pPr>
      <w:r>
        <w:t>Old National Road (Madison + Clay + Calhoun)</w:t>
      </w:r>
    </w:p>
    <w:p w14:paraId="5C7A414C" w14:textId="133823A7" w:rsidR="00EC7867" w:rsidRDefault="00EC7867" w:rsidP="00EC7867">
      <w:pPr>
        <w:pStyle w:val="ListParagraph"/>
        <w:numPr>
          <w:ilvl w:val="5"/>
          <w:numId w:val="5"/>
        </w:numPr>
      </w:pPr>
      <w:r>
        <w:t>Cumberland Gap</w:t>
      </w:r>
      <w:r>
        <w:sym w:font="Wingdings" w:char="F0E0"/>
      </w:r>
      <w:r>
        <w:t xml:space="preserve"> encourage westward migration</w:t>
      </w:r>
    </w:p>
    <w:p w14:paraId="6BBC7423" w14:textId="22975095" w:rsidR="00EC7867" w:rsidRDefault="00EC7867" w:rsidP="00EC7867">
      <w:pPr>
        <w:pStyle w:val="ListParagraph"/>
        <w:numPr>
          <w:ilvl w:val="5"/>
          <w:numId w:val="5"/>
        </w:numPr>
      </w:pPr>
      <w:r>
        <w:t>Maryland to (modern day West) Virginia</w:t>
      </w:r>
    </w:p>
    <w:p w14:paraId="1DCCD3FB" w14:textId="6B119412" w:rsidR="00EC7867" w:rsidRDefault="00EC7867" w:rsidP="00EC7867">
      <w:pPr>
        <w:pStyle w:val="ListParagraph"/>
        <w:numPr>
          <w:ilvl w:val="3"/>
          <w:numId w:val="5"/>
        </w:numPr>
      </w:pPr>
      <w:r>
        <w:t>State projects increase</w:t>
      </w:r>
    </w:p>
    <w:p w14:paraId="1C6A55B3" w14:textId="12F015FD" w:rsidR="00EC7867" w:rsidRDefault="00EC7867" w:rsidP="00EC7867">
      <w:pPr>
        <w:pStyle w:val="ListParagraph"/>
        <w:numPr>
          <w:ilvl w:val="4"/>
          <w:numId w:val="5"/>
        </w:numPr>
      </w:pPr>
      <w:r>
        <w:t>State highways and toll roads (New Jersey Turnpike)</w:t>
      </w:r>
    </w:p>
    <w:p w14:paraId="1F88522B" w14:textId="362B2439" w:rsidR="00EC7867" w:rsidRDefault="00EC7867" w:rsidP="00EC7867">
      <w:pPr>
        <w:pStyle w:val="ListParagraph"/>
        <w:numPr>
          <w:ilvl w:val="5"/>
          <w:numId w:val="5"/>
        </w:numPr>
      </w:pPr>
      <w:r>
        <w:t>“Woke up this morning…”</w:t>
      </w:r>
    </w:p>
    <w:p w14:paraId="14EABA9F" w14:textId="31DB8D90" w:rsidR="009E790C" w:rsidRDefault="00EC7867" w:rsidP="009E790C">
      <w:pPr>
        <w:pStyle w:val="ListParagraph"/>
        <w:numPr>
          <w:ilvl w:val="2"/>
          <w:numId w:val="5"/>
        </w:numPr>
      </w:pPr>
      <w:r>
        <w:t>Steam</w:t>
      </w:r>
      <w:r w:rsidR="001F2593">
        <w:t>boats</w:t>
      </w:r>
    </w:p>
    <w:p w14:paraId="04C95437" w14:textId="331E8959" w:rsidR="00996CB5" w:rsidRDefault="00996CB5" w:rsidP="00996CB5">
      <w:pPr>
        <w:pStyle w:val="ListParagraph"/>
        <w:numPr>
          <w:ilvl w:val="3"/>
          <w:numId w:val="5"/>
        </w:numPr>
      </w:pPr>
      <w:r>
        <w:t>Ohio and Mississippi=access to interior</w:t>
      </w:r>
    </w:p>
    <w:p w14:paraId="3587DA6C" w14:textId="73371620" w:rsidR="00996CB5" w:rsidRDefault="00996CB5" w:rsidP="00996CB5">
      <w:pPr>
        <w:pStyle w:val="ListParagraph"/>
        <w:numPr>
          <w:ilvl w:val="4"/>
          <w:numId w:val="5"/>
        </w:numPr>
      </w:pPr>
      <w:r>
        <w:t>Importance of New Orleans</w:t>
      </w:r>
    </w:p>
    <w:p w14:paraId="25F5695D" w14:textId="625E0CD3" w:rsidR="00996CB5" w:rsidRDefault="00996CB5" w:rsidP="00996CB5">
      <w:pPr>
        <w:pStyle w:val="ListParagraph"/>
        <w:numPr>
          <w:ilvl w:val="3"/>
          <w:numId w:val="5"/>
        </w:numPr>
      </w:pPr>
      <w:r>
        <w:t>Pre-18</w:t>
      </w:r>
      <w:r w:rsidR="001F2593">
        <w:t>10s</w:t>
      </w:r>
      <w:r>
        <w:t>: flatbeds, cheaper than roads</w:t>
      </w:r>
    </w:p>
    <w:p w14:paraId="2CB02A6F" w14:textId="5F300C48" w:rsidR="00996CB5" w:rsidRDefault="00996CB5" w:rsidP="00996CB5">
      <w:pPr>
        <w:pStyle w:val="ListParagraph"/>
        <w:numPr>
          <w:ilvl w:val="4"/>
          <w:numId w:val="5"/>
        </w:numPr>
      </w:pPr>
      <w:r>
        <w:t>But rivers flow one way…</w:t>
      </w:r>
    </w:p>
    <w:p w14:paraId="283EFDB3" w14:textId="0514D5AC" w:rsidR="00996CB5" w:rsidRDefault="00996CB5" w:rsidP="00996CB5">
      <w:pPr>
        <w:pStyle w:val="ListParagraph"/>
        <w:numPr>
          <w:ilvl w:val="3"/>
          <w:numId w:val="5"/>
        </w:numPr>
      </w:pPr>
      <w:r>
        <w:t>180</w:t>
      </w:r>
      <w:r w:rsidR="001F2593">
        <w:t>7</w:t>
      </w:r>
      <w:r>
        <w:t>: steam</w:t>
      </w:r>
      <w:r w:rsidR="001F2593">
        <w:t>boat</w:t>
      </w:r>
    </w:p>
    <w:p w14:paraId="08433846" w14:textId="4D1EF4B6" w:rsidR="00996CB5" w:rsidRDefault="00996CB5" w:rsidP="00996CB5">
      <w:pPr>
        <w:pStyle w:val="ListParagraph"/>
        <w:numPr>
          <w:ilvl w:val="4"/>
          <w:numId w:val="5"/>
        </w:numPr>
      </w:pPr>
      <w:r>
        <w:t>Robert Fulton</w:t>
      </w:r>
      <w:r w:rsidR="001F2593">
        <w:t xml:space="preserve"> and Robert Livingstone: Claremont </w:t>
      </w:r>
    </w:p>
    <w:p w14:paraId="379EBFD6" w14:textId="6BE17944" w:rsidR="001F2593" w:rsidRDefault="001F2593" w:rsidP="00996CB5">
      <w:pPr>
        <w:pStyle w:val="ListParagraph"/>
        <w:numPr>
          <w:ilvl w:val="4"/>
          <w:numId w:val="5"/>
        </w:numPr>
      </w:pPr>
      <w:r>
        <w:t>Changes</w:t>
      </w:r>
    </w:p>
    <w:p w14:paraId="43F60683" w14:textId="2BDC50A8" w:rsidR="001F2593" w:rsidRDefault="001F2593" w:rsidP="001F2593">
      <w:pPr>
        <w:pStyle w:val="ListParagraph"/>
        <w:numPr>
          <w:ilvl w:val="5"/>
          <w:numId w:val="5"/>
        </w:numPr>
      </w:pPr>
      <w:r>
        <w:t>Reduced transportation costs</w:t>
      </w:r>
    </w:p>
    <w:p w14:paraId="3E0EFED2" w14:textId="00B203B1" w:rsidR="001F2593" w:rsidRDefault="001F2593" w:rsidP="001F2593">
      <w:pPr>
        <w:pStyle w:val="ListParagraph"/>
        <w:numPr>
          <w:ilvl w:val="5"/>
          <w:numId w:val="5"/>
        </w:numPr>
      </w:pPr>
      <w:r>
        <w:t>Increased speed</w:t>
      </w:r>
    </w:p>
    <w:p w14:paraId="48445ECA" w14:textId="119069C6" w:rsidR="001F2593" w:rsidRDefault="001F2593" w:rsidP="001F2593">
      <w:pPr>
        <w:pStyle w:val="ListParagraph"/>
        <w:numPr>
          <w:ilvl w:val="5"/>
          <w:numId w:val="5"/>
        </w:numPr>
      </w:pPr>
      <w:r>
        <w:t xml:space="preserve">New </w:t>
      </w:r>
      <w:r w:rsidR="00193252">
        <w:t>economic centers (expansion of New Orleans)</w:t>
      </w:r>
    </w:p>
    <w:p w14:paraId="09BF266D" w14:textId="478F8886" w:rsidR="001F2593" w:rsidRDefault="001F2593" w:rsidP="001F2593">
      <w:pPr>
        <w:pStyle w:val="ListParagraph"/>
        <w:numPr>
          <w:ilvl w:val="5"/>
          <w:numId w:val="5"/>
        </w:numPr>
      </w:pPr>
      <w:r>
        <w:t>New industry</w:t>
      </w:r>
    </w:p>
    <w:p w14:paraId="541A4684" w14:textId="68754D86" w:rsidR="00EC7867" w:rsidRDefault="00EC7867" w:rsidP="009E790C">
      <w:pPr>
        <w:pStyle w:val="ListParagraph"/>
        <w:numPr>
          <w:ilvl w:val="2"/>
          <w:numId w:val="5"/>
        </w:numPr>
      </w:pPr>
      <w:r>
        <w:lastRenderedPageBreak/>
        <w:t>Canals</w:t>
      </w:r>
    </w:p>
    <w:p w14:paraId="675DE6F8" w14:textId="77777777" w:rsidR="001F2593" w:rsidRDefault="001F2593" w:rsidP="001F2593">
      <w:pPr>
        <w:pStyle w:val="ListParagraph"/>
        <w:numPr>
          <w:ilvl w:val="3"/>
          <w:numId w:val="5"/>
        </w:numPr>
      </w:pPr>
      <w:r>
        <w:t>National connections</w:t>
      </w:r>
    </w:p>
    <w:p w14:paraId="772C0D81" w14:textId="46DB5522" w:rsidR="001F2593" w:rsidRDefault="001F2593" w:rsidP="001F2593">
      <w:pPr>
        <w:pStyle w:val="ListParagraph"/>
        <w:numPr>
          <w:ilvl w:val="4"/>
          <w:numId w:val="5"/>
        </w:numPr>
      </w:pPr>
      <w:r>
        <w:t>Steamboats connect N and S</w:t>
      </w:r>
    </w:p>
    <w:p w14:paraId="67A5B374" w14:textId="48F7E347" w:rsidR="001F2593" w:rsidRDefault="001F2593" w:rsidP="001F2593">
      <w:pPr>
        <w:pStyle w:val="ListParagraph"/>
        <w:numPr>
          <w:ilvl w:val="4"/>
          <w:numId w:val="5"/>
        </w:numPr>
      </w:pPr>
      <w:r>
        <w:t>Canals connect E and W</w:t>
      </w:r>
    </w:p>
    <w:p w14:paraId="68D6F6BA" w14:textId="0B0128E6" w:rsidR="001F2593" w:rsidRDefault="001F2593" w:rsidP="001F2593">
      <w:pPr>
        <w:pStyle w:val="ListParagraph"/>
        <w:numPr>
          <w:ilvl w:val="3"/>
          <w:numId w:val="5"/>
        </w:numPr>
      </w:pPr>
      <w:r>
        <w:t>E</w:t>
      </w:r>
      <w:r w:rsidR="00193252">
        <w:t>ri</w:t>
      </w:r>
      <w:r>
        <w:t>e Canal, most important, 1811-1825</w:t>
      </w:r>
    </w:p>
    <w:p w14:paraId="16CC13EA" w14:textId="50BD2999" w:rsidR="001F2593" w:rsidRDefault="001F2593" w:rsidP="001F2593">
      <w:pPr>
        <w:pStyle w:val="ListParagraph"/>
        <w:numPr>
          <w:ilvl w:val="4"/>
          <w:numId w:val="5"/>
        </w:numPr>
      </w:pPr>
      <w:r>
        <w:t xml:space="preserve">New York and Gov. </w:t>
      </w:r>
      <w:r w:rsidR="00193252">
        <w:t>DeWitt Clinton</w:t>
      </w:r>
    </w:p>
    <w:p w14:paraId="10F4970F" w14:textId="4F43DB13" w:rsidR="00193252" w:rsidRDefault="00193252" w:rsidP="00193252">
      <w:pPr>
        <w:pStyle w:val="ListParagraph"/>
        <w:numPr>
          <w:ilvl w:val="4"/>
          <w:numId w:val="5"/>
        </w:numPr>
      </w:pPr>
      <w:r>
        <w:t>Massive cost: $7 million, used only state funds</w:t>
      </w:r>
    </w:p>
    <w:p w14:paraId="79383DFE" w14:textId="0533CDEF" w:rsidR="00193252" w:rsidRDefault="00193252" w:rsidP="00193252">
      <w:pPr>
        <w:pStyle w:val="ListParagraph"/>
        <w:numPr>
          <w:ilvl w:val="4"/>
          <w:numId w:val="5"/>
        </w:numPr>
      </w:pPr>
      <w:r>
        <w:t>Impact:</w:t>
      </w:r>
    </w:p>
    <w:p w14:paraId="2F700ED6" w14:textId="7AECC9C0" w:rsidR="00193252" w:rsidRDefault="00193252" w:rsidP="00193252">
      <w:pPr>
        <w:pStyle w:val="ListParagraph"/>
        <w:numPr>
          <w:ilvl w:val="5"/>
          <w:numId w:val="5"/>
        </w:numPr>
      </w:pPr>
      <w:r>
        <w:t>New cities (Buffalo)</w:t>
      </w:r>
    </w:p>
    <w:p w14:paraId="6904D6A4" w14:textId="335DB07E" w:rsidR="00193252" w:rsidRDefault="00193252" w:rsidP="00193252">
      <w:pPr>
        <w:pStyle w:val="ListParagraph"/>
        <w:numPr>
          <w:ilvl w:val="5"/>
          <w:numId w:val="5"/>
        </w:numPr>
      </w:pPr>
      <w:r>
        <w:t>NY: The Emporium of the World</w:t>
      </w:r>
      <w:r w:rsidR="000C190F">
        <w:t>, the Empire State</w:t>
      </w:r>
    </w:p>
    <w:p w14:paraId="2C48A34C" w14:textId="6A7616E0" w:rsidR="000C190F" w:rsidRDefault="000C190F" w:rsidP="00193252">
      <w:pPr>
        <w:pStyle w:val="ListParagraph"/>
        <w:numPr>
          <w:ilvl w:val="5"/>
          <w:numId w:val="5"/>
        </w:numPr>
      </w:pPr>
      <w:r>
        <w:t>Northeast/West relationship</w:t>
      </w:r>
    </w:p>
    <w:p w14:paraId="4F5878B0" w14:textId="68D5AC1F" w:rsidR="000C190F" w:rsidRDefault="000C190F" w:rsidP="00193252">
      <w:pPr>
        <w:pStyle w:val="ListParagraph"/>
        <w:numPr>
          <w:ilvl w:val="5"/>
          <w:numId w:val="5"/>
        </w:numPr>
      </w:pPr>
      <w:r>
        <w:t xml:space="preserve">That one song: “I got a </w:t>
      </w:r>
      <w:proofErr w:type="gramStart"/>
      <w:r>
        <w:t>mule</w:t>
      </w:r>
      <w:proofErr w:type="gramEnd"/>
      <w:r>
        <w:t xml:space="preserve"> and her name is Sal…”</w:t>
      </w:r>
    </w:p>
    <w:p w14:paraId="7E401347" w14:textId="23D2A139" w:rsidR="000C190F" w:rsidRDefault="000C190F" w:rsidP="000C190F">
      <w:pPr>
        <w:pStyle w:val="ListParagraph"/>
        <w:numPr>
          <w:ilvl w:val="3"/>
          <w:numId w:val="5"/>
        </w:numPr>
      </w:pPr>
      <w:r>
        <w:t>Canal Boom and Decline</w:t>
      </w:r>
    </w:p>
    <w:p w14:paraId="627FD8A1" w14:textId="3B39F4C8" w:rsidR="000C190F" w:rsidRDefault="000C190F" w:rsidP="000C190F">
      <w:pPr>
        <w:pStyle w:val="ListParagraph"/>
        <w:numPr>
          <w:ilvl w:val="4"/>
          <w:numId w:val="5"/>
        </w:numPr>
      </w:pPr>
      <w:r>
        <w:t>PA, IL, OH, IN make their own canals</w:t>
      </w:r>
    </w:p>
    <w:p w14:paraId="3970833C" w14:textId="5C0BDD2C" w:rsidR="000C190F" w:rsidRDefault="000C190F" w:rsidP="000C190F">
      <w:pPr>
        <w:pStyle w:val="ListParagraph"/>
        <w:numPr>
          <w:ilvl w:val="4"/>
          <w:numId w:val="5"/>
        </w:numPr>
      </w:pPr>
      <w:r>
        <w:t>Decline</w:t>
      </w:r>
    </w:p>
    <w:p w14:paraId="4E30C803" w14:textId="6E212B04" w:rsidR="000C190F" w:rsidRDefault="000C190F" w:rsidP="000C190F">
      <w:pPr>
        <w:pStyle w:val="ListParagraph"/>
        <w:numPr>
          <w:ilvl w:val="5"/>
          <w:numId w:val="5"/>
        </w:numPr>
      </w:pPr>
      <w:r>
        <w:t>Panic of 1837</w:t>
      </w:r>
    </w:p>
    <w:p w14:paraId="097C3450" w14:textId="79660852" w:rsidR="000C190F" w:rsidRDefault="000C190F" w:rsidP="000C190F">
      <w:pPr>
        <w:pStyle w:val="ListParagraph"/>
        <w:numPr>
          <w:ilvl w:val="5"/>
          <w:numId w:val="5"/>
        </w:numPr>
      </w:pPr>
      <w:r>
        <w:t>Rise of railroads</w:t>
      </w:r>
    </w:p>
    <w:p w14:paraId="42D0B1E2" w14:textId="77777777" w:rsidR="00FA73D1" w:rsidRDefault="009E790C" w:rsidP="000C190F">
      <w:pPr>
        <w:pStyle w:val="ListParagraph"/>
        <w:numPr>
          <w:ilvl w:val="1"/>
          <w:numId w:val="5"/>
        </w:numPr>
      </w:pPr>
      <w:r>
        <w:t>Market Revolution</w:t>
      </w:r>
      <w:r w:rsidR="000C190F">
        <w:t>: growth of market/industrial capitalism</w:t>
      </w:r>
      <w:r w:rsidR="00FA73D1">
        <w:t xml:space="preserve"> </w:t>
      </w:r>
    </w:p>
    <w:p w14:paraId="4F11E80E" w14:textId="5B44F880" w:rsidR="000C190F" w:rsidRDefault="00FA73D1" w:rsidP="00FA73D1">
      <w:pPr>
        <w:pStyle w:val="ListParagraph"/>
        <w:numPr>
          <w:ilvl w:val="2"/>
          <w:numId w:val="5"/>
        </w:numPr>
      </w:pPr>
      <w:r>
        <w:t>First Industrial Revolution</w:t>
      </w:r>
    </w:p>
    <w:p w14:paraId="071DF08B" w14:textId="7E100AD8" w:rsidR="000C190F" w:rsidRDefault="000C190F" w:rsidP="000C190F">
      <w:pPr>
        <w:pStyle w:val="ListParagraph"/>
        <w:numPr>
          <w:ilvl w:val="2"/>
          <w:numId w:val="5"/>
        </w:numPr>
      </w:pPr>
      <w:r>
        <w:t>Causes</w:t>
      </w:r>
    </w:p>
    <w:p w14:paraId="58C997F6" w14:textId="77777777" w:rsidR="000C190F" w:rsidRDefault="000C190F" w:rsidP="000C190F">
      <w:pPr>
        <w:pStyle w:val="ListParagraph"/>
        <w:numPr>
          <w:ilvl w:val="3"/>
          <w:numId w:val="5"/>
        </w:numPr>
      </w:pPr>
      <w:r>
        <w:t xml:space="preserve">New technologies </w:t>
      </w:r>
    </w:p>
    <w:p w14:paraId="7F71D20E" w14:textId="7BDCAB22" w:rsidR="000C190F" w:rsidRDefault="00C90F4A" w:rsidP="000C190F">
      <w:pPr>
        <w:pStyle w:val="ListParagraph"/>
        <w:numPr>
          <w:ilvl w:val="4"/>
          <w:numId w:val="5"/>
        </w:numPr>
      </w:pPr>
      <w:r>
        <w:t>Samuel Slater</w:t>
      </w:r>
      <w:r w:rsidR="000C190F">
        <w:t xml:space="preserve"> steals spinning jenny</w:t>
      </w:r>
      <w:r w:rsidR="00A77AA0">
        <w:t xml:space="preserve"> (first factory)</w:t>
      </w:r>
    </w:p>
    <w:p w14:paraId="73907888" w14:textId="202BE476" w:rsidR="00A77AA0" w:rsidRDefault="00A77AA0" w:rsidP="000C190F">
      <w:pPr>
        <w:pStyle w:val="ListParagraph"/>
        <w:numPr>
          <w:ilvl w:val="4"/>
          <w:numId w:val="5"/>
        </w:numPr>
      </w:pPr>
      <w:r>
        <w:t>Replaceable parts</w:t>
      </w:r>
    </w:p>
    <w:p w14:paraId="4EE83CC9" w14:textId="0EA10518" w:rsidR="00A77AA0" w:rsidRDefault="00A77AA0" w:rsidP="000C190F">
      <w:pPr>
        <w:pStyle w:val="ListParagraph"/>
        <w:numPr>
          <w:ilvl w:val="4"/>
          <w:numId w:val="5"/>
        </w:numPr>
      </w:pPr>
      <w:r>
        <w:t>Steam engine</w:t>
      </w:r>
    </w:p>
    <w:p w14:paraId="524D1613" w14:textId="7D4F01F2" w:rsidR="00A77AA0" w:rsidRDefault="00A77AA0" w:rsidP="000C190F">
      <w:pPr>
        <w:pStyle w:val="ListParagraph"/>
        <w:numPr>
          <w:ilvl w:val="4"/>
          <w:numId w:val="5"/>
        </w:numPr>
      </w:pPr>
      <w:r>
        <w:t>Cotton gin</w:t>
      </w:r>
    </w:p>
    <w:p w14:paraId="487D0BD6" w14:textId="7F147AF0" w:rsidR="000C190F" w:rsidRDefault="00A77AA0" w:rsidP="000C190F">
      <w:pPr>
        <w:pStyle w:val="ListParagraph"/>
        <w:numPr>
          <w:ilvl w:val="3"/>
          <w:numId w:val="5"/>
        </w:numPr>
      </w:pPr>
      <w:r>
        <w:t xml:space="preserve">Political support: </w:t>
      </w:r>
      <w:r w:rsidR="000C190F">
        <w:t>American System</w:t>
      </w:r>
    </w:p>
    <w:p w14:paraId="49F5A595" w14:textId="77777777" w:rsidR="00FA73D1" w:rsidRDefault="000C190F" w:rsidP="00FA73D1">
      <w:pPr>
        <w:pStyle w:val="ListParagraph"/>
        <w:numPr>
          <w:ilvl w:val="4"/>
          <w:numId w:val="5"/>
        </w:numPr>
      </w:pPr>
      <w:r>
        <w:t>Bank</w:t>
      </w:r>
      <w:r w:rsidR="00FA73D1">
        <w:t xml:space="preserve"> of US</w:t>
      </w:r>
    </w:p>
    <w:p w14:paraId="2F4088E0" w14:textId="74C879CD" w:rsidR="00FA73D1" w:rsidRDefault="00FA73D1" w:rsidP="00FA73D1">
      <w:pPr>
        <w:pStyle w:val="ListParagraph"/>
        <w:numPr>
          <w:ilvl w:val="5"/>
          <w:numId w:val="5"/>
        </w:numPr>
      </w:pPr>
      <w:r>
        <w:t>BUS helps facilitate interstate trade</w:t>
      </w:r>
    </w:p>
    <w:p w14:paraId="0EC67237" w14:textId="215A80D6" w:rsidR="00FA73D1" w:rsidRDefault="00FA73D1" w:rsidP="00FA73D1">
      <w:pPr>
        <w:pStyle w:val="ListParagraph"/>
        <w:numPr>
          <w:ilvl w:val="5"/>
          <w:numId w:val="5"/>
        </w:numPr>
      </w:pPr>
      <w:r>
        <w:t xml:space="preserve">Loans to merchants </w:t>
      </w:r>
    </w:p>
    <w:p w14:paraId="575A0EAE" w14:textId="234725A4" w:rsidR="00FA73D1" w:rsidRDefault="00FA73D1" w:rsidP="00FA73D1">
      <w:pPr>
        <w:pStyle w:val="ListParagraph"/>
        <w:numPr>
          <w:ilvl w:val="4"/>
          <w:numId w:val="5"/>
        </w:numPr>
      </w:pPr>
      <w:r>
        <w:t>Tariff: discourages importation of cheap British goods</w:t>
      </w:r>
    </w:p>
    <w:p w14:paraId="1BD49995" w14:textId="510BB640" w:rsidR="00FA73D1" w:rsidRDefault="00FA73D1" w:rsidP="00FA73D1">
      <w:pPr>
        <w:pStyle w:val="ListParagraph"/>
        <w:numPr>
          <w:ilvl w:val="5"/>
          <w:numId w:val="5"/>
        </w:numPr>
      </w:pPr>
      <w:r>
        <w:t>Politically controversial</w:t>
      </w:r>
    </w:p>
    <w:p w14:paraId="495BA3EB" w14:textId="6EEC111D" w:rsidR="00FA73D1" w:rsidRDefault="00FA73D1" w:rsidP="00FA73D1">
      <w:pPr>
        <w:pStyle w:val="ListParagraph"/>
        <w:numPr>
          <w:ilvl w:val="4"/>
          <w:numId w:val="5"/>
        </w:numPr>
      </w:pPr>
      <w:r>
        <w:t>Internal improvements: allows to interstate trade</w:t>
      </w:r>
    </w:p>
    <w:p w14:paraId="2C0D8995" w14:textId="7B7BCF21" w:rsidR="000C190F" w:rsidRDefault="000C190F" w:rsidP="000C190F">
      <w:pPr>
        <w:pStyle w:val="ListParagraph"/>
        <w:numPr>
          <w:ilvl w:val="2"/>
          <w:numId w:val="5"/>
        </w:numPr>
      </w:pPr>
      <w:r>
        <w:t>Effects</w:t>
      </w:r>
    </w:p>
    <w:p w14:paraId="57C61AED" w14:textId="6EBB6FB1" w:rsidR="00FA73D1" w:rsidRDefault="00FA73D1" w:rsidP="00FA73D1">
      <w:pPr>
        <w:pStyle w:val="ListParagraph"/>
        <w:numPr>
          <w:ilvl w:val="3"/>
          <w:numId w:val="5"/>
        </w:numPr>
      </w:pPr>
      <w:r>
        <w:t>Household system (cottage industry)</w:t>
      </w:r>
      <w:r>
        <w:sym w:font="Wingdings" w:char="F0E0"/>
      </w:r>
      <w:r>
        <w:t xml:space="preserve"> manufacturing</w:t>
      </w:r>
    </w:p>
    <w:p w14:paraId="27B8BA7C" w14:textId="5E29A05A" w:rsidR="00FA73D1" w:rsidRDefault="00FA73D1" w:rsidP="00FA73D1">
      <w:pPr>
        <w:pStyle w:val="ListParagraph"/>
        <w:numPr>
          <w:ilvl w:val="3"/>
          <w:numId w:val="5"/>
        </w:numPr>
      </w:pPr>
      <w:r>
        <w:t>New market goods</w:t>
      </w:r>
    </w:p>
    <w:p w14:paraId="7DF995BD" w14:textId="52B1F443" w:rsidR="00FA73D1" w:rsidRDefault="00FA73D1" w:rsidP="00FA73D1">
      <w:pPr>
        <w:pStyle w:val="ListParagraph"/>
        <w:numPr>
          <w:ilvl w:val="4"/>
          <w:numId w:val="5"/>
        </w:numPr>
      </w:pPr>
      <w:r>
        <w:t>New farming equipment</w:t>
      </w:r>
      <w:r>
        <w:sym w:font="Wingdings" w:char="F0E0"/>
      </w:r>
      <w:r>
        <w:t xml:space="preserve"> increased crop production</w:t>
      </w:r>
    </w:p>
    <w:p w14:paraId="2AFA7B8F" w14:textId="6AA8128B" w:rsidR="00A77AA0" w:rsidRDefault="00A77AA0" w:rsidP="00FA73D1">
      <w:pPr>
        <w:pStyle w:val="ListParagraph"/>
        <w:numPr>
          <w:ilvl w:val="3"/>
          <w:numId w:val="5"/>
        </w:numPr>
      </w:pPr>
      <w:r>
        <w:t>Rise of wage labor</w:t>
      </w:r>
    </w:p>
    <w:p w14:paraId="0FF48B7B" w14:textId="17FB7D55" w:rsidR="00FA73D1" w:rsidRDefault="00FA73D1" w:rsidP="00FA73D1">
      <w:pPr>
        <w:pStyle w:val="ListParagraph"/>
        <w:numPr>
          <w:ilvl w:val="3"/>
          <w:numId w:val="5"/>
        </w:numPr>
      </w:pPr>
      <w:r>
        <w:t>Textile industry</w:t>
      </w:r>
      <w:r w:rsidR="00A77AA0">
        <w:t>: the factory system</w:t>
      </w:r>
    </w:p>
    <w:p w14:paraId="5B36B3D7" w14:textId="35AED152" w:rsidR="00A77AA0" w:rsidRDefault="00A77AA0" w:rsidP="00A77AA0">
      <w:pPr>
        <w:pStyle w:val="ListParagraph"/>
        <w:numPr>
          <w:ilvl w:val="4"/>
          <w:numId w:val="5"/>
        </w:numPr>
      </w:pPr>
      <w:r>
        <w:t>Dramatic increase in textile production</w:t>
      </w:r>
    </w:p>
    <w:p w14:paraId="7F1AEAFB" w14:textId="77777777" w:rsidR="0062787F" w:rsidRDefault="00A77AA0" w:rsidP="0062787F">
      <w:pPr>
        <w:pStyle w:val="ListParagraph"/>
        <w:numPr>
          <w:ilvl w:val="4"/>
          <w:numId w:val="5"/>
        </w:numPr>
      </w:pPr>
      <w:r>
        <w:t>Francis Lowell</w:t>
      </w:r>
      <w:r w:rsidR="0062787F">
        <w:t xml:space="preserve"> and Boston Merchant Association </w:t>
      </w:r>
      <w:r>
        <w:sym w:font="Wingdings" w:char="F0E0"/>
      </w:r>
      <w:r>
        <w:t xml:space="preserve"> Waltham factory, 1813</w:t>
      </w:r>
    </w:p>
    <w:p w14:paraId="765CBFFD" w14:textId="031D9B89" w:rsidR="0062787F" w:rsidRDefault="00A77AA0" w:rsidP="0062787F">
      <w:pPr>
        <w:pStyle w:val="ListParagraph"/>
        <w:numPr>
          <w:ilvl w:val="4"/>
          <w:numId w:val="5"/>
        </w:numPr>
      </w:pPr>
      <w:r>
        <w:t>Waltham System</w:t>
      </w:r>
    </w:p>
    <w:p w14:paraId="21E48E4B" w14:textId="6219CBDC" w:rsidR="0062787F" w:rsidRDefault="0062787F" w:rsidP="0062787F">
      <w:pPr>
        <w:pStyle w:val="ListParagraph"/>
        <w:numPr>
          <w:ilvl w:val="5"/>
          <w:numId w:val="5"/>
        </w:numPr>
      </w:pPr>
      <w:r>
        <w:t>Machines under one roof</w:t>
      </w:r>
    </w:p>
    <w:p w14:paraId="12AE9050" w14:textId="4EC767F1" w:rsidR="0062787F" w:rsidRDefault="0062787F" w:rsidP="0062787F">
      <w:pPr>
        <w:pStyle w:val="ListParagraph"/>
        <w:numPr>
          <w:ilvl w:val="5"/>
          <w:numId w:val="5"/>
        </w:numPr>
      </w:pPr>
      <w:r>
        <w:t>Use of local unmarried women (mill girls)</w:t>
      </w:r>
    </w:p>
    <w:p w14:paraId="52EB78DE" w14:textId="6A91147E" w:rsidR="0062787F" w:rsidRDefault="0062787F" w:rsidP="0062787F">
      <w:pPr>
        <w:pStyle w:val="ListParagraph"/>
        <w:numPr>
          <w:ilvl w:val="6"/>
          <w:numId w:val="5"/>
        </w:numPr>
      </w:pPr>
      <w:r>
        <w:lastRenderedPageBreak/>
        <w:t>Regimented, but pretty good opportunity for women</w:t>
      </w:r>
    </w:p>
    <w:p w14:paraId="5ACC1364" w14:textId="092E22E6" w:rsidR="0062787F" w:rsidRDefault="0062787F" w:rsidP="0062787F">
      <w:pPr>
        <w:pStyle w:val="ListParagraph"/>
        <w:numPr>
          <w:ilvl w:val="6"/>
          <w:numId w:val="5"/>
        </w:numPr>
      </w:pPr>
      <w:r>
        <w:t>Good conditions until 1830s</w:t>
      </w:r>
      <w:r>
        <w:sym w:font="Wingdings" w:char="F0E0"/>
      </w:r>
      <w:r>
        <w:t xml:space="preserve"> labor union</w:t>
      </w:r>
    </w:p>
    <w:p w14:paraId="49FD8CD3" w14:textId="45A59450" w:rsidR="00106985" w:rsidRDefault="00106985" w:rsidP="00106985">
      <w:pPr>
        <w:pStyle w:val="ListParagraph"/>
        <w:numPr>
          <w:ilvl w:val="2"/>
          <w:numId w:val="5"/>
        </w:numPr>
      </w:pPr>
      <w:r>
        <w:t>Panics</w:t>
      </w:r>
    </w:p>
    <w:p w14:paraId="1F59F278" w14:textId="77777777" w:rsidR="004A1B31" w:rsidRDefault="004A1B31" w:rsidP="00106985">
      <w:pPr>
        <w:pStyle w:val="ListParagraph"/>
        <w:numPr>
          <w:ilvl w:val="3"/>
          <w:numId w:val="5"/>
        </w:numPr>
      </w:pPr>
      <w:r>
        <w:t>Meaning: economic downturn</w:t>
      </w:r>
    </w:p>
    <w:p w14:paraId="0BE30223" w14:textId="5F222279" w:rsidR="004A1B31" w:rsidRDefault="004A1B31" w:rsidP="004A1B31">
      <w:pPr>
        <w:pStyle w:val="ListParagraph"/>
        <w:numPr>
          <w:ilvl w:val="4"/>
          <w:numId w:val="5"/>
        </w:numPr>
      </w:pPr>
      <w:r>
        <w:t>Normally the result of inflation, speculation, changes in foreign markets</w:t>
      </w:r>
    </w:p>
    <w:p w14:paraId="7C37AE14" w14:textId="086F919E" w:rsidR="00106985" w:rsidRDefault="00AF73C6" w:rsidP="00106985">
      <w:pPr>
        <w:pStyle w:val="ListParagraph"/>
        <w:numPr>
          <w:ilvl w:val="3"/>
          <w:numId w:val="5"/>
        </w:numPr>
      </w:pPr>
      <w:r>
        <w:t xml:space="preserve">Panic of </w:t>
      </w:r>
      <w:r w:rsidR="004A1B31">
        <w:t>1819</w:t>
      </w:r>
    </w:p>
    <w:p w14:paraId="235DE2C0" w14:textId="77777777" w:rsidR="00AF73C6" w:rsidRDefault="00AF73C6" w:rsidP="004A1B31">
      <w:pPr>
        <w:pStyle w:val="ListParagraph"/>
        <w:numPr>
          <w:ilvl w:val="4"/>
          <w:numId w:val="5"/>
        </w:numPr>
      </w:pPr>
      <w:r>
        <w:t>Causes</w:t>
      </w:r>
    </w:p>
    <w:p w14:paraId="25B293EF" w14:textId="3B438C5A" w:rsidR="004A1B31" w:rsidRDefault="004A1B31" w:rsidP="00AF73C6">
      <w:pPr>
        <w:pStyle w:val="ListParagraph"/>
        <w:numPr>
          <w:ilvl w:val="5"/>
          <w:numId w:val="5"/>
        </w:numPr>
      </w:pPr>
      <w:r>
        <w:t>Bad BUS Presidents</w:t>
      </w:r>
    </w:p>
    <w:p w14:paraId="296C316A" w14:textId="72A26F57" w:rsidR="00AF73C6" w:rsidRDefault="00AF73C6" w:rsidP="00AF73C6">
      <w:pPr>
        <w:pStyle w:val="ListParagraph"/>
        <w:numPr>
          <w:ilvl w:val="6"/>
          <w:numId w:val="5"/>
        </w:numPr>
      </w:pPr>
      <w:r>
        <w:t>W. Jones (loans)</w:t>
      </w:r>
      <w:r>
        <w:sym w:font="Wingdings" w:char="F0E0"/>
      </w:r>
      <w:r>
        <w:t xml:space="preserve"> too much money</w:t>
      </w:r>
    </w:p>
    <w:p w14:paraId="080A8A18" w14:textId="4A8B4137" w:rsidR="00AF73C6" w:rsidRDefault="00AF73C6" w:rsidP="00AF73C6">
      <w:pPr>
        <w:pStyle w:val="ListParagraph"/>
        <w:numPr>
          <w:ilvl w:val="6"/>
          <w:numId w:val="5"/>
        </w:numPr>
      </w:pPr>
      <w:r>
        <w:t xml:space="preserve">Langdon </w:t>
      </w:r>
      <w:proofErr w:type="spellStart"/>
      <w:r>
        <w:t>Cheves</w:t>
      </w:r>
      <w:proofErr w:type="spellEnd"/>
      <w:r>
        <w:t xml:space="preserve"> (cheap): recall money too soon</w:t>
      </w:r>
    </w:p>
    <w:p w14:paraId="53FD661F" w14:textId="58EFAE09" w:rsidR="00AF73C6" w:rsidRDefault="00AF73C6" w:rsidP="00AF73C6">
      <w:pPr>
        <w:pStyle w:val="ListParagraph"/>
        <w:numPr>
          <w:ilvl w:val="5"/>
          <w:numId w:val="5"/>
        </w:numPr>
      </w:pPr>
      <w:r>
        <w:t>Speculation on western land sales</w:t>
      </w:r>
    </w:p>
    <w:p w14:paraId="7DF479AA" w14:textId="121A35AF" w:rsidR="00AF73C6" w:rsidRDefault="00AF73C6" w:rsidP="00AF73C6">
      <w:pPr>
        <w:pStyle w:val="ListParagraph"/>
        <w:numPr>
          <w:ilvl w:val="5"/>
          <w:numId w:val="5"/>
        </w:numPr>
      </w:pPr>
      <w:r>
        <w:t xml:space="preserve">European market </w:t>
      </w:r>
      <w:r w:rsidR="00DD0C8C">
        <w:t>failures</w:t>
      </w:r>
    </w:p>
    <w:p w14:paraId="3005775F" w14:textId="0D6F0696" w:rsidR="00AF73C6" w:rsidRDefault="00AF73C6" w:rsidP="00AF73C6">
      <w:pPr>
        <w:pStyle w:val="ListParagraph"/>
        <w:numPr>
          <w:ilvl w:val="4"/>
          <w:numId w:val="5"/>
        </w:numPr>
      </w:pPr>
      <w:r>
        <w:t>Effects</w:t>
      </w:r>
    </w:p>
    <w:p w14:paraId="0C02E843" w14:textId="1D2BD3C7" w:rsidR="00AF73C6" w:rsidRDefault="00AF73C6" w:rsidP="00AF73C6">
      <w:pPr>
        <w:pStyle w:val="ListParagraph"/>
        <w:numPr>
          <w:ilvl w:val="5"/>
          <w:numId w:val="5"/>
        </w:numPr>
      </w:pPr>
      <w:r>
        <w:t>Mistrust in BUS</w:t>
      </w:r>
      <w:r>
        <w:sym w:font="Wingdings" w:char="F0E0"/>
      </w:r>
      <w:r>
        <w:t xml:space="preserve"> rise of Jackson</w:t>
      </w:r>
    </w:p>
    <w:p w14:paraId="15781409" w14:textId="259385D8" w:rsidR="00AF73C6" w:rsidRDefault="00AF73C6" w:rsidP="00AF73C6">
      <w:pPr>
        <w:pStyle w:val="ListParagraph"/>
        <w:numPr>
          <w:ilvl w:val="5"/>
          <w:numId w:val="5"/>
        </w:numPr>
      </w:pPr>
      <w:r>
        <w:t>Tariffs as a solution?</w:t>
      </w:r>
      <w:r w:rsidR="00585C37">
        <w:sym w:font="Wingdings" w:char="F0E0"/>
      </w:r>
      <w:r w:rsidR="00585C37">
        <w:t xml:space="preserve"> Tariff of 1828</w:t>
      </w:r>
    </w:p>
    <w:p w14:paraId="7CDD0172" w14:textId="1DF2C281" w:rsidR="00AF73C6" w:rsidRDefault="00AF73C6" w:rsidP="00AF73C6">
      <w:pPr>
        <w:pStyle w:val="ListParagraph"/>
        <w:numPr>
          <w:ilvl w:val="5"/>
          <w:numId w:val="5"/>
        </w:numPr>
      </w:pPr>
      <w:r>
        <w:t>Increased political participation</w:t>
      </w:r>
    </w:p>
    <w:p w14:paraId="55133C8F" w14:textId="24815823" w:rsidR="004A1B31" w:rsidRDefault="00AF73C6" w:rsidP="00106985">
      <w:pPr>
        <w:pStyle w:val="ListParagraph"/>
        <w:numPr>
          <w:ilvl w:val="3"/>
          <w:numId w:val="5"/>
        </w:numPr>
      </w:pPr>
      <w:r>
        <w:t xml:space="preserve">Panic </w:t>
      </w:r>
      <w:r w:rsidR="00585C37">
        <w:t xml:space="preserve">of </w:t>
      </w:r>
      <w:r w:rsidR="004A1B31">
        <w:t>1837</w:t>
      </w:r>
    </w:p>
    <w:p w14:paraId="58613E39" w14:textId="6B5A5771" w:rsidR="004A1B31" w:rsidRDefault="004A1B31" w:rsidP="004A1B31">
      <w:pPr>
        <w:pStyle w:val="ListParagraph"/>
        <w:numPr>
          <w:ilvl w:val="4"/>
          <w:numId w:val="5"/>
        </w:numPr>
      </w:pPr>
      <w:r>
        <w:t>Result of Jacksonian Bank Wars</w:t>
      </w:r>
      <w:r w:rsidR="00AF73C6">
        <w:t>, but we’ll get there later…</w:t>
      </w:r>
    </w:p>
    <w:p w14:paraId="5B5E1ACA" w14:textId="5516735C" w:rsidR="009E08A5" w:rsidRDefault="0062787F" w:rsidP="004F6183">
      <w:pPr>
        <w:pStyle w:val="ListParagraph"/>
        <w:numPr>
          <w:ilvl w:val="0"/>
          <w:numId w:val="5"/>
        </w:numPr>
      </w:pPr>
      <w:r>
        <w:t>Nationalism and the Emerging Power of the Supreme Court</w:t>
      </w:r>
    </w:p>
    <w:p w14:paraId="0C47EB2B" w14:textId="5F3FF193" w:rsidR="0062787F" w:rsidRDefault="0062787F" w:rsidP="0062787F">
      <w:pPr>
        <w:pStyle w:val="ListParagraph"/>
        <w:numPr>
          <w:ilvl w:val="1"/>
          <w:numId w:val="5"/>
        </w:numPr>
      </w:pPr>
      <w:r>
        <w:t>John Marshall and Judicial Review</w:t>
      </w:r>
    </w:p>
    <w:p w14:paraId="33238E76" w14:textId="146F72F3" w:rsidR="0062787F" w:rsidRDefault="0062787F" w:rsidP="0062787F">
      <w:pPr>
        <w:pStyle w:val="ListParagraph"/>
        <w:numPr>
          <w:ilvl w:val="2"/>
          <w:numId w:val="5"/>
        </w:numPr>
      </w:pPr>
      <w:r>
        <w:t>Marshall Court, 1801-1835</w:t>
      </w:r>
    </w:p>
    <w:p w14:paraId="40BA1F4F" w14:textId="72E00760" w:rsidR="00106985" w:rsidRDefault="0062787F" w:rsidP="00106985">
      <w:pPr>
        <w:pStyle w:val="ListParagraph"/>
        <w:numPr>
          <w:ilvl w:val="2"/>
          <w:numId w:val="5"/>
        </w:numPr>
      </w:pPr>
      <w:r>
        <w:t>Expansion of the powers of the federal government/Supreme Court</w:t>
      </w:r>
    </w:p>
    <w:p w14:paraId="54D0C67F" w14:textId="3C55894E" w:rsidR="00106985" w:rsidRDefault="0062787F" w:rsidP="00585C37">
      <w:pPr>
        <w:pStyle w:val="ListParagraph"/>
        <w:numPr>
          <w:ilvl w:val="2"/>
          <w:numId w:val="5"/>
        </w:numPr>
      </w:pPr>
      <w:r>
        <w:t>Rulings: favored power of federal government</w:t>
      </w:r>
      <w:r w:rsidR="00585C37">
        <w:t xml:space="preserve"> (T</w:t>
      </w:r>
      <w:r w:rsidR="00106985">
        <w:t>he Last Federalist</w:t>
      </w:r>
      <w:r w:rsidR="00585C37">
        <w:t>)</w:t>
      </w:r>
    </w:p>
    <w:p w14:paraId="7ADB27A5" w14:textId="62D7B5D9" w:rsidR="00106985" w:rsidRDefault="00106985" w:rsidP="00106985">
      <w:pPr>
        <w:pStyle w:val="ListParagraph"/>
        <w:numPr>
          <w:ilvl w:val="3"/>
          <w:numId w:val="5"/>
        </w:numPr>
      </w:pPr>
      <w:r>
        <w:t>Based in Necessary and Proper, Interstate Commerce, Supremacy</w:t>
      </w:r>
      <w:r w:rsidR="00585C37">
        <w:t>, Contract Clauses</w:t>
      </w:r>
    </w:p>
    <w:p w14:paraId="347C6CE1" w14:textId="4E9F4124" w:rsidR="00106985" w:rsidRDefault="00106985" w:rsidP="00106985">
      <w:pPr>
        <w:pStyle w:val="ListParagraph"/>
        <w:numPr>
          <w:ilvl w:val="1"/>
          <w:numId w:val="5"/>
        </w:numPr>
      </w:pPr>
      <w:r>
        <w:t>McCullough v Maryland (1819)</w:t>
      </w:r>
    </w:p>
    <w:p w14:paraId="44CD28E7" w14:textId="77777777" w:rsidR="00106985" w:rsidRDefault="00106985" w:rsidP="00106985">
      <w:pPr>
        <w:pStyle w:val="ListParagraph"/>
        <w:numPr>
          <w:ilvl w:val="2"/>
          <w:numId w:val="5"/>
        </w:numPr>
      </w:pPr>
      <w:r>
        <w:t>Context</w:t>
      </w:r>
    </w:p>
    <w:p w14:paraId="4E92D04D" w14:textId="78147B5A" w:rsidR="00106985" w:rsidRDefault="00106985" w:rsidP="00106985">
      <w:pPr>
        <w:pStyle w:val="ListParagraph"/>
        <w:numPr>
          <w:ilvl w:val="3"/>
          <w:numId w:val="5"/>
        </w:numPr>
      </w:pPr>
      <w:r>
        <w:t>Recharter of BUS, 1816</w:t>
      </w:r>
    </w:p>
    <w:p w14:paraId="300C262D" w14:textId="5785E116" w:rsidR="00106985" w:rsidRDefault="00106985" w:rsidP="00106985">
      <w:pPr>
        <w:pStyle w:val="ListParagraph"/>
        <w:numPr>
          <w:ilvl w:val="3"/>
          <w:numId w:val="5"/>
        </w:numPr>
      </w:pPr>
      <w:r>
        <w:t>BUS=private monopoly, mix between private/public business</w:t>
      </w:r>
    </w:p>
    <w:p w14:paraId="4618FC88" w14:textId="373E6824" w:rsidR="00106985" w:rsidRDefault="00106985" w:rsidP="00106985">
      <w:pPr>
        <w:pStyle w:val="ListParagraph"/>
        <w:numPr>
          <w:ilvl w:val="3"/>
          <w:numId w:val="5"/>
        </w:numPr>
      </w:pPr>
      <w:r>
        <w:t>Panic of 1819</w:t>
      </w:r>
      <w:r>
        <w:sym w:font="Wingdings" w:char="F0E0"/>
      </w:r>
      <w:r>
        <w:t xml:space="preserve"> diminishes trust in BUS</w:t>
      </w:r>
    </w:p>
    <w:p w14:paraId="702DF622" w14:textId="1ADC7AC0" w:rsidR="00106985" w:rsidRDefault="00106985" w:rsidP="00106985">
      <w:pPr>
        <w:pStyle w:val="ListParagraph"/>
        <w:numPr>
          <w:ilvl w:val="3"/>
          <w:numId w:val="5"/>
        </w:numPr>
      </w:pPr>
      <w:r>
        <w:t>Maryland taxes BUS</w:t>
      </w:r>
    </w:p>
    <w:p w14:paraId="59A0A52A" w14:textId="40269EEB" w:rsidR="00106985" w:rsidRDefault="00106985" w:rsidP="00106985">
      <w:pPr>
        <w:pStyle w:val="ListParagraph"/>
        <w:numPr>
          <w:ilvl w:val="2"/>
          <w:numId w:val="5"/>
        </w:numPr>
      </w:pPr>
      <w:r>
        <w:t>Ruling</w:t>
      </w:r>
      <w:r w:rsidR="0072261F">
        <w:t>/Effect</w:t>
      </w:r>
    </w:p>
    <w:p w14:paraId="0DE877D6" w14:textId="4A1A7024" w:rsidR="00FD764E" w:rsidRDefault="00FD764E" w:rsidP="00585C37">
      <w:pPr>
        <w:pStyle w:val="ListParagraph"/>
        <w:numPr>
          <w:ilvl w:val="3"/>
          <w:numId w:val="5"/>
        </w:numPr>
      </w:pPr>
      <w:r>
        <w:t>BUS=constitutional</w:t>
      </w:r>
      <w:r w:rsidR="00585C37">
        <w:t xml:space="preserve"> (</w:t>
      </w:r>
      <w:r>
        <w:t>Necessary and Proper Clause</w:t>
      </w:r>
      <w:r w:rsidR="00585C37">
        <w:t>)</w:t>
      </w:r>
    </w:p>
    <w:p w14:paraId="4B72CC3B" w14:textId="7221A3C5" w:rsidR="00FD764E" w:rsidRDefault="00FD764E" w:rsidP="00585C37">
      <w:pPr>
        <w:pStyle w:val="ListParagraph"/>
        <w:numPr>
          <w:ilvl w:val="3"/>
          <w:numId w:val="5"/>
        </w:numPr>
      </w:pPr>
      <w:r>
        <w:t>Reaffirm federal power (Supremacy Clause)</w:t>
      </w:r>
    </w:p>
    <w:p w14:paraId="5A569F5F" w14:textId="4FE6707F" w:rsidR="00106985" w:rsidRDefault="00106985" w:rsidP="00106985">
      <w:pPr>
        <w:pStyle w:val="ListParagraph"/>
        <w:numPr>
          <w:ilvl w:val="1"/>
          <w:numId w:val="5"/>
        </w:numPr>
      </w:pPr>
      <w:r>
        <w:t xml:space="preserve">Dartmouth College v </w:t>
      </w:r>
      <w:r w:rsidR="00FD764E">
        <w:t>Woodward</w:t>
      </w:r>
      <w:r>
        <w:t xml:space="preserve"> (1819)</w:t>
      </w:r>
    </w:p>
    <w:p w14:paraId="321F805A" w14:textId="5DDBA8E3" w:rsidR="00FD764E" w:rsidRDefault="00FD764E" w:rsidP="00FD764E">
      <w:pPr>
        <w:pStyle w:val="ListParagraph"/>
        <w:numPr>
          <w:ilvl w:val="2"/>
          <w:numId w:val="5"/>
        </w:numPr>
      </w:pPr>
      <w:r>
        <w:t>Context</w:t>
      </w:r>
    </w:p>
    <w:p w14:paraId="56193622" w14:textId="70A40EB8" w:rsidR="00FD764E" w:rsidRDefault="00FD764E" w:rsidP="00FD764E">
      <w:pPr>
        <w:pStyle w:val="ListParagraph"/>
        <w:numPr>
          <w:ilvl w:val="3"/>
          <w:numId w:val="5"/>
        </w:numPr>
      </w:pPr>
      <w:r>
        <w:t>NH wanted public college</w:t>
      </w:r>
      <w:r>
        <w:sym w:font="Wingdings" w:char="F0E0"/>
      </w:r>
      <w:r>
        <w:t xml:space="preserve"> alter Dartmouth’s charter</w:t>
      </w:r>
    </w:p>
    <w:p w14:paraId="60D5A4EC" w14:textId="3932F789" w:rsidR="00FD764E" w:rsidRDefault="00FD764E" w:rsidP="00FD764E">
      <w:pPr>
        <w:pStyle w:val="ListParagraph"/>
        <w:numPr>
          <w:ilvl w:val="3"/>
          <w:numId w:val="5"/>
        </w:numPr>
      </w:pPr>
      <w:r>
        <w:t>Webster: charters cannot be revoked</w:t>
      </w:r>
    </w:p>
    <w:p w14:paraId="132C41AF" w14:textId="1DD30A50" w:rsidR="00FD764E" w:rsidRDefault="00FD764E" w:rsidP="00FD764E">
      <w:pPr>
        <w:pStyle w:val="ListParagraph"/>
        <w:numPr>
          <w:ilvl w:val="2"/>
          <w:numId w:val="5"/>
        </w:numPr>
      </w:pPr>
      <w:r>
        <w:t>Ruling</w:t>
      </w:r>
      <w:r w:rsidR="0072261F">
        <w:t>/Effect</w:t>
      </w:r>
    </w:p>
    <w:p w14:paraId="4B027DB3" w14:textId="692B95FB" w:rsidR="0072261F" w:rsidRDefault="0072261F" w:rsidP="00585C37">
      <w:pPr>
        <w:pStyle w:val="ListParagraph"/>
        <w:numPr>
          <w:ilvl w:val="3"/>
          <w:numId w:val="5"/>
        </w:numPr>
      </w:pPr>
      <w:r>
        <w:t>NH cannot violate charter</w:t>
      </w:r>
      <w:r w:rsidR="00585C37">
        <w:t xml:space="preserve"> (</w:t>
      </w:r>
      <w:r>
        <w:t>Contract Clause</w:t>
      </w:r>
      <w:r w:rsidR="00585C37">
        <w:t>)</w:t>
      </w:r>
    </w:p>
    <w:p w14:paraId="1550FC13" w14:textId="6ECDD025" w:rsidR="0072261F" w:rsidRDefault="0072261F" w:rsidP="0072261F">
      <w:pPr>
        <w:pStyle w:val="ListParagraph"/>
        <w:numPr>
          <w:ilvl w:val="3"/>
          <w:numId w:val="5"/>
        </w:numPr>
      </w:pPr>
      <w:r>
        <w:t>Fostered growth of private corporations with limited state control</w:t>
      </w:r>
    </w:p>
    <w:p w14:paraId="0AB845D4" w14:textId="68B7131A" w:rsidR="00106985" w:rsidRDefault="00106985" w:rsidP="00106985">
      <w:pPr>
        <w:pStyle w:val="ListParagraph"/>
        <w:numPr>
          <w:ilvl w:val="1"/>
          <w:numId w:val="5"/>
        </w:numPr>
      </w:pPr>
      <w:r>
        <w:lastRenderedPageBreak/>
        <w:t>Gibbons v Ogden (1824)</w:t>
      </w:r>
    </w:p>
    <w:p w14:paraId="5264A96E" w14:textId="3B1E8D51" w:rsidR="0072261F" w:rsidRDefault="0072261F" w:rsidP="0072261F">
      <w:pPr>
        <w:pStyle w:val="ListParagraph"/>
        <w:numPr>
          <w:ilvl w:val="2"/>
          <w:numId w:val="5"/>
        </w:numPr>
      </w:pPr>
      <w:r>
        <w:t>Context</w:t>
      </w:r>
    </w:p>
    <w:p w14:paraId="1E202961" w14:textId="74785420" w:rsidR="0072261F" w:rsidRDefault="0072261F" w:rsidP="0072261F">
      <w:pPr>
        <w:pStyle w:val="ListParagraph"/>
        <w:numPr>
          <w:ilvl w:val="3"/>
          <w:numId w:val="5"/>
        </w:numPr>
      </w:pPr>
      <w:r>
        <w:t>Steamboat contracts and operation monopoly</w:t>
      </w:r>
    </w:p>
    <w:p w14:paraId="7BC7AC48" w14:textId="5EF6F6C1" w:rsidR="0072261F" w:rsidRDefault="0072261F" w:rsidP="0072261F">
      <w:pPr>
        <w:pStyle w:val="ListParagraph"/>
        <w:numPr>
          <w:ilvl w:val="4"/>
          <w:numId w:val="5"/>
        </w:numPr>
      </w:pPr>
      <w:r>
        <w:t>Ogden=contract with state govt.</w:t>
      </w:r>
    </w:p>
    <w:p w14:paraId="436544B2" w14:textId="66B48571" w:rsidR="0072261F" w:rsidRDefault="0072261F" w:rsidP="0072261F">
      <w:pPr>
        <w:pStyle w:val="ListParagraph"/>
        <w:numPr>
          <w:ilvl w:val="4"/>
          <w:numId w:val="5"/>
        </w:numPr>
      </w:pPr>
      <w:r>
        <w:t>Gibbons=contract with fed. govt.</w:t>
      </w:r>
    </w:p>
    <w:p w14:paraId="643ED719" w14:textId="477E7D38" w:rsidR="0072261F" w:rsidRDefault="0072261F" w:rsidP="0072261F">
      <w:pPr>
        <w:pStyle w:val="ListParagraph"/>
        <w:numPr>
          <w:ilvl w:val="2"/>
          <w:numId w:val="5"/>
        </w:numPr>
      </w:pPr>
      <w:r>
        <w:t>Ruling/Effect</w:t>
      </w:r>
    </w:p>
    <w:p w14:paraId="6B43AAFF" w14:textId="08C71BDA" w:rsidR="0072261F" w:rsidRDefault="0072261F" w:rsidP="00585C37">
      <w:pPr>
        <w:pStyle w:val="ListParagraph"/>
        <w:numPr>
          <w:ilvl w:val="3"/>
          <w:numId w:val="5"/>
        </w:numPr>
      </w:pPr>
      <w:r>
        <w:t>Reaffirm power of federal govt. over states</w:t>
      </w:r>
      <w:r w:rsidR="00585C37">
        <w:t xml:space="preserve"> (</w:t>
      </w:r>
      <w:r>
        <w:t>Supremacy Clause</w:t>
      </w:r>
      <w:r w:rsidR="00585C37">
        <w:t>)</w:t>
      </w:r>
    </w:p>
    <w:p w14:paraId="55D1DEE4" w14:textId="18894346" w:rsidR="0072261F" w:rsidRDefault="0072261F" w:rsidP="00585C37">
      <w:pPr>
        <w:pStyle w:val="ListParagraph"/>
        <w:numPr>
          <w:ilvl w:val="3"/>
          <w:numId w:val="5"/>
        </w:numPr>
      </w:pPr>
      <w:r>
        <w:t>Congress has right to oversee interstate trade</w:t>
      </w:r>
      <w:r w:rsidR="00585C37">
        <w:t xml:space="preserve"> (</w:t>
      </w:r>
      <w:r>
        <w:t>Interstate Commerce Clause</w:t>
      </w:r>
      <w:r w:rsidR="00585C37">
        <w:t>)</w:t>
      </w:r>
    </w:p>
    <w:p w14:paraId="0B8B713A" w14:textId="77777777" w:rsidR="005C28A4" w:rsidRDefault="005C28A4"/>
    <w:p w14:paraId="0AF585B6" w14:textId="05588626" w:rsidR="001256A9" w:rsidRDefault="001256A9" w:rsidP="001256A9">
      <w:pPr>
        <w:rPr>
          <w:b/>
          <w:bCs/>
        </w:rPr>
      </w:pPr>
      <w:r w:rsidRPr="00632152">
        <w:rPr>
          <w:b/>
          <w:bCs/>
        </w:rPr>
        <w:t>Chapter 8: The Age of Jackson, 1829-1840</w:t>
      </w:r>
    </w:p>
    <w:p w14:paraId="301F20EB" w14:textId="353EAB4B" w:rsidR="00207F95" w:rsidRPr="00F25D0D" w:rsidRDefault="00207F95" w:rsidP="001256A9"/>
    <w:p w14:paraId="403E2082" w14:textId="69020219" w:rsidR="00207F95" w:rsidRPr="00F25D0D" w:rsidRDefault="00207F95" w:rsidP="001256A9">
      <w:r w:rsidRPr="00F25D0D">
        <w:t>“</w:t>
      </w:r>
      <w:r w:rsidR="00F25D0D" w:rsidRPr="00F25D0D">
        <w:t>I have only two regrets: that I did not sho</w:t>
      </w:r>
      <w:r w:rsidR="00F16975">
        <w:t>o</w:t>
      </w:r>
      <w:r w:rsidR="00F25D0D" w:rsidRPr="00F25D0D">
        <w:t>t Henry Clay or hang John C. Calhoun”</w:t>
      </w:r>
    </w:p>
    <w:p w14:paraId="3646463D" w14:textId="0D9EEBD9" w:rsidR="00F25D0D" w:rsidRPr="00F25D0D" w:rsidRDefault="00F25D0D" w:rsidP="001256A9">
      <w:r w:rsidRPr="00F25D0D">
        <w:t>—Andrew Jackson, madman, 1837</w:t>
      </w:r>
    </w:p>
    <w:p w14:paraId="17BA5415" w14:textId="62386A4A" w:rsidR="00632152" w:rsidRDefault="00632152" w:rsidP="001256A9">
      <w:pPr>
        <w:rPr>
          <w:b/>
          <w:bCs/>
        </w:rPr>
      </w:pPr>
    </w:p>
    <w:p w14:paraId="29528FB9" w14:textId="572E41CA" w:rsidR="00632152" w:rsidRDefault="00632152" w:rsidP="001256A9">
      <w:pPr>
        <w:rPr>
          <w:b/>
          <w:bCs/>
        </w:rPr>
      </w:pPr>
      <w:r>
        <w:rPr>
          <w:b/>
          <w:bCs/>
        </w:rPr>
        <w:t>Lesson Objective</w:t>
      </w:r>
      <w:r w:rsidR="005C28A4">
        <w:rPr>
          <w:b/>
          <w:bCs/>
        </w:rPr>
        <w:t>s</w:t>
      </w:r>
      <w:r w:rsidR="00F16975">
        <w:rPr>
          <w:b/>
          <w:bCs/>
        </w:rPr>
        <w:tab/>
      </w:r>
    </w:p>
    <w:p w14:paraId="60CEF4DB" w14:textId="0052550B" w:rsidR="00632152" w:rsidRDefault="00632152" w:rsidP="001256A9">
      <w:r>
        <w:rPr>
          <w:b/>
          <w:bCs/>
        </w:rPr>
        <w:tab/>
      </w:r>
      <w:r w:rsidR="00834E30" w:rsidRPr="00834E30">
        <w:t>Explain political</w:t>
      </w:r>
      <w:r w:rsidR="004F6183">
        <w:t xml:space="preserve"> </w:t>
      </w:r>
      <w:r w:rsidR="00834E30" w:rsidRPr="00834E30">
        <w:t>and social changes during the Jacksonian Era.</w:t>
      </w:r>
    </w:p>
    <w:p w14:paraId="662A7B71" w14:textId="76AE5A7E" w:rsidR="00F16975" w:rsidRPr="00834E30" w:rsidRDefault="00F16975" w:rsidP="001256A9">
      <w:r>
        <w:tab/>
        <w:t>Explain the rise of the Second Party System.</w:t>
      </w:r>
    </w:p>
    <w:p w14:paraId="65E643A5" w14:textId="5B00888F" w:rsidR="00632152" w:rsidRPr="00632152" w:rsidRDefault="00632152" w:rsidP="001256A9">
      <w:pPr>
        <w:rPr>
          <w:b/>
          <w:bCs/>
        </w:rPr>
      </w:pPr>
      <w:r>
        <w:rPr>
          <w:b/>
          <w:bCs/>
        </w:rPr>
        <w:t>Thesi</w:t>
      </w:r>
      <w:r w:rsidR="005D5CF1">
        <w:rPr>
          <w:b/>
          <w:bCs/>
        </w:rPr>
        <w:t>s</w:t>
      </w:r>
    </w:p>
    <w:p w14:paraId="2F940DCE" w14:textId="6A1C020C" w:rsidR="001256A9" w:rsidRDefault="005D5CF1" w:rsidP="001C766A">
      <w:pPr>
        <w:ind w:left="720"/>
      </w:pPr>
      <w:r>
        <w:t xml:space="preserve">As an individual, Jackson did not deliberately lead a coordinated transformation of American perceptions of democracy. </w:t>
      </w:r>
      <w:r w:rsidR="00E86F17">
        <w:t>Jackson was not a political idealogue and m</w:t>
      </w:r>
      <w:r>
        <w:t xml:space="preserve">ost </w:t>
      </w:r>
      <w:r w:rsidR="00E86F17">
        <w:t>of his</w:t>
      </w:r>
      <w:r>
        <w:t xml:space="preserve"> policies were </w:t>
      </w:r>
      <w:r w:rsidR="00E86F17">
        <w:t>a reaction against his</w:t>
      </w:r>
      <w:r>
        <w:t xml:space="preserve"> personal rival</w:t>
      </w:r>
      <w:r w:rsidR="00E86F17">
        <w:t xml:space="preserve">s, namely </w:t>
      </w:r>
      <w:r>
        <w:t>Henry Clay and John C. Calhoun</w:t>
      </w:r>
      <w:r w:rsidR="00E86F17">
        <w:t xml:space="preserve">, or groups he considered inferior, primarily Native Americans. </w:t>
      </w:r>
      <w:r w:rsidR="009C5C8B">
        <w:t>“</w:t>
      </w:r>
      <w:r w:rsidR="00E86F17">
        <w:t>Jackson</w:t>
      </w:r>
      <w:r w:rsidR="009C5C8B">
        <w:t>ian democracy”</w:t>
      </w:r>
      <w:r w:rsidR="00E86F17">
        <w:t xml:space="preserve"> was merely the result of social, economic, and political changes, not</w:t>
      </w:r>
      <w:r w:rsidR="009C5C8B">
        <w:t xml:space="preserve"> directly Andrew Jackson</w:t>
      </w:r>
      <w:r w:rsidR="00E86F17">
        <w:t xml:space="preserve">. </w:t>
      </w:r>
    </w:p>
    <w:p w14:paraId="6159E282" w14:textId="50537EBA" w:rsidR="001C766A" w:rsidRDefault="001C766A" w:rsidP="001C766A"/>
    <w:p w14:paraId="2E3175D2" w14:textId="0989BB30" w:rsidR="001C766A" w:rsidRDefault="007B2CE1" w:rsidP="001C766A">
      <w:pPr>
        <w:pStyle w:val="ListParagraph"/>
        <w:numPr>
          <w:ilvl w:val="0"/>
          <w:numId w:val="2"/>
        </w:numPr>
      </w:pPr>
      <w:r>
        <w:t>The Rise of Jackson and the Triumph of Democracy?</w:t>
      </w:r>
    </w:p>
    <w:p w14:paraId="03DECE99" w14:textId="6EB13309" w:rsidR="007B2CE1" w:rsidRDefault="007B2CE1" w:rsidP="007B2CE1">
      <w:pPr>
        <w:pStyle w:val="ListParagraph"/>
        <w:numPr>
          <w:ilvl w:val="1"/>
          <w:numId w:val="2"/>
        </w:numPr>
      </w:pPr>
      <w:r>
        <w:t>Election of 1828</w:t>
      </w:r>
    </w:p>
    <w:p w14:paraId="78D8D973" w14:textId="2E888F11" w:rsidR="001B4B5D" w:rsidRDefault="007B2CE1" w:rsidP="007B2CE1">
      <w:pPr>
        <w:pStyle w:val="ListParagraph"/>
        <w:numPr>
          <w:ilvl w:val="2"/>
          <w:numId w:val="2"/>
        </w:numPr>
      </w:pPr>
      <w:r>
        <w:t>Democratic</w:t>
      </w:r>
      <w:r w:rsidR="001B4B5D">
        <w:t>-</w:t>
      </w:r>
      <w:r>
        <w:t>Republicans spilt</w:t>
      </w:r>
      <w:r w:rsidR="001B4B5D">
        <w:t xml:space="preserve"> </w:t>
      </w:r>
    </w:p>
    <w:p w14:paraId="5B2F2D12" w14:textId="7384D4DC" w:rsidR="001B4B5D" w:rsidRDefault="007B2CE1" w:rsidP="001B4B5D">
      <w:pPr>
        <w:pStyle w:val="ListParagraph"/>
        <w:numPr>
          <w:ilvl w:val="3"/>
          <w:numId w:val="2"/>
        </w:numPr>
      </w:pPr>
      <w:r>
        <w:t>National Republican (Anti-Jackson</w:t>
      </w:r>
      <w:r w:rsidR="00207F95">
        <w:t>)</w:t>
      </w:r>
      <w:r w:rsidR="004C4749">
        <w:t>, Adams</w:t>
      </w:r>
    </w:p>
    <w:p w14:paraId="1EFFC906" w14:textId="09C1C1B6" w:rsidR="007B2CE1" w:rsidRDefault="007B2CE1" w:rsidP="001B4B5D">
      <w:pPr>
        <w:pStyle w:val="ListParagraph"/>
        <w:numPr>
          <w:ilvl w:val="3"/>
          <w:numId w:val="2"/>
        </w:numPr>
      </w:pPr>
      <w:r>
        <w:t>Democratic Party</w:t>
      </w:r>
      <w:r w:rsidR="004C4749">
        <w:t>, Jackson</w:t>
      </w:r>
    </w:p>
    <w:p w14:paraId="7B75DA05" w14:textId="346CDA93" w:rsidR="00A42534" w:rsidRDefault="00A42534" w:rsidP="007B2CE1">
      <w:pPr>
        <w:pStyle w:val="ListParagraph"/>
        <w:numPr>
          <w:ilvl w:val="2"/>
          <w:numId w:val="2"/>
        </w:numPr>
      </w:pPr>
      <w:r>
        <w:t>Ugly campaign</w:t>
      </w:r>
    </w:p>
    <w:p w14:paraId="4F0A078D" w14:textId="4DE455BE" w:rsidR="00A42534" w:rsidRDefault="00A42534" w:rsidP="00A42534">
      <w:pPr>
        <w:pStyle w:val="ListParagraph"/>
        <w:numPr>
          <w:ilvl w:val="3"/>
          <w:numId w:val="2"/>
        </w:numPr>
      </w:pPr>
      <w:r>
        <w:t>Jackson: “Corrupt Bargain</w:t>
      </w:r>
      <w:r w:rsidR="00207F95">
        <w:t>!</w:t>
      </w:r>
      <w:r>
        <w:t>”</w:t>
      </w:r>
    </w:p>
    <w:p w14:paraId="2F887B18" w14:textId="31576519" w:rsidR="00A42534" w:rsidRDefault="00A42534" w:rsidP="00A42534">
      <w:pPr>
        <w:pStyle w:val="ListParagraph"/>
        <w:numPr>
          <w:ilvl w:val="3"/>
          <w:numId w:val="2"/>
        </w:numPr>
      </w:pPr>
      <w:r>
        <w:t>Adams: “Bigam</w:t>
      </w:r>
      <w:r w:rsidR="00207F95">
        <w:t>ist</w:t>
      </w:r>
      <w:r>
        <w:t>! Murder</w:t>
      </w:r>
      <w:r w:rsidR="00207F95">
        <w:t>er</w:t>
      </w:r>
      <w:r>
        <w:t>!”</w:t>
      </w:r>
    </w:p>
    <w:p w14:paraId="429495E7" w14:textId="558F1E9D" w:rsidR="00A42534" w:rsidRDefault="00A42534" w:rsidP="00A42534">
      <w:pPr>
        <w:pStyle w:val="ListParagraph"/>
        <w:numPr>
          <w:ilvl w:val="4"/>
          <w:numId w:val="2"/>
        </w:numPr>
      </w:pPr>
      <w:r>
        <w:t>Death of Rachel…</w:t>
      </w:r>
      <w:r w:rsidR="00207F95">
        <w:t xml:space="preserve"> Jackson </w:t>
      </w:r>
      <w:r>
        <w:t>blames Clay</w:t>
      </w:r>
    </w:p>
    <w:p w14:paraId="4E0BC40C" w14:textId="4495FF88" w:rsidR="00A42534" w:rsidRDefault="00A42534" w:rsidP="00A42534">
      <w:pPr>
        <w:pStyle w:val="ListParagraph"/>
        <w:numPr>
          <w:ilvl w:val="2"/>
          <w:numId w:val="2"/>
        </w:numPr>
      </w:pPr>
      <w:r>
        <w:t>Victory</w:t>
      </w:r>
    </w:p>
    <w:p w14:paraId="7F7D9E4E" w14:textId="63C3285F" w:rsidR="00A42534" w:rsidRDefault="00A42534" w:rsidP="00A42534">
      <w:pPr>
        <w:pStyle w:val="ListParagraph"/>
        <w:numPr>
          <w:ilvl w:val="3"/>
          <w:numId w:val="2"/>
        </w:numPr>
      </w:pPr>
      <w:r>
        <w:t>Landslide election, Jackson wins</w:t>
      </w:r>
    </w:p>
    <w:p w14:paraId="50F0BE0B" w14:textId="57CAB389" w:rsidR="00A42534" w:rsidRDefault="00A42534" w:rsidP="00A42534">
      <w:pPr>
        <w:pStyle w:val="ListParagraph"/>
        <w:numPr>
          <w:ilvl w:val="4"/>
          <w:numId w:val="2"/>
        </w:numPr>
      </w:pPr>
      <w:r>
        <w:t>First Western president (political power is shifting west)</w:t>
      </w:r>
    </w:p>
    <w:p w14:paraId="28F540C9" w14:textId="42C70C73" w:rsidR="00A42534" w:rsidRDefault="00A42534" w:rsidP="00A42534">
      <w:pPr>
        <w:pStyle w:val="ListParagraph"/>
        <w:numPr>
          <w:ilvl w:val="3"/>
          <w:numId w:val="2"/>
        </w:numPr>
      </w:pPr>
      <w:r>
        <w:t>Inauguration</w:t>
      </w:r>
    </w:p>
    <w:p w14:paraId="4E85E17D" w14:textId="4541A68C" w:rsidR="00A42534" w:rsidRDefault="00A42534" w:rsidP="00A42534">
      <w:pPr>
        <w:pStyle w:val="ListParagraph"/>
        <w:numPr>
          <w:ilvl w:val="4"/>
          <w:numId w:val="2"/>
        </w:numPr>
      </w:pPr>
      <w:r>
        <w:t>Ga</w:t>
      </w:r>
      <w:r w:rsidR="008F4436">
        <w:t>d</w:t>
      </w:r>
      <w:r>
        <w:t>sby Hotel Party (big cheese)</w:t>
      </w:r>
    </w:p>
    <w:p w14:paraId="7DF56178" w14:textId="7013485D" w:rsidR="00A42534" w:rsidRDefault="00A42534" w:rsidP="00A42534">
      <w:pPr>
        <w:pStyle w:val="ListParagraph"/>
        <w:numPr>
          <w:ilvl w:val="5"/>
          <w:numId w:val="2"/>
        </w:numPr>
      </w:pPr>
      <w:r>
        <w:t>“Democracy is mob rule”</w:t>
      </w:r>
    </w:p>
    <w:p w14:paraId="2ECC02DC" w14:textId="161EF420" w:rsidR="00A42534" w:rsidRDefault="00A42534" w:rsidP="00A42534">
      <w:pPr>
        <w:pStyle w:val="ListParagraph"/>
        <w:numPr>
          <w:ilvl w:val="5"/>
          <w:numId w:val="2"/>
        </w:numPr>
      </w:pPr>
      <w:r>
        <w:t>Symbolism: triumph of the common man</w:t>
      </w:r>
    </w:p>
    <w:p w14:paraId="56B1665F" w14:textId="249A63E0" w:rsidR="007B2CE1" w:rsidRDefault="008F4436" w:rsidP="007B2CE1">
      <w:pPr>
        <w:pStyle w:val="ListParagraph"/>
        <w:numPr>
          <w:ilvl w:val="1"/>
          <w:numId w:val="2"/>
        </w:numPr>
      </w:pPr>
      <w:r>
        <w:t>“New Democracy:” shifting ideas of American democracy</w:t>
      </w:r>
    </w:p>
    <w:p w14:paraId="34B1B9D8" w14:textId="6CA46EDE" w:rsidR="005A0C87" w:rsidRDefault="00932234" w:rsidP="005A0C87">
      <w:pPr>
        <w:pStyle w:val="ListParagraph"/>
        <w:numPr>
          <w:ilvl w:val="2"/>
          <w:numId w:val="2"/>
        </w:numPr>
      </w:pPr>
      <w:r>
        <w:t>Causes</w:t>
      </w:r>
    </w:p>
    <w:p w14:paraId="7B3E383A" w14:textId="73CD6E9A" w:rsidR="005A0C87" w:rsidRDefault="004E41BD" w:rsidP="005A0C87">
      <w:pPr>
        <w:pStyle w:val="ListParagraph"/>
        <w:numPr>
          <w:ilvl w:val="3"/>
          <w:numId w:val="2"/>
        </w:numPr>
      </w:pPr>
      <w:r>
        <w:lastRenderedPageBreak/>
        <w:t>Turner: frontier equality?</w:t>
      </w:r>
    </w:p>
    <w:p w14:paraId="4103670B" w14:textId="4A72E0BE" w:rsidR="004E41BD" w:rsidRDefault="004E41BD" w:rsidP="005A0C87">
      <w:pPr>
        <w:pStyle w:val="ListParagraph"/>
        <w:numPr>
          <w:ilvl w:val="3"/>
          <w:numId w:val="2"/>
        </w:numPr>
      </w:pPr>
      <w:r>
        <w:t>Wood: continuation of Revolutionary ideas of equality?</w:t>
      </w:r>
    </w:p>
    <w:p w14:paraId="3424C080" w14:textId="71EF9836" w:rsidR="004E41BD" w:rsidRDefault="004E41BD" w:rsidP="005A0C87">
      <w:pPr>
        <w:pStyle w:val="ListParagraph"/>
        <w:numPr>
          <w:ilvl w:val="3"/>
          <w:numId w:val="2"/>
        </w:numPr>
      </w:pPr>
      <w:r>
        <w:t>Capitalism?</w:t>
      </w:r>
    </w:p>
    <w:p w14:paraId="0FAF434F" w14:textId="29C0691F" w:rsidR="004E41BD" w:rsidRDefault="004E41BD" w:rsidP="004E41BD">
      <w:pPr>
        <w:pStyle w:val="ListParagraph"/>
        <w:numPr>
          <w:ilvl w:val="4"/>
          <w:numId w:val="2"/>
        </w:numPr>
      </w:pPr>
      <w:r>
        <w:t>Increased middle class</w:t>
      </w:r>
    </w:p>
    <w:p w14:paraId="558D96B0" w14:textId="581A5FFB" w:rsidR="004E41BD" w:rsidRDefault="004E41BD" w:rsidP="004E41BD">
      <w:pPr>
        <w:pStyle w:val="ListParagraph"/>
        <w:numPr>
          <w:ilvl w:val="4"/>
          <w:numId w:val="2"/>
        </w:numPr>
      </w:pPr>
      <w:r>
        <w:t>Panics</w:t>
      </w:r>
      <w:r>
        <w:sym w:font="Wingdings" w:char="F0E0"/>
      </w:r>
      <w:r>
        <w:t xml:space="preserve"> more interest in political solutions</w:t>
      </w:r>
    </w:p>
    <w:p w14:paraId="6692FDC6" w14:textId="06E0FCB9" w:rsidR="004E41BD" w:rsidRDefault="004E41BD" w:rsidP="005A0C87">
      <w:pPr>
        <w:pStyle w:val="ListParagraph"/>
        <w:numPr>
          <w:ilvl w:val="3"/>
          <w:numId w:val="2"/>
        </w:numPr>
      </w:pPr>
      <w:r>
        <w:t>Slavery??</w:t>
      </w:r>
    </w:p>
    <w:p w14:paraId="004C0533" w14:textId="0419E28B" w:rsidR="004E41BD" w:rsidRDefault="004E41BD" w:rsidP="004E41BD">
      <w:pPr>
        <w:pStyle w:val="ListParagraph"/>
        <w:numPr>
          <w:ilvl w:val="4"/>
          <w:numId w:val="2"/>
        </w:numPr>
      </w:pPr>
      <w:r>
        <w:t>Missouri Compromise</w:t>
      </w:r>
      <w:r>
        <w:sym w:font="Wingdings" w:char="F0E0"/>
      </w:r>
      <w:r>
        <w:t xml:space="preserve"> worry about slavery</w:t>
      </w:r>
    </w:p>
    <w:p w14:paraId="1104F31D" w14:textId="6D4AE54B" w:rsidR="004E41BD" w:rsidRDefault="004E41BD" w:rsidP="004E41BD">
      <w:pPr>
        <w:pStyle w:val="ListParagraph"/>
        <w:numPr>
          <w:ilvl w:val="4"/>
          <w:numId w:val="2"/>
        </w:numPr>
      </w:pPr>
      <w:r>
        <w:t>Worry about slavery</w:t>
      </w:r>
      <w:r>
        <w:sym w:font="Wingdings" w:char="F0E0"/>
      </w:r>
      <w:r>
        <w:t xml:space="preserve"> more political activity in South</w:t>
      </w:r>
    </w:p>
    <w:p w14:paraId="3A07F3D9" w14:textId="6ED39B73" w:rsidR="00886A93" w:rsidRDefault="008F4436" w:rsidP="00932234">
      <w:pPr>
        <w:pStyle w:val="ListParagraph"/>
        <w:numPr>
          <w:ilvl w:val="2"/>
          <w:numId w:val="2"/>
        </w:numPr>
      </w:pPr>
      <w:r>
        <w:t>Change</w:t>
      </w:r>
      <w:r w:rsidR="00932234">
        <w:t>s</w:t>
      </w:r>
    </w:p>
    <w:p w14:paraId="019F6D06" w14:textId="6E654958" w:rsidR="008F4436" w:rsidRDefault="008F4436" w:rsidP="008F4436">
      <w:pPr>
        <w:pStyle w:val="ListParagraph"/>
        <w:numPr>
          <w:ilvl w:val="3"/>
          <w:numId w:val="2"/>
        </w:numPr>
      </w:pPr>
      <w:r>
        <w:t>Jeffersonian meritocracy</w:t>
      </w:r>
      <w:r>
        <w:sym w:font="Wingdings" w:char="F0E0"/>
      </w:r>
      <w:r>
        <w:t xml:space="preserve"> Jacksonian democracy</w:t>
      </w:r>
    </w:p>
    <w:p w14:paraId="2A5666A2" w14:textId="35DD034E" w:rsidR="008F4436" w:rsidRDefault="008F4436" w:rsidP="008F4436">
      <w:pPr>
        <w:pStyle w:val="ListParagraph"/>
        <w:numPr>
          <w:ilvl w:val="4"/>
          <w:numId w:val="2"/>
        </w:numPr>
      </w:pPr>
      <w:r>
        <w:t>Jefferson: best and brightest, Enlightenment, reason</w:t>
      </w:r>
    </w:p>
    <w:p w14:paraId="721A4834" w14:textId="49F263F9" w:rsidR="008F4436" w:rsidRDefault="008F4436" w:rsidP="008F4436">
      <w:pPr>
        <w:pStyle w:val="ListParagraph"/>
        <w:numPr>
          <w:ilvl w:val="4"/>
          <w:numId w:val="2"/>
        </w:numPr>
      </w:pPr>
      <w:r>
        <w:t>Jackson: social equality, emotion and passion, populism</w:t>
      </w:r>
    </w:p>
    <w:p w14:paraId="72F21AA0" w14:textId="19A30AA3" w:rsidR="008F4436" w:rsidRDefault="008F4436" w:rsidP="008F4436">
      <w:pPr>
        <w:pStyle w:val="ListParagraph"/>
        <w:numPr>
          <w:ilvl w:val="3"/>
          <w:numId w:val="2"/>
        </w:numPr>
      </w:pPr>
      <w:r>
        <w:t>Social equality</w:t>
      </w:r>
    </w:p>
    <w:p w14:paraId="1EDBCB03" w14:textId="0E74854D" w:rsidR="008F4436" w:rsidRDefault="008F4436" w:rsidP="008F4436">
      <w:pPr>
        <w:pStyle w:val="ListParagraph"/>
        <w:numPr>
          <w:ilvl w:val="4"/>
          <w:numId w:val="2"/>
        </w:numPr>
      </w:pPr>
      <w:r>
        <w:t>Positive use of word “democracy”</w:t>
      </w:r>
    </w:p>
    <w:p w14:paraId="272A890E" w14:textId="5597441B" w:rsidR="001B4B5D" w:rsidRDefault="001B4B5D" w:rsidP="001B4B5D">
      <w:pPr>
        <w:pStyle w:val="ListParagraph"/>
        <w:numPr>
          <w:ilvl w:val="5"/>
          <w:numId w:val="2"/>
        </w:numPr>
      </w:pPr>
      <w:r>
        <w:t>Political rhetoric: “I understand the common man”</w:t>
      </w:r>
    </w:p>
    <w:p w14:paraId="271CA171" w14:textId="443FDD1B" w:rsidR="001B4B5D" w:rsidRDefault="001B4B5D" w:rsidP="001B4B5D">
      <w:pPr>
        <w:pStyle w:val="ListParagraph"/>
        <w:numPr>
          <w:ilvl w:val="6"/>
          <w:numId w:val="2"/>
        </w:numPr>
      </w:pPr>
      <w:r>
        <w:t>Throwing babies and kissing baseballs</w:t>
      </w:r>
    </w:p>
    <w:p w14:paraId="3813FEC2" w14:textId="05E56BEB" w:rsidR="00756142" w:rsidRDefault="00D44511" w:rsidP="00756142">
      <w:pPr>
        <w:pStyle w:val="ListParagraph"/>
        <w:numPr>
          <w:ilvl w:val="4"/>
          <w:numId w:val="2"/>
        </w:numPr>
      </w:pPr>
      <w:r>
        <w:t>Elitism/institutions attacked</w:t>
      </w:r>
    </w:p>
    <w:p w14:paraId="0591234C" w14:textId="654235BA" w:rsidR="008F4436" w:rsidRDefault="008F4436" w:rsidP="00D44511">
      <w:pPr>
        <w:pStyle w:val="ListParagraph"/>
        <w:numPr>
          <w:ilvl w:val="5"/>
          <w:numId w:val="2"/>
        </w:numPr>
      </w:pPr>
      <w:r>
        <w:t>Refinement</w:t>
      </w:r>
      <w:r w:rsidR="00D44511">
        <w:t>=</w:t>
      </w:r>
      <w:r>
        <w:t xml:space="preserve">unnecessary (decline in deference) </w:t>
      </w:r>
    </w:p>
    <w:p w14:paraId="0F38BB48" w14:textId="77777777" w:rsidR="00886A93" w:rsidRDefault="00886A93" w:rsidP="00D44511">
      <w:pPr>
        <w:pStyle w:val="ListParagraph"/>
        <w:numPr>
          <w:ilvl w:val="6"/>
          <w:numId w:val="2"/>
        </w:numPr>
      </w:pPr>
      <w:r>
        <w:t>Education unnecessary</w:t>
      </w:r>
    </w:p>
    <w:p w14:paraId="246F8D4F" w14:textId="77777777" w:rsidR="00886A93" w:rsidRDefault="00886A93" w:rsidP="00D44511">
      <w:pPr>
        <w:pStyle w:val="ListParagraph"/>
        <w:numPr>
          <w:ilvl w:val="7"/>
          <w:numId w:val="2"/>
        </w:numPr>
      </w:pPr>
      <w:r>
        <w:t>Education</w:t>
      </w:r>
      <w:r>
        <w:sym w:font="Wingdings" w:char="F0E0"/>
      </w:r>
      <w:r>
        <w:t xml:space="preserve"> leads to hierarchy</w:t>
      </w:r>
    </w:p>
    <w:p w14:paraId="420CD084" w14:textId="07B4EB7B" w:rsidR="00603661" w:rsidRDefault="00886A93" w:rsidP="00603661">
      <w:pPr>
        <w:pStyle w:val="ListParagraph"/>
        <w:numPr>
          <w:ilvl w:val="7"/>
          <w:numId w:val="2"/>
        </w:numPr>
      </w:pPr>
      <w:r>
        <w:t>Hierarchy=monarchy=British=bad</w:t>
      </w:r>
    </w:p>
    <w:p w14:paraId="319DDCBD" w14:textId="10D5F49D" w:rsidR="00603661" w:rsidRDefault="008F4436" w:rsidP="00603661">
      <w:pPr>
        <w:pStyle w:val="ListParagraph"/>
        <w:numPr>
          <w:ilvl w:val="3"/>
          <w:numId w:val="2"/>
        </w:numPr>
      </w:pPr>
      <w:r>
        <w:t>Attack on political inequalities</w:t>
      </w:r>
    </w:p>
    <w:p w14:paraId="1118EFAE" w14:textId="6B75B6B9" w:rsidR="001B4B5D" w:rsidRDefault="001B4B5D" w:rsidP="008F4436">
      <w:pPr>
        <w:pStyle w:val="ListParagraph"/>
        <w:numPr>
          <w:ilvl w:val="4"/>
          <w:numId w:val="2"/>
        </w:numPr>
      </w:pPr>
      <w:r>
        <w:t>Campaigns become a thing: appeal to average voter</w:t>
      </w:r>
    </w:p>
    <w:p w14:paraId="12471D62" w14:textId="3EEFD05A" w:rsidR="008F4436" w:rsidRDefault="00886A93" w:rsidP="008F4436">
      <w:pPr>
        <w:pStyle w:val="ListParagraph"/>
        <w:numPr>
          <w:ilvl w:val="4"/>
          <w:numId w:val="2"/>
        </w:numPr>
      </w:pPr>
      <w:r>
        <w:t>Rise of the caucus</w:t>
      </w:r>
      <w:r w:rsidR="0072336F">
        <w:t>/changing perception of political parities</w:t>
      </w:r>
    </w:p>
    <w:p w14:paraId="1116E966" w14:textId="017302CE" w:rsidR="0072336F" w:rsidRDefault="0072336F" w:rsidP="0072336F">
      <w:pPr>
        <w:pStyle w:val="ListParagraph"/>
        <w:numPr>
          <w:ilvl w:val="5"/>
          <w:numId w:val="2"/>
        </w:numPr>
      </w:pPr>
      <w:r>
        <w:t>Parities: more effective way to organize “the people” against corruption</w:t>
      </w:r>
    </w:p>
    <w:p w14:paraId="343F3BE7" w14:textId="5251D91C" w:rsidR="0072336F" w:rsidRDefault="0072336F" w:rsidP="0072336F">
      <w:pPr>
        <w:pStyle w:val="ListParagraph"/>
        <w:numPr>
          <w:ilvl w:val="5"/>
          <w:numId w:val="2"/>
        </w:numPr>
      </w:pPr>
      <w:r>
        <w:t>Rise of “political machines”</w:t>
      </w:r>
    </w:p>
    <w:p w14:paraId="2902D9D2" w14:textId="2FC0C632" w:rsidR="0072336F" w:rsidRDefault="0072336F" w:rsidP="0072336F">
      <w:pPr>
        <w:pStyle w:val="ListParagraph"/>
        <w:numPr>
          <w:ilvl w:val="6"/>
          <w:numId w:val="2"/>
        </w:numPr>
      </w:pPr>
      <w:r>
        <w:t xml:space="preserve">Albany Regency: Martin </w:t>
      </w:r>
      <w:proofErr w:type="gramStart"/>
      <w:r>
        <w:t>van</w:t>
      </w:r>
      <w:proofErr w:type="gramEnd"/>
      <w:r>
        <w:t xml:space="preserve"> Buren</w:t>
      </w:r>
    </w:p>
    <w:p w14:paraId="223A2C7E" w14:textId="7444C65E" w:rsidR="00886A93" w:rsidRDefault="00886A93" w:rsidP="008F4436">
      <w:pPr>
        <w:pStyle w:val="ListParagraph"/>
        <w:numPr>
          <w:ilvl w:val="4"/>
          <w:numId w:val="2"/>
        </w:numPr>
      </w:pPr>
      <w:r>
        <w:t>Attacked bureaucracy and “career politicians”</w:t>
      </w:r>
    </w:p>
    <w:p w14:paraId="1329B5BF" w14:textId="24006A04" w:rsidR="001B4B5D" w:rsidRDefault="0072336F" w:rsidP="001B4B5D">
      <w:pPr>
        <w:pStyle w:val="ListParagraph"/>
        <w:numPr>
          <w:ilvl w:val="5"/>
          <w:numId w:val="2"/>
        </w:numPr>
      </w:pPr>
      <w:r>
        <w:t>Spoils system: “Rotation in office</w:t>
      </w:r>
      <w:r w:rsidR="001B4B5D">
        <w:t>s</w:t>
      </w:r>
    </w:p>
    <w:p w14:paraId="43CD1F7C" w14:textId="2FC693EB" w:rsidR="00886A93" w:rsidRDefault="004E41BD" w:rsidP="00886A93">
      <w:pPr>
        <w:pStyle w:val="ListParagraph"/>
        <w:numPr>
          <w:ilvl w:val="3"/>
          <w:numId w:val="2"/>
        </w:numPr>
      </w:pPr>
      <w:r>
        <w:t>Enlightenment</w:t>
      </w:r>
      <w:r>
        <w:sym w:font="Wingdings" w:char="F0E0"/>
      </w:r>
      <w:r w:rsidR="00886A93">
        <w:t xml:space="preserve"> Romanticism</w:t>
      </w:r>
    </w:p>
    <w:p w14:paraId="1AED2696" w14:textId="77777777" w:rsidR="004E41BD" w:rsidRDefault="004E41BD" w:rsidP="00886A93">
      <w:pPr>
        <w:pStyle w:val="ListParagraph"/>
        <w:numPr>
          <w:ilvl w:val="4"/>
          <w:numId w:val="2"/>
        </w:numPr>
      </w:pPr>
      <w:r>
        <w:t>Enlightenment: cold, scientific, rational</w:t>
      </w:r>
    </w:p>
    <w:p w14:paraId="5409E720" w14:textId="732D9C8D" w:rsidR="004E41BD" w:rsidRDefault="004E41BD" w:rsidP="00886A93">
      <w:pPr>
        <w:pStyle w:val="ListParagraph"/>
        <w:numPr>
          <w:ilvl w:val="4"/>
          <w:numId w:val="2"/>
        </w:numPr>
      </w:pPr>
      <w:r>
        <w:t>Romanticism: i</w:t>
      </w:r>
      <w:r w:rsidR="00886A93">
        <w:t>ndividualism, nature</w:t>
      </w:r>
      <w:r>
        <w:t>, passion, spirituality</w:t>
      </w:r>
    </w:p>
    <w:p w14:paraId="0DF81565" w14:textId="4DDA0BBE" w:rsidR="00886A93" w:rsidRDefault="004E41BD" w:rsidP="004E41BD">
      <w:pPr>
        <w:pStyle w:val="ListParagraph"/>
        <w:numPr>
          <w:ilvl w:val="5"/>
          <w:numId w:val="2"/>
        </w:numPr>
      </w:pPr>
      <w:r>
        <w:t>Increased political activity of the West/frontier</w:t>
      </w:r>
    </w:p>
    <w:p w14:paraId="43706C64" w14:textId="06CE99B2" w:rsidR="002177DD" w:rsidRDefault="004E41BD" w:rsidP="00603661">
      <w:pPr>
        <w:pStyle w:val="ListParagraph"/>
        <w:numPr>
          <w:ilvl w:val="5"/>
          <w:numId w:val="2"/>
        </w:numPr>
      </w:pPr>
      <w:r>
        <w:t>Western idealism (“Your heart is closer to God”)</w:t>
      </w:r>
    </w:p>
    <w:p w14:paraId="5BAA7B88" w14:textId="06B6450C" w:rsidR="008F4436" w:rsidRDefault="00932234" w:rsidP="008F4436">
      <w:pPr>
        <w:pStyle w:val="ListParagraph"/>
        <w:numPr>
          <w:ilvl w:val="2"/>
          <w:numId w:val="2"/>
        </w:numPr>
      </w:pPr>
      <w:r>
        <w:t>Continuities</w:t>
      </w:r>
      <w:r w:rsidR="0072336F">
        <w:t xml:space="preserve"> and criticisms</w:t>
      </w:r>
    </w:p>
    <w:p w14:paraId="6D45E9AB" w14:textId="77777777" w:rsidR="00691B97" w:rsidRDefault="0072336F" w:rsidP="00691B97">
      <w:pPr>
        <w:pStyle w:val="ListParagraph"/>
        <w:numPr>
          <w:ilvl w:val="3"/>
          <w:numId w:val="2"/>
        </w:numPr>
      </w:pPr>
      <w:r>
        <w:t xml:space="preserve">Continuity: </w:t>
      </w:r>
      <w:r w:rsidR="00691B97">
        <w:t>same r</w:t>
      </w:r>
      <w:r>
        <w:t>ich white men still in power</w:t>
      </w:r>
    </w:p>
    <w:p w14:paraId="0CEB41AF" w14:textId="77777777" w:rsidR="00691B97" w:rsidRDefault="0072336F" w:rsidP="00691B97">
      <w:pPr>
        <w:pStyle w:val="ListParagraph"/>
        <w:numPr>
          <w:ilvl w:val="4"/>
          <w:numId w:val="2"/>
        </w:numPr>
      </w:pPr>
      <w:r>
        <w:t>Slavery</w:t>
      </w:r>
      <w:r w:rsidR="00691B97">
        <w:t xml:space="preserve"> and </w:t>
      </w:r>
      <w:r>
        <w:t>racial</w:t>
      </w:r>
      <w:r w:rsidR="00691B97">
        <w:t>/gender i</w:t>
      </w:r>
      <w:r>
        <w:t>nequalities</w:t>
      </w:r>
    </w:p>
    <w:p w14:paraId="287F7165" w14:textId="686E6AB1" w:rsidR="00691B97" w:rsidRDefault="00691B97" w:rsidP="00691B97">
      <w:pPr>
        <w:pStyle w:val="ListParagraph"/>
        <w:numPr>
          <w:ilvl w:val="4"/>
          <w:numId w:val="2"/>
        </w:numPr>
      </w:pPr>
      <w:r>
        <w:t>Same political figures, just new parities</w:t>
      </w:r>
    </w:p>
    <w:p w14:paraId="50E975FA" w14:textId="4A871E5B" w:rsidR="0072336F" w:rsidRDefault="0072336F" w:rsidP="0072336F">
      <w:pPr>
        <w:pStyle w:val="ListParagraph"/>
        <w:numPr>
          <w:ilvl w:val="3"/>
          <w:numId w:val="2"/>
        </w:numPr>
      </w:pPr>
      <w:r>
        <w:t>Criticisms of “New Democracy”</w:t>
      </w:r>
    </w:p>
    <w:p w14:paraId="3CA45749" w14:textId="28B8C4B8" w:rsidR="0072336F" w:rsidRPr="0072336F" w:rsidRDefault="0072336F" w:rsidP="0072336F">
      <w:pPr>
        <w:pStyle w:val="ListParagraph"/>
        <w:numPr>
          <w:ilvl w:val="4"/>
          <w:numId w:val="2"/>
        </w:numPr>
      </w:pPr>
      <w:r>
        <w:t xml:space="preserve">Alexis de Tocqueville: </w:t>
      </w:r>
      <w:r w:rsidRPr="0072336F">
        <w:rPr>
          <w:i/>
          <w:iCs/>
        </w:rPr>
        <w:t>Democracy in America</w:t>
      </w:r>
      <w:r>
        <w:rPr>
          <w:i/>
          <w:iCs/>
        </w:rPr>
        <w:t xml:space="preserve"> </w:t>
      </w:r>
      <w:r>
        <w:t>(1835)</w:t>
      </w:r>
    </w:p>
    <w:p w14:paraId="6F99B906" w14:textId="168CDED5" w:rsidR="0072336F" w:rsidRDefault="0072336F" w:rsidP="0072336F">
      <w:pPr>
        <w:pStyle w:val="ListParagraph"/>
        <w:numPr>
          <w:ilvl w:val="5"/>
          <w:numId w:val="2"/>
        </w:numPr>
      </w:pPr>
      <w:r>
        <w:t>Jackson=American Revolution</w:t>
      </w:r>
    </w:p>
    <w:p w14:paraId="354D4CA6" w14:textId="1B801982" w:rsidR="0072336F" w:rsidRDefault="0072336F" w:rsidP="0072336F">
      <w:pPr>
        <w:pStyle w:val="ListParagraph"/>
        <w:numPr>
          <w:ilvl w:val="5"/>
          <w:numId w:val="2"/>
        </w:numPr>
      </w:pPr>
      <w:r>
        <w:t>“No systems of inequality (except slavery)”</w:t>
      </w:r>
    </w:p>
    <w:p w14:paraId="346C1B47" w14:textId="42841C46" w:rsidR="0072336F" w:rsidRDefault="00691B97" w:rsidP="0072336F">
      <w:pPr>
        <w:pStyle w:val="ListParagraph"/>
        <w:numPr>
          <w:ilvl w:val="5"/>
          <w:numId w:val="2"/>
        </w:numPr>
      </w:pPr>
      <w:r>
        <w:t>Dangers of democracy</w:t>
      </w:r>
    </w:p>
    <w:p w14:paraId="70143531" w14:textId="4DBC1BB5" w:rsidR="00691B97" w:rsidRDefault="00691B97" w:rsidP="00691B97">
      <w:pPr>
        <w:pStyle w:val="ListParagraph"/>
        <w:numPr>
          <w:ilvl w:val="6"/>
          <w:numId w:val="2"/>
        </w:numPr>
      </w:pPr>
      <w:r>
        <w:lastRenderedPageBreak/>
        <w:t>Culture=lowest common denominator</w:t>
      </w:r>
    </w:p>
    <w:p w14:paraId="447FC525" w14:textId="50D0CEBA" w:rsidR="00235306" w:rsidRDefault="00235306" w:rsidP="00235306">
      <w:pPr>
        <w:pStyle w:val="ListParagraph"/>
        <w:numPr>
          <w:ilvl w:val="7"/>
          <w:numId w:val="2"/>
        </w:numPr>
      </w:pPr>
      <w:r>
        <w:t>Democracy reduces individualism</w:t>
      </w:r>
    </w:p>
    <w:p w14:paraId="3C8B7DBC" w14:textId="33CDAF18" w:rsidR="00691B97" w:rsidRDefault="00691B97" w:rsidP="00691B97">
      <w:pPr>
        <w:pStyle w:val="ListParagraph"/>
        <w:numPr>
          <w:ilvl w:val="6"/>
          <w:numId w:val="2"/>
        </w:numPr>
      </w:pPr>
      <w:r>
        <w:t>Tyranny of the majority</w:t>
      </w:r>
    </w:p>
    <w:p w14:paraId="74C2FF1C" w14:textId="1E0F25FD" w:rsidR="00691B97" w:rsidRDefault="00691B97" w:rsidP="00691B97">
      <w:pPr>
        <w:pStyle w:val="ListParagraph"/>
        <w:numPr>
          <w:ilvl w:val="7"/>
          <w:numId w:val="2"/>
        </w:numPr>
      </w:pPr>
      <w:r>
        <w:t>Drown out the minority</w:t>
      </w:r>
    </w:p>
    <w:p w14:paraId="46311DBF" w14:textId="71BD090F" w:rsidR="00691B97" w:rsidRDefault="00691B97" w:rsidP="00691B97">
      <w:pPr>
        <w:pStyle w:val="ListParagraph"/>
        <w:numPr>
          <w:ilvl w:val="7"/>
          <w:numId w:val="2"/>
        </w:numPr>
      </w:pPr>
      <w:r>
        <w:t>Pure democracy + racism=fascism…</w:t>
      </w:r>
    </w:p>
    <w:p w14:paraId="26A138BB" w14:textId="0FFAD1D0" w:rsidR="00691B97" w:rsidRDefault="00691B97" w:rsidP="00691B97">
      <w:pPr>
        <w:pStyle w:val="ListParagraph"/>
        <w:numPr>
          <w:ilvl w:val="6"/>
          <w:numId w:val="2"/>
        </w:numPr>
      </w:pPr>
      <w:r>
        <w:t>Factionalism and sectionalism</w:t>
      </w:r>
    </w:p>
    <w:p w14:paraId="2100CE6B" w14:textId="099E31E4" w:rsidR="00691B97" w:rsidRDefault="00691B97" w:rsidP="001B4B5D">
      <w:pPr>
        <w:pStyle w:val="ListParagraph"/>
        <w:numPr>
          <w:ilvl w:val="7"/>
          <w:numId w:val="2"/>
        </w:numPr>
      </w:pPr>
      <w:r>
        <w:t>Too many competing interests</w:t>
      </w:r>
      <w:r>
        <w:sym w:font="Wingdings" w:char="F0E0"/>
      </w:r>
      <w:r>
        <w:t xml:space="preserve"> infighting</w:t>
      </w:r>
      <w:r w:rsidR="001B4B5D">
        <w:t xml:space="preserve"> (</w:t>
      </w:r>
      <w:r>
        <w:t>“The union will fall”</w:t>
      </w:r>
      <w:r w:rsidR="001B4B5D">
        <w:t>)</w:t>
      </w:r>
    </w:p>
    <w:p w14:paraId="0B6788E2" w14:textId="1F3D879A" w:rsidR="00960782" w:rsidRDefault="00960782" w:rsidP="00960782">
      <w:pPr>
        <w:pStyle w:val="ListParagraph"/>
        <w:numPr>
          <w:ilvl w:val="0"/>
          <w:numId w:val="2"/>
        </w:numPr>
      </w:pPr>
      <w:r>
        <w:t>Jackson Historiography</w:t>
      </w:r>
    </w:p>
    <w:p w14:paraId="7990AE48" w14:textId="77777777" w:rsidR="00960782" w:rsidRDefault="00960782" w:rsidP="00960782">
      <w:pPr>
        <w:pStyle w:val="ListParagraph"/>
        <w:numPr>
          <w:ilvl w:val="1"/>
          <w:numId w:val="2"/>
        </w:numPr>
      </w:pPr>
      <w:r>
        <w:t>Progressives (Arthur Schlessinger)</w:t>
      </w:r>
    </w:p>
    <w:p w14:paraId="2EA3750E" w14:textId="6EB2981F" w:rsidR="00960782" w:rsidRDefault="00960782" w:rsidP="00960782">
      <w:pPr>
        <w:pStyle w:val="ListParagraph"/>
        <w:numPr>
          <w:ilvl w:val="2"/>
          <w:numId w:val="2"/>
        </w:numPr>
      </w:pPr>
      <w:r>
        <w:t>Jackson: common man against elite</w:t>
      </w:r>
    </w:p>
    <w:p w14:paraId="33A66AF3" w14:textId="77777777" w:rsidR="00960782" w:rsidRDefault="00960782" w:rsidP="00960782">
      <w:pPr>
        <w:pStyle w:val="ListParagraph"/>
        <w:numPr>
          <w:ilvl w:val="1"/>
          <w:numId w:val="2"/>
        </w:numPr>
      </w:pPr>
      <w:r>
        <w:t>Neo-Conservatives (Robert Remini and Richard Hofstadter)</w:t>
      </w:r>
    </w:p>
    <w:p w14:paraId="509D6012" w14:textId="27954ABF" w:rsidR="00960782" w:rsidRDefault="00960782" w:rsidP="00960782">
      <w:pPr>
        <w:pStyle w:val="ListParagraph"/>
        <w:numPr>
          <w:ilvl w:val="2"/>
          <w:numId w:val="2"/>
        </w:numPr>
      </w:pPr>
      <w:r>
        <w:t>Jackson: represented American values</w:t>
      </w:r>
    </w:p>
    <w:p w14:paraId="1236087E" w14:textId="3521044D" w:rsidR="00960782" w:rsidRDefault="00960782" w:rsidP="00960782">
      <w:pPr>
        <w:pStyle w:val="ListParagraph"/>
        <w:numPr>
          <w:ilvl w:val="3"/>
          <w:numId w:val="2"/>
        </w:numPr>
      </w:pPr>
      <w:r>
        <w:t>Democracy, capitalism, and individualism</w:t>
      </w:r>
    </w:p>
    <w:p w14:paraId="4EAEC6F4" w14:textId="218E8859" w:rsidR="00C102A9" w:rsidRDefault="00C102A9" w:rsidP="00C102A9">
      <w:pPr>
        <w:pStyle w:val="ListParagraph"/>
        <w:numPr>
          <w:ilvl w:val="2"/>
          <w:numId w:val="2"/>
        </w:numPr>
      </w:pPr>
      <w:r>
        <w:t>Success of the American Revolution</w:t>
      </w:r>
    </w:p>
    <w:p w14:paraId="6F0CA253" w14:textId="77777777" w:rsidR="00960782" w:rsidRDefault="00960782" w:rsidP="00960782">
      <w:pPr>
        <w:pStyle w:val="ListParagraph"/>
        <w:numPr>
          <w:ilvl w:val="1"/>
          <w:numId w:val="2"/>
        </w:numPr>
      </w:pPr>
      <w:r>
        <w:t xml:space="preserve">New Left (Angelo </w:t>
      </w:r>
      <w:proofErr w:type="spellStart"/>
      <w:r>
        <w:t>Lucifora</w:t>
      </w:r>
      <w:proofErr w:type="spellEnd"/>
      <w:r>
        <w:t>)</w:t>
      </w:r>
    </w:p>
    <w:p w14:paraId="49225675" w14:textId="77777777" w:rsidR="00960782" w:rsidRDefault="00960782" w:rsidP="00960782">
      <w:pPr>
        <w:pStyle w:val="ListParagraph"/>
        <w:numPr>
          <w:ilvl w:val="2"/>
          <w:numId w:val="2"/>
        </w:numPr>
      </w:pPr>
      <w:r>
        <w:t>Jackson represented American values…of racism</w:t>
      </w:r>
    </w:p>
    <w:p w14:paraId="77E15947" w14:textId="1D11A637" w:rsidR="00960782" w:rsidRDefault="00960782" w:rsidP="00960782">
      <w:pPr>
        <w:pStyle w:val="ListParagraph"/>
        <w:numPr>
          <w:ilvl w:val="2"/>
          <w:numId w:val="2"/>
        </w:numPr>
      </w:pPr>
      <w:r>
        <w:t>Renewed interest, circa 2016: Jackson and Trump?</w:t>
      </w:r>
    </w:p>
    <w:p w14:paraId="362CB21E" w14:textId="6CB2550F" w:rsidR="007B2CE1" w:rsidRDefault="007B2CE1" w:rsidP="001C766A">
      <w:pPr>
        <w:pStyle w:val="ListParagraph"/>
        <w:numPr>
          <w:ilvl w:val="0"/>
          <w:numId w:val="2"/>
        </w:numPr>
      </w:pPr>
      <w:r>
        <w:t>Jackson’s</w:t>
      </w:r>
      <w:r w:rsidR="007D487A">
        <w:t xml:space="preserve"> Presidency</w:t>
      </w:r>
      <w:r>
        <w:t>, 1829-183</w:t>
      </w:r>
      <w:r w:rsidR="007D487A">
        <w:t>7</w:t>
      </w:r>
    </w:p>
    <w:p w14:paraId="6C7EAF1F" w14:textId="5345D546" w:rsidR="00D44511" w:rsidRDefault="00D44511" w:rsidP="00D44511">
      <w:pPr>
        <w:pStyle w:val="ListParagraph"/>
        <w:numPr>
          <w:ilvl w:val="1"/>
          <w:numId w:val="2"/>
        </w:numPr>
      </w:pPr>
      <w:r>
        <w:t>Political shakeup: democracy in action</w:t>
      </w:r>
      <w:r w:rsidR="005D5CF1">
        <w:t>?</w:t>
      </w:r>
    </w:p>
    <w:p w14:paraId="2F75E2FB" w14:textId="7F134984" w:rsidR="00D44511" w:rsidRDefault="00D44511" w:rsidP="00D44511">
      <w:pPr>
        <w:pStyle w:val="ListParagraph"/>
        <w:numPr>
          <w:ilvl w:val="2"/>
          <w:numId w:val="2"/>
        </w:numPr>
      </w:pPr>
      <w:r>
        <w:t>“The Kitchen Cabinet</w:t>
      </w:r>
      <w:r w:rsidR="00BF7437">
        <w:t>:” Van Buren as an ally</w:t>
      </w:r>
    </w:p>
    <w:p w14:paraId="2CE20448" w14:textId="7113AC50" w:rsidR="00D44511" w:rsidRDefault="00D44511" w:rsidP="00D44511">
      <w:pPr>
        <w:pStyle w:val="ListParagraph"/>
        <w:numPr>
          <w:ilvl w:val="2"/>
          <w:numId w:val="2"/>
        </w:numPr>
      </w:pPr>
      <w:r>
        <w:t>“The Spoils System”</w:t>
      </w:r>
    </w:p>
    <w:p w14:paraId="2830BB0B" w14:textId="391CE154" w:rsidR="00D04869" w:rsidRDefault="00D04869" w:rsidP="00D44511">
      <w:pPr>
        <w:pStyle w:val="ListParagraph"/>
        <w:numPr>
          <w:ilvl w:val="3"/>
          <w:numId w:val="2"/>
        </w:numPr>
      </w:pPr>
      <w:r>
        <w:t>Rotation of office</w:t>
      </w:r>
      <w:r>
        <w:sym w:font="Wingdings" w:char="F0E0"/>
      </w:r>
      <w:r>
        <w:t xml:space="preserve"> prevent stagnation/corruption</w:t>
      </w:r>
    </w:p>
    <w:p w14:paraId="42CA7D49" w14:textId="65772E1B" w:rsidR="00D44511" w:rsidRDefault="00D44511" w:rsidP="00D44511">
      <w:pPr>
        <w:pStyle w:val="ListParagraph"/>
        <w:numPr>
          <w:ilvl w:val="3"/>
          <w:numId w:val="2"/>
        </w:numPr>
      </w:pPr>
      <w:r>
        <w:t>Sweep out Adam’s men (kept the best)</w:t>
      </w:r>
    </w:p>
    <w:p w14:paraId="3275ED0C" w14:textId="5B5FD449" w:rsidR="00D44511" w:rsidRDefault="00D04869" w:rsidP="00D04869">
      <w:pPr>
        <w:pStyle w:val="ListParagraph"/>
        <w:numPr>
          <w:ilvl w:val="3"/>
          <w:numId w:val="2"/>
        </w:numPr>
      </w:pPr>
      <w:r>
        <w:t>Reward political loyalty</w:t>
      </w:r>
    </w:p>
    <w:p w14:paraId="1BBA0AE9" w14:textId="6EFB76BB" w:rsidR="00D44511" w:rsidRDefault="00D04869" w:rsidP="00D44511">
      <w:pPr>
        <w:pStyle w:val="ListParagraph"/>
        <w:numPr>
          <w:ilvl w:val="1"/>
          <w:numId w:val="2"/>
        </w:numPr>
      </w:pPr>
      <w:r>
        <w:t>Indian Policy: The Indian Removal Act (1830)</w:t>
      </w:r>
    </w:p>
    <w:p w14:paraId="149116D2" w14:textId="3A145853" w:rsidR="00D04869" w:rsidRDefault="00D04869" w:rsidP="00D04869">
      <w:pPr>
        <w:pStyle w:val="ListParagraph"/>
        <w:numPr>
          <w:ilvl w:val="2"/>
          <w:numId w:val="2"/>
        </w:numPr>
      </w:pPr>
      <w:r>
        <w:t>Jackson and Native Americans</w:t>
      </w:r>
    </w:p>
    <w:p w14:paraId="5075591B" w14:textId="079394D1" w:rsidR="007230FC" w:rsidRDefault="007230FC" w:rsidP="00293093">
      <w:pPr>
        <w:pStyle w:val="ListParagraph"/>
        <w:numPr>
          <w:ilvl w:val="3"/>
          <w:numId w:val="2"/>
        </w:numPr>
      </w:pPr>
      <w:r>
        <w:t>“Indian killer”</w:t>
      </w:r>
    </w:p>
    <w:p w14:paraId="398D455D" w14:textId="747BE7B7" w:rsidR="00293093" w:rsidRDefault="00293093" w:rsidP="00293093">
      <w:pPr>
        <w:pStyle w:val="ListParagraph"/>
        <w:numPr>
          <w:ilvl w:val="3"/>
          <w:numId w:val="2"/>
        </w:numPr>
      </w:pPr>
      <w:r>
        <w:t>“Native American tribes are not independent nations”</w:t>
      </w:r>
    </w:p>
    <w:p w14:paraId="2BDFDB65" w14:textId="3B4DCCB7" w:rsidR="00D04869" w:rsidRDefault="00D04869" w:rsidP="00D04869">
      <w:pPr>
        <w:pStyle w:val="ListParagraph"/>
        <w:numPr>
          <w:ilvl w:val="2"/>
          <w:numId w:val="2"/>
        </w:numPr>
      </w:pPr>
      <w:r>
        <w:t>Western farmers=anti-Indian</w:t>
      </w:r>
    </w:p>
    <w:p w14:paraId="32B35BCD" w14:textId="31865AF8" w:rsidR="00D04869" w:rsidRDefault="00D04869" w:rsidP="00D04869">
      <w:pPr>
        <w:pStyle w:val="ListParagraph"/>
        <w:numPr>
          <w:ilvl w:val="2"/>
          <w:numId w:val="2"/>
        </w:numPr>
      </w:pPr>
      <w:r>
        <w:t>Georgia and the “Five Civilized Tribes</w:t>
      </w:r>
      <w:r w:rsidR="00873361">
        <w:t>:</w:t>
      </w:r>
      <w:r>
        <w:t>”</w:t>
      </w:r>
      <w:r w:rsidR="00873361">
        <w:t xml:space="preserve"> Cherokee, Choctaw, Creek, Seminole, Chickasaw</w:t>
      </w:r>
    </w:p>
    <w:p w14:paraId="6EC08053" w14:textId="743FA8D7" w:rsidR="00D04869" w:rsidRDefault="00D04869" w:rsidP="00D04869">
      <w:pPr>
        <w:pStyle w:val="ListParagraph"/>
        <w:numPr>
          <w:ilvl w:val="3"/>
          <w:numId w:val="2"/>
        </w:numPr>
      </w:pPr>
      <w:r>
        <w:t>Gold discovered on tribal land</w:t>
      </w:r>
      <w:r>
        <w:sym w:font="Wingdings" w:char="F0E0"/>
      </w:r>
      <w:r>
        <w:t xml:space="preserve"> pressure to remove Indians</w:t>
      </w:r>
    </w:p>
    <w:p w14:paraId="6FAC3A75" w14:textId="77777777" w:rsidR="00CE13FB" w:rsidRDefault="00CE13FB" w:rsidP="00D04869">
      <w:pPr>
        <w:pStyle w:val="ListParagraph"/>
        <w:numPr>
          <w:ilvl w:val="3"/>
          <w:numId w:val="2"/>
        </w:numPr>
      </w:pPr>
      <w:r>
        <w:t>Georgia tries to force Cherokee off their lands</w:t>
      </w:r>
    </w:p>
    <w:p w14:paraId="3A1B4810" w14:textId="77777777" w:rsidR="00CE13FB" w:rsidRDefault="00CE13FB" w:rsidP="00CE13FB">
      <w:pPr>
        <w:pStyle w:val="ListParagraph"/>
        <w:numPr>
          <w:ilvl w:val="4"/>
          <w:numId w:val="2"/>
        </w:numPr>
      </w:pPr>
      <w:r>
        <w:t>Cherokee Nation v. Georgia (1831) + Worcester v. Georgia (1832)</w:t>
      </w:r>
    </w:p>
    <w:p w14:paraId="17EE09EA" w14:textId="68B87FBB" w:rsidR="00CE13FB" w:rsidRDefault="00CE13FB" w:rsidP="00CE13FB">
      <w:pPr>
        <w:pStyle w:val="ListParagraph"/>
        <w:numPr>
          <w:ilvl w:val="4"/>
          <w:numId w:val="2"/>
        </w:numPr>
      </w:pPr>
      <w:r>
        <w:t>Marshall: only fed</w:t>
      </w:r>
      <w:r w:rsidR="008076E2">
        <w:t>.</w:t>
      </w:r>
      <w:r>
        <w:t xml:space="preserve"> government </w:t>
      </w:r>
      <w:r w:rsidR="008076E2">
        <w:t>can decide Indian policy</w:t>
      </w:r>
    </w:p>
    <w:p w14:paraId="527B9946" w14:textId="0A5CA24E" w:rsidR="00CE13FB" w:rsidRDefault="00CE13FB" w:rsidP="00CE13FB">
      <w:pPr>
        <w:pStyle w:val="ListParagraph"/>
        <w:numPr>
          <w:ilvl w:val="4"/>
          <w:numId w:val="2"/>
        </w:numPr>
      </w:pPr>
      <w:r>
        <w:t xml:space="preserve">Jackson: “he made </w:t>
      </w:r>
      <w:r w:rsidR="00873361">
        <w:t>h</w:t>
      </w:r>
      <w:r>
        <w:t>is decision</w:t>
      </w:r>
      <w:r w:rsidR="007230FC">
        <w:t>;</w:t>
      </w:r>
      <w:r>
        <w:t xml:space="preserve"> now let him enforce it”</w:t>
      </w:r>
    </w:p>
    <w:p w14:paraId="493D4913" w14:textId="42DEFC23" w:rsidR="00293093" w:rsidRDefault="00293093" w:rsidP="00CE13FB">
      <w:pPr>
        <w:pStyle w:val="ListParagraph"/>
        <w:numPr>
          <w:ilvl w:val="3"/>
          <w:numId w:val="2"/>
        </w:numPr>
      </w:pPr>
      <w:r>
        <w:t>Removal of Southeastern Tribes relocated across the Mississippi River (Trail of Tears)</w:t>
      </w:r>
      <w:r w:rsidR="007230FC">
        <w:t>, 1831-1838</w:t>
      </w:r>
    </w:p>
    <w:p w14:paraId="446E7D57" w14:textId="3140F1EF" w:rsidR="007230FC" w:rsidRDefault="00873361" w:rsidP="007230FC">
      <w:pPr>
        <w:pStyle w:val="ListParagraph"/>
        <w:numPr>
          <w:ilvl w:val="4"/>
          <w:numId w:val="2"/>
        </w:numPr>
      </w:pPr>
      <w:r>
        <w:t>~</w:t>
      </w:r>
      <w:r w:rsidR="007230FC">
        <w:t xml:space="preserve">60,000 Native American removed, </w:t>
      </w:r>
      <w:r>
        <w:t>~12,000 died</w:t>
      </w:r>
    </w:p>
    <w:p w14:paraId="238E1F77" w14:textId="68881D27" w:rsidR="00960782" w:rsidRDefault="00960782" w:rsidP="00960782">
      <w:pPr>
        <w:pStyle w:val="ListParagraph"/>
        <w:numPr>
          <w:ilvl w:val="2"/>
          <w:numId w:val="2"/>
        </w:numPr>
      </w:pPr>
      <w:r>
        <w:t>Historians</w:t>
      </w:r>
    </w:p>
    <w:p w14:paraId="48D34B57" w14:textId="21C1C159" w:rsidR="00960782" w:rsidRDefault="00960782" w:rsidP="00960782">
      <w:pPr>
        <w:pStyle w:val="ListParagraph"/>
        <w:numPr>
          <w:ilvl w:val="3"/>
          <w:numId w:val="2"/>
        </w:numPr>
      </w:pPr>
      <w:r>
        <w:t>Neo-Cons: Remini</w:t>
      </w:r>
    </w:p>
    <w:p w14:paraId="212348C1" w14:textId="09092744" w:rsidR="00960782" w:rsidRDefault="00960782" w:rsidP="00960782">
      <w:pPr>
        <w:pStyle w:val="ListParagraph"/>
        <w:numPr>
          <w:ilvl w:val="4"/>
          <w:numId w:val="2"/>
        </w:numPr>
      </w:pPr>
      <w:r>
        <w:t>Regrettable, but protecting NAs from white settlers</w:t>
      </w:r>
    </w:p>
    <w:p w14:paraId="3F34189F" w14:textId="4FC8DE55" w:rsidR="008076E2" w:rsidRDefault="008076E2" w:rsidP="008076E2">
      <w:pPr>
        <w:pStyle w:val="ListParagraph"/>
        <w:numPr>
          <w:ilvl w:val="5"/>
          <w:numId w:val="2"/>
        </w:numPr>
      </w:pPr>
      <w:r>
        <w:lastRenderedPageBreak/>
        <w:t>Other concerns (</w:t>
      </w:r>
      <w:proofErr w:type="gramStart"/>
      <w:r>
        <w:t>i.e.</w:t>
      </w:r>
      <w:proofErr w:type="gramEnd"/>
      <w:r>
        <w:t xml:space="preserve"> Nullification Crisis)</w:t>
      </w:r>
    </w:p>
    <w:p w14:paraId="2D461255" w14:textId="53333147" w:rsidR="00960782" w:rsidRDefault="00960782" w:rsidP="00960782">
      <w:pPr>
        <w:pStyle w:val="ListParagraph"/>
        <w:numPr>
          <w:ilvl w:val="4"/>
          <w:numId w:val="2"/>
        </w:numPr>
      </w:pPr>
      <w:r>
        <w:t>Jackson didn’t do anything new in American history…</w:t>
      </w:r>
    </w:p>
    <w:p w14:paraId="29496068" w14:textId="38A7B24C" w:rsidR="00960782" w:rsidRDefault="00960782" w:rsidP="00960782">
      <w:pPr>
        <w:pStyle w:val="ListParagraph"/>
        <w:numPr>
          <w:ilvl w:val="3"/>
          <w:numId w:val="2"/>
        </w:numPr>
      </w:pPr>
      <w:r>
        <w:t xml:space="preserve">New Left: </w:t>
      </w:r>
      <w:proofErr w:type="spellStart"/>
      <w:r>
        <w:t>Lucifora</w:t>
      </w:r>
      <w:proofErr w:type="spellEnd"/>
    </w:p>
    <w:p w14:paraId="54007D3F" w14:textId="6E1D999A" w:rsidR="008076E2" w:rsidRDefault="00960782" w:rsidP="008076E2">
      <w:pPr>
        <w:pStyle w:val="ListParagraph"/>
        <w:numPr>
          <w:ilvl w:val="4"/>
          <w:numId w:val="2"/>
        </w:numPr>
      </w:pPr>
      <w:r>
        <w:t>Deliberate policy targeting NAs for greedy/racist reasons</w:t>
      </w:r>
    </w:p>
    <w:p w14:paraId="45387EAC" w14:textId="0325B780" w:rsidR="007D487A" w:rsidRDefault="007D487A" w:rsidP="007D487A">
      <w:pPr>
        <w:pStyle w:val="ListParagraph"/>
        <w:numPr>
          <w:ilvl w:val="1"/>
          <w:numId w:val="2"/>
        </w:numPr>
      </w:pPr>
      <w:r>
        <w:t>Economic Policy: Attacking the American System</w:t>
      </w:r>
    </w:p>
    <w:p w14:paraId="58FD4D17" w14:textId="1076248D" w:rsidR="007D487A" w:rsidRDefault="007D487A" w:rsidP="007D487A">
      <w:pPr>
        <w:pStyle w:val="ListParagraph"/>
        <w:numPr>
          <w:ilvl w:val="2"/>
          <w:numId w:val="2"/>
        </w:numPr>
      </w:pPr>
      <w:r>
        <w:t>Internal Improvements</w:t>
      </w:r>
    </w:p>
    <w:p w14:paraId="1F64F1B1" w14:textId="2743E708" w:rsidR="007D487A" w:rsidRDefault="007D487A" w:rsidP="007D487A">
      <w:pPr>
        <w:pStyle w:val="ListParagraph"/>
        <w:numPr>
          <w:ilvl w:val="3"/>
          <w:numId w:val="2"/>
        </w:numPr>
      </w:pPr>
      <w:r>
        <w:t>Maysville Road Veto (1830)</w:t>
      </w:r>
    </w:p>
    <w:p w14:paraId="7302F20C" w14:textId="0D7F58A4" w:rsidR="00BF7437" w:rsidRDefault="00BF7437" w:rsidP="00BF7437">
      <w:pPr>
        <w:pStyle w:val="ListParagraph"/>
        <w:numPr>
          <w:ilvl w:val="4"/>
          <w:numId w:val="2"/>
        </w:numPr>
      </w:pPr>
      <w:r>
        <w:t>“Cumberland Gap=great area to build”—Clay</w:t>
      </w:r>
    </w:p>
    <w:p w14:paraId="7363F44F" w14:textId="2E9ABD38" w:rsidR="00BF7437" w:rsidRDefault="00BF7437" w:rsidP="00BF7437">
      <w:pPr>
        <w:pStyle w:val="ListParagraph"/>
        <w:numPr>
          <w:ilvl w:val="4"/>
          <w:numId w:val="2"/>
        </w:numPr>
      </w:pPr>
      <w:r>
        <w:t>Jackson veto=personal attack,</w:t>
      </w:r>
      <w:r w:rsidR="002418AD">
        <w:t xml:space="preserve"> just to spite Clay</w:t>
      </w:r>
    </w:p>
    <w:p w14:paraId="001918F2" w14:textId="0C1EA3E2" w:rsidR="00BF7437" w:rsidRDefault="00BF7437" w:rsidP="00BF7437">
      <w:pPr>
        <w:pStyle w:val="ListParagraph"/>
        <w:numPr>
          <w:ilvl w:val="5"/>
          <w:numId w:val="2"/>
        </w:numPr>
      </w:pPr>
      <w:r>
        <w:t>In favor of other improvement projects</w:t>
      </w:r>
    </w:p>
    <w:p w14:paraId="0FF2C27D" w14:textId="437FA0FD" w:rsidR="007D487A" w:rsidRDefault="007D487A" w:rsidP="007D487A">
      <w:pPr>
        <w:pStyle w:val="ListParagraph"/>
        <w:numPr>
          <w:ilvl w:val="2"/>
          <w:numId w:val="2"/>
        </w:numPr>
      </w:pPr>
      <w:r>
        <w:t>Tariff</w:t>
      </w:r>
      <w:r w:rsidR="00BF7437">
        <w:t>s and the Conflict with Calhoun</w:t>
      </w:r>
    </w:p>
    <w:p w14:paraId="43A246B7" w14:textId="42EDC458" w:rsidR="00BF7437" w:rsidRDefault="00BF7437" w:rsidP="00BF7437">
      <w:pPr>
        <w:pStyle w:val="ListParagraph"/>
        <w:numPr>
          <w:ilvl w:val="3"/>
          <w:numId w:val="2"/>
        </w:numPr>
      </w:pPr>
      <w:r>
        <w:t>Uneasy relation with J.C. Calhoun</w:t>
      </w:r>
    </w:p>
    <w:p w14:paraId="474947AF" w14:textId="34619F9A" w:rsidR="00BF7437" w:rsidRDefault="002418AD" w:rsidP="00BF7437">
      <w:pPr>
        <w:pStyle w:val="ListParagraph"/>
        <w:numPr>
          <w:ilvl w:val="4"/>
          <w:numId w:val="2"/>
        </w:numPr>
      </w:pPr>
      <w:r>
        <w:t xml:space="preserve">1818: censure </w:t>
      </w:r>
    </w:p>
    <w:p w14:paraId="36923737" w14:textId="0DF2C57E" w:rsidR="00BF7437" w:rsidRDefault="00BF7437" w:rsidP="00BF7437">
      <w:pPr>
        <w:pStyle w:val="ListParagraph"/>
        <w:numPr>
          <w:ilvl w:val="4"/>
          <w:numId w:val="2"/>
        </w:numPr>
      </w:pPr>
      <w:r>
        <w:t>Peggy Eaton</w:t>
      </w:r>
      <w:r w:rsidR="002418AD">
        <w:t xml:space="preserve"> (Petticoat)</w:t>
      </w:r>
      <w:r>
        <w:t xml:space="preserve"> Affair</w:t>
      </w:r>
    </w:p>
    <w:p w14:paraId="358F35D6" w14:textId="0CDF3DB2" w:rsidR="00BE4294" w:rsidRDefault="00BE4294" w:rsidP="00BE4294">
      <w:pPr>
        <w:pStyle w:val="ListParagraph"/>
        <w:numPr>
          <w:ilvl w:val="4"/>
          <w:numId w:val="2"/>
        </w:numPr>
      </w:pPr>
      <w:r>
        <w:t>1828: Expositions and Protest</w:t>
      </w:r>
    </w:p>
    <w:p w14:paraId="54F0CEB1" w14:textId="2E5B4A5E" w:rsidR="00117BC6" w:rsidRDefault="0015377A" w:rsidP="00BF7437">
      <w:pPr>
        <w:pStyle w:val="ListParagraph"/>
        <w:numPr>
          <w:ilvl w:val="3"/>
          <w:numId w:val="2"/>
        </w:numPr>
      </w:pPr>
      <w:r>
        <w:t>Webster-Hayne Debate</w:t>
      </w:r>
    </w:p>
    <w:p w14:paraId="42836863" w14:textId="56181691" w:rsidR="00BE4294" w:rsidRDefault="00BE4294" w:rsidP="00BE4294">
      <w:pPr>
        <w:pStyle w:val="ListParagraph"/>
        <w:numPr>
          <w:ilvl w:val="4"/>
          <w:numId w:val="2"/>
        </w:numPr>
      </w:pPr>
      <w:r>
        <w:t>South looking for allies against tariff</w:t>
      </w:r>
      <w:r>
        <w:sym w:font="Wingdings" w:char="F0E0"/>
      </w:r>
      <w:r>
        <w:t xml:space="preserve"> West</w:t>
      </w:r>
    </w:p>
    <w:p w14:paraId="75269FA0" w14:textId="7C38A968" w:rsidR="00BE4294" w:rsidRDefault="00BE4294" w:rsidP="00BE4294">
      <w:pPr>
        <w:pStyle w:val="ListParagraph"/>
        <w:numPr>
          <w:ilvl w:val="4"/>
          <w:numId w:val="2"/>
        </w:numPr>
      </w:pPr>
      <w:r>
        <w:t>Land debate</w:t>
      </w:r>
    </w:p>
    <w:p w14:paraId="24C7E28F" w14:textId="01D6A65A" w:rsidR="00BE4294" w:rsidRDefault="00BE4294" w:rsidP="00BE4294">
      <w:pPr>
        <w:pStyle w:val="ListParagraph"/>
        <w:numPr>
          <w:ilvl w:val="5"/>
          <w:numId w:val="2"/>
        </w:numPr>
      </w:pPr>
      <w:r>
        <w:t>West wants more land allowed to be sold</w:t>
      </w:r>
    </w:p>
    <w:p w14:paraId="22B88D4F" w14:textId="61BBE12F" w:rsidR="00BE4294" w:rsidRDefault="00BE4294" w:rsidP="00BE4294">
      <w:pPr>
        <w:pStyle w:val="ListParagraph"/>
        <w:numPr>
          <w:ilvl w:val="5"/>
          <w:numId w:val="2"/>
        </w:numPr>
      </w:pPr>
      <w:r>
        <w:t>North (Foote, CN) opposes</w:t>
      </w:r>
    </w:p>
    <w:p w14:paraId="7FBAB012" w14:textId="5B2D7AA9" w:rsidR="00BE4294" w:rsidRDefault="00BE4294" w:rsidP="00BE4294">
      <w:pPr>
        <w:pStyle w:val="ListParagraph"/>
        <w:numPr>
          <w:ilvl w:val="5"/>
          <w:numId w:val="2"/>
        </w:numPr>
      </w:pPr>
      <w:r>
        <w:t>South (Hayne, SC) supports</w:t>
      </w:r>
    </w:p>
    <w:p w14:paraId="3DBB575E" w14:textId="20AD724D" w:rsidR="00BE4294" w:rsidRDefault="00BE4294" w:rsidP="0058670C">
      <w:pPr>
        <w:pStyle w:val="ListParagraph"/>
        <w:numPr>
          <w:ilvl w:val="4"/>
          <w:numId w:val="2"/>
        </w:numPr>
      </w:pPr>
      <w:r>
        <w:t>Webster-Hayne Debate, 1830</w:t>
      </w:r>
    </w:p>
    <w:p w14:paraId="6E1A2414" w14:textId="39D0791B" w:rsidR="0058670C" w:rsidRDefault="0058670C" w:rsidP="0058670C">
      <w:pPr>
        <w:pStyle w:val="ListParagraph"/>
        <w:numPr>
          <w:ilvl w:val="5"/>
          <w:numId w:val="2"/>
        </w:numPr>
      </w:pPr>
      <w:r>
        <w:t>Land debate</w:t>
      </w:r>
      <w:r w:rsidR="00BE4294">
        <w:sym w:font="Wingdings" w:char="F0E0"/>
      </w:r>
      <w:r w:rsidR="00BE4294">
        <w:t xml:space="preserve"> reignites tariff debate</w:t>
      </w:r>
    </w:p>
    <w:p w14:paraId="0DC2DA5A" w14:textId="5CE5165A" w:rsidR="00BE4294" w:rsidRDefault="00BE4294" w:rsidP="00BE4294">
      <w:pPr>
        <w:pStyle w:val="ListParagraph"/>
        <w:numPr>
          <w:ilvl w:val="6"/>
          <w:numId w:val="2"/>
        </w:numPr>
      </w:pPr>
      <w:r>
        <w:t>Exposition/Protest brought up</w:t>
      </w:r>
    </w:p>
    <w:p w14:paraId="61FB2DE1" w14:textId="34C60FB6" w:rsidR="00BE4294" w:rsidRDefault="00BE4294" w:rsidP="0058670C">
      <w:pPr>
        <w:pStyle w:val="ListParagraph"/>
        <w:numPr>
          <w:ilvl w:val="5"/>
          <w:numId w:val="2"/>
        </w:numPr>
      </w:pPr>
      <w:r>
        <w:t xml:space="preserve">Webster: </w:t>
      </w:r>
      <w:r w:rsidR="002A652C">
        <w:t>“liberty and union, now and forever, one and inseparable”</w:t>
      </w:r>
    </w:p>
    <w:p w14:paraId="2D5576EF" w14:textId="48D7B4FD" w:rsidR="002A652C" w:rsidRDefault="002A652C" w:rsidP="002A652C">
      <w:pPr>
        <w:pStyle w:val="ListParagraph"/>
        <w:numPr>
          <w:ilvl w:val="4"/>
          <w:numId w:val="2"/>
        </w:numPr>
      </w:pPr>
      <w:r>
        <w:t xml:space="preserve">Jefferson Birthday Dinner and </w:t>
      </w:r>
      <w:r w:rsidR="00F92417">
        <w:t>threatening toasts…</w:t>
      </w:r>
    </w:p>
    <w:p w14:paraId="164721E8" w14:textId="229C425A" w:rsidR="00F92417" w:rsidRDefault="00F92417" w:rsidP="00F92417">
      <w:pPr>
        <w:pStyle w:val="ListParagraph"/>
        <w:numPr>
          <w:ilvl w:val="3"/>
          <w:numId w:val="2"/>
        </w:numPr>
      </w:pPr>
      <w:r>
        <w:t>Nullification Crisis, 1832</w:t>
      </w:r>
    </w:p>
    <w:p w14:paraId="5FAA2C31" w14:textId="65AB8DA8" w:rsidR="00F92417" w:rsidRDefault="00F92417" w:rsidP="00F92417">
      <w:pPr>
        <w:pStyle w:val="ListParagraph"/>
        <w:numPr>
          <w:ilvl w:val="4"/>
          <w:numId w:val="2"/>
        </w:numPr>
      </w:pPr>
      <w:r>
        <w:t>Tariff of 1832: reduces tariffs to 25%</w:t>
      </w:r>
      <w:r w:rsidR="009F4860">
        <w:t>, Jackson approves</w:t>
      </w:r>
    </w:p>
    <w:p w14:paraId="5CA75410" w14:textId="77777777" w:rsidR="009F4860" w:rsidRDefault="00F92417" w:rsidP="009F4860">
      <w:pPr>
        <w:pStyle w:val="ListParagraph"/>
        <w:numPr>
          <w:ilvl w:val="4"/>
          <w:numId w:val="2"/>
        </w:numPr>
      </w:pPr>
      <w:r>
        <w:t xml:space="preserve">South Carolina </w:t>
      </w:r>
      <w:r w:rsidR="009F4860">
        <w:t>surprised</w:t>
      </w:r>
      <w:r w:rsidR="009F4860">
        <w:sym w:font="Wingdings" w:char="F0E0"/>
      </w:r>
      <w:r w:rsidR="009F4860">
        <w:t xml:space="preserve"> </w:t>
      </w:r>
      <w:r>
        <w:t>Special Sessio</w:t>
      </w:r>
      <w:r w:rsidR="009F4860">
        <w:t>n</w:t>
      </w:r>
    </w:p>
    <w:p w14:paraId="4696BCD6" w14:textId="1A50CD52" w:rsidR="009F4860" w:rsidRDefault="009F4860" w:rsidP="009F4860">
      <w:pPr>
        <w:pStyle w:val="ListParagraph"/>
        <w:numPr>
          <w:ilvl w:val="5"/>
          <w:numId w:val="2"/>
        </w:numPr>
      </w:pPr>
      <w:r>
        <w:t>Ordinance of Nullification</w:t>
      </w:r>
    </w:p>
    <w:p w14:paraId="515D2D60" w14:textId="4F5316D9" w:rsidR="009F4860" w:rsidRDefault="009F4860" w:rsidP="009F4860">
      <w:pPr>
        <w:pStyle w:val="ListParagraph"/>
        <w:numPr>
          <w:ilvl w:val="6"/>
          <w:numId w:val="2"/>
        </w:numPr>
      </w:pPr>
      <w:r>
        <w:t>Justified through Exposition and Protest</w:t>
      </w:r>
    </w:p>
    <w:p w14:paraId="29D73308" w14:textId="260EC501" w:rsidR="009F4860" w:rsidRDefault="009F4860" w:rsidP="009F4860">
      <w:pPr>
        <w:pStyle w:val="ListParagraph"/>
        <w:numPr>
          <w:ilvl w:val="5"/>
          <w:numId w:val="2"/>
        </w:numPr>
      </w:pPr>
      <w:r>
        <w:t>SC built up its military…</w:t>
      </w:r>
    </w:p>
    <w:p w14:paraId="50953C95" w14:textId="681DC3A4" w:rsidR="009F4860" w:rsidRDefault="009F4860" w:rsidP="009F4860">
      <w:pPr>
        <w:pStyle w:val="ListParagraph"/>
        <w:numPr>
          <w:ilvl w:val="4"/>
          <w:numId w:val="2"/>
        </w:numPr>
      </w:pPr>
      <w:r>
        <w:t xml:space="preserve">Jackson </w:t>
      </w:r>
      <w:proofErr w:type="spellStart"/>
      <w:r>
        <w:t>PO’ed</w:t>
      </w:r>
      <w:proofErr w:type="spellEnd"/>
      <w:r>
        <w:sym w:font="Wingdings" w:char="F0E0"/>
      </w:r>
      <w:r>
        <w:t xml:space="preserve"> Force Bill (1833)</w:t>
      </w:r>
    </w:p>
    <w:p w14:paraId="5B65C463" w14:textId="4E0D6594" w:rsidR="009F4860" w:rsidRDefault="009F4860" w:rsidP="009F4860">
      <w:pPr>
        <w:pStyle w:val="ListParagraph"/>
        <w:numPr>
          <w:ilvl w:val="5"/>
          <w:numId w:val="2"/>
        </w:numPr>
      </w:pPr>
      <w:r>
        <w:t xml:space="preserve">“States may not nullify federal </w:t>
      </w:r>
      <w:proofErr w:type="gramStart"/>
      <w:r>
        <w:t>law,</w:t>
      </w:r>
      <w:proofErr w:type="gramEnd"/>
      <w:r>
        <w:t xml:space="preserve"> Union will cease to exist”</w:t>
      </w:r>
      <w:r w:rsidR="00603661">
        <w:t xml:space="preserve"> </w:t>
      </w:r>
    </w:p>
    <w:p w14:paraId="67D7B0BA" w14:textId="10BD76C8" w:rsidR="009F4860" w:rsidRDefault="00A44561" w:rsidP="009F4860">
      <w:pPr>
        <w:pStyle w:val="ListParagraph"/>
        <w:numPr>
          <w:ilvl w:val="5"/>
          <w:numId w:val="2"/>
        </w:numPr>
      </w:pPr>
      <w:r>
        <w:t>“Mr. Calhoun, if you secede from this Union, I will secede your head from your body”</w:t>
      </w:r>
    </w:p>
    <w:p w14:paraId="49DC5CEB" w14:textId="77777777" w:rsidR="00F2668A" w:rsidRDefault="009F4860" w:rsidP="00F2668A">
      <w:pPr>
        <w:pStyle w:val="ListParagraph"/>
        <w:numPr>
          <w:ilvl w:val="4"/>
          <w:numId w:val="2"/>
        </w:numPr>
      </w:pPr>
      <w:r>
        <w:t>Clay and the Compromise Tariff of 1833</w:t>
      </w:r>
      <w:r w:rsidR="00F2668A">
        <w:sym w:font="Wingdings" w:char="F0E0"/>
      </w:r>
      <w:r w:rsidR="00F2668A">
        <w:t xml:space="preserve"> crisis averted</w:t>
      </w:r>
    </w:p>
    <w:p w14:paraId="1D64DFA6" w14:textId="41E49CDA" w:rsidR="00F2668A" w:rsidRDefault="00F2668A" w:rsidP="00F2668A">
      <w:pPr>
        <w:pStyle w:val="ListParagraph"/>
        <w:numPr>
          <w:ilvl w:val="4"/>
          <w:numId w:val="2"/>
        </w:numPr>
      </w:pPr>
      <w:r>
        <w:t>Legacy</w:t>
      </w:r>
    </w:p>
    <w:p w14:paraId="694A27AD" w14:textId="0C84BC0A" w:rsidR="00F2668A" w:rsidRDefault="00F2668A" w:rsidP="00F2668A">
      <w:pPr>
        <w:pStyle w:val="ListParagraph"/>
        <w:numPr>
          <w:ilvl w:val="5"/>
          <w:numId w:val="2"/>
        </w:numPr>
      </w:pPr>
      <w:r>
        <w:t>Model for presidential response to similar crisis?</w:t>
      </w:r>
    </w:p>
    <w:p w14:paraId="063B1DF3" w14:textId="3D797522" w:rsidR="00F2668A" w:rsidRDefault="00F2668A" w:rsidP="00F2668A">
      <w:pPr>
        <w:pStyle w:val="ListParagraph"/>
        <w:numPr>
          <w:ilvl w:val="5"/>
          <w:numId w:val="2"/>
        </w:numPr>
      </w:pPr>
      <w:r>
        <w:t>“The tariff was only a pretext, and disunion and Southern confederacy the real object. The next pretext will be the negro, or the slavery question…”</w:t>
      </w:r>
    </w:p>
    <w:p w14:paraId="03EB3D6F" w14:textId="3EEAECC0" w:rsidR="007D487A" w:rsidRDefault="007D487A" w:rsidP="007D487A">
      <w:pPr>
        <w:pStyle w:val="ListParagraph"/>
        <w:numPr>
          <w:ilvl w:val="2"/>
          <w:numId w:val="2"/>
        </w:numPr>
      </w:pPr>
      <w:r>
        <w:lastRenderedPageBreak/>
        <w:t>The Bank War</w:t>
      </w:r>
      <w:r w:rsidR="00F2668A">
        <w:t>, 1832-1836</w:t>
      </w:r>
    </w:p>
    <w:p w14:paraId="5589463C" w14:textId="1A8BB817" w:rsidR="003B28B5" w:rsidRDefault="00D02668" w:rsidP="003B28B5">
      <w:pPr>
        <w:pStyle w:val="ListParagraph"/>
        <w:numPr>
          <w:ilvl w:val="3"/>
          <w:numId w:val="2"/>
        </w:numPr>
      </w:pPr>
      <w:r>
        <w:t>BUS=always controversial</w:t>
      </w:r>
    </w:p>
    <w:p w14:paraId="7D220B3D" w14:textId="5977B415" w:rsidR="00C75BD4" w:rsidRDefault="00C75BD4" w:rsidP="00C75BD4">
      <w:pPr>
        <w:pStyle w:val="ListParagraph"/>
        <w:numPr>
          <w:ilvl w:val="4"/>
          <w:numId w:val="2"/>
        </w:numPr>
      </w:pPr>
      <w:r>
        <w:t>Jefferson vs. Hamilton, McCullough</w:t>
      </w:r>
      <w:r w:rsidR="00032F69">
        <w:t xml:space="preserve"> v. Maryland</w:t>
      </w:r>
      <w:r>
        <w:t>, Panic of 1819</w:t>
      </w:r>
    </w:p>
    <w:p w14:paraId="4020D342" w14:textId="5DA30681" w:rsidR="00C75BD4" w:rsidRDefault="00C75BD4" w:rsidP="00C75BD4">
      <w:pPr>
        <w:pStyle w:val="ListParagraph"/>
        <w:numPr>
          <w:ilvl w:val="5"/>
          <w:numId w:val="2"/>
        </w:numPr>
      </w:pPr>
      <w:r>
        <w:t>“If Congress can incorporate a bank, it could free a slave…”</w:t>
      </w:r>
      <w:r w:rsidR="005D6889">
        <w:t>—John Tyler</w:t>
      </w:r>
    </w:p>
    <w:p w14:paraId="1835ED18" w14:textId="2E48FF9E" w:rsidR="00C75BD4" w:rsidRDefault="00C75BD4" w:rsidP="00C75BD4">
      <w:pPr>
        <w:pStyle w:val="ListParagraph"/>
        <w:numPr>
          <w:ilvl w:val="4"/>
          <w:numId w:val="2"/>
        </w:numPr>
      </w:pPr>
      <w:r>
        <w:t>Jackson and the Bank</w:t>
      </w:r>
    </w:p>
    <w:p w14:paraId="41832691" w14:textId="0CA10A36" w:rsidR="00C75BD4" w:rsidRDefault="00C75BD4" w:rsidP="00C75BD4">
      <w:pPr>
        <w:pStyle w:val="ListParagraph"/>
        <w:numPr>
          <w:ilvl w:val="5"/>
          <w:numId w:val="2"/>
        </w:numPr>
      </w:pPr>
      <w:r>
        <w:t>“Unconstitutional”</w:t>
      </w:r>
    </w:p>
    <w:p w14:paraId="1CE06899" w14:textId="42ADEAB7" w:rsidR="00C75BD4" w:rsidRDefault="00C75BD4" w:rsidP="00C75BD4">
      <w:pPr>
        <w:pStyle w:val="ListParagraph"/>
        <w:numPr>
          <w:ilvl w:val="5"/>
          <w:numId w:val="2"/>
        </w:numPr>
      </w:pPr>
      <w:r>
        <w:t>“Foreign (UK) monopoly”</w:t>
      </w:r>
    </w:p>
    <w:p w14:paraId="7B3531C5" w14:textId="46805782" w:rsidR="00C75BD4" w:rsidRDefault="00C75BD4" w:rsidP="00C75BD4">
      <w:pPr>
        <w:pStyle w:val="ListParagraph"/>
        <w:numPr>
          <w:ilvl w:val="5"/>
          <w:numId w:val="2"/>
        </w:numPr>
      </w:pPr>
      <w:r>
        <w:t>“Elitist and undemocratic”</w:t>
      </w:r>
    </w:p>
    <w:p w14:paraId="66DFC799" w14:textId="55764D73" w:rsidR="00C75BD4" w:rsidRDefault="00C75BD4" w:rsidP="00C75BD4">
      <w:pPr>
        <w:pStyle w:val="ListParagraph"/>
        <w:numPr>
          <w:ilvl w:val="5"/>
          <w:numId w:val="2"/>
        </w:numPr>
      </w:pPr>
      <w:r>
        <w:t>“Hampers Western growth”</w:t>
      </w:r>
    </w:p>
    <w:p w14:paraId="2390CC39" w14:textId="77777777" w:rsidR="005D6889" w:rsidRDefault="00F642D0" w:rsidP="005D6889">
      <w:pPr>
        <w:pStyle w:val="ListParagraph"/>
        <w:numPr>
          <w:ilvl w:val="3"/>
          <w:numId w:val="2"/>
        </w:numPr>
      </w:pPr>
      <w:r>
        <w:t>Clay’s gamble: the recharter of the BUS</w:t>
      </w:r>
    </w:p>
    <w:p w14:paraId="4CEC03EF" w14:textId="02D0095B" w:rsidR="005D6889" w:rsidRDefault="00F642D0" w:rsidP="005D6889">
      <w:pPr>
        <w:pStyle w:val="ListParagraph"/>
        <w:numPr>
          <w:ilvl w:val="4"/>
          <w:numId w:val="2"/>
        </w:numPr>
      </w:pPr>
      <w:r>
        <w:t>BUS: 20-year charter</w:t>
      </w:r>
      <w:r w:rsidR="00207F95">
        <w:t>, expires 1836</w:t>
      </w:r>
    </w:p>
    <w:p w14:paraId="2EAC745D" w14:textId="77777777" w:rsidR="005D6889" w:rsidRDefault="00F642D0" w:rsidP="005D6889">
      <w:pPr>
        <w:pStyle w:val="ListParagraph"/>
        <w:numPr>
          <w:ilvl w:val="4"/>
          <w:numId w:val="2"/>
        </w:numPr>
      </w:pPr>
      <w:r>
        <w:t>Clay: let’s reauthorize it early</w:t>
      </w:r>
    </w:p>
    <w:p w14:paraId="38671F3C" w14:textId="77777777" w:rsidR="005D6889" w:rsidRDefault="005D6889" w:rsidP="005D6889">
      <w:pPr>
        <w:pStyle w:val="ListParagraph"/>
        <w:numPr>
          <w:ilvl w:val="5"/>
          <w:numId w:val="2"/>
        </w:numPr>
      </w:pPr>
      <w:r>
        <w:t>Election of 1832 coming up</w:t>
      </w:r>
    </w:p>
    <w:p w14:paraId="62E6D8F4" w14:textId="77777777" w:rsidR="005D6889" w:rsidRDefault="005D6889" w:rsidP="005D6889">
      <w:pPr>
        <w:pStyle w:val="ListParagraph"/>
        <w:numPr>
          <w:ilvl w:val="6"/>
          <w:numId w:val="2"/>
        </w:numPr>
      </w:pPr>
      <w:r>
        <w:t>If Jackson approves, we have bank</w:t>
      </w:r>
    </w:p>
    <w:p w14:paraId="1D01A2B7" w14:textId="0F125905" w:rsidR="005D6889" w:rsidRDefault="005D6889" w:rsidP="005D6889">
      <w:pPr>
        <w:pStyle w:val="ListParagraph"/>
        <w:numPr>
          <w:ilvl w:val="6"/>
          <w:numId w:val="2"/>
        </w:numPr>
      </w:pPr>
      <w:r>
        <w:t>If Jackson vetoes, he’ll lose</w:t>
      </w:r>
      <w:r w:rsidR="00A44561">
        <w:t xml:space="preserve"> and he’s a tyrant</w:t>
      </w:r>
    </w:p>
    <w:p w14:paraId="791A9F58" w14:textId="2F5CFA78" w:rsidR="005D6889" w:rsidRDefault="005D6889" w:rsidP="005D6889">
      <w:pPr>
        <w:pStyle w:val="ListParagraph"/>
        <w:numPr>
          <w:ilvl w:val="7"/>
          <w:numId w:val="2"/>
        </w:numPr>
      </w:pPr>
      <w:r>
        <w:t>Jackson vetoes! Good news?</w:t>
      </w:r>
    </w:p>
    <w:p w14:paraId="270F1AAA" w14:textId="1EB59FB7" w:rsidR="00207F95" w:rsidRDefault="005D6889" w:rsidP="00207F95">
      <w:pPr>
        <w:pStyle w:val="ListParagraph"/>
        <w:numPr>
          <w:ilvl w:val="4"/>
          <w:numId w:val="2"/>
        </w:numPr>
      </w:pPr>
      <w:r>
        <w:t>Election of 1832: Clay (</w:t>
      </w:r>
      <w:proofErr w:type="spellStart"/>
      <w:r w:rsidR="00207F95">
        <w:t>Nat’l</w:t>
      </w:r>
      <w:proofErr w:type="spellEnd"/>
      <w:r w:rsidR="00207F95">
        <w:t xml:space="preserve"> Rep</w:t>
      </w:r>
      <w:r>
        <w:t>) vs Jackson (Dem)</w:t>
      </w:r>
    </w:p>
    <w:p w14:paraId="02EB1C39" w14:textId="77777777" w:rsidR="00207F95" w:rsidRDefault="005D6889" w:rsidP="00207F95">
      <w:pPr>
        <w:pStyle w:val="ListParagraph"/>
        <w:numPr>
          <w:ilvl w:val="5"/>
          <w:numId w:val="2"/>
        </w:numPr>
      </w:pPr>
      <w:r>
        <w:t xml:space="preserve">Clay overestimates Bank’s popularity </w:t>
      </w:r>
    </w:p>
    <w:p w14:paraId="77CECB03" w14:textId="77777777" w:rsidR="00207F95" w:rsidRDefault="005D6889" w:rsidP="00207F95">
      <w:pPr>
        <w:pStyle w:val="ListParagraph"/>
        <w:numPr>
          <w:ilvl w:val="5"/>
          <w:numId w:val="2"/>
        </w:numPr>
      </w:pPr>
      <w:r>
        <w:t>Landslide victory for Jackson</w:t>
      </w:r>
    </w:p>
    <w:p w14:paraId="09332CB8" w14:textId="0B47519C" w:rsidR="00207F95" w:rsidRDefault="005D6889" w:rsidP="00207F95">
      <w:pPr>
        <w:pStyle w:val="ListParagraph"/>
        <w:numPr>
          <w:ilvl w:val="6"/>
          <w:numId w:val="2"/>
        </w:numPr>
      </w:pPr>
      <w:r>
        <w:t>Popular mandate against Bank</w:t>
      </w:r>
      <w:r w:rsidR="00207F95">
        <w:t>?</w:t>
      </w:r>
    </w:p>
    <w:p w14:paraId="2AB7866F" w14:textId="55EE55B6" w:rsidR="005D6889" w:rsidRDefault="005D6889" w:rsidP="00207F95">
      <w:pPr>
        <w:pStyle w:val="ListParagraph"/>
        <w:numPr>
          <w:ilvl w:val="6"/>
          <w:numId w:val="2"/>
        </w:numPr>
      </w:pPr>
      <w:r>
        <w:t>“The Bank</w:t>
      </w:r>
      <w:r w:rsidR="00F25D0D">
        <w:t>, Mr. Van Buren,</w:t>
      </w:r>
      <w:r>
        <w:t xml:space="preserve"> is trying to kill me</w:t>
      </w:r>
      <w:r w:rsidR="00F25D0D">
        <w:t>. B</w:t>
      </w:r>
      <w:r>
        <w:t>ut I will kill it…”</w:t>
      </w:r>
    </w:p>
    <w:p w14:paraId="335B0DFF" w14:textId="7F376A6F" w:rsidR="00F16975" w:rsidRDefault="00F16975" w:rsidP="00F16975">
      <w:pPr>
        <w:pStyle w:val="ListParagraph"/>
        <w:numPr>
          <w:ilvl w:val="7"/>
          <w:numId w:val="2"/>
        </w:numPr>
      </w:pPr>
      <w:r>
        <w:t xml:space="preserve">Assassination </w:t>
      </w:r>
      <w:proofErr w:type="gramStart"/>
      <w:r>
        <w:t>attempt</w:t>
      </w:r>
      <w:proofErr w:type="gramEnd"/>
      <w:r>
        <w:t xml:space="preserve"> lol</w:t>
      </w:r>
    </w:p>
    <w:p w14:paraId="5D286A11" w14:textId="16AEEB3B" w:rsidR="00D02668" w:rsidRDefault="00207F95" w:rsidP="003B28B5">
      <w:pPr>
        <w:pStyle w:val="ListParagraph"/>
        <w:numPr>
          <w:ilvl w:val="3"/>
          <w:numId w:val="2"/>
        </w:numPr>
      </w:pPr>
      <w:r>
        <w:t>The Death of the Second BUS</w:t>
      </w:r>
    </w:p>
    <w:p w14:paraId="4F82FA05" w14:textId="4DDAE20D" w:rsidR="00207F95" w:rsidRDefault="002578DB" w:rsidP="00207F95">
      <w:pPr>
        <w:pStyle w:val="ListParagraph"/>
        <w:numPr>
          <w:ilvl w:val="4"/>
          <w:numId w:val="2"/>
        </w:numPr>
      </w:pPr>
      <w:r>
        <w:t>Taney (Sec of Treas.) removes deposits into “pet banks”</w:t>
      </w:r>
    </w:p>
    <w:p w14:paraId="4C524DAD" w14:textId="79A02CB1" w:rsidR="00A44561" w:rsidRDefault="00A44561" w:rsidP="00584169">
      <w:pPr>
        <w:pStyle w:val="ListParagraph"/>
        <w:numPr>
          <w:ilvl w:val="5"/>
          <w:numId w:val="2"/>
        </w:numPr>
      </w:pPr>
      <w:r>
        <w:t>Jackson is a tyrant! (King Andrew)</w:t>
      </w:r>
    </w:p>
    <w:p w14:paraId="306B8BAD" w14:textId="10FEB303" w:rsidR="004C4749" w:rsidRDefault="00584169" w:rsidP="00A44561">
      <w:pPr>
        <w:pStyle w:val="ListParagraph"/>
        <w:numPr>
          <w:ilvl w:val="5"/>
          <w:numId w:val="2"/>
        </w:numPr>
      </w:pPr>
      <w:r>
        <w:t>Inflation in paper money</w:t>
      </w:r>
    </w:p>
    <w:p w14:paraId="0EC03CA1" w14:textId="31A97ADB" w:rsidR="002578DB" w:rsidRDefault="00032F69" w:rsidP="00207F95">
      <w:pPr>
        <w:pStyle w:val="ListParagraph"/>
        <w:numPr>
          <w:ilvl w:val="4"/>
          <w:numId w:val="2"/>
        </w:numPr>
      </w:pPr>
      <w:r>
        <w:t>Biddle called in loans to tighten credit</w:t>
      </w:r>
      <w:r w:rsidR="00584169">
        <w:sym w:font="Wingdings" w:char="F0E0"/>
      </w:r>
      <w:r w:rsidR="00584169">
        <w:t xml:space="preserve"> artificial recession</w:t>
      </w:r>
    </w:p>
    <w:p w14:paraId="4DA1B8B8" w14:textId="1B16C745" w:rsidR="00032F69" w:rsidRDefault="004C4749" w:rsidP="00207F95">
      <w:pPr>
        <w:pStyle w:val="ListParagraph"/>
        <w:numPr>
          <w:ilvl w:val="4"/>
          <w:numId w:val="2"/>
        </w:numPr>
      </w:pPr>
      <w:r>
        <w:t>Jackson: Specie Circular, 1836</w:t>
      </w:r>
    </w:p>
    <w:p w14:paraId="39EB6BC2" w14:textId="0AF0547C" w:rsidR="004C4749" w:rsidRDefault="004C4749" w:rsidP="004C4749">
      <w:pPr>
        <w:pStyle w:val="ListParagraph"/>
        <w:numPr>
          <w:ilvl w:val="5"/>
          <w:numId w:val="2"/>
        </w:numPr>
      </w:pPr>
      <w:r>
        <w:t>Attempt to control paper money inflation</w:t>
      </w:r>
    </w:p>
    <w:p w14:paraId="40E5DC1C" w14:textId="2F8E88ED" w:rsidR="004C4749" w:rsidRDefault="004C4749" w:rsidP="004C4749">
      <w:pPr>
        <w:pStyle w:val="ListParagraph"/>
        <w:numPr>
          <w:ilvl w:val="5"/>
          <w:numId w:val="2"/>
        </w:numPr>
      </w:pPr>
      <w:r>
        <w:t>All land purchases need to be paid in specie (gold/silver)</w:t>
      </w:r>
    </w:p>
    <w:p w14:paraId="0A27A965" w14:textId="3EFC0E57" w:rsidR="004C4749" w:rsidRDefault="004C4749" w:rsidP="004C4749">
      <w:pPr>
        <w:pStyle w:val="ListParagraph"/>
        <w:numPr>
          <w:ilvl w:val="6"/>
          <w:numId w:val="2"/>
        </w:numPr>
      </w:pPr>
      <w:r>
        <w:t>Gold/silver flow West, away from stable East Coast banks…</w:t>
      </w:r>
    </w:p>
    <w:p w14:paraId="5DEBF130" w14:textId="7BFF40D0" w:rsidR="004C4749" w:rsidRDefault="004C4749" w:rsidP="004C4749">
      <w:pPr>
        <w:pStyle w:val="ListParagraph"/>
        <w:numPr>
          <w:ilvl w:val="2"/>
          <w:numId w:val="2"/>
        </w:numPr>
      </w:pPr>
      <w:r>
        <w:t>The Creation of the Second Party System</w:t>
      </w:r>
      <w:r w:rsidR="0073066C">
        <w:t>, 1833-1852</w:t>
      </w:r>
    </w:p>
    <w:p w14:paraId="0A666BC5" w14:textId="6874EC30" w:rsidR="0073066C" w:rsidRDefault="0073066C" w:rsidP="0073066C">
      <w:pPr>
        <w:pStyle w:val="ListParagraph"/>
        <w:numPr>
          <w:ilvl w:val="3"/>
          <w:numId w:val="2"/>
        </w:numPr>
      </w:pPr>
      <w:r>
        <w:t>Whigs: suspicious of Jacksonian democracy</w:t>
      </w:r>
    </w:p>
    <w:p w14:paraId="3DAF7780" w14:textId="7062C3F2" w:rsidR="00756142" w:rsidRDefault="00756142" w:rsidP="0073066C">
      <w:pPr>
        <w:pStyle w:val="ListParagraph"/>
        <w:numPr>
          <w:ilvl w:val="4"/>
          <w:numId w:val="2"/>
        </w:numPr>
      </w:pPr>
      <w:r>
        <w:t>Anti-Masonic Party</w:t>
      </w:r>
      <w:r w:rsidR="00F132AA">
        <w:t xml:space="preserve"> + National Republicans + anti-Jackson</w:t>
      </w:r>
      <w:r w:rsidR="00F132AA">
        <w:sym w:font="Wingdings" w:char="F0E0"/>
      </w:r>
      <w:r w:rsidR="00F132AA">
        <w:t xml:space="preserve"> Whig Party</w:t>
      </w:r>
    </w:p>
    <w:p w14:paraId="52F72301" w14:textId="7103E685" w:rsidR="0073066C" w:rsidRDefault="0073066C" w:rsidP="0073066C">
      <w:pPr>
        <w:pStyle w:val="ListParagraph"/>
        <w:numPr>
          <w:ilvl w:val="4"/>
          <w:numId w:val="2"/>
        </w:numPr>
      </w:pPr>
      <w:r>
        <w:t>Urban businesses/large farmers</w:t>
      </w:r>
    </w:p>
    <w:p w14:paraId="384F081A" w14:textId="0BAEFB9B" w:rsidR="0073066C" w:rsidRDefault="0073066C" w:rsidP="0073066C">
      <w:pPr>
        <w:pStyle w:val="ListParagraph"/>
        <w:numPr>
          <w:ilvl w:val="4"/>
          <w:numId w:val="2"/>
        </w:numPr>
      </w:pPr>
      <w:r>
        <w:t>Middle/upper class</w:t>
      </w:r>
    </w:p>
    <w:p w14:paraId="708DC330" w14:textId="3312BDB0" w:rsidR="00756142" w:rsidRDefault="0073066C" w:rsidP="00756142">
      <w:pPr>
        <w:pStyle w:val="ListParagraph"/>
        <w:numPr>
          <w:ilvl w:val="5"/>
          <w:numId w:val="2"/>
        </w:numPr>
      </w:pPr>
      <w:r>
        <w:t>Christian morality</w:t>
      </w:r>
      <w:r w:rsidR="00E138EA">
        <w:t>, Protestant work ethic</w:t>
      </w:r>
    </w:p>
    <w:p w14:paraId="7082AF76" w14:textId="6B2F8EAA" w:rsidR="0073066C" w:rsidRDefault="0073066C" w:rsidP="0073066C">
      <w:pPr>
        <w:pStyle w:val="ListParagraph"/>
        <w:numPr>
          <w:ilvl w:val="5"/>
          <w:numId w:val="2"/>
        </w:numPr>
      </w:pPr>
      <w:r>
        <w:t>Elitist</w:t>
      </w:r>
    </w:p>
    <w:p w14:paraId="072759DC" w14:textId="3E8B482A" w:rsidR="0073066C" w:rsidRDefault="0073066C" w:rsidP="0073066C">
      <w:pPr>
        <w:pStyle w:val="ListParagraph"/>
        <w:numPr>
          <w:ilvl w:val="4"/>
          <w:numId w:val="2"/>
        </w:numPr>
      </w:pPr>
      <w:r>
        <w:lastRenderedPageBreak/>
        <w:t>American System</w:t>
      </w:r>
    </w:p>
    <w:p w14:paraId="10AD40A4" w14:textId="734E700D" w:rsidR="0073066C" w:rsidRDefault="0073066C" w:rsidP="0073066C">
      <w:pPr>
        <w:pStyle w:val="ListParagraph"/>
        <w:numPr>
          <w:ilvl w:val="3"/>
          <w:numId w:val="2"/>
        </w:numPr>
      </w:pPr>
      <w:r>
        <w:t>Democrats</w:t>
      </w:r>
      <w:r w:rsidR="00E138EA">
        <w:t>: in favor of Jacksonian democracy</w:t>
      </w:r>
    </w:p>
    <w:p w14:paraId="59D6293E" w14:textId="74CFFE8F" w:rsidR="0073066C" w:rsidRDefault="00E138EA" w:rsidP="0073066C">
      <w:pPr>
        <w:pStyle w:val="ListParagraph"/>
        <w:numPr>
          <w:ilvl w:val="4"/>
          <w:numId w:val="2"/>
        </w:numPr>
      </w:pPr>
      <w:r>
        <w:t>Subsistence farmers/urban workers/immigrants</w:t>
      </w:r>
    </w:p>
    <w:p w14:paraId="79CB8C94" w14:textId="14114DA6" w:rsidR="00E138EA" w:rsidRDefault="00E138EA" w:rsidP="0073066C">
      <w:pPr>
        <w:pStyle w:val="ListParagraph"/>
        <w:numPr>
          <w:ilvl w:val="4"/>
          <w:numId w:val="2"/>
        </w:numPr>
      </w:pPr>
      <w:r>
        <w:t>Lower/middle class</w:t>
      </w:r>
    </w:p>
    <w:p w14:paraId="76DC849C" w14:textId="78EA910E" w:rsidR="00E138EA" w:rsidRDefault="00E138EA" w:rsidP="00E138EA">
      <w:pPr>
        <w:pStyle w:val="ListParagraph"/>
        <w:numPr>
          <w:ilvl w:val="5"/>
          <w:numId w:val="2"/>
        </w:numPr>
      </w:pPr>
      <w:r>
        <w:t>Democracy (for the white man)</w:t>
      </w:r>
    </w:p>
    <w:p w14:paraId="59B7799B" w14:textId="07F5A494" w:rsidR="00E138EA" w:rsidRDefault="00E138EA" w:rsidP="00E138EA">
      <w:pPr>
        <w:pStyle w:val="ListParagraph"/>
        <w:numPr>
          <w:ilvl w:val="4"/>
          <w:numId w:val="2"/>
        </w:numPr>
      </w:pPr>
      <w:r>
        <w:t>Individual freedom, Jacksonian “equality”</w:t>
      </w:r>
    </w:p>
    <w:p w14:paraId="5F01CEEE" w14:textId="232D8F5F" w:rsidR="007B2CE1" w:rsidRDefault="007B2CE1" w:rsidP="001C766A">
      <w:pPr>
        <w:pStyle w:val="ListParagraph"/>
        <w:numPr>
          <w:ilvl w:val="0"/>
          <w:numId w:val="2"/>
        </w:numPr>
      </w:pPr>
      <w:r>
        <w:t xml:space="preserve">The Legacy of Jackson: Van Buren and Harrison, 1837-1841 </w:t>
      </w:r>
    </w:p>
    <w:p w14:paraId="25E1F1AD" w14:textId="25BDA368" w:rsidR="00E138EA" w:rsidRDefault="00E138EA" w:rsidP="00E138EA">
      <w:pPr>
        <w:pStyle w:val="ListParagraph"/>
        <w:numPr>
          <w:ilvl w:val="1"/>
          <w:numId w:val="2"/>
        </w:numPr>
      </w:pPr>
      <w:r>
        <w:t>The Failure of Martin Van Buren, 1837-1841</w:t>
      </w:r>
    </w:p>
    <w:p w14:paraId="64BC6D13" w14:textId="77777777" w:rsidR="00E138EA" w:rsidRDefault="00E138EA" w:rsidP="00E138EA">
      <w:pPr>
        <w:pStyle w:val="ListParagraph"/>
        <w:numPr>
          <w:ilvl w:val="2"/>
          <w:numId w:val="2"/>
        </w:numPr>
      </w:pPr>
      <w:r>
        <w:t>Election of 1836</w:t>
      </w:r>
    </w:p>
    <w:p w14:paraId="77329C34" w14:textId="315EE674" w:rsidR="00E138EA" w:rsidRDefault="00E138EA" w:rsidP="00E138EA">
      <w:pPr>
        <w:pStyle w:val="ListParagraph"/>
        <w:numPr>
          <w:ilvl w:val="3"/>
          <w:numId w:val="2"/>
        </w:numPr>
      </w:pPr>
      <w:proofErr w:type="spellStart"/>
      <w:r>
        <w:t>MvB</w:t>
      </w:r>
      <w:proofErr w:type="spellEnd"/>
      <w:r>
        <w:t>: Rode Jackson’s coattails, handpicked successor</w:t>
      </w:r>
    </w:p>
    <w:p w14:paraId="20BBADA9" w14:textId="74697CCC" w:rsidR="00E138EA" w:rsidRDefault="00E138EA" w:rsidP="00E138EA">
      <w:pPr>
        <w:pStyle w:val="ListParagraph"/>
        <w:numPr>
          <w:ilvl w:val="4"/>
          <w:numId w:val="2"/>
        </w:numPr>
      </w:pPr>
      <w:r>
        <w:t>Not another Jackson, little charisma</w:t>
      </w:r>
    </w:p>
    <w:p w14:paraId="7444CD12" w14:textId="3D33F4E5" w:rsidR="00E138EA" w:rsidRDefault="00E138EA" w:rsidP="00E138EA">
      <w:pPr>
        <w:pStyle w:val="ListParagraph"/>
        <w:numPr>
          <w:ilvl w:val="3"/>
          <w:numId w:val="2"/>
        </w:numPr>
      </w:pPr>
      <w:r>
        <w:t>Whigs run 4 different candidates</w:t>
      </w:r>
      <w:r>
        <w:sym w:font="Wingdings" w:char="F0E0"/>
      </w:r>
      <w:r>
        <w:t xml:space="preserve"> Marty wins</w:t>
      </w:r>
    </w:p>
    <w:p w14:paraId="65B9D8C3" w14:textId="609280E1" w:rsidR="00E138EA" w:rsidRDefault="005C512C" w:rsidP="005C512C">
      <w:pPr>
        <w:pStyle w:val="ListParagraph"/>
        <w:numPr>
          <w:ilvl w:val="2"/>
          <w:numId w:val="2"/>
        </w:numPr>
      </w:pPr>
      <w:r>
        <w:t>Political troubles</w:t>
      </w:r>
    </w:p>
    <w:p w14:paraId="6F671060" w14:textId="277E5D96" w:rsidR="005C512C" w:rsidRDefault="005C512C" w:rsidP="005C512C">
      <w:pPr>
        <w:pStyle w:val="ListParagraph"/>
        <w:numPr>
          <w:ilvl w:val="3"/>
          <w:numId w:val="2"/>
        </w:numPr>
      </w:pPr>
      <w:r>
        <w:t>Not liked by Dems.</w:t>
      </w:r>
    </w:p>
    <w:p w14:paraId="35D91B02" w14:textId="7B1D9FE1" w:rsidR="005C512C" w:rsidRDefault="005C512C" w:rsidP="005C512C">
      <w:pPr>
        <w:pStyle w:val="ListParagraph"/>
        <w:numPr>
          <w:ilvl w:val="3"/>
          <w:numId w:val="2"/>
        </w:numPr>
      </w:pPr>
      <w:r>
        <w:t>Wars with Seminole Native Americans</w:t>
      </w:r>
    </w:p>
    <w:p w14:paraId="3A8B825C" w14:textId="0805083A" w:rsidR="005C512C" w:rsidRDefault="005C512C" w:rsidP="005C512C">
      <w:pPr>
        <w:pStyle w:val="ListParagraph"/>
        <w:numPr>
          <w:ilvl w:val="3"/>
          <w:numId w:val="2"/>
        </w:numPr>
      </w:pPr>
      <w:r>
        <w:t>Trail of Tears cost</w:t>
      </w:r>
    </w:p>
    <w:p w14:paraId="59C370D4" w14:textId="77777777" w:rsidR="005C512C" w:rsidRDefault="005C512C" w:rsidP="005C512C">
      <w:pPr>
        <w:pStyle w:val="ListParagraph"/>
        <w:numPr>
          <w:ilvl w:val="2"/>
          <w:numId w:val="2"/>
        </w:numPr>
      </w:pPr>
      <w:r>
        <w:t>Economic troubles: Panic of 1837</w:t>
      </w:r>
    </w:p>
    <w:p w14:paraId="519D112D" w14:textId="77777777" w:rsidR="005C512C" w:rsidRDefault="005C512C" w:rsidP="005C512C">
      <w:pPr>
        <w:pStyle w:val="ListParagraph"/>
        <w:numPr>
          <w:ilvl w:val="3"/>
          <w:numId w:val="2"/>
        </w:numPr>
      </w:pPr>
      <w:r>
        <w:t>Causes</w:t>
      </w:r>
    </w:p>
    <w:p w14:paraId="7C77DEE4" w14:textId="77777777" w:rsidR="005C512C" w:rsidRDefault="005C512C" w:rsidP="005C512C">
      <w:pPr>
        <w:pStyle w:val="ListParagraph"/>
        <w:numPr>
          <w:ilvl w:val="4"/>
          <w:numId w:val="2"/>
        </w:numPr>
      </w:pPr>
      <w:r>
        <w:t>Rampant speculation</w:t>
      </w:r>
      <w:r>
        <w:sym w:font="Wingdings" w:char="F0E0"/>
      </w:r>
      <w:r>
        <w:t xml:space="preserve"> instability</w:t>
      </w:r>
    </w:p>
    <w:p w14:paraId="5BB907E2" w14:textId="77777777" w:rsidR="005C512C" w:rsidRDefault="005C512C" w:rsidP="005C512C">
      <w:pPr>
        <w:pStyle w:val="ListParagraph"/>
        <w:numPr>
          <w:ilvl w:val="4"/>
          <w:numId w:val="2"/>
        </w:numPr>
      </w:pPr>
      <w:r>
        <w:t>Inflation from wildcat banks</w:t>
      </w:r>
    </w:p>
    <w:p w14:paraId="72849CE5" w14:textId="77777777" w:rsidR="005C512C" w:rsidRDefault="005C512C" w:rsidP="005C512C">
      <w:pPr>
        <w:pStyle w:val="ListParagraph"/>
        <w:numPr>
          <w:ilvl w:val="4"/>
          <w:numId w:val="2"/>
        </w:numPr>
      </w:pPr>
      <w:r>
        <w:t>Wheat failures/bread riots</w:t>
      </w:r>
    </w:p>
    <w:p w14:paraId="4A4B53CF" w14:textId="637AA123" w:rsidR="005C512C" w:rsidRDefault="005C512C" w:rsidP="005C512C">
      <w:pPr>
        <w:pStyle w:val="ListParagraph"/>
        <w:numPr>
          <w:ilvl w:val="4"/>
          <w:numId w:val="2"/>
        </w:numPr>
      </w:pPr>
      <w:r>
        <w:t>British financial crisis</w:t>
      </w:r>
      <w:r>
        <w:sym w:font="Wingdings" w:char="F0E0"/>
      </w:r>
      <w:r>
        <w:t xml:space="preserve"> call back loans</w:t>
      </w:r>
    </w:p>
    <w:p w14:paraId="09171588" w14:textId="194EE1A2" w:rsidR="005C512C" w:rsidRDefault="005C512C" w:rsidP="005C512C">
      <w:pPr>
        <w:pStyle w:val="ListParagraph"/>
        <w:numPr>
          <w:ilvl w:val="3"/>
          <w:numId w:val="2"/>
        </w:numPr>
      </w:pPr>
      <w:r>
        <w:t>No real solutions</w:t>
      </w:r>
    </w:p>
    <w:p w14:paraId="0232D407" w14:textId="7F36025B" w:rsidR="005C512C" w:rsidRDefault="005C512C" w:rsidP="005C512C">
      <w:pPr>
        <w:pStyle w:val="ListParagraph"/>
        <w:numPr>
          <w:ilvl w:val="4"/>
          <w:numId w:val="2"/>
        </w:numPr>
      </w:pPr>
      <w:r>
        <w:t>Reject American System</w:t>
      </w:r>
    </w:p>
    <w:p w14:paraId="51B05FE2" w14:textId="014113E9" w:rsidR="005C512C" w:rsidRDefault="005C512C" w:rsidP="005C512C">
      <w:pPr>
        <w:pStyle w:val="ListParagraph"/>
        <w:numPr>
          <w:ilvl w:val="4"/>
          <w:numId w:val="2"/>
        </w:numPr>
      </w:pPr>
      <w:r>
        <w:t>Independent Treasury</w:t>
      </w:r>
    </w:p>
    <w:p w14:paraId="5605619B" w14:textId="38A57383" w:rsidR="005C512C" w:rsidRDefault="005C512C" w:rsidP="005C512C">
      <w:pPr>
        <w:pStyle w:val="ListParagraph"/>
        <w:numPr>
          <w:ilvl w:val="5"/>
          <w:numId w:val="2"/>
        </w:numPr>
      </w:pPr>
      <w:r>
        <w:t xml:space="preserve">We should take all </w:t>
      </w:r>
      <w:r w:rsidR="007821E3">
        <w:t>our specie, and put it somewhere else</w:t>
      </w:r>
    </w:p>
    <w:p w14:paraId="3E4D4654" w14:textId="6CAA7F0A" w:rsidR="007821E3" w:rsidRDefault="007821E3" w:rsidP="005C512C">
      <w:pPr>
        <w:pStyle w:val="ListParagraph"/>
        <w:numPr>
          <w:ilvl w:val="5"/>
          <w:numId w:val="2"/>
        </w:numPr>
      </w:pPr>
      <w:r>
        <w:t>Restrict paper money</w:t>
      </w:r>
    </w:p>
    <w:p w14:paraId="63D89ECA" w14:textId="30D49086" w:rsidR="007821E3" w:rsidRDefault="007821E3" w:rsidP="005C512C">
      <w:pPr>
        <w:pStyle w:val="ListParagraph"/>
        <w:numPr>
          <w:ilvl w:val="5"/>
          <w:numId w:val="2"/>
        </w:numPr>
      </w:pPr>
      <w:r>
        <w:t>Failed, never came into being</w:t>
      </w:r>
    </w:p>
    <w:p w14:paraId="288619D1" w14:textId="582BAA63" w:rsidR="005C512C" w:rsidRDefault="007821E3" w:rsidP="005C512C">
      <w:pPr>
        <w:pStyle w:val="ListParagraph"/>
        <w:numPr>
          <w:ilvl w:val="1"/>
          <w:numId w:val="2"/>
        </w:numPr>
      </w:pPr>
      <w:r>
        <w:t>The Log Cabin Campaign: The Election of 1840</w:t>
      </w:r>
    </w:p>
    <w:p w14:paraId="1E348284" w14:textId="2F1651DA" w:rsidR="007821E3" w:rsidRDefault="007821E3" w:rsidP="007821E3">
      <w:pPr>
        <w:pStyle w:val="ListParagraph"/>
        <w:numPr>
          <w:ilvl w:val="2"/>
          <w:numId w:val="2"/>
        </w:numPr>
      </w:pPr>
      <w:r>
        <w:t>Dems: Van Buren, reluctantly</w:t>
      </w:r>
    </w:p>
    <w:p w14:paraId="064EDA36" w14:textId="22A8F523" w:rsidR="007821E3" w:rsidRDefault="007821E3" w:rsidP="007821E3">
      <w:pPr>
        <w:pStyle w:val="ListParagraph"/>
        <w:numPr>
          <w:ilvl w:val="2"/>
          <w:numId w:val="2"/>
        </w:numPr>
      </w:pPr>
      <w:r>
        <w:t xml:space="preserve">Whigs: Tippecanoe and </w:t>
      </w:r>
      <w:r w:rsidR="00A44561">
        <w:t xml:space="preserve">(John) </w:t>
      </w:r>
      <w:r>
        <w:t>Tyler, too!</w:t>
      </w:r>
    </w:p>
    <w:p w14:paraId="67364331" w14:textId="77777777" w:rsidR="007821E3" w:rsidRDefault="007821E3" w:rsidP="007821E3">
      <w:pPr>
        <w:pStyle w:val="ListParagraph"/>
        <w:numPr>
          <w:ilvl w:val="3"/>
          <w:numId w:val="2"/>
        </w:numPr>
      </w:pPr>
      <w:r>
        <w:t>W. H. Harrison</w:t>
      </w:r>
    </w:p>
    <w:p w14:paraId="5AB431C0" w14:textId="02CD5D50" w:rsidR="007821E3" w:rsidRDefault="007821E3" w:rsidP="007821E3">
      <w:pPr>
        <w:pStyle w:val="ListParagraph"/>
        <w:numPr>
          <w:ilvl w:val="4"/>
          <w:numId w:val="2"/>
        </w:numPr>
      </w:pPr>
      <w:r>
        <w:t>War hero! Just like Jackson!</w:t>
      </w:r>
    </w:p>
    <w:p w14:paraId="1B8179C4" w14:textId="26FAEB1B" w:rsidR="007821E3" w:rsidRDefault="007821E3" w:rsidP="007821E3">
      <w:pPr>
        <w:pStyle w:val="ListParagraph"/>
        <w:numPr>
          <w:ilvl w:val="4"/>
          <w:numId w:val="2"/>
        </w:numPr>
      </w:pPr>
      <w:r>
        <w:t>Indian killer! Just like Jackson!</w:t>
      </w:r>
    </w:p>
    <w:p w14:paraId="031A422E" w14:textId="6229A413" w:rsidR="007821E3" w:rsidRDefault="007821E3" w:rsidP="007821E3">
      <w:pPr>
        <w:pStyle w:val="ListParagraph"/>
        <w:numPr>
          <w:ilvl w:val="4"/>
          <w:numId w:val="2"/>
        </w:numPr>
      </w:pPr>
      <w:r>
        <w:t>Born in a log cabin! Just like Jackson!</w:t>
      </w:r>
    </w:p>
    <w:p w14:paraId="72886502" w14:textId="05ABE27C" w:rsidR="006A0DB0" w:rsidRDefault="006A0DB0" w:rsidP="006A0DB0">
      <w:pPr>
        <w:pStyle w:val="ListParagraph"/>
        <w:numPr>
          <w:ilvl w:val="5"/>
          <w:numId w:val="2"/>
        </w:numPr>
      </w:pPr>
      <w:r>
        <w:t>He was born on a plantation…</w:t>
      </w:r>
    </w:p>
    <w:p w14:paraId="6FE9ED09" w14:textId="677532D9" w:rsidR="007821E3" w:rsidRDefault="007821E3" w:rsidP="007821E3">
      <w:pPr>
        <w:pStyle w:val="ListParagraph"/>
        <w:numPr>
          <w:ilvl w:val="3"/>
          <w:numId w:val="2"/>
        </w:numPr>
      </w:pPr>
      <w:r>
        <w:t>No real platform, who cares?!</w:t>
      </w:r>
    </w:p>
    <w:p w14:paraId="162C93EA" w14:textId="142DDB19" w:rsidR="007821E3" w:rsidRDefault="007821E3" w:rsidP="007821E3">
      <w:pPr>
        <w:pStyle w:val="ListParagraph"/>
        <w:numPr>
          <w:ilvl w:val="2"/>
          <w:numId w:val="2"/>
        </w:numPr>
      </w:pPr>
      <w:r>
        <w:t>First modern presidential campaign</w:t>
      </w:r>
    </w:p>
    <w:p w14:paraId="3E3B18DC" w14:textId="1F1B9745" w:rsidR="007821E3" w:rsidRDefault="007821E3" w:rsidP="007821E3">
      <w:pPr>
        <w:pStyle w:val="ListParagraph"/>
        <w:numPr>
          <w:ilvl w:val="3"/>
          <w:numId w:val="2"/>
        </w:numPr>
      </w:pPr>
      <w:r>
        <w:t>Slogans and parades</w:t>
      </w:r>
    </w:p>
    <w:p w14:paraId="0086F1C2" w14:textId="4276D20E" w:rsidR="007821E3" w:rsidRDefault="007821E3" w:rsidP="007821E3">
      <w:pPr>
        <w:pStyle w:val="ListParagraph"/>
        <w:numPr>
          <w:ilvl w:val="3"/>
          <w:numId w:val="2"/>
        </w:numPr>
      </w:pPr>
      <w:r>
        <w:t>Alcohol and barbeques</w:t>
      </w:r>
    </w:p>
    <w:p w14:paraId="63654251" w14:textId="66B878E0" w:rsidR="006A0DB0" w:rsidRDefault="006A0DB0" w:rsidP="007821E3">
      <w:pPr>
        <w:pStyle w:val="ListParagraph"/>
        <w:numPr>
          <w:ilvl w:val="3"/>
          <w:numId w:val="2"/>
        </w:numPr>
      </w:pPr>
      <w:r>
        <w:t>Large voter turnout=78%</w:t>
      </w:r>
    </w:p>
    <w:p w14:paraId="489B9848" w14:textId="7AAABA35" w:rsidR="007821E3" w:rsidRDefault="006A0DB0" w:rsidP="007821E3">
      <w:pPr>
        <w:pStyle w:val="ListParagraph"/>
        <w:numPr>
          <w:ilvl w:val="2"/>
          <w:numId w:val="2"/>
        </w:numPr>
      </w:pPr>
      <w:r>
        <w:t>Harrison wins!!!!</w:t>
      </w:r>
    </w:p>
    <w:p w14:paraId="78CBFEAE" w14:textId="44C94E0A" w:rsidR="006A0DB0" w:rsidRDefault="006A0DB0" w:rsidP="006A0DB0">
      <w:pPr>
        <w:pStyle w:val="ListParagraph"/>
        <w:numPr>
          <w:ilvl w:val="3"/>
          <w:numId w:val="2"/>
        </w:numPr>
      </w:pPr>
      <w:r>
        <w:t>Then he dies….</w:t>
      </w:r>
      <w:r w:rsidR="00305CBB">
        <w:t xml:space="preserve"> (lol)</w:t>
      </w:r>
    </w:p>
    <w:p w14:paraId="4B105E76" w14:textId="00764C68" w:rsidR="006A0DB0" w:rsidRDefault="006A0DB0" w:rsidP="006A0DB0">
      <w:pPr>
        <w:pStyle w:val="ListParagraph"/>
        <w:numPr>
          <w:ilvl w:val="3"/>
          <w:numId w:val="2"/>
        </w:numPr>
      </w:pPr>
      <w:r>
        <w:lastRenderedPageBreak/>
        <w:t>What do we do, who replaces president?</w:t>
      </w:r>
      <w:r w:rsidR="00F132AA">
        <w:t xml:space="preserve"> </w:t>
      </w:r>
      <w:r>
        <w:t>CLIFFHANGER!</w:t>
      </w:r>
    </w:p>
    <w:sectPr w:rsidR="006A0DB0" w:rsidSect="003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20A"/>
    <w:multiLevelType w:val="hybridMultilevel"/>
    <w:tmpl w:val="CCEAA1CE"/>
    <w:lvl w:ilvl="0" w:tplc="3394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F3E"/>
    <w:multiLevelType w:val="hybridMultilevel"/>
    <w:tmpl w:val="CF823440"/>
    <w:lvl w:ilvl="0" w:tplc="0DF83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40E3"/>
    <w:multiLevelType w:val="hybridMultilevel"/>
    <w:tmpl w:val="98A46F2E"/>
    <w:lvl w:ilvl="0" w:tplc="2982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4143"/>
    <w:multiLevelType w:val="hybridMultilevel"/>
    <w:tmpl w:val="DADA82FE"/>
    <w:lvl w:ilvl="0" w:tplc="B28A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12BA"/>
    <w:multiLevelType w:val="hybridMultilevel"/>
    <w:tmpl w:val="71EAA54C"/>
    <w:lvl w:ilvl="0" w:tplc="2F54F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7053">
    <w:abstractNumId w:val="0"/>
  </w:num>
  <w:num w:numId="2" w16cid:durableId="1062826889">
    <w:abstractNumId w:val="4"/>
  </w:num>
  <w:num w:numId="3" w16cid:durableId="807891568">
    <w:abstractNumId w:val="2"/>
  </w:num>
  <w:num w:numId="4" w16cid:durableId="1328630413">
    <w:abstractNumId w:val="3"/>
  </w:num>
  <w:num w:numId="5" w16cid:durableId="206224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9"/>
    <w:rsid w:val="000224FE"/>
    <w:rsid w:val="00032F69"/>
    <w:rsid w:val="000C190F"/>
    <w:rsid w:val="000C4CF3"/>
    <w:rsid w:val="000F23FB"/>
    <w:rsid w:val="00106985"/>
    <w:rsid w:val="00117BC6"/>
    <w:rsid w:val="001256A9"/>
    <w:rsid w:val="001374B8"/>
    <w:rsid w:val="0015377A"/>
    <w:rsid w:val="00170BDF"/>
    <w:rsid w:val="00174BAC"/>
    <w:rsid w:val="00186A37"/>
    <w:rsid w:val="00193252"/>
    <w:rsid w:val="001B4B5D"/>
    <w:rsid w:val="001C766A"/>
    <w:rsid w:val="001D5BBF"/>
    <w:rsid w:val="001E4E59"/>
    <w:rsid w:val="001E7D0C"/>
    <w:rsid w:val="001E7EAC"/>
    <w:rsid w:val="001F0F8D"/>
    <w:rsid w:val="001F2593"/>
    <w:rsid w:val="001F49B6"/>
    <w:rsid w:val="00207F95"/>
    <w:rsid w:val="002177DD"/>
    <w:rsid w:val="00235306"/>
    <w:rsid w:val="002418AD"/>
    <w:rsid w:val="002578DB"/>
    <w:rsid w:val="002761DB"/>
    <w:rsid w:val="00293093"/>
    <w:rsid w:val="002934B5"/>
    <w:rsid w:val="002A652C"/>
    <w:rsid w:val="00305CBB"/>
    <w:rsid w:val="00337894"/>
    <w:rsid w:val="003B28B5"/>
    <w:rsid w:val="003F6680"/>
    <w:rsid w:val="00416252"/>
    <w:rsid w:val="00424A26"/>
    <w:rsid w:val="00470198"/>
    <w:rsid w:val="00473588"/>
    <w:rsid w:val="004A1B31"/>
    <w:rsid w:val="004C4749"/>
    <w:rsid w:val="004D3799"/>
    <w:rsid w:val="004E41BD"/>
    <w:rsid w:val="004F6183"/>
    <w:rsid w:val="00534F68"/>
    <w:rsid w:val="00580628"/>
    <w:rsid w:val="00584169"/>
    <w:rsid w:val="00585C37"/>
    <w:rsid w:val="0058670C"/>
    <w:rsid w:val="005A0C87"/>
    <w:rsid w:val="005C28A4"/>
    <w:rsid w:val="005C512C"/>
    <w:rsid w:val="005D2623"/>
    <w:rsid w:val="005D5CF1"/>
    <w:rsid w:val="005D6889"/>
    <w:rsid w:val="00603661"/>
    <w:rsid w:val="00604DA9"/>
    <w:rsid w:val="0062787F"/>
    <w:rsid w:val="00632152"/>
    <w:rsid w:val="006648BC"/>
    <w:rsid w:val="00676DF4"/>
    <w:rsid w:val="00691B97"/>
    <w:rsid w:val="006A0DB0"/>
    <w:rsid w:val="006A27F1"/>
    <w:rsid w:val="006E2B1A"/>
    <w:rsid w:val="006E5706"/>
    <w:rsid w:val="007101E1"/>
    <w:rsid w:val="0072261F"/>
    <w:rsid w:val="007230FC"/>
    <w:rsid w:val="0072336F"/>
    <w:rsid w:val="00730617"/>
    <w:rsid w:val="0073066C"/>
    <w:rsid w:val="00756142"/>
    <w:rsid w:val="00772EE1"/>
    <w:rsid w:val="007821E3"/>
    <w:rsid w:val="0078753B"/>
    <w:rsid w:val="00793ED9"/>
    <w:rsid w:val="0079629A"/>
    <w:rsid w:val="007B2CE1"/>
    <w:rsid w:val="007D487A"/>
    <w:rsid w:val="007E4500"/>
    <w:rsid w:val="008076E2"/>
    <w:rsid w:val="00811B68"/>
    <w:rsid w:val="00826B95"/>
    <w:rsid w:val="008333DE"/>
    <w:rsid w:val="00834E30"/>
    <w:rsid w:val="008550D1"/>
    <w:rsid w:val="00864233"/>
    <w:rsid w:val="00873361"/>
    <w:rsid w:val="0087618B"/>
    <w:rsid w:val="00886A93"/>
    <w:rsid w:val="00890959"/>
    <w:rsid w:val="008C010B"/>
    <w:rsid w:val="008F4436"/>
    <w:rsid w:val="009203CE"/>
    <w:rsid w:val="00930ED9"/>
    <w:rsid w:val="00932234"/>
    <w:rsid w:val="00936996"/>
    <w:rsid w:val="00950B93"/>
    <w:rsid w:val="00960782"/>
    <w:rsid w:val="009610E3"/>
    <w:rsid w:val="00965F3A"/>
    <w:rsid w:val="00996CB5"/>
    <w:rsid w:val="009C1FA1"/>
    <w:rsid w:val="009C5C8B"/>
    <w:rsid w:val="009E08A5"/>
    <w:rsid w:val="009E790C"/>
    <w:rsid w:val="009F4860"/>
    <w:rsid w:val="00A1143E"/>
    <w:rsid w:val="00A36740"/>
    <w:rsid w:val="00A42534"/>
    <w:rsid w:val="00A44561"/>
    <w:rsid w:val="00A53C7C"/>
    <w:rsid w:val="00A77AA0"/>
    <w:rsid w:val="00AA6986"/>
    <w:rsid w:val="00AB77B0"/>
    <w:rsid w:val="00AE5B47"/>
    <w:rsid w:val="00AF73C6"/>
    <w:rsid w:val="00B06966"/>
    <w:rsid w:val="00B10064"/>
    <w:rsid w:val="00B33686"/>
    <w:rsid w:val="00B70C9E"/>
    <w:rsid w:val="00B76306"/>
    <w:rsid w:val="00BB4AFA"/>
    <w:rsid w:val="00BE4294"/>
    <w:rsid w:val="00BF7437"/>
    <w:rsid w:val="00C102A9"/>
    <w:rsid w:val="00C73429"/>
    <w:rsid w:val="00C75BD4"/>
    <w:rsid w:val="00C90F4A"/>
    <w:rsid w:val="00C9372A"/>
    <w:rsid w:val="00C944C1"/>
    <w:rsid w:val="00CE13FB"/>
    <w:rsid w:val="00D0261E"/>
    <w:rsid w:val="00D02668"/>
    <w:rsid w:val="00D04869"/>
    <w:rsid w:val="00D44511"/>
    <w:rsid w:val="00DA621E"/>
    <w:rsid w:val="00DD0C8C"/>
    <w:rsid w:val="00DF2BB5"/>
    <w:rsid w:val="00E028B7"/>
    <w:rsid w:val="00E138EA"/>
    <w:rsid w:val="00E231EA"/>
    <w:rsid w:val="00E5048C"/>
    <w:rsid w:val="00E833D6"/>
    <w:rsid w:val="00E859A5"/>
    <w:rsid w:val="00E86E04"/>
    <w:rsid w:val="00E86F17"/>
    <w:rsid w:val="00EC7867"/>
    <w:rsid w:val="00ED55A6"/>
    <w:rsid w:val="00EF7DB7"/>
    <w:rsid w:val="00F13263"/>
    <w:rsid w:val="00F132AA"/>
    <w:rsid w:val="00F16975"/>
    <w:rsid w:val="00F25D0D"/>
    <w:rsid w:val="00F2668A"/>
    <w:rsid w:val="00F332E5"/>
    <w:rsid w:val="00F642D0"/>
    <w:rsid w:val="00F71052"/>
    <w:rsid w:val="00F758F8"/>
    <w:rsid w:val="00F85849"/>
    <w:rsid w:val="00F92417"/>
    <w:rsid w:val="00FA73D1"/>
    <w:rsid w:val="00FC3EAC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0D36"/>
  <w15:chartTrackingRefBased/>
  <w15:docId w15:val="{627C1091-8635-6347-81CB-8860F9D5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52"/>
    <w:pPr>
      <w:ind w:left="720"/>
      <w:contextualSpacing/>
    </w:pPr>
  </w:style>
  <w:style w:type="character" w:customStyle="1" w:styleId="referentfragmentvariantdesktophighlight-sc-1837hky-1">
    <w:name w:val="referentfragmentvariantdesktop__highlight-sc-1837hky-1"/>
    <w:basedOn w:val="DefaultParagraphFont"/>
    <w:rsid w:val="001F49B6"/>
  </w:style>
  <w:style w:type="character" w:styleId="Hyperlink">
    <w:name w:val="Hyperlink"/>
    <w:basedOn w:val="DefaultParagraphFont"/>
    <w:uiPriority w:val="99"/>
    <w:unhideWhenUsed/>
    <w:rsid w:val="001F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18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Ancharski, Benjamin</dc:creator>
  <cp:keywords/>
  <dc:description/>
  <cp:lastModifiedBy>Ancharski, Benjamin</cp:lastModifiedBy>
  <cp:revision>19</cp:revision>
  <dcterms:created xsi:type="dcterms:W3CDTF">2022-06-06T21:06:00Z</dcterms:created>
  <dcterms:modified xsi:type="dcterms:W3CDTF">2022-09-15T01:03:00Z</dcterms:modified>
</cp:coreProperties>
</file>