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581C" w14:textId="2A8C4AC9" w:rsidR="00104C3C" w:rsidRPr="00EF5533" w:rsidRDefault="005E4DF8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Unit 2: The Early Republic, 1776-1808</w:t>
      </w:r>
    </w:p>
    <w:p w14:paraId="631DD8C2" w14:textId="0B117F38" w:rsidR="00104C3C" w:rsidRPr="00EF5533" w:rsidRDefault="00104C3C">
      <w:pPr>
        <w:rPr>
          <w:rFonts w:ascii="Calibri" w:hAnsi="Calibri" w:cs="Calibri"/>
          <w:b/>
          <w:bCs/>
        </w:rPr>
      </w:pPr>
    </w:p>
    <w:p w14:paraId="394A3AAC" w14:textId="707102F1" w:rsidR="00104C3C" w:rsidRPr="00EF5533" w:rsidRDefault="00F02E25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Chapter</w:t>
      </w:r>
      <w:r w:rsidR="00964AE8">
        <w:rPr>
          <w:rFonts w:ascii="Calibri" w:hAnsi="Calibri" w:cs="Calibri"/>
          <w:b/>
          <w:bCs/>
        </w:rPr>
        <w:t>s</w:t>
      </w:r>
      <w:r w:rsidRPr="00EF5533">
        <w:rPr>
          <w:rFonts w:ascii="Calibri" w:hAnsi="Calibri" w:cs="Calibri"/>
          <w:b/>
          <w:bCs/>
        </w:rPr>
        <w:t xml:space="preserve"> </w:t>
      </w:r>
      <w:r w:rsidR="00964AE8">
        <w:rPr>
          <w:rFonts w:ascii="Calibri" w:hAnsi="Calibri" w:cs="Calibri"/>
          <w:b/>
          <w:bCs/>
        </w:rPr>
        <w:t>5</w:t>
      </w:r>
      <w:r w:rsidRPr="00EF5533">
        <w:rPr>
          <w:rFonts w:ascii="Calibri" w:hAnsi="Calibri" w:cs="Calibri"/>
          <w:b/>
          <w:bCs/>
        </w:rPr>
        <w:t>: The War for Independence</w:t>
      </w:r>
      <w:r w:rsidR="00964AE8">
        <w:rPr>
          <w:rFonts w:ascii="Calibri" w:hAnsi="Calibri" w:cs="Calibri"/>
          <w:b/>
          <w:bCs/>
        </w:rPr>
        <w:t>, 1775-1783</w:t>
      </w:r>
      <w:r w:rsidR="003B7385">
        <w:rPr>
          <w:rFonts w:ascii="Calibri" w:hAnsi="Calibri" w:cs="Calibri"/>
          <w:b/>
          <w:bCs/>
        </w:rPr>
        <w:t xml:space="preserve"> </w:t>
      </w:r>
    </w:p>
    <w:p w14:paraId="36188E3E" w14:textId="6715A5AF" w:rsidR="00F02E25" w:rsidRPr="00EF5533" w:rsidRDefault="00F02E25" w:rsidP="00463D66">
      <w:pPr>
        <w:rPr>
          <w:rFonts w:ascii="Calibri" w:hAnsi="Calibri" w:cs="Calibri"/>
        </w:rPr>
      </w:pPr>
    </w:p>
    <w:p w14:paraId="67AB42F4" w14:textId="2460A5DE" w:rsidR="00F02E25" w:rsidRPr="00EF5533" w:rsidRDefault="00463D66" w:rsidP="00463D66">
      <w:p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</w:t>
      </w:r>
      <w:r w:rsidR="00F02E25" w:rsidRPr="00EF5533">
        <w:rPr>
          <w:rFonts w:ascii="Calibri" w:hAnsi="Calibri" w:cs="Calibri"/>
        </w:rPr>
        <w:t xml:space="preserve">But what do we mean by the American Revolution? Do we mean the American war? The Revolution was </w:t>
      </w:r>
      <w:proofErr w:type="gramStart"/>
      <w:r w:rsidR="00F02E25" w:rsidRPr="00EF5533">
        <w:rPr>
          <w:rFonts w:ascii="Calibri" w:hAnsi="Calibri" w:cs="Calibri"/>
        </w:rPr>
        <w:t>effected</w:t>
      </w:r>
      <w:proofErr w:type="gramEnd"/>
      <w:r w:rsidR="00F02E25" w:rsidRPr="00EF5533">
        <w:rPr>
          <w:rFonts w:ascii="Calibri" w:hAnsi="Calibri" w:cs="Calibri"/>
        </w:rPr>
        <w:t xml:space="preserve"> before the war commenced. The Revolution was in the minds and hearts of the people; a change in their religious sentiments of their duties and obligations.</w:t>
      </w:r>
      <w:r w:rsidRPr="00EF5533">
        <w:rPr>
          <w:rFonts w:ascii="Calibri" w:hAnsi="Calibri" w:cs="Calibri"/>
        </w:rPr>
        <w:t>”</w:t>
      </w:r>
    </w:p>
    <w:p w14:paraId="4482058A" w14:textId="6D53B708" w:rsidR="00F02E25" w:rsidRPr="00EF5533" w:rsidRDefault="00BB153B" w:rsidP="00463D66">
      <w:pPr>
        <w:rPr>
          <w:rFonts w:ascii="Calibri" w:hAnsi="Calibri" w:cs="Calibri"/>
        </w:rPr>
      </w:pPr>
      <w:r>
        <w:rPr>
          <w:rFonts w:ascii="Calibri" w:hAnsi="Calibri" w:cs="Calibri"/>
        </w:rPr>
        <w:t>—</w:t>
      </w:r>
      <w:r w:rsidR="00F02E25" w:rsidRPr="00EF5533">
        <w:rPr>
          <w:rFonts w:ascii="Calibri" w:hAnsi="Calibri" w:cs="Calibri"/>
        </w:rPr>
        <w:t xml:space="preserve">John Adams, </w:t>
      </w:r>
      <w:r w:rsidR="00463D66" w:rsidRPr="00EF5533">
        <w:rPr>
          <w:rFonts w:ascii="Calibri" w:hAnsi="Calibri" w:cs="Calibri"/>
        </w:rPr>
        <w:t>2</w:t>
      </w:r>
      <w:r w:rsidRPr="00BB153B">
        <w:rPr>
          <w:rFonts w:ascii="Calibri" w:hAnsi="Calibri" w:cs="Calibri"/>
          <w:vertAlign w:val="superscript"/>
        </w:rPr>
        <w:t>nd</w:t>
      </w:r>
      <w:r w:rsidR="00463D66" w:rsidRPr="00EF5533">
        <w:rPr>
          <w:rFonts w:ascii="Calibri" w:hAnsi="Calibri" w:cs="Calibri"/>
        </w:rPr>
        <w:t xml:space="preserve"> President, 1818</w:t>
      </w:r>
    </w:p>
    <w:p w14:paraId="50741EB7" w14:textId="11CB30E5" w:rsidR="00F02E25" w:rsidRPr="00EF5533" w:rsidRDefault="00F02E25" w:rsidP="00463D66">
      <w:pPr>
        <w:rPr>
          <w:rFonts w:ascii="Calibri" w:hAnsi="Calibri" w:cs="Calibri"/>
        </w:rPr>
      </w:pPr>
    </w:p>
    <w:p w14:paraId="3B1F6F93" w14:textId="110C5DE3" w:rsidR="00F02E25" w:rsidRPr="00EF5533" w:rsidRDefault="00F02E25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Lesson Objective</w:t>
      </w:r>
    </w:p>
    <w:p w14:paraId="227A77A7" w14:textId="03395D11" w:rsidR="00F02E25" w:rsidRPr="00EF5533" w:rsidRDefault="00F02E25" w:rsidP="00F02E25">
      <w:pPr>
        <w:ind w:left="720"/>
        <w:rPr>
          <w:rFonts w:ascii="Calibri" w:hAnsi="Calibri" w:cs="Calibri"/>
        </w:rPr>
      </w:pPr>
      <w:r w:rsidRPr="00EF5533">
        <w:rPr>
          <w:rFonts w:ascii="Calibri" w:hAnsi="Calibri" w:cs="Calibri"/>
        </w:rPr>
        <w:t>Explain how the American Revolution contributed to political, social, and economic changes in American society.</w:t>
      </w:r>
    </w:p>
    <w:p w14:paraId="6FE4336F" w14:textId="76864E4E" w:rsidR="00F02E25" w:rsidRPr="00EF5533" w:rsidRDefault="00F02E25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Thesis</w:t>
      </w:r>
    </w:p>
    <w:p w14:paraId="19770DCF" w14:textId="570A0B76" w:rsidR="00F02E25" w:rsidRPr="00EF5533" w:rsidRDefault="00F02E25" w:rsidP="00F02E25">
      <w:pPr>
        <w:ind w:left="720"/>
        <w:rPr>
          <w:rFonts w:ascii="Calibri" w:hAnsi="Calibri" w:cs="Calibri"/>
        </w:rPr>
      </w:pPr>
      <w:r w:rsidRPr="00EF5533">
        <w:rPr>
          <w:rFonts w:ascii="Calibri" w:hAnsi="Calibri" w:cs="Calibri"/>
        </w:rPr>
        <w:t>While the American “Revolution” did not represent a radical departure from already existing institutions, it did officialize ideas that generally moved towards notions of equality and democracy.</w:t>
      </w:r>
    </w:p>
    <w:p w14:paraId="2ABA3647" w14:textId="44C11809" w:rsidR="00463D66" w:rsidRPr="00EF5533" w:rsidRDefault="00463D66" w:rsidP="00463D66">
      <w:pPr>
        <w:rPr>
          <w:rFonts w:ascii="Calibri" w:hAnsi="Calibri" w:cs="Calibri"/>
        </w:rPr>
      </w:pPr>
    </w:p>
    <w:p w14:paraId="3EC3EDBB" w14:textId="3392FBB5" w:rsidR="00463D66" w:rsidRPr="00EF5533" w:rsidRDefault="00463D66" w:rsidP="00463D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Historiography</w:t>
      </w:r>
    </w:p>
    <w:p w14:paraId="3F745286" w14:textId="6A6D6D3B" w:rsidR="00463D66" w:rsidRPr="00EF5533" w:rsidRDefault="00463D66" w:rsidP="00463D66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Progressives: Charles A. Beard</w:t>
      </w:r>
    </w:p>
    <w:p w14:paraId="28CF0CCC" w14:textId="50316910" w:rsidR="00463D66" w:rsidRPr="00EF5533" w:rsidRDefault="00463D66" w:rsidP="00463D66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Class conflict, economic motivations for independence</w:t>
      </w:r>
    </w:p>
    <w:p w14:paraId="77EC3157" w14:textId="13505C19" w:rsidR="00463D66" w:rsidRPr="00EF5533" w:rsidRDefault="00463D66" w:rsidP="00463D66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Neo-Cons: divided</w:t>
      </w:r>
    </w:p>
    <w:p w14:paraId="0CE9DB90" w14:textId="3158A942" w:rsidR="00463D66" w:rsidRPr="00EF5533" w:rsidRDefault="00463D66" w:rsidP="00FB5DFA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Evolution not revolution (</w:t>
      </w:r>
      <w:r w:rsidR="00FB5DFA" w:rsidRPr="00EF5533">
        <w:rPr>
          <w:rFonts w:ascii="Calibri" w:hAnsi="Calibri" w:cs="Calibri"/>
        </w:rPr>
        <w:t>Richard Brown, Daniel Boorstin)</w:t>
      </w:r>
    </w:p>
    <w:p w14:paraId="316220F2" w14:textId="23FF82CC" w:rsidR="00FB5DFA" w:rsidRPr="00EF5533" w:rsidRDefault="00FB5DFA" w:rsidP="00FB5DFA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See Adams quote</w:t>
      </w:r>
    </w:p>
    <w:p w14:paraId="39091B38" w14:textId="77777777" w:rsidR="00FB5DFA" w:rsidRPr="00EF5533" w:rsidRDefault="00FB5DFA" w:rsidP="00463D66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Ideological revolution (Gordon Wood, Bernard </w:t>
      </w:r>
      <w:proofErr w:type="spellStart"/>
      <w:r w:rsidRPr="00EF5533">
        <w:rPr>
          <w:rFonts w:ascii="Calibri" w:hAnsi="Calibri" w:cs="Calibri"/>
        </w:rPr>
        <w:t>Bailyn</w:t>
      </w:r>
      <w:proofErr w:type="spellEnd"/>
      <w:r w:rsidRPr="00EF5533">
        <w:rPr>
          <w:rFonts w:ascii="Calibri" w:hAnsi="Calibri" w:cs="Calibri"/>
        </w:rPr>
        <w:t>)</w:t>
      </w:r>
    </w:p>
    <w:p w14:paraId="0EE3EEC5" w14:textId="77777777" w:rsidR="00FB5DFA" w:rsidRPr="00EF5533" w:rsidRDefault="00FB5DFA" w:rsidP="00FB5DFA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Sincere desire for change, based on Enlightenment ideas</w:t>
      </w:r>
    </w:p>
    <w:p w14:paraId="1A88B64D" w14:textId="5AC8030F" w:rsidR="00FB5DFA" w:rsidRPr="00EF5533" w:rsidRDefault="00FB5DFA" w:rsidP="00FB5DFA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They thought it and believed it  </w:t>
      </w:r>
    </w:p>
    <w:p w14:paraId="03B9CAC0" w14:textId="0304718A" w:rsidR="00463D66" w:rsidRPr="00EF5533" w:rsidRDefault="00463D66" w:rsidP="00463D66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New Left</w:t>
      </w:r>
      <w:r w:rsidR="00FB5DFA" w:rsidRPr="00EF5533">
        <w:rPr>
          <w:rFonts w:ascii="Calibri" w:hAnsi="Calibri" w:cs="Calibri"/>
        </w:rPr>
        <w:t>: Howard Zinn</w:t>
      </w:r>
    </w:p>
    <w:p w14:paraId="5C846D55" w14:textId="28D852EC" w:rsidR="00FB5DFA" w:rsidRPr="00EF5533" w:rsidRDefault="001E3E04" w:rsidP="00FB5DFA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Class conflict, conspiracy against poor/African Americans/Native American</w:t>
      </w:r>
      <w:r w:rsidR="0022228E" w:rsidRPr="00EF5533">
        <w:rPr>
          <w:rFonts w:ascii="Calibri" w:hAnsi="Calibri" w:cs="Calibri"/>
        </w:rPr>
        <w:t>s</w:t>
      </w:r>
    </w:p>
    <w:p w14:paraId="1483DEE4" w14:textId="4BBE6D26" w:rsidR="001E3E04" w:rsidRPr="00EF5533" w:rsidRDefault="001E3E04" w:rsidP="00463D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First Stage of Revolution: </w:t>
      </w:r>
      <w:r w:rsidR="00D36472" w:rsidRPr="00EF5533">
        <w:rPr>
          <w:rFonts w:ascii="Calibri" w:hAnsi="Calibri" w:cs="Calibri"/>
        </w:rPr>
        <w:t>Declaring Independence</w:t>
      </w:r>
      <w:r w:rsidR="00A70084">
        <w:rPr>
          <w:rFonts w:ascii="Calibri" w:hAnsi="Calibri" w:cs="Calibri"/>
        </w:rPr>
        <w:t xml:space="preserve"> (pgs. 186-192; 194-195)</w:t>
      </w:r>
    </w:p>
    <w:p w14:paraId="14077701" w14:textId="4AD0D461" w:rsidR="001E3E04" w:rsidRPr="00EF5533" w:rsidRDefault="001E3E04" w:rsidP="001E3E0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The First Continental Congress (1774)</w:t>
      </w:r>
    </w:p>
    <w:p w14:paraId="487072D7" w14:textId="6650699F" w:rsidR="001E3E04" w:rsidRPr="00EF5533" w:rsidRDefault="00976243" w:rsidP="001E3E04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Coordinate r</w:t>
      </w:r>
      <w:r w:rsidR="001E3E04" w:rsidRPr="00EF5533">
        <w:rPr>
          <w:rFonts w:ascii="Calibri" w:hAnsi="Calibri" w:cs="Calibri"/>
        </w:rPr>
        <w:t>esponse to “Intolerable Acts</w:t>
      </w:r>
      <w:r w:rsidR="00D36472" w:rsidRPr="00EF5533">
        <w:rPr>
          <w:rFonts w:ascii="Calibri" w:hAnsi="Calibri" w:cs="Calibri"/>
        </w:rPr>
        <w:t>,</w:t>
      </w:r>
      <w:r w:rsidR="001E3E04" w:rsidRPr="00EF5533">
        <w:rPr>
          <w:rFonts w:ascii="Calibri" w:hAnsi="Calibri" w:cs="Calibri"/>
        </w:rPr>
        <w:t>”</w:t>
      </w:r>
      <w:r w:rsidR="00D36472" w:rsidRPr="00EF5533">
        <w:rPr>
          <w:rFonts w:ascii="Calibri" w:hAnsi="Calibri" w:cs="Calibri"/>
        </w:rPr>
        <w:t xml:space="preserve"> does not </w:t>
      </w:r>
      <w:r w:rsidRPr="00EF5533">
        <w:rPr>
          <w:rFonts w:ascii="Calibri" w:hAnsi="Calibri" w:cs="Calibri"/>
        </w:rPr>
        <w:t xml:space="preserve">necessarily </w:t>
      </w:r>
      <w:r w:rsidR="00D36472" w:rsidRPr="00EF5533">
        <w:rPr>
          <w:rFonts w:ascii="Calibri" w:hAnsi="Calibri" w:cs="Calibri"/>
        </w:rPr>
        <w:t>want independence</w:t>
      </w:r>
    </w:p>
    <w:p w14:paraId="0BFE8ABE" w14:textId="69408E43" w:rsidR="00D36472" w:rsidRPr="00EF5533" w:rsidRDefault="00D36472" w:rsidP="001E3E04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Defend rights as Englishmen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arming colonial militias</w:t>
      </w:r>
    </w:p>
    <w:p w14:paraId="7110A904" w14:textId="59611838" w:rsidR="00463D66" w:rsidRPr="00EF5533" w:rsidRDefault="001E3E04" w:rsidP="001E3E0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 </w:t>
      </w:r>
      <w:r w:rsidR="00D36472" w:rsidRPr="00EF5533">
        <w:rPr>
          <w:rFonts w:ascii="Calibri" w:hAnsi="Calibri" w:cs="Calibri"/>
        </w:rPr>
        <w:t>Lexington and Concord (April 1775) “Shot heard round the world”</w:t>
      </w:r>
    </w:p>
    <w:p w14:paraId="138B89DE" w14:textId="05C2E968" w:rsidR="00D36472" w:rsidRPr="00EF5533" w:rsidRDefault="00D36472" w:rsidP="00D36472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Armed hostility between colonists/British army </w:t>
      </w:r>
    </w:p>
    <w:p w14:paraId="32F0D1FE" w14:textId="77777777" w:rsidR="00606A03" w:rsidRPr="00EF5533" w:rsidRDefault="00606A03" w:rsidP="00606A0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Second Continental Congress (May 1775)</w:t>
      </w:r>
    </w:p>
    <w:p w14:paraId="5BB4C26E" w14:textId="77777777" w:rsidR="00606A03" w:rsidRPr="00EF5533" w:rsidRDefault="00606A0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Coordinate military response to British invasion, BUT (ironically) still initially wanting peace</w:t>
      </w:r>
    </w:p>
    <w:p w14:paraId="4093E8E7" w14:textId="77777777" w:rsidR="00606A03" w:rsidRPr="00EF5533" w:rsidRDefault="00606A0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Some organization built up</w:t>
      </w:r>
    </w:p>
    <w:p w14:paraId="055AB1D3" w14:textId="77777777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Post Office</w:t>
      </w:r>
    </w:p>
    <w:p w14:paraId="03649F35" w14:textId="77777777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President: John Hancock</w:t>
      </w:r>
    </w:p>
    <w:p w14:paraId="2843E030" w14:textId="27C497E3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Continental Army: George Washington</w:t>
      </w:r>
    </w:p>
    <w:p w14:paraId="4EEA45A1" w14:textId="48193458" w:rsidR="00606A03" w:rsidRPr="00EF5533" w:rsidRDefault="00606A03" w:rsidP="00606A0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Early Military Action</w:t>
      </w:r>
    </w:p>
    <w:p w14:paraId="09F9F83A" w14:textId="3D3A206D" w:rsidR="00606A03" w:rsidRPr="00EF5533" w:rsidRDefault="00606A0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Fort Ticonderoga, Bunker Hill</w:t>
      </w:r>
    </w:p>
    <w:p w14:paraId="79FACFA9" w14:textId="250D9F22" w:rsidR="00606A03" w:rsidRPr="00EF5533" w:rsidRDefault="00606A0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Armed conflict dividing Congress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two factions</w:t>
      </w:r>
    </w:p>
    <w:p w14:paraId="67E4CBF8" w14:textId="0992DB2A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Negotiate a peace and settle differences (conservatives)</w:t>
      </w:r>
    </w:p>
    <w:p w14:paraId="21367E4C" w14:textId="53B3A58F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Need independence now! (radicals)</w:t>
      </w:r>
    </w:p>
    <w:p w14:paraId="35F661F8" w14:textId="538B6DBE" w:rsidR="00606A03" w:rsidRPr="00EF5533" w:rsidRDefault="00606A03" w:rsidP="00606A0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Negotiate a peace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John Dickinson’s “Olive Branch Petition”</w:t>
      </w:r>
    </w:p>
    <w:p w14:paraId="26FDEEC9" w14:textId="32CEA2F8" w:rsidR="00606A03" w:rsidRPr="00EF5533" w:rsidRDefault="00606A0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Conservative last chance</w:t>
      </w:r>
    </w:p>
    <w:p w14:paraId="40006278" w14:textId="11FB7FBB" w:rsidR="00606A03" w:rsidRPr="00EF5533" w:rsidRDefault="00606A03" w:rsidP="00606A0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“It’s just a big misunderstanding”</w:t>
      </w:r>
    </w:p>
    <w:p w14:paraId="7D1BE935" w14:textId="4604B8AF" w:rsidR="00606A03" w:rsidRPr="00EF5533" w:rsidRDefault="00F83083" w:rsidP="00606A0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George III’s response?</w:t>
      </w:r>
    </w:p>
    <w:p w14:paraId="4DAC1291" w14:textId="29145C1D" w:rsidR="00F83083" w:rsidRPr="00EF5533" w:rsidRDefault="00F83083" w:rsidP="00F8308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Didn’t read it lol</w:t>
      </w:r>
    </w:p>
    <w:p w14:paraId="0D1E99CF" w14:textId="63FEC915" w:rsidR="00F83083" w:rsidRPr="00EF5533" w:rsidRDefault="00F83083" w:rsidP="00F8308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Prohibitionary Law</w:t>
      </w:r>
    </w:p>
    <w:p w14:paraId="40752955" w14:textId="38C6265B" w:rsidR="00F83083" w:rsidRPr="00EF5533" w:rsidRDefault="00F83083" w:rsidP="00F83083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“America is in a state of rebellion”</w:t>
      </w:r>
    </w:p>
    <w:p w14:paraId="24BA4834" w14:textId="5009DEFF" w:rsidR="00F83083" w:rsidRPr="00EF5533" w:rsidRDefault="00F83083" w:rsidP="00F83083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Hessian troops sent in</w:t>
      </w:r>
    </w:p>
    <w:p w14:paraId="25BCB581" w14:textId="4FEE2499" w:rsidR="00F83083" w:rsidRPr="00EF5533" w:rsidRDefault="00A56E5E" w:rsidP="00F83083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F83083" w:rsidRPr="00EF5533">
        <w:rPr>
          <w:rFonts w:ascii="Calibri" w:hAnsi="Calibri" w:cs="Calibri"/>
        </w:rPr>
        <w:t>I’ll hang the traitors</w:t>
      </w:r>
      <w:r>
        <w:rPr>
          <w:rFonts w:ascii="Calibri" w:hAnsi="Calibri" w:cs="Calibri"/>
        </w:rPr>
        <w:t>”</w:t>
      </w:r>
    </w:p>
    <w:p w14:paraId="0E18413D" w14:textId="098F5AE5" w:rsidR="00606A03" w:rsidRPr="00EF5533" w:rsidRDefault="00F83083" w:rsidP="004E7DF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Ideological conflict</w:t>
      </w:r>
    </w:p>
    <w:p w14:paraId="40FF4019" w14:textId="689B5FEE" w:rsidR="00F83083" w:rsidRPr="00EF5533" w:rsidRDefault="00F83083" w:rsidP="00F8308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Fighting UK, but we are loyal?</w:t>
      </w:r>
    </w:p>
    <w:p w14:paraId="13E8B5A2" w14:textId="6B37C87A" w:rsidR="00DC4B91" w:rsidRPr="00634037" w:rsidRDefault="00F83083" w:rsidP="00634037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Ground for new, independent political ideologies</w:t>
      </w:r>
    </w:p>
    <w:p w14:paraId="7176760A" w14:textId="14F19B8A" w:rsidR="00F83083" w:rsidRPr="00EF5533" w:rsidRDefault="00F83083" w:rsidP="00F8308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“Common Sense” (1776), Thomas Paine</w:t>
      </w:r>
    </w:p>
    <w:p w14:paraId="13014F4D" w14:textId="0BB91DA6" w:rsidR="00F83083" w:rsidRPr="00EF5533" w:rsidRDefault="00F83083" w:rsidP="00F8308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Targets King George III, he’s a tyrant!</w:t>
      </w:r>
    </w:p>
    <w:p w14:paraId="4BE5AC4F" w14:textId="6C3E6BC0" w:rsidR="00F83083" w:rsidRPr="00EF5533" w:rsidRDefault="00F83083" w:rsidP="00F8308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We must break from him…and all monarchies…and hierarchies</w:t>
      </w:r>
    </w:p>
    <w:p w14:paraId="31B888B5" w14:textId="485441D1" w:rsidR="00F83083" w:rsidRPr="00EF5533" w:rsidRDefault="00F83083" w:rsidP="00F83083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Encouraged ideas of independence and republicanism </w:t>
      </w:r>
    </w:p>
    <w:p w14:paraId="636DBECC" w14:textId="2FA9A86C" w:rsidR="00F83083" w:rsidRPr="00EF5533" w:rsidRDefault="004E7DF3" w:rsidP="004E7DF3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Natural rights to be respected by govt.</w:t>
      </w:r>
    </w:p>
    <w:p w14:paraId="1AAEF295" w14:textId="06A5559E" w:rsidR="004E7DF3" w:rsidRPr="00EF5533" w:rsidRDefault="004E7DF3" w:rsidP="004E7DF3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privileges based on birth (no nobility)</w:t>
      </w:r>
    </w:p>
    <w:p w14:paraId="04ED2F65" w14:textId="30D01F94" w:rsidR="004E7DF3" w:rsidRPr="00EF5533" w:rsidRDefault="004E7DF3" w:rsidP="004E7DF3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Actual representation</w:t>
      </w:r>
    </w:p>
    <w:p w14:paraId="3B5849DB" w14:textId="70365E81" w:rsidR="004E7DF3" w:rsidRDefault="004E7DF3" w:rsidP="004E7DF3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Not liked by everyone (“he’s an anarchist!”—John Adams), but major propaganda piece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popular support moves toward independence</w:t>
      </w:r>
    </w:p>
    <w:p w14:paraId="34FB127E" w14:textId="1123C548" w:rsidR="00A56E5E" w:rsidRPr="00EF5533" w:rsidRDefault="00A56E5E" w:rsidP="00A56E5E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 reads it to troops</w:t>
      </w:r>
    </w:p>
    <w:p w14:paraId="17985668" w14:textId="6F7FAFA7" w:rsidR="004E7DF3" w:rsidRPr="00EF5533" w:rsidRDefault="004E7DF3" w:rsidP="004E7DF3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Declaring independence</w:t>
      </w:r>
    </w:p>
    <w:p w14:paraId="1082966D" w14:textId="76CB526A" w:rsidR="004E7DF3" w:rsidRPr="00EF5533" w:rsidRDefault="004E7DF3" w:rsidP="004E7DF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Congress debate: John Adams vs. John Dickinson</w:t>
      </w:r>
    </w:p>
    <w:p w14:paraId="71259E06" w14:textId="1E5AAC22" w:rsidR="004E7DF3" w:rsidRPr="00EF5533" w:rsidRDefault="004E7DF3" w:rsidP="004E7DF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Dickinson: we need unanimity </w:t>
      </w:r>
    </w:p>
    <w:p w14:paraId="60982063" w14:textId="6830A56C" w:rsidR="004E7DF3" w:rsidRPr="00EF5533" w:rsidRDefault="004E7DF3" w:rsidP="004E7DF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Adams: we cannot wait</w:t>
      </w:r>
    </w:p>
    <w:p w14:paraId="3E34486D" w14:textId="47E7C2AB" w:rsidR="004E7DF3" w:rsidRPr="00EF5533" w:rsidRDefault="004E7DF3" w:rsidP="004E7DF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Congress moves towards independence, RH Lee’s Proposal adopted</w:t>
      </w:r>
    </w:p>
    <w:p w14:paraId="2123F41D" w14:textId="5C61353D" w:rsidR="004E7DF3" w:rsidRPr="00EF5533" w:rsidRDefault="004E7DF3" w:rsidP="004E7DF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Need to justify independence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Declaration of Independence</w:t>
      </w:r>
    </w:p>
    <w:p w14:paraId="1844527C" w14:textId="4D93BFFE" w:rsidR="004E7DF3" w:rsidRPr="00EF5533" w:rsidRDefault="00E56D2E" w:rsidP="004E7DF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Thomas Jefferson, primary author</w:t>
      </w:r>
    </w:p>
    <w:p w14:paraId="38394266" w14:textId="306D616C" w:rsidR="00E56D2E" w:rsidRPr="00EF5533" w:rsidRDefault="00E56D2E" w:rsidP="004E7DF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Enlightenment justified (first Enlightenment Revolution)</w:t>
      </w:r>
    </w:p>
    <w:p w14:paraId="6F3F482B" w14:textId="2D842AE3" w:rsidR="00E56D2E" w:rsidRPr="00EF5533" w:rsidRDefault="00E56D2E" w:rsidP="00E56D2E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“All men are created equal”</w:t>
      </w:r>
    </w:p>
    <w:p w14:paraId="426E0F98" w14:textId="2675ABFB" w:rsidR="00E56D2E" w:rsidRPr="00EF5533" w:rsidRDefault="00E56D2E" w:rsidP="00E56D2E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Entitled to </w:t>
      </w:r>
      <w:r w:rsidR="002602D9" w:rsidRPr="00EF5533">
        <w:rPr>
          <w:rFonts w:ascii="Calibri" w:hAnsi="Calibri" w:cs="Calibri"/>
        </w:rPr>
        <w:t>“</w:t>
      </w:r>
      <w:r w:rsidRPr="00EF5533">
        <w:rPr>
          <w:rFonts w:ascii="Calibri" w:hAnsi="Calibri" w:cs="Calibri"/>
        </w:rPr>
        <w:t>life, liberty, and the pursuit of happiness”</w:t>
      </w:r>
    </w:p>
    <w:p w14:paraId="732FF763" w14:textId="7E13BA8E" w:rsidR="00E56D2E" w:rsidRPr="00EF5533" w:rsidRDefault="00E56D2E" w:rsidP="004E7DF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King George III hate dump</w:t>
      </w:r>
    </w:p>
    <w:p w14:paraId="55E8C5C8" w14:textId="69C80C0F" w:rsidR="00E56D2E" w:rsidRPr="00EF5533" w:rsidRDefault="00E56D2E" w:rsidP="00E56D2E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King violated natural rights</w:t>
      </w:r>
    </w:p>
    <w:p w14:paraId="3A839D00" w14:textId="4C9FB933" w:rsidR="00E56D2E" w:rsidRPr="00EF5533" w:rsidRDefault="00E56D2E" w:rsidP="002602D9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Also caused slavery</w:t>
      </w:r>
      <w:r w:rsidR="00C00153" w:rsidRPr="00EF5533">
        <w:rPr>
          <w:rFonts w:ascii="Calibri" w:hAnsi="Calibri" w:cs="Calibri"/>
        </w:rPr>
        <w:t xml:space="preserve"> in America</w:t>
      </w:r>
      <w:r w:rsidRPr="00EF5533">
        <w:rPr>
          <w:rFonts w:ascii="Calibri" w:hAnsi="Calibri" w:cs="Calibri"/>
        </w:rPr>
        <w:t xml:space="preserve"> (clause taken out)</w:t>
      </w:r>
    </w:p>
    <w:p w14:paraId="6951221F" w14:textId="5386F76B" w:rsidR="00E56D2E" w:rsidRPr="00EF5533" w:rsidRDefault="00E56D2E" w:rsidP="00E56D2E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 of I=treason=death</w:t>
      </w:r>
    </w:p>
    <w:p w14:paraId="7BCEB59C" w14:textId="030C9C95" w:rsidR="00E56D2E" w:rsidRPr="00EF5533" w:rsidRDefault="00E56D2E" w:rsidP="00E56D2E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“We must all hang together, or we will all hang separately”</w:t>
      </w:r>
    </w:p>
    <w:p w14:paraId="1384CD0B" w14:textId="1C8280A8" w:rsidR="001E3E04" w:rsidRPr="00EF5533" w:rsidRDefault="001E3E04" w:rsidP="00463D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Second Stage of Revolution: </w:t>
      </w:r>
      <w:r w:rsidR="00D36472" w:rsidRPr="00EF5533">
        <w:rPr>
          <w:rFonts w:ascii="Calibri" w:hAnsi="Calibri" w:cs="Calibri"/>
        </w:rPr>
        <w:t xml:space="preserve">Achieving </w:t>
      </w:r>
      <w:r w:rsidRPr="00EF5533">
        <w:rPr>
          <w:rFonts w:ascii="Calibri" w:hAnsi="Calibri" w:cs="Calibri"/>
        </w:rPr>
        <w:t>Independence</w:t>
      </w:r>
      <w:r w:rsidR="00B260B0">
        <w:rPr>
          <w:rFonts w:ascii="Calibri" w:hAnsi="Calibri" w:cs="Calibri"/>
        </w:rPr>
        <w:t xml:space="preserve"> (pg. 197-206)</w:t>
      </w:r>
    </w:p>
    <w:p w14:paraId="422DD0A8" w14:textId="2690C6B3" w:rsidR="00E56D2E" w:rsidRPr="00EF5533" w:rsidRDefault="00E56D2E" w:rsidP="00E56D2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A question of popular legitimacy</w:t>
      </w:r>
    </w:p>
    <w:p w14:paraId="1B238D75" w14:textId="300B091B" w:rsidR="00C00153" w:rsidRPr="00EF5533" w:rsidRDefault="00C00153" w:rsidP="00C0015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Loyalists</w:t>
      </w:r>
    </w:p>
    <w:p w14:paraId="041B3B32" w14:textId="7E088097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20% of North America</w:t>
      </w:r>
    </w:p>
    <w:p w14:paraId="273A0C9B" w14:textId="688AB3F3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Tended to be more educated, wealthier, older elite</w:t>
      </w:r>
    </w:p>
    <w:p w14:paraId="16ABB095" w14:textId="0DD26F82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Anglicans, Quaker</w:t>
      </w:r>
      <w:r w:rsidR="002602D9" w:rsidRPr="00EF5533">
        <w:rPr>
          <w:rFonts w:ascii="Calibri" w:hAnsi="Calibri" w:cs="Calibri"/>
        </w:rPr>
        <w:t>s (NY and PA)</w:t>
      </w:r>
      <w:r w:rsidRPr="00EF5533">
        <w:rPr>
          <w:rFonts w:ascii="Calibri" w:hAnsi="Calibri" w:cs="Calibri"/>
        </w:rPr>
        <w:t>, Catholics</w:t>
      </w:r>
      <w:r w:rsidR="002602D9" w:rsidRPr="00EF5533">
        <w:rPr>
          <w:rFonts w:ascii="Calibri" w:hAnsi="Calibri" w:cs="Calibri"/>
        </w:rPr>
        <w:t xml:space="preserve"> (Quebec)</w:t>
      </w:r>
    </w:p>
    <w:p w14:paraId="5840D309" w14:textId="1C670F7C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Canada, the Lower South</w:t>
      </w:r>
    </w:p>
    <w:p w14:paraId="10184073" w14:textId="7343E7B7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Never really utilized in war by British, not trusted</w:t>
      </w:r>
    </w:p>
    <w:p w14:paraId="32FD7E4A" w14:textId="0985BE93" w:rsidR="00C00153" w:rsidRPr="00EF5533" w:rsidRDefault="00C00153" w:rsidP="00C00153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Patriots</w:t>
      </w:r>
    </w:p>
    <w:p w14:paraId="4306D181" w14:textId="6B9FD343" w:rsidR="002602D9" w:rsidRPr="00EF5533" w:rsidRDefault="002602D9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1/3 of population (according to J. Adams)</w:t>
      </w:r>
    </w:p>
    <w:p w14:paraId="6AECBFFA" w14:textId="5D0C7C3B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Tended to be of “new immigrant” descent (</w:t>
      </w:r>
      <w:proofErr w:type="gramStart"/>
      <w:r w:rsidRPr="00EF5533">
        <w:rPr>
          <w:rFonts w:ascii="Calibri" w:hAnsi="Calibri" w:cs="Calibri"/>
        </w:rPr>
        <w:t>i.e.</w:t>
      </w:r>
      <w:proofErr w:type="gramEnd"/>
      <w:r w:rsidRPr="00EF5533">
        <w:rPr>
          <w:rFonts w:ascii="Calibri" w:hAnsi="Calibri" w:cs="Calibri"/>
        </w:rPr>
        <w:t xml:space="preserve"> not British) and younger generation</w:t>
      </w:r>
    </w:p>
    <w:p w14:paraId="10DBBAE4" w14:textId="3D71A2B3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Congregationalists</w:t>
      </w:r>
    </w:p>
    <w:p w14:paraId="4B7B7435" w14:textId="23BDB7BE" w:rsidR="00C00153" w:rsidRPr="00EF5533" w:rsidRDefault="00C00153" w:rsidP="00C00153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New England, Virginia </w:t>
      </w:r>
    </w:p>
    <w:p w14:paraId="2A89BAC5" w14:textId="4D480FC7" w:rsidR="00E56D2E" w:rsidRPr="00EF5533" w:rsidRDefault="00E56D2E" w:rsidP="00E56D2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British advantages</w:t>
      </w:r>
    </w:p>
    <w:p w14:paraId="60922919" w14:textId="28F8E733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Population</w:t>
      </w:r>
    </w:p>
    <w:p w14:paraId="6FCA6B63" w14:textId="7CD9427B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Military (experienced and huge)</w:t>
      </w:r>
    </w:p>
    <w:p w14:paraId="35D86B82" w14:textId="3E4D1FED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Strong political leadership</w:t>
      </w:r>
    </w:p>
    <w:p w14:paraId="5CE01023" w14:textId="4D0DF0A9" w:rsidR="00E56D2E" w:rsidRPr="00EF5533" w:rsidRDefault="00E56D2E" w:rsidP="00E56D2E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American advantages</w:t>
      </w:r>
    </w:p>
    <w:p w14:paraId="2AD65272" w14:textId="194A64F9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Homefield advantage</w:t>
      </w:r>
    </w:p>
    <w:p w14:paraId="73ED9A8C" w14:textId="0F490AEE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Washington</w:t>
      </w:r>
    </w:p>
    <w:p w14:paraId="0034FF0B" w14:textId="35C1DB4E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European allies</w:t>
      </w:r>
    </w:p>
    <w:p w14:paraId="6906FEB9" w14:textId="7E3635F8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British public’s war fatigue</w:t>
      </w:r>
    </w:p>
    <w:p w14:paraId="2194304E" w14:textId="3F318A7A" w:rsidR="00BA25D0" w:rsidRPr="00EF5533" w:rsidRDefault="00BA25D0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Turning Point (USA, lol)</w:t>
      </w:r>
    </w:p>
    <w:p w14:paraId="52091C4C" w14:textId="5F1CE23F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Initial rough years</w:t>
      </w:r>
    </w:p>
    <w:p w14:paraId="4AD66DC9" w14:textId="69015364" w:rsidR="00BA25D0" w:rsidRPr="00EF5533" w:rsidRDefault="00BA25D0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British victory in NYC, occupation of Boston</w:t>
      </w:r>
      <w:r w:rsidR="00CF458E" w:rsidRPr="00EF5533">
        <w:rPr>
          <w:rFonts w:ascii="Calibri" w:hAnsi="Calibri" w:cs="Calibri"/>
        </w:rPr>
        <w:t>, war in New England</w:t>
      </w:r>
    </w:p>
    <w:p w14:paraId="40CAAC45" w14:textId="7F84F2D7" w:rsidR="007F62D7" w:rsidRPr="00EF5533" w:rsidRDefault="007F62D7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We need allies</w:t>
      </w:r>
    </w:p>
    <w:p w14:paraId="287EE450" w14:textId="6A467247" w:rsidR="00BA25D0" w:rsidRPr="00EF5533" w:rsidRDefault="007F62D7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Important figures</w:t>
      </w:r>
    </w:p>
    <w:p w14:paraId="625F12DB" w14:textId="409AA3FA" w:rsidR="00BA25D0" w:rsidRPr="00EF5533" w:rsidRDefault="007F62D7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Washington: m</w:t>
      </w:r>
      <w:r w:rsidR="00BA25D0" w:rsidRPr="00EF5533">
        <w:rPr>
          <w:rFonts w:ascii="Calibri" w:hAnsi="Calibri" w:cs="Calibri"/>
        </w:rPr>
        <w:t>oral</w:t>
      </w:r>
      <w:r w:rsidRPr="00EF5533">
        <w:rPr>
          <w:rFonts w:ascii="Calibri" w:hAnsi="Calibri" w:cs="Calibri"/>
        </w:rPr>
        <w:t xml:space="preserve">e </w:t>
      </w:r>
      <w:r w:rsidR="00BA25D0" w:rsidRPr="00EF5533">
        <w:rPr>
          <w:rFonts w:ascii="Calibri" w:hAnsi="Calibri" w:cs="Calibri"/>
        </w:rPr>
        <w:t>leader, discipline, national hero</w:t>
      </w:r>
    </w:p>
    <w:p w14:paraId="6B530390" w14:textId="23382841" w:rsidR="007F62D7" w:rsidRPr="00EF5533" w:rsidRDefault="007F62D7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Franklin: diplomat in France, searching for allies</w:t>
      </w:r>
    </w:p>
    <w:p w14:paraId="43077F20" w14:textId="60036D0A" w:rsidR="00BA25D0" w:rsidRPr="00EF5533" w:rsidRDefault="00BA25D0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Battle of Saratoga (1777)</w:t>
      </w:r>
    </w:p>
    <w:p w14:paraId="7E7B0414" w14:textId="26DA14C9" w:rsidR="00BA25D0" w:rsidRPr="00EF5533" w:rsidRDefault="00BA25D0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American victory</w:t>
      </w:r>
    </w:p>
    <w:p w14:paraId="175C2BC7" w14:textId="0C2A83C3" w:rsidR="007F62D7" w:rsidRPr="00EF5533" w:rsidRDefault="007F62D7" w:rsidP="00BA25D0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France convinced to openly support Americans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Treaty of Alliance, 1778</w:t>
      </w:r>
    </w:p>
    <w:p w14:paraId="063CA7F1" w14:textId="59A12DC1" w:rsidR="00BA25D0" w:rsidRPr="00EF5533" w:rsidRDefault="007F62D7" w:rsidP="00BA25D0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Military reorganization</w:t>
      </w:r>
    </w:p>
    <w:p w14:paraId="75801640" w14:textId="34D2E66D" w:rsidR="007F62D7" w:rsidRPr="00EF5533" w:rsidRDefault="007F62D7" w:rsidP="007F62D7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French support helps</w:t>
      </w:r>
      <w:r w:rsidR="003562D1" w:rsidRPr="00EF5533">
        <w:rPr>
          <w:rFonts w:ascii="Calibri" w:hAnsi="Calibri" w:cs="Calibri"/>
        </w:rPr>
        <w:t>, Marquis de Lafayette</w:t>
      </w:r>
    </w:p>
    <w:p w14:paraId="6FDF03C9" w14:textId="03A4F4DE" w:rsidR="007F62D7" w:rsidRPr="00EF5533" w:rsidRDefault="007F62D7" w:rsidP="007F62D7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Valley Forge and Baron von Steuben</w:t>
      </w:r>
    </w:p>
    <w:p w14:paraId="03B98004" w14:textId="3751DE9D" w:rsidR="00BA25D0" w:rsidRPr="00EF5533" w:rsidRDefault="007F62D7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Native American</w:t>
      </w:r>
    </w:p>
    <w:p w14:paraId="24F05348" w14:textId="21F2A3EA" w:rsidR="007F62D7" w:rsidRPr="00EF5533" w:rsidRDefault="00936FAC" w:rsidP="007F62D7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Divided Native Americans, especially Iroquois Confederacy</w:t>
      </w:r>
    </w:p>
    <w:p w14:paraId="74871555" w14:textId="0AAC2897" w:rsidR="00CF458E" w:rsidRPr="00EF5533" w:rsidRDefault="00CF458E" w:rsidP="00CF458E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Most stay neutral</w:t>
      </w:r>
    </w:p>
    <w:p w14:paraId="454E006D" w14:textId="77777777" w:rsidR="00936FAC" w:rsidRPr="00EF5533" w:rsidRDefault="00936FAC" w:rsidP="007F62D7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Support for British</w:t>
      </w:r>
    </w:p>
    <w:p w14:paraId="1C112571" w14:textId="63B6775E" w:rsidR="00936FAC" w:rsidRPr="00EF5533" w:rsidRDefault="00936FAC" w:rsidP="00936FAC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Worried about colonists settling in the west</w:t>
      </w:r>
    </w:p>
    <w:p w14:paraId="6A0E358D" w14:textId="2E1398F7" w:rsidR="00936FAC" w:rsidRPr="00EF5533" w:rsidRDefault="00936FAC" w:rsidP="00936FAC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Mohawk (Joseph Brandt)</w:t>
      </w:r>
    </w:p>
    <w:p w14:paraId="612925C2" w14:textId="4C672E15" w:rsidR="00936FAC" w:rsidRPr="00EF5533" w:rsidRDefault="00936FAC" w:rsidP="00936FAC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Cherokee attacks on settlers</w:t>
      </w:r>
    </w:p>
    <w:p w14:paraId="34594869" w14:textId="0EDA1E1C" w:rsidR="00936FAC" w:rsidRPr="00EF5533" w:rsidRDefault="00936FAC" w:rsidP="007F62D7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Support for the Americans</w:t>
      </w:r>
    </w:p>
    <w:p w14:paraId="60C1D0D1" w14:textId="08037FF7" w:rsidR="00CF458E" w:rsidRPr="00EF5533" w:rsidRDefault="00CF458E" w:rsidP="00CF458E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Maybe if we help them win, they won’t destroy us…</w:t>
      </w:r>
    </w:p>
    <w:p w14:paraId="0950DA23" w14:textId="1F933793" w:rsidR="00CF458E" w:rsidRPr="00EF5533" w:rsidRDefault="00A56E5E" w:rsidP="00CF458E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Nevertheless, a</w:t>
      </w:r>
      <w:r w:rsidR="00CF458E" w:rsidRPr="00EF5533">
        <w:rPr>
          <w:rFonts w:ascii="Calibri" w:hAnsi="Calibri" w:cs="Calibri"/>
        </w:rPr>
        <w:t xml:space="preserve">trocities against NAs (Sullivan Expedition) </w:t>
      </w:r>
    </w:p>
    <w:p w14:paraId="4D515C54" w14:textId="1BF135A0" w:rsidR="007F62D7" w:rsidRPr="00EF5533" w:rsidRDefault="007F62D7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The War in the South</w:t>
      </w:r>
    </w:p>
    <w:p w14:paraId="0FA30947" w14:textId="53BE3376" w:rsidR="00CF458E" w:rsidRPr="00EF5533" w:rsidRDefault="00CF458E" w:rsidP="00CF458E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Later years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war moves from New England to South</w:t>
      </w:r>
    </w:p>
    <w:p w14:paraId="1081437D" w14:textId="2E2F30D7" w:rsidR="00CF458E" w:rsidRPr="00EF5533" w:rsidRDefault="00CF458E" w:rsidP="00CF458E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More loyalists</w:t>
      </w:r>
    </w:p>
    <w:p w14:paraId="717294AA" w14:textId="307E578F" w:rsidR="00CF458E" w:rsidRPr="00EF5533" w:rsidRDefault="00CF458E" w:rsidP="00CF458E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Guerilla warfare (Francis Marion) </w:t>
      </w:r>
    </w:p>
    <w:p w14:paraId="79F1D8E5" w14:textId="1868028F" w:rsidR="00CF458E" w:rsidRPr="00EF5533" w:rsidRDefault="00CF458E" w:rsidP="00CF458E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Role of African Americans</w:t>
      </w:r>
    </w:p>
    <w:p w14:paraId="3B48D808" w14:textId="3E6D793D" w:rsidR="003562D1" w:rsidRPr="00EF5533" w:rsidRDefault="00CF458E" w:rsidP="003562D1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Some served with Continental Army</w:t>
      </w:r>
      <w:r w:rsidR="003562D1" w:rsidRPr="00EF5533">
        <w:rPr>
          <w:rFonts w:ascii="Calibri" w:hAnsi="Calibri" w:cs="Calibri"/>
        </w:rPr>
        <w:t>, promise of freedom</w:t>
      </w:r>
    </w:p>
    <w:p w14:paraId="5A1EEC37" w14:textId="5F0472A8" w:rsidR="003562D1" w:rsidRPr="00EF5533" w:rsidRDefault="003562D1" w:rsidP="00CF458E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Lord Dunmore’s Proclamation, 1775</w:t>
      </w:r>
    </w:p>
    <w:p w14:paraId="16FA9811" w14:textId="1A979A8B" w:rsidR="003562D1" w:rsidRPr="00EF5533" w:rsidRDefault="003562D1" w:rsidP="003562D1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Freedom for slaves that abandon patriot masters</w:t>
      </w:r>
    </w:p>
    <w:p w14:paraId="03DE0EC6" w14:textId="63D03600" w:rsidR="003562D1" w:rsidRPr="00EF5533" w:rsidRDefault="003562D1" w:rsidP="003562D1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Freedom not granted…</w:t>
      </w:r>
    </w:p>
    <w:p w14:paraId="06C24F91" w14:textId="7A9EA69C" w:rsidR="007F62D7" w:rsidRPr="00EF5533" w:rsidRDefault="003562D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War ends at Yorktown (1781)</w:t>
      </w:r>
    </w:p>
    <w:p w14:paraId="4C6B8C6C" w14:textId="7D0E27B4" w:rsidR="003562D1" w:rsidRPr="00EF5533" w:rsidRDefault="003562D1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Financing the war</w:t>
      </w:r>
    </w:p>
    <w:p w14:paraId="23161A1B" w14:textId="78CD9403" w:rsidR="003562D1" w:rsidRPr="00EF5533" w:rsidRDefault="008D46F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national taxation</w:t>
      </w:r>
    </w:p>
    <w:p w14:paraId="01B41EB8" w14:textId="561323C8" w:rsidR="008D46F1" w:rsidRPr="00EF5533" w:rsidRDefault="008D46F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Loyalist property seized</w:t>
      </w:r>
    </w:p>
    <w:p w14:paraId="0E253987" w14:textId="18BBB2AA" w:rsidR="008D46F1" w:rsidRPr="00EF5533" w:rsidRDefault="008D46F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States printed their own money</w:t>
      </w:r>
    </w:p>
    <w:p w14:paraId="73C1DB34" w14:textId="3A2E20C3" w:rsidR="008D46F1" w:rsidRPr="00EF5533" w:rsidRDefault="008D46F1" w:rsidP="008D46F1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Inflation out of control</w:t>
      </w:r>
    </w:p>
    <w:p w14:paraId="2420AFA1" w14:textId="6A62A6E4" w:rsidR="008D46F1" w:rsidRPr="00EF5533" w:rsidRDefault="008D46F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War bonds</w:t>
      </w:r>
    </w:p>
    <w:p w14:paraId="209F4235" w14:textId="7D40E8A5" w:rsidR="008D46F1" w:rsidRPr="00EF5533" w:rsidRDefault="008D46F1" w:rsidP="008D46F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Foreign loans save US</w:t>
      </w:r>
    </w:p>
    <w:p w14:paraId="6ACC7DF8" w14:textId="36BB59A9" w:rsidR="007F62D7" w:rsidRPr="00EF5533" w:rsidRDefault="003562D1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Peace</w:t>
      </w:r>
    </w:p>
    <w:p w14:paraId="063BFB24" w14:textId="039D3517" w:rsidR="003562D1" w:rsidRPr="00EF5533" w:rsidRDefault="003562D1" w:rsidP="003562D1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War lingers on sporadic</w:t>
      </w:r>
      <w:r w:rsidR="008D46F1" w:rsidRPr="00EF5533">
        <w:rPr>
          <w:rFonts w:ascii="Calibri" w:hAnsi="Calibri" w:cs="Calibri"/>
        </w:rPr>
        <w:t>ally</w:t>
      </w:r>
    </w:p>
    <w:p w14:paraId="75F49AC2" w14:textId="52D8687B" w:rsidR="003562D1" w:rsidRPr="00EF5533" w:rsidRDefault="003562D1" w:rsidP="003562D1">
      <w:pPr>
        <w:pStyle w:val="ListParagraph"/>
        <w:numPr>
          <w:ilvl w:val="2"/>
          <w:numId w:val="2"/>
        </w:numPr>
        <w:rPr>
          <w:rFonts w:ascii="Calibri" w:hAnsi="Calibri" w:cs="Calibri"/>
          <w:u w:val="single"/>
        </w:rPr>
      </w:pPr>
      <w:r w:rsidRPr="00EF5533">
        <w:rPr>
          <w:rFonts w:ascii="Calibri" w:hAnsi="Calibri" w:cs="Calibri"/>
        </w:rPr>
        <w:t>Treaty of Paris</w:t>
      </w:r>
      <w:r w:rsidR="008D46F1" w:rsidRPr="00EF5533">
        <w:rPr>
          <w:rFonts w:ascii="Calibri" w:hAnsi="Calibri" w:cs="Calibri"/>
        </w:rPr>
        <w:t xml:space="preserve">, </w:t>
      </w:r>
      <w:r w:rsidR="008D46F1" w:rsidRPr="00EF5533">
        <w:rPr>
          <w:rFonts w:ascii="Calibri" w:hAnsi="Calibri" w:cs="Calibri"/>
          <w:u w:val="single"/>
        </w:rPr>
        <w:t>1783</w:t>
      </w:r>
      <w:r w:rsidR="008D46F1" w:rsidRPr="00EF5533">
        <w:rPr>
          <w:rFonts w:ascii="Calibri" w:hAnsi="Calibri" w:cs="Calibri"/>
        </w:rPr>
        <w:t xml:space="preserve"> (careful when looking at dates)</w:t>
      </w:r>
    </w:p>
    <w:p w14:paraId="1647F4B2" w14:textId="092B3BC0" w:rsidR="003562D1" w:rsidRPr="00EF5533" w:rsidRDefault="003562D1" w:rsidP="003562D1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John Jay, Franklin, John Adams</w:t>
      </w:r>
      <w:r w:rsidR="0040368B" w:rsidRPr="00EF5533">
        <w:rPr>
          <w:rFonts w:ascii="Calibri" w:hAnsi="Calibri" w:cs="Calibri"/>
        </w:rPr>
        <w:t xml:space="preserve"> </w:t>
      </w:r>
      <w:proofErr w:type="gramStart"/>
      <w:r w:rsidR="0040368B" w:rsidRPr="00EF5533">
        <w:rPr>
          <w:rFonts w:ascii="Calibri" w:hAnsi="Calibri" w:cs="Calibri"/>
        </w:rPr>
        <w:t>negotiate</w:t>
      </w:r>
      <w:proofErr w:type="gramEnd"/>
    </w:p>
    <w:p w14:paraId="615C6306" w14:textId="6417CECD" w:rsidR="003562D1" w:rsidRPr="00EF5533" w:rsidRDefault="003562D1" w:rsidP="003562D1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Stipulations</w:t>
      </w:r>
    </w:p>
    <w:p w14:paraId="00658D8E" w14:textId="5E218BAE" w:rsidR="003562D1" w:rsidRPr="00EF5533" w:rsidRDefault="003562D1" w:rsidP="003562D1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UK recognize US independence (</w:t>
      </w:r>
      <w:r w:rsidR="0040368B" w:rsidRPr="00EF5533">
        <w:rPr>
          <w:rFonts w:ascii="Calibri" w:hAnsi="Calibri" w:cs="Calibri"/>
        </w:rPr>
        <w:t xml:space="preserve">did </w:t>
      </w:r>
      <w:r w:rsidRPr="00EF5533">
        <w:rPr>
          <w:rFonts w:ascii="Calibri" w:hAnsi="Calibri" w:cs="Calibri"/>
        </w:rPr>
        <w:t>happened)</w:t>
      </w:r>
    </w:p>
    <w:p w14:paraId="73B4211C" w14:textId="19A27815" w:rsidR="008D46F1" w:rsidRPr="00EF5533" w:rsidRDefault="008D46F1" w:rsidP="008D46F1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Border is to Mississippi (ambiguous)</w:t>
      </w:r>
    </w:p>
    <w:p w14:paraId="08E56B0B" w14:textId="6A1E2B60" w:rsidR="008D46F1" w:rsidRPr="00EF5533" w:rsidRDefault="008D46F1" w:rsidP="008D46F1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Native Americans ignored</w:t>
      </w:r>
    </w:p>
    <w:p w14:paraId="2105BC55" w14:textId="797C36F4" w:rsidR="008D46F1" w:rsidRPr="00EF5533" w:rsidRDefault="008D46F1" w:rsidP="008D46F1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UK evacuates troops from West</w:t>
      </w:r>
      <w:r w:rsidR="0040368B" w:rsidRPr="00EF5533">
        <w:rPr>
          <w:rFonts w:ascii="Calibri" w:hAnsi="Calibri" w:cs="Calibri"/>
        </w:rPr>
        <w:t xml:space="preserve"> (not until after War of 1812)</w:t>
      </w:r>
    </w:p>
    <w:p w14:paraId="3908BF9A" w14:textId="7FD49825" w:rsidR="008D46F1" w:rsidRPr="00EF5533" w:rsidRDefault="008D46F1" w:rsidP="008D46F1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US reimburses loyalists for seized property </w:t>
      </w:r>
      <w:r w:rsidR="0040368B" w:rsidRPr="00EF5533">
        <w:rPr>
          <w:rFonts w:ascii="Calibri" w:hAnsi="Calibri" w:cs="Calibri"/>
        </w:rPr>
        <w:t>(never happened lol)</w:t>
      </w:r>
    </w:p>
    <w:p w14:paraId="76B8D665" w14:textId="173BCBB5" w:rsidR="007F62D7" w:rsidRPr="00EF5533" w:rsidRDefault="0040368B" w:rsidP="00BA25D0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Immediate social changes</w:t>
      </w:r>
      <w:r w:rsidR="00B260B0">
        <w:rPr>
          <w:rFonts w:ascii="Calibri" w:hAnsi="Calibri" w:cs="Calibri"/>
        </w:rPr>
        <w:t xml:space="preserve"> (pg. 227-233; 236-239)</w:t>
      </w:r>
    </w:p>
    <w:p w14:paraId="2DBFB805" w14:textId="14E4804F" w:rsidR="0040368B" w:rsidRPr="00EF5533" w:rsidRDefault="0040368B" w:rsidP="0040368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Social order maintained</w:t>
      </w:r>
    </w:p>
    <w:p w14:paraId="1D1B174A" w14:textId="2D553AAF" w:rsidR="0040368B" w:rsidRPr="00EF5533" w:rsidRDefault="0040368B" w:rsidP="0040368B">
      <w:pPr>
        <w:pStyle w:val="ListParagraph"/>
        <w:numPr>
          <w:ilvl w:val="2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Gradual changes</w:t>
      </w:r>
    </w:p>
    <w:p w14:paraId="39B911C8" w14:textId="18FD22D2" w:rsidR="0040368B" w:rsidRPr="00EF5533" w:rsidRDefault="0040368B" w:rsidP="0040368B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Social “Equality”</w:t>
      </w:r>
    </w:p>
    <w:p w14:paraId="422D93C7" w14:textId="4DB2F393" w:rsidR="0040368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Elim</w:t>
      </w:r>
      <w:r w:rsidR="0029385B" w:rsidRPr="00EF5533">
        <w:rPr>
          <w:rFonts w:ascii="Calibri" w:hAnsi="Calibri" w:cs="Calibri"/>
        </w:rPr>
        <w:t>in</w:t>
      </w:r>
      <w:r w:rsidRPr="00EF5533">
        <w:rPr>
          <w:rFonts w:ascii="Calibri" w:hAnsi="Calibri" w:cs="Calibri"/>
        </w:rPr>
        <w:t>ation of primogeniture</w:t>
      </w:r>
    </w:p>
    <w:p w14:paraId="6F6DD06F" w14:textId="4EF4E022" w:rsidR="0040368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noble titles</w:t>
      </w:r>
    </w:p>
    <w:p w14:paraId="23476AC5" w14:textId="1F153458" w:rsidR="0040368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Reduced property qualification to vote</w:t>
      </w:r>
    </w:p>
    <w:p w14:paraId="0B85E9B1" w14:textId="2702A8AE" w:rsidR="0029385B" w:rsidRPr="00EF5533" w:rsidRDefault="0029385B" w:rsidP="0029385B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Especially in western communities</w:t>
      </w:r>
    </w:p>
    <w:p w14:paraId="11F84E37" w14:textId="5B59CCDD" w:rsidR="0029385B" w:rsidRPr="00EF5533" w:rsidRDefault="0029385B" w:rsidP="0029385B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Women can vote in New Jersey! for a little bit…</w:t>
      </w:r>
    </w:p>
    <w:p w14:paraId="502E3D93" w14:textId="3A114F02" w:rsidR="0040368B" w:rsidRPr="00EF5533" w:rsidRDefault="0040368B" w:rsidP="0040368B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Separation of Church and State…kind of</w:t>
      </w:r>
    </w:p>
    <w:p w14:paraId="4510DE23" w14:textId="6E631EE7" w:rsidR="0040368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Anglicanism in South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Episcopalian</w:t>
      </w:r>
    </w:p>
    <w:p w14:paraId="1A3D073B" w14:textId="0ABAEADD" w:rsidR="0040368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Congregationalism in NE still state run</w:t>
      </w:r>
    </w:p>
    <w:p w14:paraId="1072987A" w14:textId="6E38A338" w:rsidR="0040368B" w:rsidRPr="00EF5533" w:rsidRDefault="0040368B" w:rsidP="0040368B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Abolition?</w:t>
      </w:r>
    </w:p>
    <w:p w14:paraId="746DD7D7" w14:textId="77777777" w:rsidR="0029385B" w:rsidRPr="00EF5533" w:rsidRDefault="0040368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Gradual abolition in North</w:t>
      </w:r>
    </w:p>
    <w:p w14:paraId="0DDA7FD3" w14:textId="61676121" w:rsidR="0040368B" w:rsidRPr="00EF5533" w:rsidRDefault="0029385B" w:rsidP="0029385B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</w:t>
      </w:r>
      <w:r w:rsidR="0040368B" w:rsidRPr="00EF5533">
        <w:rPr>
          <w:rFonts w:ascii="Calibri" w:hAnsi="Calibri" w:cs="Calibri"/>
        </w:rPr>
        <w:t>lavery not economically viable</w:t>
      </w:r>
      <w:r w:rsidRPr="00EF5533">
        <w:rPr>
          <w:rFonts w:ascii="Calibri" w:hAnsi="Calibri" w:cs="Calibri"/>
        </w:rPr>
        <w:t xml:space="preserve"> there</w:t>
      </w:r>
    </w:p>
    <w:p w14:paraId="1E137AC2" w14:textId="79AE628B" w:rsidR="007D4DA5" w:rsidRPr="007D4DA5" w:rsidRDefault="0029385B" w:rsidP="007D4DA5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Quakers opposed to slavery</w:t>
      </w:r>
    </w:p>
    <w:p w14:paraId="601C611F" w14:textId="51B168EF" w:rsidR="0029385B" w:rsidRPr="00EF5533" w:rsidRDefault="0029385B" w:rsidP="0040368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Some Southern leaders are uncomfortable with slavery, but do little about it in their lives</w:t>
      </w:r>
    </w:p>
    <w:p w14:paraId="34A5B9E7" w14:textId="32075839" w:rsidR="0029385B" w:rsidRDefault="0029385B" w:rsidP="0029385B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Washington, Jefferson</w:t>
      </w:r>
    </w:p>
    <w:p w14:paraId="5ED04192" w14:textId="020AB9C7" w:rsidR="007D4DA5" w:rsidRPr="007D4DA5" w:rsidRDefault="007D4DA5" w:rsidP="007D4DA5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Gabriel’s Rebellion, 1</w:t>
      </w:r>
      <w:r w:rsidR="003B7385">
        <w:rPr>
          <w:rFonts w:ascii="Calibri" w:hAnsi="Calibri" w:cs="Calibri"/>
        </w:rPr>
        <w:t>800</w:t>
      </w:r>
    </w:p>
    <w:p w14:paraId="20BFDFEC" w14:textId="4C6EEE19" w:rsidR="0029385B" w:rsidRPr="00EF5533" w:rsidRDefault="0029385B" w:rsidP="0029385B">
      <w:pPr>
        <w:pStyle w:val="ListParagraph"/>
        <w:numPr>
          <w:ilvl w:val="3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Women: Republican Brotherhood</w:t>
      </w:r>
    </w:p>
    <w:p w14:paraId="47D22A31" w14:textId="4CC1A793" w:rsidR="0029385B" w:rsidRPr="00EF5533" w:rsidRDefault="0029385B" w:rsidP="0029385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Women have a duty in the new republic…</w:t>
      </w:r>
    </w:p>
    <w:p w14:paraId="3C4684C0" w14:textId="6DDAEB28" w:rsidR="0029385B" w:rsidRPr="00EF5533" w:rsidRDefault="0029385B" w:rsidP="0029385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To be moms!</w:t>
      </w:r>
    </w:p>
    <w:p w14:paraId="027C5100" w14:textId="26D4B5AE" w:rsidR="0029385B" w:rsidRPr="00EF5533" w:rsidRDefault="0029385B" w:rsidP="0029385B">
      <w:pPr>
        <w:pStyle w:val="ListParagraph"/>
        <w:numPr>
          <w:ilvl w:val="4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Women entrusted with altruistic goals</w:t>
      </w:r>
    </w:p>
    <w:p w14:paraId="494A8F41" w14:textId="66F91CEF" w:rsidR="0029385B" w:rsidRPr="00EF5533" w:rsidRDefault="0029385B" w:rsidP="0029385B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Raise children in republican values</w:t>
      </w:r>
    </w:p>
    <w:p w14:paraId="00C84B2B" w14:textId="3474CA86" w:rsidR="007F62D7" w:rsidRPr="00EF5533" w:rsidRDefault="0029385B" w:rsidP="0022228E">
      <w:pPr>
        <w:pStyle w:val="ListParagraph"/>
        <w:numPr>
          <w:ilvl w:val="5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Sense of nationalism emerges</w:t>
      </w:r>
    </w:p>
    <w:p w14:paraId="35DF9383" w14:textId="2E4C2061" w:rsidR="001E3E04" w:rsidRPr="00EF5533" w:rsidRDefault="001E3E04" w:rsidP="00463D6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Third Stage of Revolution: </w:t>
      </w:r>
      <w:r w:rsidR="00D36472" w:rsidRPr="00EF5533">
        <w:rPr>
          <w:rFonts w:ascii="Calibri" w:hAnsi="Calibri" w:cs="Calibri"/>
        </w:rPr>
        <w:t>Securing Independence</w:t>
      </w:r>
      <w:r w:rsidR="00594A88">
        <w:rPr>
          <w:rFonts w:ascii="Calibri" w:hAnsi="Calibri" w:cs="Calibri"/>
        </w:rPr>
        <w:t>: T</w:t>
      </w:r>
      <w:r w:rsidR="0022228E" w:rsidRPr="00EF5533">
        <w:rPr>
          <w:rFonts w:ascii="Calibri" w:hAnsi="Calibri" w:cs="Calibri"/>
        </w:rPr>
        <w:t>he</w:t>
      </w:r>
      <w:r w:rsidR="00BE4E3E">
        <w:rPr>
          <w:rFonts w:ascii="Calibri" w:hAnsi="Calibri" w:cs="Calibri"/>
        </w:rPr>
        <w:t xml:space="preserve"> P</w:t>
      </w:r>
      <w:r w:rsidR="0022228E" w:rsidRPr="00EF5533">
        <w:rPr>
          <w:rFonts w:ascii="Calibri" w:hAnsi="Calibri" w:cs="Calibri"/>
        </w:rPr>
        <w:t xml:space="preserve">olitical </w:t>
      </w:r>
      <w:r w:rsidR="00BE4E3E">
        <w:rPr>
          <w:rFonts w:ascii="Calibri" w:hAnsi="Calibri" w:cs="Calibri"/>
        </w:rPr>
        <w:t>R</w:t>
      </w:r>
      <w:r w:rsidR="0022228E" w:rsidRPr="00EF5533">
        <w:rPr>
          <w:rFonts w:ascii="Calibri" w:hAnsi="Calibri" w:cs="Calibri"/>
        </w:rPr>
        <w:t>evolution</w:t>
      </w:r>
    </w:p>
    <w:p w14:paraId="33D4CFA1" w14:textId="5DD3BF59" w:rsidR="0022228E" w:rsidRPr="00EF5533" w:rsidRDefault="0022228E" w:rsidP="0022228E">
      <w:pPr>
        <w:rPr>
          <w:rFonts w:ascii="Calibri" w:hAnsi="Calibri" w:cs="Calibri"/>
        </w:rPr>
      </w:pPr>
    </w:p>
    <w:p w14:paraId="1F608EAD" w14:textId="7989EF9E" w:rsidR="0022228E" w:rsidRPr="00EF5533" w:rsidRDefault="0022228E" w:rsidP="0022228E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 xml:space="preserve">Chapter </w:t>
      </w:r>
      <w:r w:rsidR="002151FC">
        <w:rPr>
          <w:rFonts w:ascii="Calibri" w:hAnsi="Calibri" w:cs="Calibri"/>
          <w:b/>
          <w:bCs/>
        </w:rPr>
        <w:t>6</w:t>
      </w:r>
      <w:r w:rsidRPr="00EF5533">
        <w:rPr>
          <w:rFonts w:ascii="Calibri" w:hAnsi="Calibri" w:cs="Calibri"/>
          <w:b/>
          <w:bCs/>
        </w:rPr>
        <w:t>: The Political Revolution, 1776-1789</w:t>
      </w:r>
    </w:p>
    <w:p w14:paraId="7693833A" w14:textId="77777777" w:rsidR="00DC4B91" w:rsidRPr="00EF5533" w:rsidRDefault="00DC4B91" w:rsidP="0022228E">
      <w:pPr>
        <w:rPr>
          <w:rFonts w:ascii="Calibri" w:hAnsi="Calibri" w:cs="Calibri"/>
          <w:b/>
          <w:bCs/>
        </w:rPr>
      </w:pPr>
    </w:p>
    <w:p w14:paraId="4C958FE7" w14:textId="5EA1D426" w:rsidR="00DC4B91" w:rsidRDefault="00EF5533" w:rsidP="00EF5533">
      <w:pPr>
        <w:rPr>
          <w:rFonts w:ascii="Calibri" w:hAnsi="Calibri" w:cs="Calibri"/>
        </w:rPr>
      </w:pPr>
      <w:r>
        <w:rPr>
          <w:rFonts w:ascii="Calibri" w:hAnsi="Calibri" w:cs="Calibri"/>
        </w:rPr>
        <w:t>“I smell a rat</w:t>
      </w:r>
      <w:r w:rsidR="00634037">
        <w:rPr>
          <w:rFonts w:ascii="Calibri" w:hAnsi="Calibri" w:cs="Calibri"/>
        </w:rPr>
        <w:t xml:space="preserve"> in Philadelphia</w:t>
      </w:r>
      <w:r>
        <w:rPr>
          <w:rFonts w:ascii="Calibri" w:hAnsi="Calibri" w:cs="Calibri"/>
        </w:rPr>
        <w:t>.”</w:t>
      </w:r>
    </w:p>
    <w:p w14:paraId="49D8EDF1" w14:textId="1B1CC651" w:rsidR="00EF5533" w:rsidRDefault="00EF5533" w:rsidP="00EF55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—Patrick Henry, American statesman, </w:t>
      </w:r>
      <w:r w:rsidR="00634037">
        <w:rPr>
          <w:rFonts w:ascii="Calibri" w:hAnsi="Calibri" w:cs="Calibri"/>
        </w:rPr>
        <w:t>1787</w:t>
      </w:r>
    </w:p>
    <w:p w14:paraId="50F584BC" w14:textId="75F201A0" w:rsidR="0022228E" w:rsidRPr="00EF5533" w:rsidRDefault="0022228E" w:rsidP="00EF5533">
      <w:pPr>
        <w:rPr>
          <w:rFonts w:ascii="Calibri" w:hAnsi="Calibri" w:cs="Calibri"/>
        </w:rPr>
      </w:pPr>
    </w:p>
    <w:p w14:paraId="60355574" w14:textId="21BAEDD5" w:rsidR="0022228E" w:rsidRPr="00EF5533" w:rsidRDefault="0022228E" w:rsidP="0022228E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Lesson Objective</w:t>
      </w:r>
    </w:p>
    <w:p w14:paraId="1B42DAA0" w14:textId="71842A25" w:rsidR="0022228E" w:rsidRPr="00EF5533" w:rsidRDefault="0022228E" w:rsidP="0022228E">
      <w:pPr>
        <w:rPr>
          <w:rFonts w:ascii="Calibri" w:hAnsi="Calibri" w:cs="Calibri"/>
        </w:rPr>
      </w:pPr>
      <w:r w:rsidRPr="00EF5533">
        <w:rPr>
          <w:rFonts w:ascii="Calibri" w:hAnsi="Calibri" w:cs="Calibri"/>
          <w:b/>
          <w:bCs/>
        </w:rPr>
        <w:tab/>
      </w:r>
      <w:r w:rsidRPr="00EF5533">
        <w:rPr>
          <w:rFonts w:ascii="Calibri" w:hAnsi="Calibri" w:cs="Calibri"/>
        </w:rPr>
        <w:t>Explain factors contributing to the development of the American Constitution.</w:t>
      </w:r>
    </w:p>
    <w:p w14:paraId="79EB91A3" w14:textId="7651AEEC" w:rsidR="0022228E" w:rsidRPr="00EF5533" w:rsidRDefault="0022228E" w:rsidP="0022228E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Thesis</w:t>
      </w:r>
    </w:p>
    <w:p w14:paraId="36B079B6" w14:textId="77D32FDB" w:rsidR="0022228E" w:rsidRDefault="0022228E" w:rsidP="001C7B70">
      <w:pPr>
        <w:ind w:left="720"/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The federal Constitution </w:t>
      </w:r>
      <w:r w:rsidR="00634037">
        <w:rPr>
          <w:rFonts w:ascii="Calibri" w:hAnsi="Calibri" w:cs="Calibri"/>
        </w:rPr>
        <w:t xml:space="preserve">of 1788 </w:t>
      </w:r>
      <w:r w:rsidRPr="00EF5533">
        <w:rPr>
          <w:rFonts w:ascii="Calibri" w:hAnsi="Calibri" w:cs="Calibri"/>
        </w:rPr>
        <w:t>represented a conservative</w:t>
      </w:r>
      <w:r w:rsidR="001C7B70" w:rsidRPr="00EF5533">
        <w:rPr>
          <w:rFonts w:ascii="Calibri" w:hAnsi="Calibri" w:cs="Calibri"/>
        </w:rPr>
        <w:t xml:space="preserve"> reaction to </w:t>
      </w:r>
      <w:r w:rsidR="00634037">
        <w:rPr>
          <w:rFonts w:ascii="Calibri" w:hAnsi="Calibri" w:cs="Calibri"/>
        </w:rPr>
        <w:t>the</w:t>
      </w:r>
      <w:r w:rsidR="001C7B70" w:rsidRPr="00EF5533">
        <w:rPr>
          <w:rFonts w:ascii="Calibri" w:hAnsi="Calibri" w:cs="Calibri"/>
        </w:rPr>
        <w:t xml:space="preserve"> decentralized and </w:t>
      </w:r>
      <w:r w:rsidR="00634037">
        <w:rPr>
          <w:rFonts w:ascii="Calibri" w:hAnsi="Calibri" w:cs="Calibri"/>
        </w:rPr>
        <w:t xml:space="preserve">relatively </w:t>
      </w:r>
      <w:r w:rsidR="001C7B70" w:rsidRPr="00EF5533">
        <w:rPr>
          <w:rFonts w:ascii="Calibri" w:hAnsi="Calibri" w:cs="Calibri"/>
        </w:rPr>
        <w:t>democratic effects of the American Revolution and the Articles of Confederation.</w:t>
      </w:r>
    </w:p>
    <w:p w14:paraId="7BDFEC1A" w14:textId="587191E9" w:rsidR="00634037" w:rsidRDefault="00634037" w:rsidP="00634037">
      <w:pPr>
        <w:rPr>
          <w:rFonts w:ascii="Calibri" w:hAnsi="Calibri" w:cs="Calibri"/>
        </w:rPr>
      </w:pPr>
    </w:p>
    <w:p w14:paraId="17F78A36" w14:textId="566A8E29" w:rsidR="00634037" w:rsidRDefault="00634037" w:rsidP="0063403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Early Development of a National Government, 1775-1777</w:t>
      </w:r>
      <w:r w:rsidR="00B260B0">
        <w:rPr>
          <w:rFonts w:ascii="Calibri" w:hAnsi="Calibri" w:cs="Calibri"/>
        </w:rPr>
        <w:t xml:space="preserve"> (pg. 245</w:t>
      </w:r>
      <w:r w:rsidR="00D40509">
        <w:rPr>
          <w:rFonts w:ascii="Calibri" w:hAnsi="Calibri" w:cs="Calibri"/>
        </w:rPr>
        <w:t>-251)</w:t>
      </w:r>
    </w:p>
    <w:p w14:paraId="53952ED0" w14:textId="348628D1" w:rsidR="00670AEE" w:rsidRDefault="00670AEE" w:rsidP="00670AE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Second Continental Congress</w:t>
      </w:r>
    </w:p>
    <w:p w14:paraId="19D8A083" w14:textId="747944EE" w:rsidR="00670AEE" w:rsidRDefault="00670AEE" w:rsidP="00670AE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Formed as early organization of states</w:t>
      </w:r>
    </w:p>
    <w:p w14:paraId="08AF7FC2" w14:textId="47AB101D" w:rsidR="00670AEE" w:rsidRDefault="00670AEE" w:rsidP="00670AE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Creation of state constitutions</w:t>
      </w:r>
    </w:p>
    <w:p w14:paraId="60776FA3" w14:textId="1A736588" w:rsidR="00D97434" w:rsidRPr="00D97434" w:rsidRDefault="00D97434" w:rsidP="00D9743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00D97434">
        <w:rPr>
          <w:rFonts w:ascii="Calibri" w:hAnsi="Calibri" w:cs="Calibri"/>
        </w:rPr>
        <w:t>Written</w:t>
      </w:r>
    </w:p>
    <w:p w14:paraId="0895F3B1" w14:textId="630C0DB9" w:rsidR="00D97434" w:rsidRDefault="00D97434" w:rsidP="00D9743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Influenced by Enlightenment (Locke, Rosseau)</w:t>
      </w:r>
    </w:p>
    <w:p w14:paraId="7934978F" w14:textId="5B660654" w:rsidR="00D97434" w:rsidRDefault="00D97434" w:rsidP="00D9743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Social contract: only “the people” can create a constitution</w:t>
      </w:r>
    </w:p>
    <w:p w14:paraId="740D9D61" w14:textId="1DC1C1BA" w:rsidR="00D97434" w:rsidRDefault="00D97434" w:rsidP="00D9743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Protection of private property</w:t>
      </w:r>
    </w:p>
    <w:p w14:paraId="436DD1EA" w14:textId="77777777" w:rsidR="00D97434" w:rsidRDefault="00D97434" w:rsidP="00D9743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 w:rsidRPr="00D97434">
        <w:rPr>
          <w:rFonts w:ascii="Calibri" w:hAnsi="Calibri" w:cs="Calibri"/>
        </w:rPr>
        <w:t>Actual representation</w:t>
      </w:r>
    </w:p>
    <w:p w14:paraId="16DF0604" w14:textId="580AE247" w:rsidR="00D97434" w:rsidRDefault="00D97434" w:rsidP="00D9743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 elections</w:t>
      </w:r>
    </w:p>
    <w:p w14:paraId="3497AFC3" w14:textId="6156D63F" w:rsidR="00D97434" w:rsidRDefault="00D97434" w:rsidP="00D9743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legislatures, weak executive (governor)</w:t>
      </w:r>
    </w:p>
    <w:p w14:paraId="562F3135" w14:textId="13BD431A" w:rsidR="00D97434" w:rsidRDefault="00D97434" w:rsidP="00D9743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Coin money, raise armies, erect tariffs, ambassadors, Bill of Rights</w:t>
      </w:r>
    </w:p>
    <w:p w14:paraId="49531CF4" w14:textId="77777777" w:rsidR="00670AEE" w:rsidRDefault="00670AEE" w:rsidP="00670AE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Difficulties</w:t>
      </w:r>
    </w:p>
    <w:p w14:paraId="148A9B94" w14:textId="77777777" w:rsidR="00670AEE" w:rsidRDefault="00670AEE" w:rsidP="00670AE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 a government, ran through committees </w:t>
      </w:r>
    </w:p>
    <w:p w14:paraId="45B0BDD8" w14:textId="77777777" w:rsidR="00D97434" w:rsidRDefault="00670AEE" w:rsidP="00670AE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Inflation</w:t>
      </w:r>
    </w:p>
    <w:p w14:paraId="33D93F79" w14:textId="73A1EE1F" w:rsidR="00670AEE" w:rsidRDefault="00D97434" w:rsidP="00670AE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670AEE">
        <w:rPr>
          <w:rFonts w:ascii="Calibri" w:hAnsi="Calibri" w:cs="Calibri"/>
        </w:rPr>
        <w:t xml:space="preserve">ack of </w:t>
      </w:r>
      <w:r>
        <w:rPr>
          <w:rFonts w:ascii="Calibri" w:hAnsi="Calibri" w:cs="Calibri"/>
        </w:rPr>
        <w:t xml:space="preserve">military and diplomatic </w:t>
      </w:r>
      <w:r w:rsidR="00670AEE">
        <w:rPr>
          <w:rFonts w:ascii="Calibri" w:hAnsi="Calibri" w:cs="Calibri"/>
        </w:rPr>
        <w:t>coordination</w:t>
      </w:r>
    </w:p>
    <w:p w14:paraId="66D9A6EB" w14:textId="73DD9D2D" w:rsidR="00D97434" w:rsidRPr="00670AEE" w:rsidRDefault="00D97434" w:rsidP="00D9743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Really need a more unified federal (national government)</w:t>
      </w:r>
    </w:p>
    <w:p w14:paraId="2AFD394C" w14:textId="17E3BB1D" w:rsidR="00634037" w:rsidRDefault="00634037" w:rsidP="0063403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Articles of Confederation</w:t>
      </w:r>
      <w:r w:rsidR="00670AEE">
        <w:rPr>
          <w:rFonts w:ascii="Calibri" w:hAnsi="Calibri" w:cs="Calibri"/>
        </w:rPr>
        <w:t>, 1777-1787</w:t>
      </w:r>
    </w:p>
    <w:p w14:paraId="168E1371" w14:textId="6A1EEBC4" w:rsidR="00D97434" w:rsidRDefault="006344B4" w:rsidP="00D97434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John Dickinson: “a loose confederation of friendship”</w:t>
      </w:r>
    </w:p>
    <w:p w14:paraId="3F47B33E" w14:textId="2294817C" w:rsidR="006344B4" w:rsidRDefault="006344B4" w:rsidP="00D97434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Federal model</w:t>
      </w:r>
    </w:p>
    <w:p w14:paraId="36384106" w14:textId="5BDEAE56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 government with state governments</w:t>
      </w:r>
    </w:p>
    <w:p w14:paraId="08D2FD0D" w14:textId="5A316925" w:rsidR="006344B4" w:rsidRDefault="006344B4" w:rsidP="006344B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BUT state governments are supreme</w:t>
      </w:r>
    </w:p>
    <w:p w14:paraId="57C1E364" w14:textId="135894A7" w:rsidR="006344B4" w:rsidRDefault="006344B4" w:rsidP="006344B4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executive, very judiciary</w:t>
      </w:r>
    </w:p>
    <w:p w14:paraId="484B82F0" w14:textId="2C026B40" w:rsidR="006344B4" w:rsidRDefault="006344B4" w:rsidP="006344B4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Legislature supremacy</w:t>
      </w:r>
    </w:p>
    <w:p w14:paraId="3BC370F8" w14:textId="7407679F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Unicameral (one house)</w:t>
      </w:r>
    </w:p>
    <w:p w14:paraId="5B1F4329" w14:textId="096A4A29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All states have same voting power, regardless of population size</w:t>
      </w:r>
    </w:p>
    <w:p w14:paraId="4DABC024" w14:textId="019B4840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9 out of 13 to pass a law</w:t>
      </w:r>
    </w:p>
    <w:p w14:paraId="3D2F6FA7" w14:textId="4AFC09A3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power to tax</w:t>
      </w:r>
    </w:p>
    <w:p w14:paraId="420A8A8E" w14:textId="6386F5D9" w:rsidR="006344B4" w:rsidRDefault="006344B4" w:rsidP="006344B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borrow </w:t>
      </w:r>
      <w:r w:rsidR="0002105A">
        <w:rPr>
          <w:rFonts w:ascii="Calibri" w:hAnsi="Calibri" w:cs="Calibri"/>
        </w:rPr>
        <w:t>money and issue bonds (IOUs)</w:t>
      </w:r>
    </w:p>
    <w:p w14:paraId="74F271F2" w14:textId="5F719D67" w:rsidR="0002105A" w:rsidRDefault="006344B4" w:rsidP="006344B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</w:t>
      </w:r>
      <w:r w:rsidR="0002105A">
        <w:rPr>
          <w:rFonts w:ascii="Calibri" w:hAnsi="Calibri" w:cs="Calibri"/>
        </w:rPr>
        <w:t>print money</w:t>
      </w:r>
    </w:p>
    <w:p w14:paraId="0C2F4C9A" w14:textId="77777777" w:rsidR="0002105A" w:rsidRDefault="0002105A" w:rsidP="006344B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Can sell western lands</w:t>
      </w:r>
    </w:p>
    <w:p w14:paraId="20D2DAD8" w14:textId="46D57FAF" w:rsidR="006344B4" w:rsidRDefault="0002105A" w:rsidP="006344B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ask for contributions </w:t>
      </w:r>
    </w:p>
    <w:p w14:paraId="1077E445" w14:textId="77415859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Can raise an army and post office</w:t>
      </w:r>
    </w:p>
    <w:p w14:paraId="20E7404D" w14:textId="24B05688" w:rsidR="006344B4" w:rsidRDefault="006344B4" w:rsidP="006344B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Can pass treaties</w:t>
      </w:r>
    </w:p>
    <w:p w14:paraId="1BF45848" w14:textId="1430D7FC" w:rsidR="0002105A" w:rsidRDefault="0002105A" w:rsidP="0002105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Ratified in 1781</w:t>
      </w:r>
    </w:p>
    <w:p w14:paraId="30DA92A0" w14:textId="021CCB00" w:rsidR="0002105A" w:rsidRDefault="0002105A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Unanimous, but delayed because of territory holdings</w:t>
      </w:r>
    </w:p>
    <w:p w14:paraId="16DD6F1B" w14:textId="25A4812A" w:rsidR="0002105A" w:rsidRDefault="0002105A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Compromise: Congress controls western territories</w:t>
      </w:r>
    </w:p>
    <w:p w14:paraId="32FBEAA6" w14:textId="1433F8FF" w:rsidR="0002105A" w:rsidRDefault="0002105A" w:rsidP="0002105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Success</w:t>
      </w:r>
      <w:r w:rsidR="00A56E5E">
        <w:rPr>
          <w:rFonts w:ascii="Calibri" w:hAnsi="Calibri" w:cs="Calibri"/>
        </w:rPr>
        <w:t>es</w:t>
      </w:r>
      <w:r>
        <w:rPr>
          <w:rFonts w:ascii="Calibri" w:hAnsi="Calibri" w:cs="Calibri"/>
        </w:rPr>
        <w:t>!</w:t>
      </w:r>
    </w:p>
    <w:p w14:paraId="0575468C" w14:textId="03DC7ECD" w:rsidR="0002105A" w:rsidRDefault="0002105A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Ensured republicanism</w:t>
      </w:r>
      <w:r w:rsidR="00311A65">
        <w:rPr>
          <w:rFonts w:ascii="Calibri" w:hAnsi="Calibri" w:cs="Calibri"/>
        </w:rPr>
        <w:t xml:space="preserve"> during War</w:t>
      </w:r>
    </w:p>
    <w:p w14:paraId="1416501D" w14:textId="12E2DD85" w:rsidR="0002105A" w:rsidRDefault="0002105A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Embodied Enlightenment ideas</w:t>
      </w:r>
    </w:p>
    <w:p w14:paraId="5C0222C4" w14:textId="46A448CB" w:rsidR="008A0F20" w:rsidRDefault="008A0F20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Free trade! US merchants in China!</w:t>
      </w:r>
    </w:p>
    <w:p w14:paraId="2458E6BF" w14:textId="0123F888" w:rsidR="0002105A" w:rsidRDefault="0002105A" w:rsidP="0002105A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Western land</w:t>
      </w:r>
    </w:p>
    <w:p w14:paraId="664DE324" w14:textId="7EA55365" w:rsidR="0002105A" w:rsidRDefault="008A0F20" w:rsidP="0002105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Thomas Jefferson: </w:t>
      </w:r>
      <w:r w:rsidR="0002105A">
        <w:rPr>
          <w:rFonts w:ascii="Calibri" w:hAnsi="Calibri" w:cs="Calibri"/>
        </w:rPr>
        <w:t>Land Ordinances (1785)</w:t>
      </w:r>
    </w:p>
    <w:p w14:paraId="36D660D2" w14:textId="0026E542" w:rsidR="008A0F20" w:rsidRDefault="008A0F20" w:rsidP="008A0F2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Surveyed/divided western land</w:t>
      </w:r>
      <w:r w:rsidRPr="008A0F2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Congress could sell it to pay off debts</w:t>
      </w:r>
    </w:p>
    <w:p w14:paraId="6F35BD23" w14:textId="58192D1E" w:rsidR="008A0F20" w:rsidRDefault="008A0F20" w:rsidP="008A0F2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Set aside land/money for public education</w:t>
      </w:r>
    </w:p>
    <w:p w14:paraId="58E4C79E" w14:textId="7EF86A52" w:rsidR="008A0F20" w:rsidRDefault="008A0F20" w:rsidP="008A0F2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Organized territory boundaries</w:t>
      </w:r>
    </w:p>
    <w:p w14:paraId="7F41A602" w14:textId="1B13C8EC" w:rsidR="008A0F20" w:rsidRDefault="008A0F20" w:rsidP="0002105A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Jefferson: Northwest Ordinances (1787)</w:t>
      </w:r>
    </w:p>
    <w:p w14:paraId="610FC665" w14:textId="4F6E3C8A" w:rsidR="008A0F20" w:rsidRDefault="008A0F20" w:rsidP="008A0F2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How to govern territories</w:t>
      </w:r>
    </w:p>
    <w:p w14:paraId="40EC9440" w14:textId="09D98A49" w:rsidR="008A0F20" w:rsidRDefault="008A0F20" w:rsidP="008A0F2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Sets up model to create states</w:t>
      </w:r>
    </w:p>
    <w:p w14:paraId="799ADAE6" w14:textId="600BEA60" w:rsidR="008A0F20" w:rsidRDefault="008A0F20" w:rsidP="008A0F20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New states=equal partners to original 13</w:t>
      </w:r>
    </w:p>
    <w:p w14:paraId="5BC96449" w14:textId="21EBF904" w:rsidR="008A0F20" w:rsidRPr="00BE4E3E" w:rsidRDefault="008A0F20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slavery… interesting…</w:t>
      </w:r>
    </w:p>
    <w:p w14:paraId="03B3CA76" w14:textId="62D9F985" w:rsidR="0002105A" w:rsidRDefault="0002105A" w:rsidP="0002105A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Failures</w:t>
      </w:r>
    </w:p>
    <w:p w14:paraId="5F46616C" w14:textId="67D7C240" w:rsidR="008A0F20" w:rsidRDefault="008A0F20" w:rsidP="008A0F20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Failed to address economic problems</w:t>
      </w:r>
    </w:p>
    <w:p w14:paraId="5B43FD38" w14:textId="28A8B3B9" w:rsidR="008A0F20" w:rsidRDefault="008A0F20" w:rsidP="008A0F20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national economy to regulate commerce</w:t>
      </w:r>
    </w:p>
    <w:p w14:paraId="6B0390FA" w14:textId="497856A7" w:rsidR="005930E9" w:rsidRDefault="005930E9" w:rsidP="005930E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States imposed their own tariffs on each other</w:t>
      </w:r>
      <w:r w:rsidR="00C80AC0">
        <w:rPr>
          <w:rFonts w:ascii="Calibri" w:hAnsi="Calibri" w:cs="Calibri"/>
        </w:rPr>
        <w:t xml:space="preserve"> </w:t>
      </w:r>
    </w:p>
    <w:p w14:paraId="7552C5C8" w14:textId="6C057109" w:rsidR="005930E9" w:rsidRDefault="005930E9" w:rsidP="005930E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Govt. cannot regulate disputes</w:t>
      </w:r>
    </w:p>
    <w:p w14:paraId="27CE68B9" w14:textId="2ACF6E5D" w:rsidR="005930E9" w:rsidRDefault="005930E9" w:rsidP="005930E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Inflation</w:t>
      </w:r>
    </w:p>
    <w:p w14:paraId="366D952C" w14:textId="26A92723" w:rsidR="005930E9" w:rsidRDefault="00BE4E3E" w:rsidP="008A0F20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Weak economy</w:t>
      </w:r>
    </w:p>
    <w:p w14:paraId="424F3192" w14:textId="0FA41BB5" w:rsidR="00BE4E3E" w:rsidRDefault="00BE4E3E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US=not industrialized, but wants manufactured goods</w:t>
      </w:r>
    </w:p>
    <w:p w14:paraId="25C79D70" w14:textId="0A6B1953" w:rsidR="00BE4E3E" w:rsidRDefault="00BE4E3E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UK saturates market with cheap goods</w:t>
      </w:r>
    </w:p>
    <w:p w14:paraId="49B7419F" w14:textId="22AE12BE" w:rsidR="00BE4E3E" w:rsidRDefault="00BE4E3E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US sends gold/silver to UK</w:t>
      </w:r>
      <w:r w:rsidRPr="00BE4E3E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depression</w:t>
      </w:r>
    </w:p>
    <w:p w14:paraId="0B11D094" w14:textId="61AAFB3F" w:rsidR="00BE4E3E" w:rsidRDefault="00BE4E3E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 debt</w:t>
      </w:r>
    </w:p>
    <w:p w14:paraId="06D517E0" w14:textId="3B7C9BB6" w:rsidR="00BE4E3E" w:rsidRDefault="00BE4E3E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taxation lol=no money to pay back Spain/France/Netherlands</w:t>
      </w:r>
    </w:p>
    <w:p w14:paraId="3DE14A85" w14:textId="3F5D4A0F" w:rsidR="00BE4E3E" w:rsidRDefault="00BE4E3E" w:rsidP="00BE4E3E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 money to pay </w:t>
      </w:r>
      <w:r w:rsidR="006C480B">
        <w:rPr>
          <w:rFonts w:ascii="Calibri" w:hAnsi="Calibri" w:cs="Calibri"/>
        </w:rPr>
        <w:t>soldiers</w:t>
      </w:r>
      <w:r>
        <w:rPr>
          <w:rFonts w:ascii="Calibri" w:hAnsi="Calibri" w:cs="Calibri"/>
        </w:rPr>
        <w:t>…</w:t>
      </w:r>
    </w:p>
    <w:p w14:paraId="335D6EBF" w14:textId="115FA6E2" w:rsidR="00BE4E3E" w:rsidRDefault="00BE4E3E" w:rsidP="00BE4E3E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Weak foreign policy</w:t>
      </w:r>
    </w:p>
    <w:p w14:paraId="1D91E5CC" w14:textId="2522C783" w:rsidR="00BE4E3E" w:rsidRDefault="00BE4E3E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Weak coordination of international diplomacy (13 countries or 1?)</w:t>
      </w:r>
    </w:p>
    <w:p w14:paraId="424CC228" w14:textId="6436F369" w:rsidR="00BE4E3E" w:rsidRDefault="00BE4E3E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British troops still in the West</w:t>
      </w:r>
    </w:p>
    <w:p w14:paraId="2B24E7ED" w14:textId="2B48B614" w:rsidR="00C80AC0" w:rsidRDefault="00C80AC0" w:rsidP="00C80AC0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Congress didn’t (couldn’t) reimburse loyalists</w:t>
      </w:r>
    </w:p>
    <w:p w14:paraId="337680C6" w14:textId="27C3120E" w:rsidR="00C80AC0" w:rsidRDefault="00C80AC0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France wants its money back</w:t>
      </w:r>
    </w:p>
    <w:p w14:paraId="01987CEE" w14:textId="500BA4AD" w:rsidR="00C80AC0" w:rsidRDefault="00C80AC0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Spain closed New Orleans for trade</w:t>
      </w:r>
    </w:p>
    <w:p w14:paraId="69B957FD" w14:textId="4896918B" w:rsidR="00C80AC0" w:rsidRDefault="00C80AC0" w:rsidP="00BE4E3E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Pirates of the Mediterranean</w:t>
      </w:r>
      <w:r w:rsidRPr="00C80AC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blocking trade</w:t>
      </w:r>
    </w:p>
    <w:p w14:paraId="7FC9ABED" w14:textId="77777777" w:rsidR="00037C4F" w:rsidRDefault="00C80AC0" w:rsidP="00037C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Political chaos</w:t>
      </w:r>
    </w:p>
    <w:p w14:paraId="0B6BD1FD" w14:textId="77777777" w:rsidR="00037C4F" w:rsidRDefault="00C80AC0" w:rsidP="00037C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 w:rsidRPr="00037C4F">
        <w:rPr>
          <w:rFonts w:ascii="Calibri" w:hAnsi="Calibri" w:cs="Calibri"/>
        </w:rPr>
        <w:t>Newburgh Conspiracy (1783)</w:t>
      </w:r>
    </w:p>
    <w:p w14:paraId="11FC3764" w14:textId="51FA2440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Congress can’t pay soldiers, soldiers mad</w:t>
      </w:r>
    </w:p>
    <w:p w14:paraId="17AB331B" w14:textId="70378781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C80AC0" w:rsidRPr="00037C4F">
        <w:rPr>
          <w:rFonts w:ascii="Calibri" w:hAnsi="Calibri" w:cs="Calibri"/>
        </w:rPr>
        <w:t>hat if we had a military coup? What if Washington was our dictator?</w:t>
      </w:r>
    </w:p>
    <w:p w14:paraId="1585E498" w14:textId="288C26C3" w:rsidR="00C80AC0" w:rsidRPr="00037C4F" w:rsidRDefault="00C80AC0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 w:rsidRPr="00037C4F">
        <w:rPr>
          <w:rFonts w:ascii="Calibri" w:hAnsi="Calibri" w:cs="Calibri"/>
        </w:rPr>
        <w:t xml:space="preserve">Washington: lol no, </w:t>
      </w:r>
      <w:r w:rsidR="00B44FF1">
        <w:rPr>
          <w:rFonts w:ascii="Calibri" w:hAnsi="Calibri" w:cs="Calibri"/>
        </w:rPr>
        <w:t>“Newburgh Address”</w:t>
      </w:r>
    </w:p>
    <w:p w14:paraId="441DB2F0" w14:textId="5455ACB6" w:rsidR="006C480B" w:rsidRDefault="006C480B" w:rsidP="00C80AC0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Attempts at national unity: The Annapolis Convention (1786)</w:t>
      </w:r>
    </w:p>
    <w:p w14:paraId="75CFA6E5" w14:textId="7ABC94A3" w:rsidR="006C480B" w:rsidRDefault="00B85793" w:rsidP="006C480B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Nationalists: “Let’s revise the Articles!”</w:t>
      </w:r>
    </w:p>
    <w:p w14:paraId="2A9CEB95" w14:textId="034BAA91" w:rsidR="00B85793" w:rsidRDefault="00B85793" w:rsidP="006C480B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Only 5 states show up…</w:t>
      </w:r>
    </w:p>
    <w:p w14:paraId="08DB3F71" w14:textId="0D7C7060" w:rsidR="00B85793" w:rsidRDefault="00B85793" w:rsidP="00B8579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More interest after</w:t>
      </w:r>
    </w:p>
    <w:p w14:paraId="57C6D095" w14:textId="77777777" w:rsidR="00B85793" w:rsidRDefault="00B85793" w:rsidP="00C80AC0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Shay’s Rebellion (1787)</w:t>
      </w:r>
    </w:p>
    <w:p w14:paraId="6460543A" w14:textId="120B54F4" w:rsidR="00C80AC0" w:rsidRDefault="00C80AC0" w:rsidP="00B8579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States struggling to pay off debt</w:t>
      </w:r>
      <w:r w:rsidR="006C480B" w:rsidRPr="006C480B">
        <w:rPr>
          <w:rFonts w:ascii="Calibri" w:hAnsi="Calibri" w:cs="Calibri"/>
        </w:rPr>
        <w:sym w:font="Wingdings" w:char="F0E0"/>
      </w:r>
      <w:r w:rsidR="006C480B">
        <w:rPr>
          <w:rFonts w:ascii="Calibri" w:hAnsi="Calibri" w:cs="Calibri"/>
        </w:rPr>
        <w:t xml:space="preserve"> high taxes/high rents</w:t>
      </w:r>
    </w:p>
    <w:p w14:paraId="58E7B873" w14:textId="55BDE551" w:rsidR="006C480B" w:rsidRDefault="006C480B" w:rsidP="006C480B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Farmers in debt, some refuse to pay</w:t>
      </w:r>
      <w:r w:rsidRPr="006C480B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court proceedings</w:t>
      </w:r>
    </w:p>
    <w:p w14:paraId="711341AB" w14:textId="2561DBB7" w:rsidR="006C480B" w:rsidRDefault="00B85793" w:rsidP="006C480B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Occupy courthouses</w:t>
      </w:r>
    </w:p>
    <w:p w14:paraId="340ABBB5" w14:textId="6A2E0A3D" w:rsidR="006C480B" w:rsidRDefault="006C480B" w:rsidP="006C480B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4,000</w:t>
      </w:r>
      <w:r w:rsidR="00B85793">
        <w:rPr>
          <w:rFonts w:ascii="Calibri" w:hAnsi="Calibri" w:cs="Calibri"/>
        </w:rPr>
        <w:t xml:space="preserve"> armed</w:t>
      </w:r>
      <w:r>
        <w:rPr>
          <w:rFonts w:ascii="Calibri" w:hAnsi="Calibri" w:cs="Calibri"/>
        </w:rPr>
        <w:t xml:space="preserve"> farmers led by Daniel Shay</w:t>
      </w:r>
    </w:p>
    <w:p w14:paraId="33F9278E" w14:textId="669F2449" w:rsidR="006C480B" w:rsidRDefault="006C480B" w:rsidP="006C480B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Massachusetts puts down quickly</w:t>
      </w:r>
    </w:p>
    <w:p w14:paraId="0050F868" w14:textId="17474788" w:rsidR="006C480B" w:rsidRPr="006C480B" w:rsidRDefault="006C480B" w:rsidP="006C480B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Conservatives terrified, what if it happened here?</w:t>
      </w:r>
    </w:p>
    <w:p w14:paraId="7B35FCAC" w14:textId="6BE40D82" w:rsidR="00634037" w:rsidRDefault="00634037" w:rsidP="0063403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Constitution</w:t>
      </w:r>
      <w:r w:rsidR="00670AEE">
        <w:rPr>
          <w:rFonts w:ascii="Calibri" w:hAnsi="Calibri" w:cs="Calibri"/>
        </w:rPr>
        <w:t>, 1787-1789</w:t>
      </w:r>
      <w:r w:rsidR="00D40509">
        <w:rPr>
          <w:rFonts w:ascii="Calibri" w:hAnsi="Calibri" w:cs="Calibri"/>
        </w:rPr>
        <w:t xml:space="preserve"> (pg. 252-262; 264-265)</w:t>
      </w:r>
    </w:p>
    <w:p w14:paraId="7D2C2CCA" w14:textId="2959CF6B" w:rsidR="00B85793" w:rsidRDefault="00B85793" w:rsidP="00B8579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Philadelphia (Constitutional) Convention, 1787</w:t>
      </w:r>
    </w:p>
    <w:p w14:paraId="56FC3BBD" w14:textId="0263F6CA" w:rsidR="00B85793" w:rsidRDefault="00B85793" w:rsidP="00B85793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Delegates</w:t>
      </w:r>
    </w:p>
    <w:p w14:paraId="4FFF597B" w14:textId="75ED0D1C" w:rsidR="00B85793" w:rsidRDefault="00B85793" w:rsidP="00B85793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55 white men (</w:t>
      </w:r>
      <w:proofErr w:type="gramStart"/>
      <w:r>
        <w:rPr>
          <w:rFonts w:ascii="Calibri" w:hAnsi="Calibri" w:cs="Calibri"/>
        </w:rPr>
        <w:t>pretty young</w:t>
      </w:r>
      <w:proofErr w:type="gramEnd"/>
      <w:r>
        <w:rPr>
          <w:rFonts w:ascii="Calibri" w:hAnsi="Calibri" w:cs="Calibri"/>
        </w:rPr>
        <w:t>)</w:t>
      </w:r>
      <w:r w:rsidR="00037C4F">
        <w:rPr>
          <w:rFonts w:ascii="Calibri" w:hAnsi="Calibri" w:cs="Calibri"/>
        </w:rPr>
        <w:t>, 12 states</w:t>
      </w:r>
    </w:p>
    <w:p w14:paraId="221CDABE" w14:textId="044D902F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Lawyers, merchants, men of property</w:t>
      </w:r>
    </w:p>
    <w:p w14:paraId="2EA101E3" w14:textId="4CCA7173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Political experience drafting their states’ constitutions</w:t>
      </w:r>
    </w:p>
    <w:p w14:paraId="0D6F28B0" w14:textId="7476632D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Nationalists wanting middle group between monarchy and anarchy (republicanism)</w:t>
      </w:r>
    </w:p>
    <w:p w14:paraId="41D72681" w14:textId="452C781D" w:rsidR="00037C4F" w:rsidRDefault="00037C4F" w:rsidP="00B85793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Leaders</w:t>
      </w:r>
    </w:p>
    <w:p w14:paraId="16DA352A" w14:textId="0FDBA3A9" w:rsidR="00037C4F" w:rsidRDefault="00037C4F" w:rsidP="00037C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President: Washington</w:t>
      </w:r>
    </w:p>
    <w:p w14:paraId="782247C2" w14:textId="326432A6" w:rsidR="00037C4F" w:rsidRPr="00037C4F" w:rsidRDefault="00037C4F" w:rsidP="00037C4F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Presided over proceedings, was not </w:t>
      </w:r>
      <w:r w:rsidR="00E74D39">
        <w:rPr>
          <w:rFonts w:ascii="Calibri" w:hAnsi="Calibri" w:cs="Calibri"/>
        </w:rPr>
        <w:t>really involved</w:t>
      </w:r>
    </w:p>
    <w:p w14:paraId="5D2F4A02" w14:textId="2911AE92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Main movers and shakers: Franklin, J. Adams, Alexander Hamilton, James Madison</w:t>
      </w:r>
    </w:p>
    <w:p w14:paraId="7FBE1F56" w14:textId="49CC0050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“Firebrands” stayed home</w:t>
      </w:r>
    </w:p>
    <w:p w14:paraId="3234E3A4" w14:textId="2662D41C" w:rsid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Jefferson/Paine in Europe</w:t>
      </w:r>
    </w:p>
    <w:p w14:paraId="386FEB12" w14:textId="56AD427D" w:rsid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S. Adams, Henry, Hancock, Dickinson declined</w:t>
      </w:r>
    </w:p>
    <w:p w14:paraId="4FDCABA5" w14:textId="09108DF2" w:rsidR="00E74D39" w:rsidRP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Neo-Cons: true change in leadership</w:t>
      </w:r>
    </w:p>
    <w:p w14:paraId="705857C1" w14:textId="12F6E7A7" w:rsidR="00B85793" w:rsidRDefault="00B85793" w:rsidP="00B85793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Moderation and conservatism</w:t>
      </w:r>
      <w:r w:rsidR="00E74D39">
        <w:rPr>
          <w:rFonts w:ascii="Calibri" w:hAnsi="Calibri" w:cs="Calibri"/>
        </w:rPr>
        <w:t>: shared goals</w:t>
      </w:r>
    </w:p>
    <w:p w14:paraId="2521A2F9" w14:textId="176339EE" w:rsidR="00E74D39" w:rsidRDefault="00E74D39" w:rsidP="00E74D39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Everyone hated democracy</w:t>
      </w:r>
    </w:p>
    <w:p w14:paraId="54B230AF" w14:textId="1AAAFEAC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 popular election of Senators/President</w:t>
      </w:r>
    </w:p>
    <w:p w14:paraId="0B99B1F8" w14:textId="2611A409" w:rsidR="00E74D39" w:rsidRDefault="00E74D39" w:rsidP="00E74D39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Economically: curb inflation, protect private property</w:t>
      </w:r>
    </w:p>
    <w:p w14:paraId="0DCEBF3F" w14:textId="386F87D2" w:rsidR="00E74D39" w:rsidRDefault="00E74D39" w:rsidP="00E74D39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Politically: stronger federal govt.</w:t>
      </w:r>
    </w:p>
    <w:p w14:paraId="29BA62C0" w14:textId="2CF8DC0F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prevent another Shay’s Rebellion</w:t>
      </w:r>
    </w:p>
    <w:p w14:paraId="621F018A" w14:textId="1F42480D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don’t want to give up republicanism </w:t>
      </w:r>
    </w:p>
    <w:p w14:paraId="59C41898" w14:textId="0B60C973" w:rsidR="00E74D39" w:rsidRDefault="00E74D39" w:rsidP="00E74D39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Compromise with republican values=checks and balances</w:t>
      </w:r>
    </w:p>
    <w:p w14:paraId="1B1CF9F3" w14:textId="68F007E6" w:rsid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Congress checks President</w:t>
      </w:r>
    </w:p>
    <w:p w14:paraId="5B6BFC16" w14:textId="652B40C5" w:rsid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House checks Senate</w:t>
      </w:r>
    </w:p>
    <w:p w14:paraId="1C526A95" w14:textId="467C537E" w:rsidR="00E74D39" w:rsidRPr="00E74D39" w:rsidRDefault="00E74D39" w:rsidP="00E74D3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Written constitution</w:t>
      </w:r>
    </w:p>
    <w:p w14:paraId="3BAE16BB" w14:textId="2D44374C" w:rsidR="00B85793" w:rsidRDefault="00DF0054" w:rsidP="00B85793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Plans</w:t>
      </w:r>
      <w:r w:rsidR="00860E4F">
        <w:rPr>
          <w:rFonts w:ascii="Calibri" w:hAnsi="Calibri" w:cs="Calibri"/>
        </w:rPr>
        <w:t xml:space="preserve"> and Compromises</w:t>
      </w:r>
    </w:p>
    <w:p w14:paraId="184EC81C" w14:textId="6410D458" w:rsidR="00DF0054" w:rsidRDefault="00DF0054" w:rsidP="00DF005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Virginia Plan: Madison and Edmund Randolph</w:t>
      </w:r>
    </w:p>
    <w:p w14:paraId="14A6A079" w14:textId="242F7159" w:rsidR="00DF0054" w:rsidRDefault="00DF0054" w:rsidP="00DF005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States with higher population support (VA, NY, PA)</w:t>
      </w:r>
    </w:p>
    <w:p w14:paraId="74AF2329" w14:textId="1F5ED88F" w:rsidR="00DF0054" w:rsidRDefault="00DF0054" w:rsidP="00DF005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Three branches, separation of powers, checks and balances</w:t>
      </w:r>
    </w:p>
    <w:p w14:paraId="6FFAD0DE" w14:textId="7AEE4420" w:rsidR="00DF0054" w:rsidRDefault="00DF0054" w:rsidP="00DF005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Bicameral legislation (Congress=House of Reps + Senate)</w:t>
      </w:r>
    </w:p>
    <w:p w14:paraId="21B8671A" w14:textId="3891B447" w:rsidR="00DF0054" w:rsidRDefault="00DF0054" w:rsidP="00DF0054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Reps based on population</w:t>
      </w:r>
    </w:p>
    <w:p w14:paraId="42FE401A" w14:textId="4B1C3587" w:rsidR="00DF0054" w:rsidRDefault="00DF0054" w:rsidP="00DF0054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Power to tax based on actual (direct) representation</w:t>
      </w:r>
    </w:p>
    <w:p w14:paraId="143E5FDA" w14:textId="06442E30" w:rsidR="00DF0054" w:rsidRDefault="00DF0054" w:rsidP="00DF0054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New Jersey Plan: William Paterson</w:t>
      </w:r>
    </w:p>
    <w:p w14:paraId="424EC28F" w14:textId="21EEBFCE" w:rsidR="00DF0054" w:rsidRDefault="00DF0054" w:rsidP="00DF005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States with smaller population support (NJ)</w:t>
      </w:r>
    </w:p>
    <w:p w14:paraId="5F410CD6" w14:textId="00F4B7F3" w:rsidR="00DF0054" w:rsidRDefault="00DF0054" w:rsidP="00DF0054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Unicameral legislation (Congress= just Senate)</w:t>
      </w:r>
    </w:p>
    <w:p w14:paraId="474193E2" w14:textId="3C88763D" w:rsidR="00DF0054" w:rsidRDefault="00DF0054" w:rsidP="00DF0054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One vote per state</w:t>
      </w:r>
    </w:p>
    <w:p w14:paraId="6E749673" w14:textId="00534563" w:rsidR="00221F03" w:rsidRDefault="00221F03" w:rsidP="001C7A22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Compromises</w:t>
      </w:r>
    </w:p>
    <w:p w14:paraId="6D4C1B83" w14:textId="77777777" w:rsidR="00221F03" w:rsidRDefault="00221F03" w:rsidP="00221F03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Connecticut (Great) Compromise: James Madison and Roger Sherman</w:t>
      </w:r>
    </w:p>
    <w:p w14:paraId="1BC866FB" w14:textId="77777777" w:rsidR="00221F03" w:rsidRDefault="00221F03" w:rsidP="00221F0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Bicameral Legislation</w:t>
      </w:r>
    </w:p>
    <w:p w14:paraId="72235E5B" w14:textId="77777777" w:rsidR="00221F03" w:rsidRDefault="00221F03" w:rsidP="00221F0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Senate (two votes per state), makes small states happy</w:t>
      </w:r>
    </w:p>
    <w:p w14:paraId="51E7CB95" w14:textId="77777777" w:rsidR="00221F03" w:rsidRDefault="00221F03" w:rsidP="00221F0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House of Reps. (reps based on pop.), big states happy</w:t>
      </w:r>
    </w:p>
    <w:p w14:paraId="4479FD27" w14:textId="77777777" w:rsidR="00221F03" w:rsidRPr="00221F03" w:rsidRDefault="00221F03" w:rsidP="00221F03">
      <w:pPr>
        <w:pStyle w:val="ListParagraph"/>
        <w:numPr>
          <w:ilvl w:val="6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money bills start in House, makes big states </w:t>
      </w:r>
      <w:proofErr w:type="gramStart"/>
      <w:r>
        <w:rPr>
          <w:rFonts w:ascii="Calibri" w:hAnsi="Calibri" w:cs="Calibri"/>
        </w:rPr>
        <w:t>really happy</w:t>
      </w:r>
      <w:proofErr w:type="gramEnd"/>
    </w:p>
    <w:p w14:paraId="3F5F62E4" w14:textId="68F3B318" w:rsidR="00221F03" w:rsidRDefault="00221F03" w:rsidP="00221F03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Three-Fifths Compromise</w:t>
      </w:r>
    </w:p>
    <w:p w14:paraId="2DDA0607" w14:textId="6814CC21" w:rsidR="00221F03" w:rsidRDefault="00221F03" w:rsidP="00221F0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Slave states want slaves to count for representable population, but don’t want them counted as taxable…</w:t>
      </w:r>
    </w:p>
    <w:p w14:paraId="00E7FF0F" w14:textId="27FD3B54" w:rsidR="00221F03" w:rsidRDefault="00221F03" w:rsidP="00221F0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Free states (understandably) think this is unfair</w:t>
      </w:r>
    </w:p>
    <w:p w14:paraId="132C482C" w14:textId="77777777" w:rsidR="00221F03" w:rsidRDefault="00221F03" w:rsidP="00221F03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Solution</w:t>
      </w:r>
    </w:p>
    <w:p w14:paraId="682A9488" w14:textId="099DF122" w:rsidR="00221F03" w:rsidRDefault="00221F03" w:rsidP="00221F0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3/5</w:t>
      </w:r>
      <w:r w:rsidRPr="00221F03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of slave population counted for taxable/representable population</w:t>
      </w:r>
    </w:p>
    <w:p w14:paraId="46FB32D9" w14:textId="459675DA" w:rsidR="00221F03" w:rsidRDefault="00221F03" w:rsidP="00221F0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International slave trade will end in 1808</w:t>
      </w:r>
    </w:p>
    <w:p w14:paraId="3834073C" w14:textId="2D0A3022" w:rsidR="00221F03" w:rsidRDefault="00221F03" w:rsidP="00221F03">
      <w:pPr>
        <w:pStyle w:val="ListParagraph"/>
        <w:numPr>
          <w:ilvl w:val="6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Kick the can down the road?</w:t>
      </w:r>
    </w:p>
    <w:p w14:paraId="7AE553CD" w14:textId="2031E9B9" w:rsidR="00860E4F" w:rsidRDefault="00860E4F" w:rsidP="00860E4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Executive and Judiciary Branches</w:t>
      </w:r>
    </w:p>
    <w:p w14:paraId="0B2C6981" w14:textId="52FCBEAD" w:rsidR="00860E4F" w:rsidRDefault="00860E4F" w:rsidP="00860E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Executive</w:t>
      </w:r>
    </w:p>
    <w:p w14:paraId="452BE424" w14:textId="25F4695B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a stronger executive, but not too strong</w:t>
      </w:r>
    </w:p>
    <w:p w14:paraId="19BCD7B3" w14:textId="3BED335B" w:rsidR="00860E4F" w:rsidRDefault="00860E4F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Washington guy seems </w:t>
      </w:r>
      <w:proofErr w:type="gramStart"/>
      <w:r>
        <w:rPr>
          <w:rFonts w:ascii="Calibri" w:hAnsi="Calibri" w:cs="Calibri"/>
        </w:rPr>
        <w:t>alright</w:t>
      </w:r>
      <w:proofErr w:type="gramEnd"/>
    </w:p>
    <w:p w14:paraId="15D7F151" w14:textId="23D2D4BA" w:rsidR="00860E4F" w:rsidRDefault="00860E4F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4 Year Term</w:t>
      </w:r>
    </w:p>
    <w:p w14:paraId="43A81660" w14:textId="79AF8A79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Commander in Chief, “Mr. President”</w:t>
      </w:r>
    </w:p>
    <w:p w14:paraId="5E602CEE" w14:textId="7B378665" w:rsidR="00860E4F" w:rsidRDefault="00860E4F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Executes (enforces) laws, doesn’t create them</w:t>
      </w:r>
    </w:p>
    <w:p w14:paraId="0084975D" w14:textId="0B50F1AB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question: don’t want democracy</w:t>
      </w:r>
    </w:p>
    <w:p w14:paraId="7273AFFA" w14:textId="4EE0AABD" w:rsidR="00860E4F" w:rsidRDefault="00860E4F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Solution: Electoral College</w:t>
      </w:r>
    </w:p>
    <w:p w14:paraId="1C030222" w14:textId="1BE4E93F" w:rsidR="00967463" w:rsidRPr="00860E4F" w:rsidRDefault="00967463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Initially: each elector has 2 votes</w:t>
      </w:r>
    </w:p>
    <w:p w14:paraId="72FBB6BF" w14:textId="5C5B8C17" w:rsidR="00860E4F" w:rsidRDefault="00860E4F" w:rsidP="00860E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Judiciary</w:t>
      </w:r>
    </w:p>
    <w:p w14:paraId="3F1A32FC" w14:textId="42AAAEF3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to settle arguments between states</w:t>
      </w:r>
    </w:p>
    <w:p w14:paraId="290687AE" w14:textId="55A7953E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Justices appointed for life</w:t>
      </w:r>
    </w:p>
    <w:p w14:paraId="191558C6" w14:textId="1D2447F6" w:rsidR="00860E4F" w:rsidRDefault="00860E4F" w:rsidP="00860E4F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That’s pretty much it lol</w:t>
      </w:r>
    </w:p>
    <w:p w14:paraId="13E9746C" w14:textId="7A9BA685" w:rsidR="00860E4F" w:rsidRDefault="00860E4F" w:rsidP="00860E4F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Nothing about Judicial Review…</w:t>
      </w:r>
    </w:p>
    <w:p w14:paraId="40502930" w14:textId="191BDB2A" w:rsidR="00860E4F" w:rsidRDefault="00860E4F" w:rsidP="00860E4F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Ratification: how to make new document the law of the land</w:t>
      </w:r>
    </w:p>
    <w:p w14:paraId="5CB3A928" w14:textId="54852E81" w:rsidR="00860E4F" w:rsidRDefault="00EE0A27" w:rsidP="00860E4F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Procedure</w:t>
      </w:r>
    </w:p>
    <w:p w14:paraId="1455ED06" w14:textId="6C0A4A98" w:rsidR="00EE0A27" w:rsidRDefault="00EE0A27" w:rsidP="00EE0A2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Each state forms ratification convention, separate from state legislatures</w:t>
      </w:r>
    </w:p>
    <w:p w14:paraId="14097D22" w14:textId="3CCDE118" w:rsidR="00EE0A27" w:rsidRDefault="00EE0A27" w:rsidP="00EE0A2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Only nine states needed to ratify</w:t>
      </w:r>
    </w:p>
    <w:p w14:paraId="7CF8508C" w14:textId="2FF5827C" w:rsidR="00EE0A27" w:rsidRDefault="00EE0A27" w:rsidP="00EE0A2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Debate</w:t>
      </w:r>
    </w:p>
    <w:p w14:paraId="789BAE81" w14:textId="03AABEF9" w:rsidR="00EE0A27" w:rsidRDefault="00EE0A27" w:rsidP="00EE0A2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Anti-Federalist </w:t>
      </w:r>
      <w:r w:rsidRPr="00EE0A27">
        <w:rPr>
          <w:rFonts w:ascii="Calibri" w:hAnsi="Calibri" w:cs="Calibri"/>
          <w:sz w:val="50"/>
          <w:szCs w:val="50"/>
        </w:rPr>
        <w:t>FACTION</w:t>
      </w:r>
      <w:r w:rsidR="00872BF9">
        <w:rPr>
          <w:rFonts w:ascii="Calibri" w:hAnsi="Calibri" w:cs="Calibri"/>
          <w:sz w:val="50"/>
          <w:szCs w:val="50"/>
        </w:rPr>
        <w:t xml:space="preserve"> </w:t>
      </w:r>
      <w:r w:rsidR="00872BF9" w:rsidRPr="00872BF9">
        <w:rPr>
          <w:rFonts w:ascii="Calibri" w:hAnsi="Calibri" w:cs="Calibri"/>
        </w:rPr>
        <w:t>(not Party)</w:t>
      </w:r>
    </w:p>
    <w:p w14:paraId="67683C7B" w14:textId="420413BC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Older generation: Hancock, S. Adams, Henry</w:t>
      </w:r>
    </w:p>
    <w:p w14:paraId="3175E3FF" w14:textId="5D0D1426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Scared of stronger federal (national) government at expense of state govts.</w:t>
      </w:r>
    </w:p>
    <w:p w14:paraId="59CAE30D" w14:textId="728A6B89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Feared standing army, Parliament 2.0?</w:t>
      </w:r>
    </w:p>
    <w:p w14:paraId="434C49D3" w14:textId="5DA2C315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Disorganized</w:t>
      </w:r>
      <w:r w:rsidR="000141F4">
        <w:rPr>
          <w:rFonts w:ascii="Calibri" w:hAnsi="Calibri" w:cs="Calibri"/>
        </w:rPr>
        <w:t>, gone by 1789</w:t>
      </w:r>
    </w:p>
    <w:p w14:paraId="3A10728B" w14:textId="3E84E71D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Feared the lack of a Bill of Rights</w:t>
      </w:r>
    </w:p>
    <w:p w14:paraId="67B781D2" w14:textId="281D998B" w:rsidR="00EE0A27" w:rsidRDefault="00EE0A27" w:rsidP="00EE0A2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Federalist </w:t>
      </w:r>
      <w:r w:rsidRPr="00EE0A27">
        <w:rPr>
          <w:rFonts w:ascii="Calibri" w:hAnsi="Calibri" w:cs="Calibri"/>
          <w:sz w:val="50"/>
          <w:szCs w:val="50"/>
        </w:rPr>
        <w:t>FACTION</w:t>
      </w:r>
      <w:r>
        <w:rPr>
          <w:rFonts w:ascii="Calibri" w:hAnsi="Calibri" w:cs="Calibri"/>
          <w:sz w:val="50"/>
          <w:szCs w:val="50"/>
        </w:rPr>
        <w:t xml:space="preserve"> </w:t>
      </w:r>
      <w:r w:rsidRPr="00872BF9">
        <w:rPr>
          <w:rFonts w:ascii="Calibri" w:hAnsi="Calibri" w:cs="Calibri"/>
          <w:u w:val="single"/>
        </w:rPr>
        <w:t>(not Party)</w:t>
      </w:r>
      <w:r w:rsidR="00E6073C">
        <w:rPr>
          <w:rFonts w:ascii="Calibri" w:hAnsi="Calibri" w:cs="Calibri"/>
          <w:u w:val="single"/>
        </w:rPr>
        <w:t xml:space="preserve">, just talking about </w:t>
      </w:r>
      <w:r w:rsidR="00BB153B">
        <w:rPr>
          <w:rFonts w:ascii="Calibri" w:hAnsi="Calibri" w:cs="Calibri"/>
          <w:u w:val="single"/>
        </w:rPr>
        <w:t>Constitutional</w:t>
      </w:r>
      <w:r w:rsidR="00E6073C">
        <w:rPr>
          <w:rFonts w:ascii="Calibri" w:hAnsi="Calibri" w:cs="Calibri"/>
          <w:u w:val="single"/>
        </w:rPr>
        <w:t xml:space="preserve"> ratification</w:t>
      </w:r>
    </w:p>
    <w:p w14:paraId="399714F8" w14:textId="367D5386" w:rsidR="00EE0A27" w:rsidRDefault="00EE0A27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Younger generation: Hamilton and Madison</w:t>
      </w:r>
    </w:p>
    <w:p w14:paraId="00FA184C" w14:textId="0AD5702F" w:rsidR="00872BF9" w:rsidRDefault="00872BF9" w:rsidP="00872BF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 from Washington/Franklin</w:t>
      </w:r>
    </w:p>
    <w:p w14:paraId="196AEFC7" w14:textId="0B161E74" w:rsidR="00872BF9" w:rsidRDefault="00872BF9" w:rsidP="00EE0A2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How do we convince support?</w:t>
      </w:r>
      <w:r w:rsidRPr="00872BF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  <w:r w:rsidRPr="00872BF9">
        <w:rPr>
          <w:rFonts w:ascii="Calibri" w:hAnsi="Calibri" w:cs="Calibri"/>
          <w:u w:val="single"/>
        </w:rPr>
        <w:t>Federalist Papers</w:t>
      </w:r>
    </w:p>
    <w:p w14:paraId="6A9B0CEC" w14:textId="16704F4D" w:rsidR="00872BF9" w:rsidRDefault="00872BF9" w:rsidP="00872BF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Hamilton, Madison, John Jay</w:t>
      </w:r>
    </w:p>
    <w:p w14:paraId="6D9F04C0" w14:textId="2D12B57E" w:rsidR="00872BF9" w:rsidRDefault="00872BF9" w:rsidP="00872BF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Written in battleground states: VA (Madison), MA (Jay), NY (Hamilton)</w:t>
      </w:r>
    </w:p>
    <w:p w14:paraId="41C96875" w14:textId="19D78411" w:rsidR="00872BF9" w:rsidRDefault="00872BF9" w:rsidP="00872BF9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Most famous/important: Federalist #10</w:t>
      </w:r>
    </w:p>
    <w:p w14:paraId="63A102FA" w14:textId="11F63252" w:rsidR="00872BF9" w:rsidRDefault="00872BF9" w:rsidP="00872BF9">
      <w:pPr>
        <w:pStyle w:val="ListParagraph"/>
        <w:numPr>
          <w:ilvl w:val="6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Fed. Govt. will never be too powerful because there’s so much infighting built into the system (factions)</w:t>
      </w:r>
    </w:p>
    <w:p w14:paraId="3CEE69C4" w14:textId="711592A2" w:rsidR="00872BF9" w:rsidRPr="00967463" w:rsidRDefault="00872BF9" w:rsidP="00967463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Madison promises Bill of Rights</w:t>
      </w:r>
      <w:r w:rsidR="00967463">
        <w:rPr>
          <w:rFonts w:ascii="Calibri" w:hAnsi="Calibri" w:cs="Calibri"/>
        </w:rPr>
        <w:t xml:space="preserve">: list of rights </w:t>
      </w:r>
      <w:r w:rsidRPr="00967463">
        <w:rPr>
          <w:rFonts w:ascii="Calibri" w:hAnsi="Calibri" w:cs="Calibri"/>
        </w:rPr>
        <w:t>federal govt. cannot take away</w:t>
      </w:r>
    </w:p>
    <w:p w14:paraId="0B7E8FCF" w14:textId="0A3E312B" w:rsidR="00BE4E3E" w:rsidRDefault="00C95ED7" w:rsidP="00C95ED7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“Federalist” Triumph</w:t>
      </w:r>
    </w:p>
    <w:p w14:paraId="0EF0F7CB" w14:textId="0DAF30B5" w:rsidR="00C95ED7" w:rsidRDefault="00C95ED7" w:rsidP="00C95ED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1788: electors vote Washington unanimously as first president</w:t>
      </w:r>
    </w:p>
    <w:p w14:paraId="5E049AE8" w14:textId="6E19BA3E" w:rsidR="00C95ED7" w:rsidRDefault="00C95ED7" w:rsidP="00C95ED7">
      <w:pPr>
        <w:pStyle w:val="ListParagraph"/>
        <w:numPr>
          <w:ilvl w:val="2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Conservative revolution</w:t>
      </w:r>
    </w:p>
    <w:p w14:paraId="6C0ACD23" w14:textId="7C806E44" w:rsidR="00C95ED7" w:rsidRDefault="00C95ED7" w:rsidP="00C95ED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Tiny minority </w:t>
      </w:r>
      <w:proofErr w:type="gramStart"/>
      <w:r>
        <w:rPr>
          <w:rFonts w:ascii="Calibri" w:hAnsi="Calibri" w:cs="Calibri"/>
        </w:rPr>
        <w:t>actually did</w:t>
      </w:r>
      <w:proofErr w:type="gramEnd"/>
      <w:r>
        <w:rPr>
          <w:rFonts w:ascii="Calibri" w:hAnsi="Calibri" w:cs="Calibri"/>
        </w:rPr>
        <w:t xml:space="preserve"> anything</w:t>
      </w:r>
    </w:p>
    <w:p w14:paraId="66132C99" w14:textId="5B0C686E" w:rsidR="00C95ED7" w:rsidRDefault="00C95ED7" w:rsidP="00C95ED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¼ of adult white men voted</w:t>
      </w:r>
    </w:p>
    <w:p w14:paraId="73ADB9AA" w14:textId="6993F0C2" w:rsidR="00C95ED7" w:rsidRPr="00C95ED7" w:rsidRDefault="00C95ED7" w:rsidP="00C95ED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 reality, 11</w:t>
      </w:r>
      <w:proofErr w:type="gramEnd"/>
      <w:r>
        <w:rPr>
          <w:rFonts w:ascii="Calibri" w:hAnsi="Calibri" w:cs="Calibri"/>
        </w:rPr>
        <w:t xml:space="preserve"> states seceded from the Confederation</w:t>
      </w:r>
    </w:p>
    <w:p w14:paraId="1D66ABE4" w14:textId="0DCE7342" w:rsidR="00C95ED7" w:rsidRPr="00C95ED7" w:rsidRDefault="00C95ED7" w:rsidP="00C95ED7">
      <w:pPr>
        <w:pStyle w:val="ListParagraph"/>
        <w:numPr>
          <w:ilvl w:val="3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Compromises made</w:t>
      </w:r>
    </w:p>
    <w:p w14:paraId="69D94B23" w14:textId="77777777" w:rsidR="00C95ED7" w:rsidRDefault="00C95ED7" w:rsidP="00C95ED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Neo-Cons: triumph</w:t>
      </w:r>
    </w:p>
    <w:p w14:paraId="50247D9E" w14:textId="77777777" w:rsidR="00C95ED7" w:rsidRPr="00C95ED7" w:rsidRDefault="00C95ED7" w:rsidP="00C95ED7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An evolution, peaceful transition of power</w:t>
      </w:r>
    </w:p>
    <w:p w14:paraId="09DFBC3C" w14:textId="26A03FEE" w:rsidR="00C95ED7" w:rsidRDefault="00C95ED7" w:rsidP="00C95ED7">
      <w:pPr>
        <w:pStyle w:val="ListParagraph"/>
        <w:numPr>
          <w:ilvl w:val="4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New Left: tragedy</w:t>
      </w:r>
    </w:p>
    <w:p w14:paraId="6CC15E88" w14:textId="29FD8CB7" w:rsidR="00C95ED7" w:rsidRDefault="00C95ED7" w:rsidP="00C95ED7">
      <w:pPr>
        <w:pStyle w:val="ListParagraph"/>
        <w:numPr>
          <w:ilvl w:val="5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White men still in charge, ingrained racism…</w:t>
      </w:r>
    </w:p>
    <w:p w14:paraId="7F0C064B" w14:textId="4C2E487C" w:rsidR="00E6073C" w:rsidRPr="00BB153B" w:rsidRDefault="00E6073C" w:rsidP="00E6073C">
      <w:pPr>
        <w:rPr>
          <w:rFonts w:ascii="Calibri" w:hAnsi="Calibri" w:cs="Calibri"/>
        </w:rPr>
      </w:pPr>
    </w:p>
    <w:p w14:paraId="269FAAE5" w14:textId="7D5480B8" w:rsidR="00E6073C" w:rsidRDefault="00E6073C" w:rsidP="00BB153B">
      <w:pPr>
        <w:rPr>
          <w:rFonts w:ascii="Calibri" w:hAnsi="Calibri" w:cs="Calibri"/>
          <w:b/>
          <w:bCs/>
        </w:rPr>
      </w:pPr>
      <w:r w:rsidRPr="00BB153B">
        <w:rPr>
          <w:rFonts w:ascii="Calibri" w:hAnsi="Calibri" w:cs="Calibri"/>
          <w:b/>
          <w:bCs/>
        </w:rPr>
        <w:t xml:space="preserve">Chapter </w:t>
      </w:r>
      <w:r w:rsidR="002151FC">
        <w:rPr>
          <w:rFonts w:ascii="Calibri" w:hAnsi="Calibri" w:cs="Calibri"/>
          <w:b/>
          <w:bCs/>
        </w:rPr>
        <w:t>7</w:t>
      </w:r>
      <w:r w:rsidRPr="00BB153B">
        <w:rPr>
          <w:rFonts w:ascii="Calibri" w:hAnsi="Calibri" w:cs="Calibri"/>
          <w:b/>
          <w:bCs/>
        </w:rPr>
        <w:t>: The New Republic</w:t>
      </w:r>
      <w:r w:rsidR="00964AE8">
        <w:rPr>
          <w:rFonts w:ascii="Calibri" w:hAnsi="Calibri" w:cs="Calibri"/>
          <w:b/>
          <w:bCs/>
        </w:rPr>
        <w:t xml:space="preserve">, </w:t>
      </w:r>
      <w:r w:rsidRPr="00BB153B">
        <w:rPr>
          <w:rFonts w:ascii="Calibri" w:hAnsi="Calibri" w:cs="Calibri"/>
          <w:b/>
          <w:bCs/>
        </w:rPr>
        <w:t>178</w:t>
      </w:r>
      <w:r w:rsidR="00AD7C0C">
        <w:rPr>
          <w:rFonts w:ascii="Calibri" w:hAnsi="Calibri" w:cs="Calibri"/>
          <w:b/>
          <w:bCs/>
        </w:rPr>
        <w:t>9</w:t>
      </w:r>
      <w:r w:rsidRPr="00BB153B">
        <w:rPr>
          <w:rFonts w:ascii="Calibri" w:hAnsi="Calibri" w:cs="Calibri"/>
          <w:b/>
          <w:bCs/>
        </w:rPr>
        <w:t>-18</w:t>
      </w:r>
      <w:r w:rsidR="00964AE8">
        <w:rPr>
          <w:rFonts w:ascii="Calibri" w:hAnsi="Calibri" w:cs="Calibri"/>
          <w:b/>
          <w:bCs/>
        </w:rPr>
        <w:t>09</w:t>
      </w:r>
    </w:p>
    <w:p w14:paraId="57F60146" w14:textId="1C044483" w:rsidR="007D4DA5" w:rsidRPr="00BB153B" w:rsidRDefault="00964AE8" w:rsidP="00BB15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 I: </w:t>
      </w:r>
      <w:r w:rsidR="007D4DA5">
        <w:rPr>
          <w:rFonts w:ascii="Calibri" w:hAnsi="Calibri" w:cs="Calibri"/>
          <w:b/>
          <w:bCs/>
        </w:rPr>
        <w:t>Politics in an Age of Passion</w:t>
      </w:r>
      <w:r>
        <w:rPr>
          <w:rFonts w:ascii="Calibri" w:hAnsi="Calibri" w:cs="Calibri"/>
          <w:b/>
          <w:bCs/>
        </w:rPr>
        <w:t>, 1789-1801</w:t>
      </w:r>
    </w:p>
    <w:p w14:paraId="0248B44C" w14:textId="3A3971CB" w:rsidR="0072792E" w:rsidRPr="00BB153B" w:rsidRDefault="0072792E" w:rsidP="00BB153B">
      <w:pPr>
        <w:rPr>
          <w:rFonts w:ascii="Calibri" w:hAnsi="Calibri" w:cs="Calibri"/>
        </w:rPr>
      </w:pPr>
    </w:p>
    <w:p w14:paraId="65AD8A05" w14:textId="12364626" w:rsidR="0072792E" w:rsidRPr="00BB153B" w:rsidRDefault="0072792E" w:rsidP="00BB153B">
      <w:pPr>
        <w:rPr>
          <w:rFonts w:ascii="Calibri" w:hAnsi="Calibri" w:cs="Calibri"/>
        </w:rPr>
      </w:pPr>
      <w:r w:rsidRPr="00BB153B">
        <w:rPr>
          <w:rFonts w:ascii="Calibri" w:hAnsi="Calibri" w:cs="Calibri"/>
        </w:rPr>
        <w:t>“I was duped … by the Secretary of the Treasury, and made a fool for forwarding his schemes, not then sufficiently understood by me; and of all the errors of my political life, this has occasioned the deepest regret.</w:t>
      </w:r>
      <w:r w:rsidR="00BB153B" w:rsidRPr="00BB153B">
        <w:rPr>
          <w:rFonts w:ascii="Calibri" w:hAnsi="Calibri" w:cs="Calibri"/>
        </w:rPr>
        <w:t>”</w:t>
      </w:r>
    </w:p>
    <w:p w14:paraId="472DD2C1" w14:textId="585459E4" w:rsidR="00BB153B" w:rsidRPr="00BB153B" w:rsidRDefault="00BB153B" w:rsidP="00BB153B">
      <w:pPr>
        <w:rPr>
          <w:rFonts w:ascii="Calibri" w:hAnsi="Calibri" w:cs="Calibri"/>
        </w:rPr>
      </w:pPr>
      <w:r w:rsidRPr="00BB153B">
        <w:rPr>
          <w:rFonts w:ascii="Calibri" w:hAnsi="Calibri" w:cs="Calibri"/>
        </w:rPr>
        <w:t>—Thomas Jefferson, Sec</w:t>
      </w:r>
      <w:r w:rsidR="004E714E">
        <w:rPr>
          <w:rFonts w:ascii="Calibri" w:hAnsi="Calibri" w:cs="Calibri"/>
        </w:rPr>
        <w:t>ret</w:t>
      </w:r>
      <w:r w:rsidRPr="00BB153B">
        <w:rPr>
          <w:rFonts w:ascii="Calibri" w:hAnsi="Calibri" w:cs="Calibri"/>
        </w:rPr>
        <w:t>ary of State, 1792</w:t>
      </w:r>
    </w:p>
    <w:p w14:paraId="4AECB362" w14:textId="75AA959C" w:rsidR="00E6073C" w:rsidRPr="00BB153B" w:rsidRDefault="00E6073C" w:rsidP="00BB153B">
      <w:pPr>
        <w:rPr>
          <w:rFonts w:ascii="Calibri" w:hAnsi="Calibri" w:cs="Calibri"/>
        </w:rPr>
      </w:pPr>
    </w:p>
    <w:p w14:paraId="2C3A67CD" w14:textId="3CE60ADB" w:rsidR="00E6073C" w:rsidRPr="00BB153B" w:rsidRDefault="00E6073C" w:rsidP="00BB153B">
      <w:pPr>
        <w:rPr>
          <w:rFonts w:ascii="Calibri" w:hAnsi="Calibri" w:cs="Calibri"/>
          <w:b/>
          <w:bCs/>
        </w:rPr>
      </w:pPr>
      <w:r w:rsidRPr="00BB153B">
        <w:rPr>
          <w:rFonts w:ascii="Calibri" w:hAnsi="Calibri" w:cs="Calibri"/>
          <w:b/>
          <w:bCs/>
        </w:rPr>
        <w:t>Lesson Objectives</w:t>
      </w:r>
    </w:p>
    <w:p w14:paraId="461B1ED0" w14:textId="5A3D74BE" w:rsidR="007306DB" w:rsidRPr="00BB153B" w:rsidRDefault="007306DB" w:rsidP="00BB153B">
      <w:pPr>
        <w:rPr>
          <w:rFonts w:ascii="Calibri" w:hAnsi="Calibri" w:cs="Calibri"/>
        </w:rPr>
      </w:pPr>
      <w:r w:rsidRPr="00BB153B">
        <w:rPr>
          <w:rFonts w:ascii="Calibri" w:hAnsi="Calibri" w:cs="Calibri"/>
        </w:rPr>
        <w:tab/>
        <w:t xml:space="preserve">Explain factors contributing to the rise of the First Party System. </w:t>
      </w:r>
    </w:p>
    <w:p w14:paraId="285D50FA" w14:textId="0B8FD9A9" w:rsidR="00E6073C" w:rsidRPr="00BB153B" w:rsidRDefault="00E6073C" w:rsidP="00BB153B">
      <w:pPr>
        <w:rPr>
          <w:rFonts w:ascii="Calibri" w:hAnsi="Calibri" w:cs="Calibri"/>
          <w:b/>
          <w:bCs/>
        </w:rPr>
      </w:pPr>
      <w:r w:rsidRPr="00BB153B">
        <w:rPr>
          <w:rFonts w:ascii="Calibri" w:hAnsi="Calibri" w:cs="Calibri"/>
          <w:b/>
          <w:bCs/>
        </w:rPr>
        <w:t>Thesis</w:t>
      </w:r>
    </w:p>
    <w:p w14:paraId="372D8093" w14:textId="6B766298" w:rsidR="007306DB" w:rsidRDefault="0072792E" w:rsidP="00BB153B">
      <w:pPr>
        <w:ind w:left="720"/>
        <w:rPr>
          <w:rFonts w:ascii="Calibri" w:hAnsi="Calibri" w:cs="Calibri"/>
        </w:rPr>
      </w:pPr>
      <w:r w:rsidRPr="00BB153B">
        <w:rPr>
          <w:rFonts w:ascii="Calibri" w:hAnsi="Calibri" w:cs="Calibri"/>
        </w:rPr>
        <w:t>As a collection of diverse economic and political opinions</w:t>
      </w:r>
      <w:r w:rsidR="00781F51" w:rsidRPr="00BB153B">
        <w:rPr>
          <w:rFonts w:ascii="Calibri" w:hAnsi="Calibri" w:cs="Calibri"/>
        </w:rPr>
        <w:t xml:space="preserve">, </w:t>
      </w:r>
      <w:r w:rsidRPr="00BB153B">
        <w:rPr>
          <w:rFonts w:ascii="Calibri" w:hAnsi="Calibri" w:cs="Calibri"/>
        </w:rPr>
        <w:t xml:space="preserve">Washington’s administration would see the rise of partisanship, leading to the creation of the rivalry between the Federalist and Democratic-Republican Parties. </w:t>
      </w:r>
      <w:r w:rsidR="00781F51" w:rsidRPr="00BB153B">
        <w:rPr>
          <w:rFonts w:ascii="Calibri" w:hAnsi="Calibri" w:cs="Calibri"/>
        </w:rPr>
        <w:t>Although the Federalist Party would ultimately dissipate by the early 19</w:t>
      </w:r>
      <w:r w:rsidR="00781F51" w:rsidRPr="00BB153B">
        <w:rPr>
          <w:rFonts w:ascii="Calibri" w:hAnsi="Calibri" w:cs="Calibri"/>
          <w:vertAlign w:val="superscript"/>
        </w:rPr>
        <w:t>th</w:t>
      </w:r>
      <w:r w:rsidR="00781F51" w:rsidRPr="00BB153B">
        <w:rPr>
          <w:rFonts w:ascii="Calibri" w:hAnsi="Calibri" w:cs="Calibri"/>
        </w:rPr>
        <w:t xml:space="preserve"> century, ultimately Hamiltonian views of domestic and foreign policy would prevail. </w:t>
      </w:r>
    </w:p>
    <w:p w14:paraId="1FBE00A4" w14:textId="572B60FA" w:rsidR="00BB153B" w:rsidRDefault="00BB153B" w:rsidP="00BB153B">
      <w:pPr>
        <w:rPr>
          <w:rFonts w:ascii="Calibri" w:hAnsi="Calibri" w:cs="Calibri"/>
        </w:rPr>
      </w:pPr>
    </w:p>
    <w:p w14:paraId="36344903" w14:textId="7E660BB2" w:rsidR="00BB153B" w:rsidRDefault="00BB153B" w:rsidP="00BB153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Washington’s First Administration</w:t>
      </w:r>
      <w:r w:rsidR="00AD7C0C">
        <w:rPr>
          <w:rFonts w:ascii="Calibri" w:hAnsi="Calibri" w:cs="Calibri"/>
        </w:rPr>
        <w:t>, 1789-1793</w:t>
      </w:r>
      <w:r w:rsidR="00D40509">
        <w:rPr>
          <w:rFonts w:ascii="Calibri" w:hAnsi="Calibri" w:cs="Calibri"/>
        </w:rPr>
        <w:t xml:space="preserve"> (278-285; 288-293)</w:t>
      </w:r>
    </w:p>
    <w:p w14:paraId="6D7ACE7D" w14:textId="777C3E1A" w:rsidR="005352BA" w:rsidRDefault="005352BA" w:rsidP="005352B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Context: Lingering and New Problems</w:t>
      </w:r>
    </w:p>
    <w:p w14:paraId="1E124660" w14:textId="3AC2D916" w:rsidR="005352BA" w:rsidRDefault="005352BA" w:rsidP="005352B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Early concerns</w:t>
      </w:r>
    </w:p>
    <w:p w14:paraId="1BCE7A53" w14:textId="59DC55D7" w:rsidR="005352BA" w:rsidRDefault="005352BA" w:rsidP="005352B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template for stability</w:t>
      </w:r>
    </w:p>
    <w:p w14:paraId="74D60380" w14:textId="40CB4319" w:rsidR="005352BA" w:rsidRDefault="005352BA" w:rsidP="005352B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 12 years, overthrew a king AND the Articles of Confederation</w:t>
      </w:r>
    </w:p>
    <w:p w14:paraId="50D9E249" w14:textId="66E1AD03" w:rsidR="005352BA" w:rsidRPr="005352BA" w:rsidRDefault="005352BA" w:rsidP="005352B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one’s made a republic this big before</w:t>
      </w:r>
    </w:p>
    <w:p w14:paraId="600EE39A" w14:textId="76725908" w:rsidR="005352BA" w:rsidRDefault="005352BA" w:rsidP="005352B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Remaining presence of Brits/Spanish in West</w:t>
      </w:r>
    </w:p>
    <w:p w14:paraId="2EB5664F" w14:textId="7450F836" w:rsidR="005352BA" w:rsidRDefault="005352BA" w:rsidP="005352B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Precarious economy</w:t>
      </w:r>
    </w:p>
    <w:p w14:paraId="614F1A77" w14:textId="0F9E32FB" w:rsidR="005352BA" w:rsidRDefault="005352BA" w:rsidP="005352B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Constitutional questions</w:t>
      </w:r>
    </w:p>
    <w:p w14:paraId="43167989" w14:textId="4662213D" w:rsidR="005352BA" w:rsidRDefault="005352BA" w:rsidP="005352B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does the Constitution </w:t>
      </w:r>
      <w:proofErr w:type="gramStart"/>
      <w:r>
        <w:rPr>
          <w:rFonts w:ascii="Calibri" w:hAnsi="Calibri" w:cs="Calibri"/>
        </w:rPr>
        <w:t>actually work</w:t>
      </w:r>
      <w:proofErr w:type="gramEnd"/>
      <w:r>
        <w:rPr>
          <w:rFonts w:ascii="Calibri" w:hAnsi="Calibri" w:cs="Calibri"/>
        </w:rPr>
        <w:t>?</w:t>
      </w:r>
    </w:p>
    <w:p w14:paraId="3DA1EA11" w14:textId="1AC0945B" w:rsidR="005352BA" w:rsidRDefault="005352BA" w:rsidP="005352B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What is the President’s role?</w:t>
      </w:r>
    </w:p>
    <w:p w14:paraId="4D5C37CA" w14:textId="77777777" w:rsidR="00A2649D" w:rsidRDefault="005352BA" w:rsidP="005352B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Washington: </w:t>
      </w:r>
    </w:p>
    <w:p w14:paraId="5020168A" w14:textId="0DA5B4B3" w:rsidR="00A2649D" w:rsidRDefault="00A2649D" w:rsidP="00A2649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Heart of gold, mud for brains (himbo in chief)</w:t>
      </w:r>
    </w:p>
    <w:p w14:paraId="69081969" w14:textId="5C7298ED" w:rsidR="005352BA" w:rsidRPr="005352BA" w:rsidRDefault="004E714E" w:rsidP="00A2649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Depends</w:t>
      </w:r>
      <w:r w:rsidR="005352BA">
        <w:rPr>
          <w:rFonts w:ascii="Calibri" w:hAnsi="Calibri" w:cs="Calibri"/>
        </w:rPr>
        <w:t xml:space="preserve"> on advisors</w:t>
      </w:r>
      <w:r w:rsidR="005352BA" w:rsidRPr="005352BA">
        <w:rPr>
          <w:rFonts w:ascii="Calibri" w:hAnsi="Calibri" w:cs="Calibri"/>
        </w:rPr>
        <w:sym w:font="Wingdings" w:char="F0E0"/>
      </w:r>
      <w:r w:rsidR="005352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 w:rsidR="005352BA">
        <w:rPr>
          <w:rFonts w:ascii="Calibri" w:hAnsi="Calibri" w:cs="Calibri"/>
        </w:rPr>
        <w:t>abinet (sec of state, sec of treasury, etc.)</w:t>
      </w:r>
    </w:p>
    <w:p w14:paraId="0D27E822" w14:textId="14CCC2B4" w:rsidR="005352BA" w:rsidRDefault="00A2649D" w:rsidP="00A2649D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First Actions: clarify some constitutional powers</w:t>
      </w:r>
    </w:p>
    <w:p w14:paraId="0E562166" w14:textId="4E47BC50" w:rsidR="00A2649D" w:rsidRDefault="00A2649D" w:rsidP="00A2649D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Bill of Rights ratified by states: reduce federal power</w:t>
      </w:r>
    </w:p>
    <w:p w14:paraId="5E3D2334" w14:textId="2D7E47E5" w:rsidR="00A2649D" w:rsidRPr="00A2649D" w:rsidRDefault="00A2649D" w:rsidP="00A2649D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Judiciary Act of 1789: c</w:t>
      </w:r>
      <w:r w:rsidRPr="00A2649D">
        <w:rPr>
          <w:rFonts w:ascii="Calibri" w:hAnsi="Calibri" w:cs="Calibri"/>
        </w:rPr>
        <w:t>larified system of courts</w:t>
      </w:r>
    </w:p>
    <w:p w14:paraId="7ABCFE43" w14:textId="1A0405C3" w:rsidR="00A2649D" w:rsidRDefault="00A2649D" w:rsidP="005352BA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Economic issues and domestic policy</w:t>
      </w:r>
    </w:p>
    <w:p w14:paraId="275DD332" w14:textId="73AC54B1" w:rsidR="00A2649D" w:rsidRDefault="00A2649D" w:rsidP="00A2649D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Depression</w:t>
      </w:r>
    </w:p>
    <w:p w14:paraId="3539EF28" w14:textId="581816AA" w:rsidR="00A2649D" w:rsidRDefault="00A2649D" w:rsidP="00A2649D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US manufacturing, dependence on UK</w:t>
      </w:r>
    </w:p>
    <w:p w14:paraId="2F2A501A" w14:textId="4F0129D7" w:rsidR="00A2649D" w:rsidRDefault="004E714E" w:rsidP="00A2649D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Foreign and state d</w:t>
      </w:r>
      <w:r w:rsidR="00A2649D">
        <w:rPr>
          <w:rFonts w:ascii="Calibri" w:hAnsi="Calibri" w:cs="Calibri"/>
        </w:rPr>
        <w:t>ebt</w:t>
      </w:r>
    </w:p>
    <w:p w14:paraId="3609C086" w14:textId="5D1A29CB" w:rsidR="00C05075" w:rsidRPr="00C05075" w:rsidRDefault="004E714E" w:rsidP="00C0507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Hamilton’s plan: “Report on Public Credit”</w:t>
      </w:r>
    </w:p>
    <w:p w14:paraId="3ECF14D6" w14:textId="0E58B6E3" w:rsidR="00C05075" w:rsidRDefault="00C05075" w:rsidP="004E714E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Treasury Secretary</w:t>
      </w:r>
    </w:p>
    <w:p w14:paraId="7D09A38E" w14:textId="19DC9865" w:rsidR="004E714E" w:rsidRDefault="004E714E" w:rsidP="004E714E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Funding and Assumption</w:t>
      </w:r>
    </w:p>
    <w:p w14:paraId="012CD606" w14:textId="09D23FE0" w:rsidR="00B516ED" w:rsidRDefault="008D5248" w:rsidP="004E714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Goals:</w:t>
      </w:r>
    </w:p>
    <w:p w14:paraId="48477EA9" w14:textId="66A233A4" w:rsidR="008D5248" w:rsidRDefault="008D5248" w:rsidP="008D5248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Create investor confidence (get wealthy on board)</w:t>
      </w:r>
    </w:p>
    <w:p w14:paraId="5D450832" w14:textId="507950D6" w:rsidR="008D5248" w:rsidRDefault="008D5248" w:rsidP="008D5248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Strengthen federal govt.’s power </w:t>
      </w:r>
    </w:p>
    <w:p w14:paraId="24AA55A1" w14:textId="1A2E66DC" w:rsidR="004E714E" w:rsidRDefault="004E714E" w:rsidP="004E714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Funding</w:t>
      </w:r>
    </w:p>
    <w:p w14:paraId="0EF50DC3" w14:textId="2702EFBF" w:rsidR="00C05075" w:rsidRDefault="00C05075" w:rsidP="00B516E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Debt raises credit</w:t>
      </w:r>
      <w:r w:rsidR="004D1A86">
        <w:rPr>
          <w:rFonts w:ascii="Calibri" w:hAnsi="Calibri" w:cs="Calibri"/>
        </w:rPr>
        <w:t xml:space="preserve"> (“a new line of credit”)</w:t>
      </w:r>
    </w:p>
    <w:p w14:paraId="133969C2" w14:textId="535214CE" w:rsidR="00B516ED" w:rsidRDefault="008D5248" w:rsidP="00B516E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Fed. Govt. will pay off national debt (plus interest)</w:t>
      </w:r>
    </w:p>
    <w:p w14:paraId="67824BF3" w14:textId="52D741C4" w:rsidR="008D5248" w:rsidRDefault="008D5248" w:rsidP="00B516E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Entices wealthy to buy US Bonds/IOUs</w:t>
      </w:r>
      <w:r w:rsidR="004D1A86">
        <w:rPr>
          <w:rFonts w:ascii="Calibri" w:hAnsi="Calibri" w:cs="Calibri"/>
        </w:rPr>
        <w:t xml:space="preserve"> (“a financial diuretic”)</w:t>
      </w:r>
    </w:p>
    <w:p w14:paraId="58C17FF1" w14:textId="10460802" w:rsidR="008D5248" w:rsidRDefault="008D5248" w:rsidP="008D5248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Fed govt. eventually will pay back rich people</w:t>
      </w:r>
      <w:r w:rsidRPr="008D5248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industry</w:t>
      </w:r>
      <w:r w:rsidR="004D1A86">
        <w:rPr>
          <w:rFonts w:ascii="Calibri" w:hAnsi="Calibri" w:cs="Calibri"/>
        </w:rPr>
        <w:t xml:space="preserve"> (“the Union gets a boost”)</w:t>
      </w:r>
    </w:p>
    <w:p w14:paraId="37F8F825" w14:textId="1B6C1922" w:rsidR="004E714E" w:rsidRDefault="004E714E" w:rsidP="004E714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Assumption of state debts (</w:t>
      </w:r>
      <w:r w:rsidR="00B516ED">
        <w:rPr>
          <w:rFonts w:ascii="Calibri" w:hAnsi="Calibri" w:cs="Calibri"/>
        </w:rPr>
        <w:t>wiped state debt clean)</w:t>
      </w:r>
    </w:p>
    <w:p w14:paraId="0B2B5C02" w14:textId="6A6A1DC6" w:rsidR="008D5248" w:rsidRDefault="008D5248" w:rsidP="00B516E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Give federal govt. more debt (see scheme above)</w:t>
      </w:r>
    </w:p>
    <w:p w14:paraId="45BB905F" w14:textId="04053656" w:rsidR="00B516ED" w:rsidRDefault="00B516ED" w:rsidP="00B516ED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Easier to put federal taxes on the states</w:t>
      </w:r>
    </w:p>
    <w:p w14:paraId="69F17973" w14:textId="6E4B935D" w:rsidR="004E714E" w:rsidRDefault="004E714E" w:rsidP="004E714E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Tariffs</w:t>
      </w:r>
    </w:p>
    <w:p w14:paraId="27275941" w14:textId="77777777" w:rsidR="00A92987" w:rsidRDefault="00C05075" w:rsidP="00A92987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Tax to discourage import</w:t>
      </w:r>
      <w:r w:rsidR="00A92987">
        <w:rPr>
          <w:rFonts w:ascii="Calibri" w:hAnsi="Calibri" w:cs="Calibri"/>
        </w:rPr>
        <w:t>s</w:t>
      </w:r>
    </w:p>
    <w:p w14:paraId="4567925E" w14:textId="7CA027E4" w:rsidR="00C05075" w:rsidRPr="00A92987" w:rsidRDefault="00C05075" w:rsidP="00A92987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A92987">
        <w:rPr>
          <w:rFonts w:ascii="Calibri" w:hAnsi="Calibri" w:cs="Calibri"/>
        </w:rPr>
        <w:t>Encourage domestic manufacturing</w:t>
      </w:r>
    </w:p>
    <w:p w14:paraId="01DCE75B" w14:textId="21289816" w:rsidR="004E714E" w:rsidRDefault="004E714E" w:rsidP="004E714E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Bank of the United States</w:t>
      </w:r>
      <w:r w:rsidR="00C05075">
        <w:rPr>
          <w:rFonts w:ascii="Calibri" w:hAnsi="Calibri" w:cs="Calibri"/>
        </w:rPr>
        <w:t xml:space="preserve"> (BUS)</w:t>
      </w:r>
    </w:p>
    <w:p w14:paraId="245CBE30" w14:textId="7A7D1375" w:rsidR="00C05075" w:rsidRDefault="00C05075" w:rsidP="00C05075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Need a bank</w:t>
      </w:r>
    </w:p>
    <w:p w14:paraId="2B605B1A" w14:textId="1E900C66" w:rsidR="00C05075" w:rsidRDefault="00C05075" w:rsidP="00C0507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Issue public bonds</w:t>
      </w:r>
    </w:p>
    <w:p w14:paraId="5EE4D13D" w14:textId="1A074A72" w:rsidR="00C05075" w:rsidRDefault="00C05075" w:rsidP="00C0507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Regulate currency</w:t>
      </w:r>
    </w:p>
    <w:p w14:paraId="1CB22D35" w14:textId="4FC22CAF" w:rsidR="00C05075" w:rsidRDefault="00C05075" w:rsidP="00C0507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Sell stock</w:t>
      </w:r>
    </w:p>
    <w:p w14:paraId="67390A8A" w14:textId="3967B04B" w:rsidR="00C05075" w:rsidRDefault="00C05075" w:rsidP="00C05075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Constitutional? (“my lord, is this legal?”)</w:t>
      </w:r>
    </w:p>
    <w:p w14:paraId="59E30656" w14:textId="4E5360F6" w:rsidR="00C05075" w:rsidRDefault="00C05075" w:rsidP="00C0507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“Necessary and Proper” clause </w:t>
      </w:r>
    </w:p>
    <w:p w14:paraId="663C8F78" w14:textId="14AEEB16" w:rsidR="00C05075" w:rsidRDefault="00C05075" w:rsidP="00C0507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Loose Constructionist</w:t>
      </w:r>
    </w:p>
    <w:p w14:paraId="312337ED" w14:textId="3113F6E8" w:rsidR="00C05075" w:rsidRPr="00A92987" w:rsidRDefault="00C05075" w:rsidP="00A92987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Can do anything the </w:t>
      </w:r>
      <w:r w:rsidR="00E7130A">
        <w:rPr>
          <w:rFonts w:ascii="Calibri" w:hAnsi="Calibri" w:cs="Calibri"/>
        </w:rPr>
        <w:t>C</w:t>
      </w:r>
      <w:r>
        <w:rPr>
          <w:rFonts w:ascii="Calibri" w:hAnsi="Calibri" w:cs="Calibri"/>
        </w:rPr>
        <w:t>onstitution doesn’t say you can’t</w:t>
      </w:r>
      <w:r w:rsidR="00A92987">
        <w:rPr>
          <w:rFonts w:ascii="Calibri" w:hAnsi="Calibri" w:cs="Calibri"/>
        </w:rPr>
        <w:t xml:space="preserve"> (</w:t>
      </w:r>
      <w:r w:rsidRPr="00A92987">
        <w:rPr>
          <w:rFonts w:ascii="Calibri" w:hAnsi="Calibri" w:cs="Calibri"/>
        </w:rPr>
        <w:t>“I will make it legal”</w:t>
      </w:r>
      <w:r w:rsidR="00A92987">
        <w:rPr>
          <w:rFonts w:ascii="Calibri" w:hAnsi="Calibri" w:cs="Calibri"/>
        </w:rPr>
        <w:t>)</w:t>
      </w:r>
    </w:p>
    <w:p w14:paraId="57500675" w14:textId="3935C691" w:rsidR="00C05075" w:rsidRDefault="00C05075" w:rsidP="00C05075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Opposition to Hamilton: Jefferson (Sec. of State) and Madison (Speaker of H.)</w:t>
      </w:r>
    </w:p>
    <w:p w14:paraId="5F0F8A28" w14:textId="5A0E96F5" w:rsidR="00C05075" w:rsidRDefault="004D1A86" w:rsidP="00C0507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Assumption=unfair, S. already paid it off (“our debts are paid, I’m afraid”)</w:t>
      </w:r>
    </w:p>
    <w:p w14:paraId="7CC21A9A" w14:textId="5E238E79" w:rsidR="00A92987" w:rsidRDefault="00A92987" w:rsidP="00C0507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Debt=corrupt (“you just want to move our money around”)</w:t>
      </w:r>
    </w:p>
    <w:p w14:paraId="18F10764" w14:textId="67E49970" w:rsidR="004D1A86" w:rsidRDefault="00A92987" w:rsidP="00C0507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Tariff targets S., discourages trade of raw materials</w:t>
      </w:r>
    </w:p>
    <w:p w14:paraId="47DF3C06" w14:textId="35E462D5" w:rsidR="00A92987" w:rsidRDefault="00A92987" w:rsidP="00C0507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Bank=unconstitutional</w:t>
      </w:r>
    </w:p>
    <w:p w14:paraId="15B057CE" w14:textId="0C500633" w:rsidR="00A92987" w:rsidRDefault="00A92987" w:rsidP="00A92987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Strict Constructionist: can only do what </w:t>
      </w:r>
      <w:r w:rsidR="00E7130A">
        <w:rPr>
          <w:rFonts w:ascii="Calibri" w:hAnsi="Calibri" w:cs="Calibri"/>
        </w:rPr>
        <w:t>C</w:t>
      </w:r>
      <w:r>
        <w:rPr>
          <w:rFonts w:ascii="Calibri" w:hAnsi="Calibri" w:cs="Calibri"/>
        </w:rPr>
        <w:t>onstitution allows</w:t>
      </w:r>
    </w:p>
    <w:p w14:paraId="00DDE833" w14:textId="039DA219" w:rsidR="00A92987" w:rsidRDefault="00A92987" w:rsidP="00A92987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“Indispensable, not convenient”</w:t>
      </w:r>
    </w:p>
    <w:p w14:paraId="51605938" w14:textId="4EE0551D" w:rsidR="00A92987" w:rsidRDefault="00A92987" w:rsidP="00A9298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Washington’s stance</w:t>
      </w:r>
    </w:p>
    <w:p w14:paraId="083CFFAC" w14:textId="70714BD3" w:rsidR="00A92987" w:rsidRDefault="00E7130A" w:rsidP="00A92987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Agrees with Hamilton, thinks BUS is constitutional.</w:t>
      </w:r>
    </w:p>
    <w:p w14:paraId="4576C55A" w14:textId="7B02B5B1" w:rsidR="00E7130A" w:rsidRDefault="00E7130A" w:rsidP="00A92987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“You need to find a compromise”</w:t>
      </w:r>
    </w:p>
    <w:p w14:paraId="320153F1" w14:textId="0608D293" w:rsidR="00E7130A" w:rsidRDefault="00E7130A" w:rsidP="00E7130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Both sides (</w:t>
      </w:r>
      <w:proofErr w:type="spellStart"/>
      <w:proofErr w:type="gramStart"/>
      <w:r>
        <w:rPr>
          <w:rFonts w:ascii="Calibri" w:hAnsi="Calibri" w:cs="Calibri"/>
        </w:rPr>
        <w:t>Jeff.+</w:t>
      </w:r>
      <w:proofErr w:type="gramEnd"/>
      <w:r>
        <w:rPr>
          <w:rFonts w:ascii="Calibri" w:hAnsi="Calibri" w:cs="Calibri"/>
        </w:rPr>
        <w:t>Mad</w:t>
      </w:r>
      <w:proofErr w:type="spellEnd"/>
      <w:r>
        <w:rPr>
          <w:rFonts w:ascii="Calibri" w:hAnsi="Calibri" w:cs="Calibri"/>
        </w:rPr>
        <w:t xml:space="preserve">. vs. Ham.) accept Constitution </w:t>
      </w:r>
    </w:p>
    <w:p w14:paraId="1B830F85" w14:textId="2B31C84D" w:rsidR="00E7130A" w:rsidRDefault="00E7130A" w:rsidP="00E7130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Anti-Feds are gone, never bring them up after 1789</w:t>
      </w:r>
    </w:p>
    <w:p w14:paraId="58C92936" w14:textId="26F9F058" w:rsidR="00E7130A" w:rsidRDefault="00E7130A" w:rsidP="00E7130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The debate is this: who best interprets it?</w:t>
      </w:r>
    </w:p>
    <w:p w14:paraId="5D861B4F" w14:textId="13DA1A92" w:rsidR="00E7130A" w:rsidRDefault="00E7130A" w:rsidP="00E7130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Compromise of 1790: “The Room Where </w:t>
      </w:r>
      <w:r w:rsidR="006517E5">
        <w:rPr>
          <w:rFonts w:ascii="Calibri" w:hAnsi="Calibri" w:cs="Calibri"/>
        </w:rPr>
        <w:t>It</w:t>
      </w:r>
      <w:r>
        <w:rPr>
          <w:rFonts w:ascii="Calibri" w:hAnsi="Calibri" w:cs="Calibri"/>
        </w:rPr>
        <w:t xml:space="preserve"> Happened”</w:t>
      </w:r>
    </w:p>
    <w:p w14:paraId="473B89B0" w14:textId="1BDEF332" w:rsidR="00E7130A" w:rsidRDefault="00E7130A" w:rsidP="00E7130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Meanwhile: Residenc</w:t>
      </w:r>
      <w:r w:rsidR="006517E5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Bill: “Congress is fighting over where to put the capital”</w:t>
      </w:r>
    </w:p>
    <w:p w14:paraId="7E0659B3" w14:textId="0A626B32" w:rsidR="00E7130A" w:rsidRDefault="00E7130A" w:rsidP="00E7130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Compromise</w:t>
      </w:r>
    </w:p>
    <w:p w14:paraId="5E077EED" w14:textId="654971D9" w:rsidR="00E7130A" w:rsidRDefault="00E7130A" w:rsidP="00E7130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BUS is okay: “We’ll have the banks”</w:t>
      </w:r>
    </w:p>
    <w:p w14:paraId="4DA17722" w14:textId="59137FB2" w:rsidR="006517E5" w:rsidRPr="00E7130A" w:rsidRDefault="006517E5" w:rsidP="00E7130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Assumption is okay too</w:t>
      </w:r>
    </w:p>
    <w:p w14:paraId="5E65B734" w14:textId="01A842FA" w:rsidR="00E7130A" w:rsidRDefault="00E7130A" w:rsidP="00E7130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But political capital is moved to the South </w:t>
      </w:r>
      <w:r w:rsidR="006517E5">
        <w:rPr>
          <w:rFonts w:ascii="Calibri" w:hAnsi="Calibri" w:cs="Calibri"/>
        </w:rPr>
        <w:t>(</w:t>
      </w:r>
      <w:r>
        <w:rPr>
          <w:rFonts w:ascii="Calibri" w:hAnsi="Calibri" w:cs="Calibri"/>
        </w:rPr>
        <w:t>D.C)</w:t>
      </w:r>
    </w:p>
    <w:p w14:paraId="2F1E1337" w14:textId="3BF11A39" w:rsidR="006517E5" w:rsidRPr="00E7130A" w:rsidRDefault="006517E5" w:rsidP="006517E5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“Wouldn’t you like to work a little closer to home?”</w:t>
      </w:r>
    </w:p>
    <w:p w14:paraId="593FE7A0" w14:textId="7917F249" w:rsidR="00A92987" w:rsidRDefault="006517E5" w:rsidP="00A9298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Problems with Hamilton’s plan</w:t>
      </w:r>
    </w:p>
    <w:p w14:paraId="26B6C598" w14:textId="08099461" w:rsidR="006517E5" w:rsidRPr="00AD7C0C" w:rsidRDefault="006517E5" w:rsidP="006517E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HUGE </w:t>
      </w:r>
      <w:r w:rsidRPr="00AD7C0C">
        <w:rPr>
          <w:rFonts w:ascii="Calibri" w:hAnsi="Calibri" w:cs="Calibri"/>
        </w:rPr>
        <w:t>national debt</w:t>
      </w:r>
    </w:p>
    <w:p w14:paraId="728DF865" w14:textId="3E7579F1" w:rsidR="006517E5" w:rsidRDefault="006517E5" w:rsidP="006517E5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 w:rsidRPr="00AD7C0C">
        <w:rPr>
          <w:rFonts w:ascii="Calibri" w:hAnsi="Calibri" w:cs="Calibri"/>
        </w:rPr>
        <w:t>Hamilton’s solution: tax on liquor (</w:t>
      </w:r>
      <w:r w:rsidR="00AD7C0C" w:rsidRPr="00AD7C0C">
        <w:rPr>
          <w:rFonts w:ascii="Calibri" w:hAnsi="Calibri" w:cs="Calibri"/>
        </w:rPr>
        <w:t>7¢/gallon)</w:t>
      </w:r>
    </w:p>
    <w:p w14:paraId="3BD3DCE1" w14:textId="0A7E034E" w:rsidR="00AD7C0C" w:rsidRDefault="00AD7C0C" w:rsidP="00AD7C0C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and farmers opposed</w:t>
      </w:r>
    </w:p>
    <w:p w14:paraId="1F517E1C" w14:textId="6D3DDE35" w:rsidR="00AD7C0C" w:rsidRDefault="00AD7C0C" w:rsidP="00AD7C0C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“Imagine what </w:t>
      </w:r>
      <w:proofErr w:type="spellStart"/>
      <w:r>
        <w:rPr>
          <w:rFonts w:ascii="Calibri" w:hAnsi="Calibri" w:cs="Calibri"/>
        </w:rPr>
        <w:t>gon</w:t>
      </w:r>
      <w:proofErr w:type="spellEnd"/>
      <w:r>
        <w:rPr>
          <w:rFonts w:ascii="Calibri" w:hAnsi="Calibri" w:cs="Calibri"/>
        </w:rPr>
        <w:t>’ to happen when you try to tax our whiskey”</w:t>
      </w:r>
    </w:p>
    <w:p w14:paraId="0EDE8AC3" w14:textId="4E8C8D89" w:rsidR="00AD7C0C" w:rsidRDefault="00AD7C0C" w:rsidP="00AD7C0C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Whiskey Rebellion (1794)</w:t>
      </w:r>
    </w:p>
    <w:p w14:paraId="011E8EA0" w14:textId="3D819D93" w:rsidR="00AD7C0C" w:rsidRPr="00AD7C0C" w:rsidRDefault="00AD7C0C" w:rsidP="00AD7C0C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 uses fed. army against farmers</w:t>
      </w:r>
    </w:p>
    <w:p w14:paraId="11FBE840" w14:textId="72862DBA" w:rsidR="006517E5" w:rsidRPr="00AD7C0C" w:rsidRDefault="00AD7C0C" w:rsidP="006517E5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Infighting between Jefferson and Hamilton grows…</w:t>
      </w:r>
    </w:p>
    <w:p w14:paraId="073DABDB" w14:textId="6AB44FC2" w:rsidR="00BB153B" w:rsidRDefault="00BB153B" w:rsidP="00BB153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Washington’s Second Administration</w:t>
      </w:r>
      <w:r w:rsidR="00AD7C0C">
        <w:rPr>
          <w:rFonts w:ascii="Calibri" w:hAnsi="Calibri" w:cs="Calibri"/>
        </w:rPr>
        <w:t>, 1793-1797</w:t>
      </w:r>
    </w:p>
    <w:p w14:paraId="03848541" w14:textId="5F3E78C0" w:rsidR="003045D7" w:rsidRPr="003045D7" w:rsidRDefault="00F745CC" w:rsidP="003045D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Domestic concerns: besides Whiskey Rebellion, </w:t>
      </w:r>
      <w:r w:rsidR="003045D7">
        <w:rPr>
          <w:rFonts w:ascii="Calibri" w:hAnsi="Calibri" w:cs="Calibri"/>
        </w:rPr>
        <w:t xml:space="preserve">initially </w:t>
      </w:r>
      <w:proofErr w:type="gramStart"/>
      <w:r>
        <w:rPr>
          <w:rFonts w:ascii="Calibri" w:hAnsi="Calibri" w:cs="Calibri"/>
        </w:rPr>
        <w:t>pretty smooth</w:t>
      </w:r>
      <w:proofErr w:type="gramEnd"/>
      <w:r w:rsidR="003045D7">
        <w:rPr>
          <w:rFonts w:ascii="Calibri" w:hAnsi="Calibri" w:cs="Calibri"/>
        </w:rPr>
        <w:t>, until…</w:t>
      </w:r>
    </w:p>
    <w:p w14:paraId="2264A756" w14:textId="054ACD46" w:rsidR="00F745CC" w:rsidRDefault="00502A71" w:rsidP="00F745CC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Early f</w:t>
      </w:r>
      <w:r w:rsidR="00F745CC">
        <w:rPr>
          <w:rFonts w:ascii="Calibri" w:hAnsi="Calibri" w:cs="Calibri"/>
        </w:rPr>
        <w:t>oreign concerns:</w:t>
      </w:r>
    </w:p>
    <w:p w14:paraId="1F40DD4E" w14:textId="1B857AFE" w:rsidR="00F745CC" w:rsidRDefault="00F745CC" w:rsidP="00F745CC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French Revolution and war between UK/France</w:t>
      </w:r>
    </w:p>
    <w:p w14:paraId="0A08830A" w14:textId="77777777" w:rsidR="00F745CC" w:rsidRDefault="00F745CC" w:rsidP="00F745CC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do we do? </w:t>
      </w:r>
    </w:p>
    <w:p w14:paraId="4582C2C3" w14:textId="78E9CA6E" w:rsidR="00F745CC" w:rsidRPr="00F745CC" w:rsidRDefault="00F745CC" w:rsidP="00F745CC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Franco-American Treaty (1778) “we made a promise…”</w:t>
      </w:r>
    </w:p>
    <w:p w14:paraId="020471EB" w14:textId="3C07CD74" w:rsidR="00F745CC" w:rsidRDefault="00F745CC" w:rsidP="00F745CC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Washington: neutral (“we’re too fragile to start another fight”)</w:t>
      </w:r>
    </w:p>
    <w:p w14:paraId="1261BFC6" w14:textId="2D63A590" w:rsidR="00F745CC" w:rsidRDefault="00F745CC" w:rsidP="00F745CC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Edmond Genet</w:t>
      </w:r>
    </w:p>
    <w:p w14:paraId="33DE8E0C" w14:textId="548D6B87" w:rsidR="00F745CC" w:rsidRDefault="00F745CC" w:rsidP="00F745CC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French diplomat, sent to drum up support for France</w:t>
      </w:r>
    </w:p>
    <w:p w14:paraId="50630929" w14:textId="7544BD07" w:rsidR="00766002" w:rsidRDefault="00766002" w:rsidP="00766002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Supported by Jefferson</w:t>
      </w:r>
      <w:r w:rsidR="003045D7">
        <w:rPr>
          <w:rFonts w:ascii="Calibri" w:hAnsi="Calibri" w:cs="Calibri"/>
        </w:rPr>
        <w:t>, support of continuous revolution</w:t>
      </w:r>
    </w:p>
    <w:p w14:paraId="61D1F7BA" w14:textId="0D645F2A" w:rsidR="00F745CC" w:rsidRDefault="00F745CC" w:rsidP="00F745CC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Popular in West/South</w:t>
      </w:r>
      <w:r w:rsidR="00766002">
        <w:rPr>
          <w:rFonts w:ascii="Calibri" w:hAnsi="Calibri" w:cs="Calibri"/>
        </w:rPr>
        <w:t>, favor the French</w:t>
      </w:r>
    </w:p>
    <w:p w14:paraId="54B44717" w14:textId="251B00EA" w:rsidR="00766002" w:rsidRDefault="00766002" w:rsidP="00766002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West: anti-British troops</w:t>
      </w:r>
    </w:p>
    <w:p w14:paraId="17FEE5C1" w14:textId="7C74770F" w:rsidR="00766002" w:rsidRDefault="00766002" w:rsidP="00766002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Brits incite NAs to attack settlers</w:t>
      </w:r>
    </w:p>
    <w:p w14:paraId="64AE2854" w14:textId="7E766DBD" w:rsidR="00766002" w:rsidRDefault="00766002" w:rsidP="00766002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South: fear of slave rebellion</w:t>
      </w:r>
    </w:p>
    <w:p w14:paraId="205CE439" w14:textId="6A7312BE" w:rsidR="00766002" w:rsidRDefault="00766002" w:rsidP="00766002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During Rev., Brits incited slave rebellions</w:t>
      </w:r>
    </w:p>
    <w:p w14:paraId="5BA2E6C0" w14:textId="58DCA09E" w:rsidR="00766002" w:rsidRDefault="00766002" w:rsidP="00766002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1793: successful slave rebellion in nearby Haiti, fear of British inciting slaves</w:t>
      </w:r>
    </w:p>
    <w:p w14:paraId="79B94B5F" w14:textId="4500C0FA" w:rsidR="00766002" w:rsidRDefault="00766002" w:rsidP="00F745CC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Hated in North, favor British</w:t>
      </w:r>
    </w:p>
    <w:p w14:paraId="2655AB54" w14:textId="397E5896" w:rsidR="00766002" w:rsidRDefault="00766002" w:rsidP="00766002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Business connections with Brits</w:t>
      </w:r>
    </w:p>
    <w:p w14:paraId="3F193D7F" w14:textId="79C77F67" w:rsidR="00766002" w:rsidRDefault="00766002" w:rsidP="00766002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Fear of atheistic Jacobins in France</w:t>
      </w:r>
    </w:p>
    <w:p w14:paraId="756F86C7" w14:textId="31AC8401" w:rsidR="00766002" w:rsidRDefault="00766002" w:rsidP="00766002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Hamilton follows these views…</w:t>
      </w:r>
    </w:p>
    <w:p w14:paraId="649661D0" w14:textId="31DD8229" w:rsidR="00F745CC" w:rsidRDefault="00766002" w:rsidP="00F745CC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Genet’s volunteers</w:t>
      </w:r>
    </w:p>
    <w:p w14:paraId="19D71E5D" w14:textId="740F1A5F" w:rsidR="00766002" w:rsidRDefault="00766002" w:rsidP="00766002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Genet lands in SC, asks for volunteer Americans to help French</w:t>
      </w:r>
    </w:p>
    <w:p w14:paraId="0273B589" w14:textId="6CB64185" w:rsidR="00766002" w:rsidRDefault="003045D7" w:rsidP="00766002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Genet’s company capture UK ships</w:t>
      </w:r>
    </w:p>
    <w:p w14:paraId="6CB6FC41" w14:textId="1D533C9D" w:rsidR="003045D7" w:rsidRDefault="003045D7" w:rsidP="003045D7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Violates Washington’s neutrality</w:t>
      </w:r>
      <w:r w:rsidRPr="003045D7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Washington mad</w:t>
      </w:r>
    </w:p>
    <w:p w14:paraId="1D4907A3" w14:textId="13A2FF2E" w:rsidR="003045D7" w:rsidRDefault="003045D7" w:rsidP="003045D7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“Neutrality Proclamation”</w:t>
      </w:r>
    </w:p>
    <w:p w14:paraId="6F24399C" w14:textId="3733F4A9" w:rsidR="003045D7" w:rsidRDefault="003045D7" w:rsidP="003045D7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Rejects 1778 Treaty with France</w:t>
      </w:r>
    </w:p>
    <w:p w14:paraId="5F3DCB16" w14:textId="0EA39EB5" w:rsidR="003045D7" w:rsidRDefault="003045D7" w:rsidP="003045D7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Official neutrality</w:t>
      </w:r>
    </w:p>
    <w:p w14:paraId="360C3E53" w14:textId="0EA7E4D0" w:rsidR="003045D7" w:rsidRDefault="003045D7" w:rsidP="003045D7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takes another L</w:t>
      </w:r>
    </w:p>
    <w:p w14:paraId="2103476A" w14:textId="05F2720B" w:rsidR="003045D7" w:rsidRDefault="003045D7" w:rsidP="003045D7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Resigns and goes to Virginia to form a political party…</w:t>
      </w:r>
    </w:p>
    <w:p w14:paraId="410DB2C3" w14:textId="108C6BE3" w:rsidR="003045D7" w:rsidRDefault="003045D7" w:rsidP="003045D7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First Party System, 1792-1810s</w:t>
      </w:r>
    </w:p>
    <w:p w14:paraId="24645EE8" w14:textId="5348B392" w:rsidR="00502A71" w:rsidRDefault="00502A71" w:rsidP="00502A71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Formed from domestic/foreign policy issues</w:t>
      </w:r>
    </w:p>
    <w:p w14:paraId="1F0CFD28" w14:textId="5C437ECD" w:rsidR="00502A71" w:rsidRDefault="00502A71" w:rsidP="00502A71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Federalist Party: Hamilton, Washington, J. Adams</w:t>
      </w:r>
    </w:p>
    <w:p w14:paraId="14BFBEA2" w14:textId="649FA929" w:rsidR="00502A71" w:rsidRDefault="00502A71" w:rsidP="00502A71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fed. government</w:t>
      </w:r>
    </w:p>
    <w:p w14:paraId="5C296455" w14:textId="2D7140AB" w:rsidR="00502A71" w:rsidRDefault="00502A71" w:rsidP="00502A71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Encourage trade/industry</w:t>
      </w:r>
    </w:p>
    <w:p w14:paraId="6CCAA8CD" w14:textId="249EBEDB" w:rsidR="00502A71" w:rsidRDefault="00502A71" w:rsidP="00502A71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Loose Construction</w:t>
      </w:r>
    </w:p>
    <w:p w14:paraId="30E9247F" w14:textId="60BF621F" w:rsidR="00502A71" w:rsidRDefault="00AF7D00" w:rsidP="00502A71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02A71">
        <w:rPr>
          <w:rFonts w:ascii="Calibri" w:hAnsi="Calibri" w:cs="Calibri"/>
        </w:rPr>
        <w:t>Democratic</w:t>
      </w:r>
      <w:r>
        <w:rPr>
          <w:rFonts w:ascii="Calibri" w:hAnsi="Calibri" w:cs="Calibri"/>
        </w:rPr>
        <w:t>)-</w:t>
      </w:r>
      <w:r w:rsidR="00502A71">
        <w:rPr>
          <w:rFonts w:ascii="Calibri" w:hAnsi="Calibri" w:cs="Calibri"/>
        </w:rPr>
        <w:t>Republicans</w:t>
      </w:r>
    </w:p>
    <w:p w14:paraId="656B5879" w14:textId="2703300A" w:rsidR="00502A71" w:rsidRDefault="00502A71" w:rsidP="00502A71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Smaller fed. government, stronger state govt. </w:t>
      </w:r>
    </w:p>
    <w:p w14:paraId="2D8C3E7F" w14:textId="21B1A56A" w:rsidR="00502A71" w:rsidRDefault="00502A71" w:rsidP="00502A71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Strict Construction</w:t>
      </w:r>
    </w:p>
    <w:p w14:paraId="37238E36" w14:textId="68FFFB78" w:rsidR="00502A71" w:rsidRDefault="00502A71" w:rsidP="00502A71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Further issues</w:t>
      </w:r>
    </w:p>
    <w:p w14:paraId="105A19A6" w14:textId="77777777" w:rsidR="005C4449" w:rsidRDefault="005C4449" w:rsidP="005C4449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Foreign policy: the British Menace</w:t>
      </w:r>
    </w:p>
    <w:p w14:paraId="6B96BA16" w14:textId="77777777" w:rsidR="005C4449" w:rsidRDefault="005C4449" w:rsidP="005C444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British issue Orders in Council</w:t>
      </w:r>
    </w:p>
    <w:p w14:paraId="106DD475" w14:textId="77777777" w:rsid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Impressment and naval harassment</w:t>
      </w:r>
    </w:p>
    <w:p w14:paraId="607C46B9" w14:textId="77777777" w:rsidR="005C4449" w:rsidRDefault="005C4449" w:rsidP="005C444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Clashes with Native Americans</w:t>
      </w:r>
    </w:p>
    <w:p w14:paraId="1AB20638" w14:textId="77777777" w:rsidR="005C4449" w:rsidRP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British incite NAs: </w:t>
      </w:r>
      <w:r w:rsidRPr="005C4449">
        <w:rPr>
          <w:rFonts w:ascii="Calibri" w:hAnsi="Calibri" w:cs="Calibri"/>
        </w:rPr>
        <w:t>British back Little Turtle</w:t>
      </w:r>
    </w:p>
    <w:p w14:paraId="3AA5521C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Attacks in NW Territories</w:t>
      </w:r>
    </w:p>
    <w:p w14:paraId="734BC5C0" w14:textId="77777777" w:rsid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Americans send “Mad” Anthony Wayne</w:t>
      </w:r>
      <w:r w:rsidRPr="008C0371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Battle of Fallen Timbers (1795)</w:t>
      </w:r>
    </w:p>
    <w:p w14:paraId="3CEE3ED3" w14:textId="77777777" w:rsid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Treaty of Grenville </w:t>
      </w:r>
    </w:p>
    <w:p w14:paraId="1AED0A08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Indians forced out of NW Territories</w:t>
      </w:r>
    </w:p>
    <w:p w14:paraId="12A6A588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Westerners move towards Federalist Party…</w:t>
      </w:r>
    </w:p>
    <w:p w14:paraId="1E2916F8" w14:textId="77777777" w:rsidR="005C4449" w:rsidRDefault="005C4449" w:rsidP="005C444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Jay Treaty (1795)</w:t>
      </w:r>
    </w:p>
    <w:p w14:paraId="2962E34A" w14:textId="77777777" w:rsid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Terms</w:t>
      </w:r>
    </w:p>
    <w:p w14:paraId="51B65464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Stop impressment (didn’t happen)</w:t>
      </w:r>
    </w:p>
    <w:p w14:paraId="5AD0573E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Remove forts in American West (happened)</w:t>
      </w:r>
    </w:p>
    <w:p w14:paraId="05AFDA57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Stop inciting NAs (kind of happened, not really)</w:t>
      </w:r>
    </w:p>
    <w:p w14:paraId="4657F5E6" w14:textId="77777777" w:rsidR="005C4449" w:rsidRDefault="005C4449" w:rsidP="005C444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Political impact</w:t>
      </w:r>
      <w:r w:rsidRPr="005C4449">
        <w:rPr>
          <w:rFonts w:ascii="Calibri" w:hAnsi="Calibri" w:cs="Calibri"/>
        </w:rPr>
        <w:t xml:space="preserve"> </w:t>
      </w:r>
    </w:p>
    <w:p w14:paraId="37815E88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outraged</w:t>
      </w:r>
    </w:p>
    <w:p w14:paraId="79146969" w14:textId="77777777" w:rsidR="005C4449" w:rsidRDefault="005C4449" w:rsidP="005C4449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UK didn’t promise to end impressment</w:t>
      </w:r>
    </w:p>
    <w:p w14:paraId="1F1CD177" w14:textId="77777777" w:rsidR="005C4449" w:rsidRDefault="005C4449" w:rsidP="005C4449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UK didn’t compensate South for lost slaves</w:t>
      </w:r>
    </w:p>
    <w:p w14:paraId="2F9C807F" w14:textId="77777777" w:rsidR="005C4449" w:rsidRDefault="005C4449" w:rsidP="005C4449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Hamilton elated</w:t>
      </w:r>
    </w:p>
    <w:p w14:paraId="78030453" w14:textId="77777777" w:rsidR="005C4449" w:rsidRDefault="005C4449" w:rsidP="005C4449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Defused crisis</w:t>
      </w:r>
      <w:r w:rsidRPr="005C444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time to grow eco/pol</w:t>
      </w:r>
    </w:p>
    <w:p w14:paraId="750EA640" w14:textId="72A0E41A" w:rsidR="005C4449" w:rsidRDefault="005C4449" w:rsidP="00AF7D00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 w:rsidRPr="005C4449">
        <w:rPr>
          <w:rFonts w:ascii="Calibri" w:hAnsi="Calibri" w:cs="Calibri"/>
        </w:rPr>
        <w:t xml:space="preserve">UK removed </w:t>
      </w:r>
      <w:proofErr w:type="gramStart"/>
      <w:r w:rsidRPr="005C4449">
        <w:rPr>
          <w:rFonts w:ascii="Calibri" w:hAnsi="Calibri" w:cs="Calibri"/>
        </w:rPr>
        <w:t>troops,</w:t>
      </w:r>
      <w:proofErr w:type="gramEnd"/>
      <w:r w:rsidRPr="005C4449">
        <w:rPr>
          <w:rFonts w:ascii="Calibri" w:hAnsi="Calibri" w:cs="Calibri"/>
        </w:rPr>
        <w:t xml:space="preserve"> UK allowed trade in West Indies</w:t>
      </w:r>
    </w:p>
    <w:p w14:paraId="2AF6CB7E" w14:textId="5A657B60" w:rsidR="00AF7D00" w:rsidRDefault="00AF7D00" w:rsidP="00AF7D00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Foreign policy: negotiations with Spain</w:t>
      </w:r>
    </w:p>
    <w:p w14:paraId="023AEB45" w14:textId="7CC731DB" w:rsidR="00AF7D00" w:rsidRDefault="00AF7D00" w:rsidP="00AF7D00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Pickney Treaty (1795): New Orleans open to US trade </w:t>
      </w:r>
    </w:p>
    <w:p w14:paraId="00D095EC" w14:textId="0602FFE2" w:rsidR="00AF7D00" w:rsidRDefault="00AF7D00" w:rsidP="00AF7D00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Partisanship divides</w:t>
      </w:r>
    </w:p>
    <w:p w14:paraId="3C1F43DD" w14:textId="706245AE" w:rsidR="00AF7D00" w:rsidRDefault="00AF7D00" w:rsidP="00AF7D00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Federalists/Dem-Republican grow</w:t>
      </w:r>
    </w:p>
    <w:p w14:paraId="4CB86C4F" w14:textId="7920E92A" w:rsidR="00AF7D00" w:rsidRDefault="00AF7D00" w:rsidP="00AF7D00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attacks Washington (BOOOOOOOOOMER)</w:t>
      </w:r>
    </w:p>
    <w:p w14:paraId="14EED557" w14:textId="455A4A4F" w:rsidR="00AF7D00" w:rsidRDefault="00AF7D00" w:rsidP="00AF7D00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“My son is lost” </w:t>
      </w:r>
      <w:r w:rsidRPr="00AF7D00">
        <w:rPr>
          <w:rFonts w:ascii="Calibri" w:hAnsi="Calibri" w:cs="Calibri"/>
        </w:rPr>
        <w:sym w:font="Wingdings" w:char="F04C"/>
      </w:r>
    </w:p>
    <w:p w14:paraId="33E19A7B" w14:textId="0F607F2D" w:rsidR="00AF7D00" w:rsidRDefault="00AF7D00" w:rsidP="00AF7D00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Washington has enough</w:t>
      </w:r>
      <w:r w:rsidRPr="00AF7D00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retires</w:t>
      </w:r>
    </w:p>
    <w:p w14:paraId="03FBAC34" w14:textId="0447581C" w:rsidR="00AF7D00" w:rsidRDefault="00AF7D00" w:rsidP="00AF7D00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Farewell Address (written by Hamilton)</w:t>
      </w:r>
    </w:p>
    <w:p w14:paraId="4FAA592B" w14:textId="000C2937" w:rsidR="00AF7D00" w:rsidRDefault="00AF7D00" w:rsidP="00AF7D00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foreign alliances</w:t>
      </w:r>
    </w:p>
    <w:p w14:paraId="7C301DAB" w14:textId="77777777" w:rsidR="00AF7D00" w:rsidRDefault="00AF7D00" w:rsidP="00AF7D00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Look west</w:t>
      </w:r>
    </w:p>
    <w:p w14:paraId="6D95CCB7" w14:textId="281BA6AD" w:rsidR="00AF7D00" w:rsidRDefault="00AF7D00" w:rsidP="00AF7D00">
      <w:pPr>
        <w:pStyle w:val="ListParagraph"/>
        <w:numPr>
          <w:ilvl w:val="7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“Westward the course of empire…”</w:t>
      </w:r>
    </w:p>
    <w:p w14:paraId="6E67F3B0" w14:textId="47D60840" w:rsidR="00AF7D00" w:rsidRDefault="00AF7D00" w:rsidP="00AF7D00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political parties</w:t>
      </w:r>
    </w:p>
    <w:p w14:paraId="79074B13" w14:textId="70B8706C" w:rsidR="00AF7D00" w:rsidRDefault="00D13158" w:rsidP="00AF7D00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Parties=selfish interests</w:t>
      </w:r>
    </w:p>
    <w:p w14:paraId="77CB3FA1" w14:textId="219BFB65" w:rsidR="00D13158" w:rsidRDefault="00D13158" w:rsidP="00AF7D00">
      <w:pPr>
        <w:pStyle w:val="ListParagraph"/>
        <w:numPr>
          <w:ilvl w:val="6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Don’t need two, we already have one...</w:t>
      </w:r>
    </w:p>
    <w:p w14:paraId="78082875" w14:textId="5A775454" w:rsidR="00D13158" w:rsidRDefault="00D13158" w:rsidP="00D13158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The Election of 1796</w:t>
      </w:r>
    </w:p>
    <w:p w14:paraId="2EEB0F68" w14:textId="3302B15D" w:rsidR="00D13158" w:rsidRDefault="00D13158" w:rsidP="00D13158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(Burr) vs. Adams (Pickney)</w:t>
      </w:r>
    </w:p>
    <w:p w14:paraId="095B1D39" w14:textId="118E6006" w:rsidR="00D13158" w:rsidRDefault="00D13158" w:rsidP="00D13158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Ugly campaign</w:t>
      </w:r>
    </w:p>
    <w:p w14:paraId="1E068652" w14:textId="3813ED7F" w:rsidR="00D13158" w:rsidRDefault="00D13158" w:rsidP="00D13158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</w:t>
      </w:r>
      <w:r w:rsidR="00F54CEF">
        <w:rPr>
          <w:rFonts w:ascii="Calibri" w:hAnsi="Calibri" w:cs="Calibri"/>
        </w:rPr>
        <w:t>n…</w:t>
      </w:r>
      <w:r>
        <w:rPr>
          <w:rFonts w:ascii="Calibri" w:hAnsi="Calibri" w:cs="Calibri"/>
        </w:rPr>
        <w:t xml:space="preserve"> preoccupied… (“that was my wife you decided to</w:t>
      </w:r>
      <w:proofErr w:type="gramStart"/>
      <w:r>
        <w:rPr>
          <w:rFonts w:ascii="Calibri" w:hAnsi="Calibri" w:cs="Calibri"/>
        </w:rPr>
        <w:t>—“</w:t>
      </w:r>
      <w:proofErr w:type="gramEnd"/>
      <w:r>
        <w:rPr>
          <w:rFonts w:ascii="Calibri" w:hAnsi="Calibri" w:cs="Calibri"/>
        </w:rPr>
        <w:t>)</w:t>
      </w:r>
    </w:p>
    <w:p w14:paraId="17625925" w14:textId="4F00887A" w:rsidR="00D13158" w:rsidRDefault="00D13158" w:rsidP="00D13158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Adams wins, Jefferson is second place</w:t>
      </w:r>
    </w:p>
    <w:p w14:paraId="6280A25C" w14:textId="0C8661ED" w:rsidR="00D13158" w:rsidRDefault="00D13158" w:rsidP="00D13158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Which means he’s the vice president</w:t>
      </w:r>
    </w:p>
    <w:p w14:paraId="1A678A9B" w14:textId="4BE39933" w:rsidR="00F54CEF" w:rsidRPr="00D13158" w:rsidRDefault="00F54CEF" w:rsidP="00F54CEF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Even though he belongs to a different party…</w:t>
      </w:r>
    </w:p>
    <w:p w14:paraId="04F26049" w14:textId="478FA92D" w:rsidR="00D13158" w:rsidRDefault="00BB153B" w:rsidP="00D13158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Adams’ Only Administration</w:t>
      </w:r>
      <w:r w:rsidR="00AD7C0C">
        <w:rPr>
          <w:rFonts w:ascii="Calibri" w:hAnsi="Calibri" w:cs="Calibri"/>
        </w:rPr>
        <w:t xml:space="preserve"> (17</w:t>
      </w:r>
      <w:r w:rsidR="00F745CC">
        <w:rPr>
          <w:rFonts w:ascii="Calibri" w:hAnsi="Calibri" w:cs="Calibri"/>
        </w:rPr>
        <w:t>97-1801)</w:t>
      </w:r>
      <w:r>
        <w:rPr>
          <w:rFonts w:ascii="Calibri" w:hAnsi="Calibri" w:cs="Calibri"/>
        </w:rPr>
        <w:t xml:space="preserve"> and the Revolution of 1800</w:t>
      </w:r>
    </w:p>
    <w:p w14:paraId="6D59F564" w14:textId="47D4EA2E" w:rsidR="00F54CEF" w:rsidRDefault="003D1429" w:rsidP="00F54CE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Foreign</w:t>
      </w:r>
      <w:r w:rsidR="00F54CEF">
        <w:rPr>
          <w:rFonts w:ascii="Calibri" w:hAnsi="Calibri" w:cs="Calibri"/>
        </w:rPr>
        <w:t xml:space="preserve"> Problems</w:t>
      </w:r>
    </w:p>
    <w:p w14:paraId="0F1054A3" w14:textId="7DAFE445" w:rsidR="003D1429" w:rsidRDefault="003D1429" w:rsidP="00F54CEF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The Quasi War, 1798-1800</w:t>
      </w:r>
    </w:p>
    <w:p w14:paraId="075F75CE" w14:textId="6BFF1294" w:rsidR="003D1429" w:rsidRDefault="003D1429" w:rsidP="003D142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Background: France mad about Neutrality</w:t>
      </w:r>
      <w:r w:rsidRPr="003D142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attacking US ships</w:t>
      </w:r>
    </w:p>
    <w:p w14:paraId="3378AF94" w14:textId="2739EBA2" w:rsidR="003D1429" w:rsidRDefault="003D1429" w:rsidP="003D142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XYZ Affair (1798)</w:t>
      </w:r>
    </w:p>
    <w:p w14:paraId="55576EE8" w14:textId="3BA7A8EC" w:rsidR="003D1429" w:rsidRDefault="003D1429" w:rsidP="003D142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Adams sends negotiators, French don’t listen unless bribed</w:t>
      </w:r>
    </w:p>
    <w:p w14:paraId="2A083FA6" w14:textId="74116311" w:rsidR="003D1429" w:rsidRDefault="003D1429" w:rsidP="003D1429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Calls for war at home</w:t>
      </w:r>
      <w:r w:rsidRPr="003D1429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Federalist victory in 1798 Congressional elections</w:t>
      </w:r>
    </w:p>
    <w:p w14:paraId="5A126C60" w14:textId="422CE39C" w:rsidR="003D1429" w:rsidRPr="003D1429" w:rsidRDefault="003D1429" w:rsidP="003D142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No declaration of war, but buildup of navy</w:t>
      </w:r>
    </w:p>
    <w:p w14:paraId="0FA11CC0" w14:textId="77777777" w:rsidR="003D1429" w:rsidRDefault="003D1429" w:rsidP="003D1429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Domestic Problems</w:t>
      </w:r>
    </w:p>
    <w:p w14:paraId="1C962E0B" w14:textId="5BCAD6D9" w:rsidR="00F54CEF" w:rsidRPr="003D1429" w:rsidRDefault="00F54CEF" w:rsidP="003D1429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 w:rsidRPr="003D1429">
        <w:rPr>
          <w:rFonts w:ascii="Calibri" w:hAnsi="Calibri" w:cs="Calibri"/>
        </w:rPr>
        <w:t>Cabinet hates Adams (“that poor man, they’re going to eat him alive”)</w:t>
      </w:r>
    </w:p>
    <w:p w14:paraId="69D95D67" w14:textId="56CE2683" w:rsidR="003D1429" w:rsidRDefault="002004B3" w:rsidP="003D1429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His Rotundity…</w:t>
      </w:r>
    </w:p>
    <w:p w14:paraId="0530851B" w14:textId="77777777" w:rsidR="006F106F" w:rsidRDefault="006F106F" w:rsidP="00F54CEF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1798: Federalists control Congress</w:t>
      </w:r>
    </w:p>
    <w:p w14:paraId="449CCAFB" w14:textId="79CE4875" w:rsidR="006F106F" w:rsidRDefault="006F106F" w:rsidP="006F106F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Quasi-War</w:t>
      </w:r>
      <w:r w:rsidRPr="006F106F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Need to strengthen national security</w:t>
      </w:r>
      <w:r w:rsidRPr="006F106F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</w:t>
      </w:r>
    </w:p>
    <w:p w14:paraId="15BF5E1B" w14:textId="0A3FB70D" w:rsidR="00F54CEF" w:rsidRDefault="006F106F" w:rsidP="006F106F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Alien and Sedition Acts (1798)</w:t>
      </w:r>
    </w:p>
    <w:p w14:paraId="44C1BCD7" w14:textId="5C00B948" w:rsidR="006F106F" w:rsidRDefault="006F106F" w:rsidP="006F106F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HUGELY unpopular, Witch hunt against Dem-Reps.</w:t>
      </w:r>
    </w:p>
    <w:p w14:paraId="132FBF20" w14:textId="47F15DE6" w:rsidR="006F106F" w:rsidRDefault="006F106F" w:rsidP="006F106F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“Adams is a dictator”—Jefferson</w:t>
      </w:r>
    </w:p>
    <w:p w14:paraId="11AC2F01" w14:textId="25BD5D8F" w:rsidR="002369CA" w:rsidRPr="002369CA" w:rsidRDefault="002369CA" w:rsidP="002369CA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“He’s in traction”</w:t>
      </w:r>
    </w:p>
    <w:p w14:paraId="29D1548E" w14:textId="6D4337A6" w:rsidR="006F106F" w:rsidRDefault="006F106F" w:rsidP="00F54CEF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</w:t>
      </w:r>
      <w:r w:rsidR="002369CA">
        <w:rPr>
          <w:rFonts w:ascii="Calibri" w:hAnsi="Calibri" w:cs="Calibri"/>
        </w:rPr>
        <w:t>’s response</w:t>
      </w:r>
      <w:r>
        <w:rPr>
          <w:rFonts w:ascii="Calibri" w:hAnsi="Calibri" w:cs="Calibri"/>
        </w:rPr>
        <w:t>: Kentucky-Virginia Resolves</w:t>
      </w:r>
    </w:p>
    <w:p w14:paraId="095029D8" w14:textId="71C04E99" w:rsidR="002369CA" w:rsidRDefault="002369CA" w:rsidP="006F106F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Proposed ideas:</w:t>
      </w:r>
    </w:p>
    <w:p w14:paraId="74BD0933" w14:textId="46BADA29" w:rsidR="006F106F" w:rsidRDefault="006F106F" w:rsidP="002369C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Alien + Sedition Acts violate Bill of Rights</w:t>
      </w:r>
    </w:p>
    <w:p w14:paraId="2A9F6851" w14:textId="215E0F61" w:rsidR="006F106F" w:rsidRDefault="006F106F" w:rsidP="002369CA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States </w:t>
      </w:r>
      <w:r w:rsidR="002369CA">
        <w:rPr>
          <w:rFonts w:ascii="Calibri" w:hAnsi="Calibri" w:cs="Calibri"/>
        </w:rPr>
        <w:t>can</w:t>
      </w:r>
      <w:r>
        <w:rPr>
          <w:rFonts w:ascii="Calibri" w:hAnsi="Calibri" w:cs="Calibri"/>
        </w:rPr>
        <w:t xml:space="preserve"> declare federal acts unconstitutional…</w:t>
      </w:r>
    </w:p>
    <w:p w14:paraId="3080C5E5" w14:textId="2B785B6A" w:rsidR="00A21C87" w:rsidRDefault="00A21C87" w:rsidP="00A21C87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Interesting concept…</w:t>
      </w:r>
    </w:p>
    <w:p w14:paraId="18A19516" w14:textId="4C847DEF" w:rsidR="00F54CEF" w:rsidRDefault="002369CA" w:rsidP="00F54CEF">
      <w:pPr>
        <w:pStyle w:val="ListParagraph"/>
        <w:numPr>
          <w:ilvl w:val="1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The Election of 1800</w:t>
      </w:r>
    </w:p>
    <w:p w14:paraId="61A18AED" w14:textId="71662D60" w:rsidR="002369CA" w:rsidRDefault="002369CA" w:rsidP="002369C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Jefferson vs. Adams, </w:t>
      </w:r>
      <w:proofErr w:type="gramStart"/>
      <w:r>
        <w:rPr>
          <w:rFonts w:ascii="Calibri" w:hAnsi="Calibri" w:cs="Calibri"/>
        </w:rPr>
        <w:t>Round</w:t>
      </w:r>
      <w:proofErr w:type="gramEnd"/>
      <w:r>
        <w:rPr>
          <w:rFonts w:ascii="Calibri" w:hAnsi="Calibri" w:cs="Calibri"/>
        </w:rPr>
        <w:t xml:space="preserve"> 2</w:t>
      </w:r>
    </w:p>
    <w:p w14:paraId="77E7B747" w14:textId="0DFB553F" w:rsidR="002369CA" w:rsidRDefault="002369CA" w:rsidP="002369C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Ugly campaign, character driven</w:t>
      </w:r>
    </w:p>
    <w:p w14:paraId="7E020B0E" w14:textId="135FB86E" w:rsidR="002369CA" w:rsidRPr="00AF6D6E" w:rsidRDefault="002369CA" w:rsidP="002369CA">
      <w:pPr>
        <w:pStyle w:val="ListParagraph"/>
        <w:numPr>
          <w:ilvl w:val="3"/>
          <w:numId w:val="4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Feds </w:t>
      </w:r>
      <w:r w:rsidRPr="00AF6D6E">
        <w:rPr>
          <w:rFonts w:ascii="Calibri" w:hAnsi="Calibri" w:cs="Calibri"/>
          <w:color w:val="000000" w:themeColor="text1"/>
        </w:rPr>
        <w:t>about Jefferson</w:t>
      </w:r>
    </w:p>
    <w:p w14:paraId="2A9560A3" w14:textId="77777777" w:rsidR="00AF6D6E" w:rsidRPr="00AF6D6E" w:rsidRDefault="002369CA" w:rsidP="00AF6D6E">
      <w:pPr>
        <w:pStyle w:val="ListParagraph"/>
        <w:numPr>
          <w:ilvl w:val="4"/>
          <w:numId w:val="4"/>
        </w:numPr>
        <w:rPr>
          <w:rFonts w:ascii="Calibri" w:hAnsi="Calibri" w:cs="Calibri"/>
          <w:color w:val="000000" w:themeColor="text1"/>
        </w:rPr>
      </w:pPr>
      <w:r w:rsidRPr="00AF6D6E">
        <w:rPr>
          <w:rFonts w:ascii="Calibri" w:hAnsi="Calibri" w:cs="Calibri"/>
          <w:color w:val="000000" w:themeColor="text1"/>
        </w:rPr>
        <w:t>“Jefferson is an atheistic poison sucking toad who breeds his slaves”</w:t>
      </w:r>
    </w:p>
    <w:p w14:paraId="519B1C25" w14:textId="22EA64A8" w:rsidR="00AF6D6E" w:rsidRPr="002B0CF8" w:rsidRDefault="00AF6D6E" w:rsidP="00AF6D6E">
      <w:pPr>
        <w:pStyle w:val="ListParagraph"/>
        <w:numPr>
          <w:ilvl w:val="4"/>
          <w:numId w:val="4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“</w:t>
      </w:r>
      <w:r w:rsidR="002B0CF8">
        <w:rPr>
          <w:rFonts w:ascii="Calibri" w:hAnsi="Calibri" w:cs="Calibri"/>
          <w:color w:val="000000" w:themeColor="text1"/>
          <w:shd w:val="clear" w:color="auto" w:fill="FFFFFF"/>
        </w:rPr>
        <w:t>A</w:t>
      </w:r>
      <w:r w:rsidRPr="00AF6D6E">
        <w:rPr>
          <w:rFonts w:ascii="Calibri" w:hAnsi="Calibri" w:cs="Calibri"/>
          <w:color w:val="000000" w:themeColor="text1"/>
          <w:shd w:val="clear" w:color="auto" w:fill="FFFFFF"/>
        </w:rPr>
        <w:t xml:space="preserve"> mean-spirited, low-lived fellow, the son of a half-breed Indian, sired by a Virginia mulatto father</w:t>
      </w:r>
      <w:r>
        <w:rPr>
          <w:rFonts w:ascii="Calibri" w:hAnsi="Calibri" w:cs="Calibri"/>
          <w:color w:val="000000" w:themeColor="text1"/>
          <w:shd w:val="clear" w:color="auto" w:fill="FFFFFF"/>
        </w:rPr>
        <w:t>”</w:t>
      </w:r>
    </w:p>
    <w:p w14:paraId="4B1DBB25" w14:textId="70584729" w:rsidR="002B0CF8" w:rsidRPr="00AF6D6E" w:rsidRDefault="002B0CF8" w:rsidP="00AF6D6E">
      <w:pPr>
        <w:pStyle w:val="ListParagraph"/>
        <w:numPr>
          <w:ilvl w:val="4"/>
          <w:numId w:val="4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  <w:shd w:val="clear" w:color="auto" w:fill="FFFFFF"/>
        </w:rPr>
        <w:t>“One of the most detestable of mankind”</w:t>
      </w:r>
    </w:p>
    <w:p w14:paraId="130693CC" w14:textId="6C276E53" w:rsidR="002369CA" w:rsidRPr="00AF6D6E" w:rsidRDefault="002369CA" w:rsidP="002369CA">
      <w:pPr>
        <w:pStyle w:val="ListParagraph"/>
        <w:numPr>
          <w:ilvl w:val="3"/>
          <w:numId w:val="4"/>
        </w:numPr>
        <w:rPr>
          <w:rFonts w:ascii="Calibri" w:hAnsi="Calibri" w:cs="Calibri"/>
          <w:color w:val="000000" w:themeColor="text1"/>
        </w:rPr>
      </w:pPr>
      <w:r w:rsidRPr="00AF6D6E">
        <w:rPr>
          <w:rFonts w:ascii="Calibri" w:hAnsi="Calibri" w:cs="Calibri"/>
          <w:color w:val="000000" w:themeColor="text1"/>
        </w:rPr>
        <w:t>Republicans about Adams</w:t>
      </w:r>
    </w:p>
    <w:p w14:paraId="2D7CD2E9" w14:textId="77777777" w:rsidR="00AF6D6E" w:rsidRPr="00AF6D6E" w:rsidRDefault="002004B3" w:rsidP="00AF6D6E">
      <w:pPr>
        <w:pStyle w:val="ListParagraph"/>
        <w:numPr>
          <w:ilvl w:val="4"/>
          <w:numId w:val="4"/>
        </w:numPr>
        <w:rPr>
          <w:rFonts w:ascii="Calibri" w:hAnsi="Calibri" w:cs="Calibri"/>
          <w:color w:val="000000" w:themeColor="text1"/>
        </w:rPr>
      </w:pPr>
      <w:r w:rsidRPr="00AF6D6E">
        <w:rPr>
          <w:rFonts w:ascii="Calibri" w:hAnsi="Calibri" w:cs="Calibri"/>
          <w:color w:val="000000" w:themeColor="text1"/>
        </w:rPr>
        <w:t>“Alien and Sedition Monarchist”</w:t>
      </w:r>
    </w:p>
    <w:p w14:paraId="7C4CB299" w14:textId="40B2AB2F" w:rsidR="002B0CF8" w:rsidRPr="00A21C87" w:rsidRDefault="00AF6D6E" w:rsidP="00A21C87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AF6D6E">
        <w:rPr>
          <w:color w:val="000000" w:themeColor="text1"/>
          <w:shd w:val="clear" w:color="auto" w:fill="FFFFFF"/>
        </w:rPr>
        <w:t>“</w:t>
      </w:r>
      <w:r w:rsidR="00A21C87">
        <w:rPr>
          <w:color w:val="000000" w:themeColor="text1"/>
          <w:shd w:val="clear" w:color="auto" w:fill="FFFFFF"/>
        </w:rPr>
        <w:t xml:space="preserve">A blind, bald, crippled, toothless man who is a </w:t>
      </w:r>
      <w:r w:rsidR="00A21C87">
        <w:rPr>
          <w:rFonts w:ascii="Calibri" w:hAnsi="Calibri" w:cs="Calibri"/>
          <w:color w:val="000000" w:themeColor="text1"/>
        </w:rPr>
        <w:t>h</w:t>
      </w:r>
      <w:r w:rsidRPr="00AF6D6E">
        <w:rPr>
          <w:rFonts w:ascii="Calibri" w:hAnsi="Calibri" w:cs="Calibri"/>
          <w:color w:val="000000" w:themeColor="text1"/>
        </w:rPr>
        <w:t>ideous hermaphroditical character which has neither the force and</w:t>
      </w:r>
      <w:r w:rsidRPr="00AF6D6E">
        <w:rPr>
          <w:rFonts w:ascii="Calibri" w:hAnsi="Calibri" w:cs="Calibri"/>
        </w:rPr>
        <w:t xml:space="preserve"> firmness of a man, not the gentleness and sensibility of a woman</w:t>
      </w:r>
      <w:r>
        <w:rPr>
          <w:rFonts w:ascii="Calibri" w:hAnsi="Calibri" w:cs="Calibri"/>
        </w:rPr>
        <w:t>”</w:t>
      </w:r>
    </w:p>
    <w:p w14:paraId="3A6BEDDA" w14:textId="63A74CDB" w:rsidR="002369CA" w:rsidRDefault="00967463" w:rsidP="002369C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Electoral tie between Jefferson and Burr</w:t>
      </w:r>
      <w:r w:rsidRPr="00967463">
        <w:rPr>
          <w:rFonts w:ascii="Calibri" w:hAnsi="Calibri" w:cs="Calibri"/>
        </w:rPr>
        <w:sym w:font="Wingdings" w:char="F0E0"/>
      </w:r>
      <w:r>
        <w:rPr>
          <w:rFonts w:ascii="Calibri" w:hAnsi="Calibri" w:cs="Calibri"/>
        </w:rPr>
        <w:t xml:space="preserve"> House of Representatives</w:t>
      </w:r>
    </w:p>
    <w:p w14:paraId="3C9A5647" w14:textId="2DD8C43D" w:rsidR="00967463" w:rsidRPr="00967463" w:rsidRDefault="00967463" w:rsidP="00967463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Influence of Hamilton</w:t>
      </w:r>
    </w:p>
    <w:p w14:paraId="610F22FD" w14:textId="568A740C" w:rsidR="00967463" w:rsidRDefault="00967463" w:rsidP="00967463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Not running, but still influential </w:t>
      </w:r>
    </w:p>
    <w:p w14:paraId="5B7D44A2" w14:textId="16D0BDD4" w:rsidR="00967463" w:rsidRDefault="00967463" w:rsidP="00967463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Jefferson sucks, Adams sucks, Burr sucks the most</w:t>
      </w:r>
    </w:p>
    <w:p w14:paraId="79F4780C" w14:textId="1892C2B1" w:rsidR="00967463" w:rsidRDefault="00967463" w:rsidP="00967463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 w:rsidRPr="00967463">
        <w:rPr>
          <w:rFonts w:ascii="Calibri" w:hAnsi="Calibri" w:cs="Calibri"/>
        </w:rPr>
        <w:t>Hamilton tells supporters to support Jefferson</w:t>
      </w:r>
    </w:p>
    <w:p w14:paraId="0C832723" w14:textId="455E9C4B" w:rsidR="00967463" w:rsidRDefault="00967463" w:rsidP="00967463">
      <w:pPr>
        <w:pStyle w:val="ListParagraph"/>
        <w:numPr>
          <w:ilvl w:val="5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Hamilton-Burr Duel, 1804</w:t>
      </w:r>
    </w:p>
    <w:p w14:paraId="599EB79F" w14:textId="4B7F9763" w:rsidR="0099163E" w:rsidRDefault="0099163E" w:rsidP="0099163E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First peaceful transfer of power from one party to another</w:t>
      </w:r>
    </w:p>
    <w:p w14:paraId="78DF9032" w14:textId="35FC86A7" w:rsidR="0099163E" w:rsidRPr="0099163E" w:rsidRDefault="0099163E" w:rsidP="0099163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“The Bloodless Revolution”</w:t>
      </w:r>
    </w:p>
    <w:p w14:paraId="7E1F8B8E" w14:textId="12D880AA" w:rsidR="00967463" w:rsidRDefault="0099163E" w:rsidP="002369CA">
      <w:pPr>
        <w:pStyle w:val="ListParagraph"/>
        <w:numPr>
          <w:ilvl w:val="2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Legacy</w:t>
      </w:r>
      <w:r w:rsidR="00967463">
        <w:rPr>
          <w:rFonts w:ascii="Calibri" w:hAnsi="Calibri" w:cs="Calibri"/>
        </w:rPr>
        <w:t xml:space="preserve"> the Federalists</w:t>
      </w:r>
    </w:p>
    <w:p w14:paraId="43C1DE49" w14:textId="130BBB59" w:rsidR="00967463" w:rsidRDefault="0099163E" w:rsidP="00967463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Adams=first and last Fed. president</w:t>
      </w:r>
    </w:p>
    <w:p w14:paraId="441EF476" w14:textId="2ED12E7D" w:rsidR="0099163E" w:rsidRDefault="0099163E" w:rsidP="00967463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economy</w:t>
      </w:r>
    </w:p>
    <w:p w14:paraId="29F13466" w14:textId="6CCBA8A3" w:rsidR="0099163E" w:rsidRDefault="0099163E" w:rsidP="00967463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Avoided war with Great Britain</w:t>
      </w:r>
    </w:p>
    <w:p w14:paraId="57446AB6" w14:textId="77777777" w:rsidR="0099163E" w:rsidRDefault="0099163E" w:rsidP="00967463">
      <w:pPr>
        <w:pStyle w:val="ListParagraph"/>
        <w:numPr>
          <w:ilvl w:val="3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Set up strong fed. govt.</w:t>
      </w:r>
    </w:p>
    <w:p w14:paraId="59E95540" w14:textId="4DDAA04C" w:rsidR="0099163E" w:rsidRPr="00D13158" w:rsidRDefault="0099163E" w:rsidP="0099163E">
      <w:pPr>
        <w:pStyle w:val="ListParagraph"/>
        <w:numPr>
          <w:ilvl w:val="4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Made Louisiana Purchase possible</w:t>
      </w:r>
    </w:p>
    <w:p w14:paraId="2F5AAD53" w14:textId="77777777" w:rsidR="00104C3C" w:rsidRPr="00EF5533" w:rsidRDefault="00104C3C">
      <w:pPr>
        <w:rPr>
          <w:rFonts w:ascii="Calibri" w:hAnsi="Calibri" w:cs="Calibri"/>
          <w:b/>
          <w:bCs/>
        </w:rPr>
      </w:pPr>
    </w:p>
    <w:p w14:paraId="71C062C5" w14:textId="49651A72" w:rsidR="005E4DF8" w:rsidRDefault="005E4DF8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 xml:space="preserve">Chapter </w:t>
      </w:r>
      <w:r w:rsidR="002151FC">
        <w:rPr>
          <w:rFonts w:ascii="Calibri" w:hAnsi="Calibri" w:cs="Calibri"/>
          <w:b/>
          <w:bCs/>
        </w:rPr>
        <w:t>7</w:t>
      </w:r>
      <w:r w:rsidRPr="00EF5533">
        <w:rPr>
          <w:rFonts w:ascii="Calibri" w:hAnsi="Calibri" w:cs="Calibri"/>
          <w:b/>
          <w:bCs/>
        </w:rPr>
        <w:t xml:space="preserve">: The </w:t>
      </w:r>
      <w:r w:rsidR="00964AE8">
        <w:rPr>
          <w:rFonts w:ascii="Calibri" w:hAnsi="Calibri" w:cs="Calibri"/>
          <w:b/>
          <w:bCs/>
        </w:rPr>
        <w:t>New Republic</w:t>
      </w:r>
      <w:r w:rsidR="000468EF" w:rsidRPr="00EF5533">
        <w:rPr>
          <w:rFonts w:ascii="Calibri" w:hAnsi="Calibri" w:cs="Calibri"/>
          <w:b/>
          <w:bCs/>
        </w:rPr>
        <w:t>, 1</w:t>
      </w:r>
      <w:r w:rsidR="00964AE8">
        <w:rPr>
          <w:rFonts w:ascii="Calibri" w:hAnsi="Calibri" w:cs="Calibri"/>
          <w:b/>
          <w:bCs/>
        </w:rPr>
        <w:t>789</w:t>
      </w:r>
      <w:r w:rsidR="000468EF" w:rsidRPr="00EF5533">
        <w:rPr>
          <w:rFonts w:ascii="Calibri" w:hAnsi="Calibri" w:cs="Calibri"/>
          <w:b/>
          <w:bCs/>
        </w:rPr>
        <w:t>-180</w:t>
      </w:r>
      <w:r w:rsidR="00AD7C0C">
        <w:rPr>
          <w:rFonts w:ascii="Calibri" w:hAnsi="Calibri" w:cs="Calibri"/>
          <w:b/>
          <w:bCs/>
        </w:rPr>
        <w:t>9</w:t>
      </w:r>
    </w:p>
    <w:p w14:paraId="3AF06AF5" w14:textId="35B7FC47" w:rsidR="00964AE8" w:rsidRPr="00EF5533" w:rsidRDefault="00964AE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Part II: The Enigma of Jeffersonian Democracy, </w:t>
      </w:r>
      <w:r w:rsidR="007D4DA5">
        <w:rPr>
          <w:rFonts w:ascii="Calibri" w:hAnsi="Calibri" w:cs="Calibri"/>
          <w:b/>
          <w:bCs/>
        </w:rPr>
        <w:t>1801-1809</w:t>
      </w:r>
    </w:p>
    <w:p w14:paraId="6726CE85" w14:textId="77777777" w:rsidR="0029543B" w:rsidRPr="00EF5533" w:rsidRDefault="0029543B" w:rsidP="0029543B">
      <w:pPr>
        <w:rPr>
          <w:rFonts w:ascii="Calibri" w:hAnsi="Calibri" w:cs="Calibri"/>
        </w:rPr>
      </w:pPr>
    </w:p>
    <w:p w14:paraId="35023C59" w14:textId="366CDFC6" w:rsidR="002E39DD" w:rsidRPr="00EF5533" w:rsidRDefault="00707CF0" w:rsidP="0029543B">
      <w:p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</w:t>
      </w:r>
      <w:r w:rsidR="002E39DD" w:rsidRPr="00EF5533">
        <w:rPr>
          <w:rFonts w:ascii="Calibri" w:hAnsi="Calibri" w:cs="Calibri"/>
        </w:rPr>
        <w:t>Never did a man achieve more fame for what he did not do.</w:t>
      </w:r>
      <w:r w:rsidRPr="00EF5533">
        <w:rPr>
          <w:rFonts w:ascii="Calibri" w:hAnsi="Calibri" w:cs="Calibri"/>
        </w:rPr>
        <w:t>”</w:t>
      </w:r>
    </w:p>
    <w:p w14:paraId="2D6689CF" w14:textId="64A3FFC3" w:rsidR="002E39DD" w:rsidRPr="00EF5533" w:rsidRDefault="00707CF0" w:rsidP="0029543B">
      <w:pPr>
        <w:rPr>
          <w:rFonts w:ascii="Calibri" w:hAnsi="Calibri" w:cs="Calibri"/>
        </w:rPr>
      </w:pPr>
      <w:r w:rsidRPr="00EF5533">
        <w:rPr>
          <w:rFonts w:ascii="Calibri" w:hAnsi="Calibri" w:cs="Calibri"/>
        </w:rPr>
        <w:t>—Moncure Conway,</w:t>
      </w:r>
      <w:r w:rsidR="0029543B" w:rsidRPr="00EF5533">
        <w:rPr>
          <w:rFonts w:ascii="Calibri" w:hAnsi="Calibri" w:cs="Calibri"/>
        </w:rPr>
        <w:t xml:space="preserve"> abolitionis</w:t>
      </w:r>
      <w:r w:rsidR="00FC1371" w:rsidRPr="00EF5533">
        <w:rPr>
          <w:rFonts w:ascii="Calibri" w:hAnsi="Calibri" w:cs="Calibri"/>
        </w:rPr>
        <w:t>t</w:t>
      </w:r>
      <w:r w:rsidR="0029543B" w:rsidRPr="00EF5533">
        <w:rPr>
          <w:rFonts w:ascii="Calibri" w:hAnsi="Calibri" w:cs="Calibri"/>
        </w:rPr>
        <w:t xml:space="preserve">, </w:t>
      </w:r>
      <w:r w:rsidR="00B02831" w:rsidRPr="00EF5533">
        <w:rPr>
          <w:rFonts w:ascii="Calibri" w:hAnsi="Calibri" w:cs="Calibri"/>
        </w:rPr>
        <w:t>1860s</w:t>
      </w:r>
    </w:p>
    <w:p w14:paraId="51505AB3" w14:textId="12B453EE" w:rsidR="000468EF" w:rsidRPr="00EF5533" w:rsidRDefault="000468EF">
      <w:pPr>
        <w:rPr>
          <w:rFonts w:ascii="Calibri" w:hAnsi="Calibri" w:cs="Calibri"/>
        </w:rPr>
      </w:pPr>
    </w:p>
    <w:p w14:paraId="11838E99" w14:textId="570E50F3" w:rsidR="000468EF" w:rsidRPr="00EF5533" w:rsidRDefault="000468EF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Lesson Objectives</w:t>
      </w:r>
    </w:p>
    <w:p w14:paraId="2BB1F7C6" w14:textId="4F815368" w:rsidR="000468EF" w:rsidRPr="00EF5533" w:rsidRDefault="000468EF">
      <w:pPr>
        <w:rPr>
          <w:rFonts w:ascii="Calibri" w:hAnsi="Calibri" w:cs="Calibri"/>
        </w:rPr>
      </w:pPr>
      <w:r w:rsidRPr="00EF5533">
        <w:rPr>
          <w:rFonts w:ascii="Calibri" w:hAnsi="Calibri" w:cs="Calibri"/>
        </w:rPr>
        <w:tab/>
        <w:t>Explain factors contributing to the rise of the First Party System.</w:t>
      </w:r>
    </w:p>
    <w:p w14:paraId="530DACD6" w14:textId="438D2744" w:rsidR="000468EF" w:rsidRPr="00EF5533" w:rsidRDefault="000468EF" w:rsidP="000468EF">
      <w:pPr>
        <w:ind w:left="720"/>
        <w:rPr>
          <w:rFonts w:ascii="Calibri" w:hAnsi="Calibri" w:cs="Calibri"/>
        </w:rPr>
      </w:pPr>
      <w:r w:rsidRPr="00EF5533">
        <w:rPr>
          <w:rFonts w:ascii="Calibri" w:hAnsi="Calibri" w:cs="Calibri"/>
        </w:rPr>
        <w:t>Explain the significance of Hamilton</w:t>
      </w:r>
      <w:r w:rsidR="007306DB">
        <w:rPr>
          <w:rFonts w:ascii="Calibri" w:hAnsi="Calibri" w:cs="Calibri"/>
        </w:rPr>
        <w:t>’s</w:t>
      </w:r>
      <w:r w:rsidRPr="00EF5533">
        <w:rPr>
          <w:rFonts w:ascii="Calibri" w:hAnsi="Calibri" w:cs="Calibri"/>
        </w:rPr>
        <w:t xml:space="preserve"> economic policies on </w:t>
      </w:r>
      <w:r w:rsidR="007306DB">
        <w:rPr>
          <w:rFonts w:ascii="Calibri" w:hAnsi="Calibri" w:cs="Calibri"/>
        </w:rPr>
        <w:t>political and economic developments in the late 18</w:t>
      </w:r>
      <w:r w:rsidR="007306DB" w:rsidRPr="007306DB">
        <w:rPr>
          <w:rFonts w:ascii="Calibri" w:hAnsi="Calibri" w:cs="Calibri"/>
          <w:vertAlign w:val="superscript"/>
        </w:rPr>
        <w:t>th</w:t>
      </w:r>
      <w:r w:rsidR="007306DB">
        <w:rPr>
          <w:rFonts w:ascii="Calibri" w:hAnsi="Calibri" w:cs="Calibri"/>
        </w:rPr>
        <w:t xml:space="preserve"> and early 19</w:t>
      </w:r>
      <w:r w:rsidR="007306DB" w:rsidRPr="007306DB">
        <w:rPr>
          <w:rFonts w:ascii="Calibri" w:hAnsi="Calibri" w:cs="Calibri"/>
          <w:vertAlign w:val="superscript"/>
        </w:rPr>
        <w:t>th</w:t>
      </w:r>
      <w:r w:rsidR="007306DB">
        <w:rPr>
          <w:rFonts w:ascii="Calibri" w:hAnsi="Calibri" w:cs="Calibri"/>
        </w:rPr>
        <w:t xml:space="preserve"> century.</w:t>
      </w:r>
    </w:p>
    <w:p w14:paraId="5E0BE1B2" w14:textId="1773FF04" w:rsidR="000468EF" w:rsidRPr="00EF5533" w:rsidRDefault="000468EF">
      <w:pPr>
        <w:rPr>
          <w:rFonts w:ascii="Calibri" w:hAnsi="Calibri" w:cs="Calibri"/>
          <w:b/>
          <w:bCs/>
        </w:rPr>
      </w:pPr>
      <w:r w:rsidRPr="00EF5533">
        <w:rPr>
          <w:rFonts w:ascii="Calibri" w:hAnsi="Calibri" w:cs="Calibri"/>
          <w:b/>
          <w:bCs/>
        </w:rPr>
        <w:t>Thesis</w:t>
      </w:r>
    </w:p>
    <w:p w14:paraId="580AF40C" w14:textId="0633905C" w:rsidR="000468EF" w:rsidRPr="00EF5533" w:rsidRDefault="000468EF" w:rsidP="000468EF">
      <w:pPr>
        <w:ind w:left="720"/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While the differences between the Federalist and Democratic-Republican parities was clear in the Election of 1800, </w:t>
      </w:r>
      <w:r w:rsidR="00212F0C" w:rsidRPr="00EF5533">
        <w:rPr>
          <w:rFonts w:ascii="Calibri" w:hAnsi="Calibri" w:cs="Calibri"/>
        </w:rPr>
        <w:t xml:space="preserve">Jefferson would incorporate </w:t>
      </w:r>
      <w:r w:rsidRPr="00EF5533">
        <w:rPr>
          <w:rFonts w:ascii="Calibri" w:hAnsi="Calibri" w:cs="Calibri"/>
        </w:rPr>
        <w:t>Hamilton’s economic policies</w:t>
      </w:r>
      <w:r w:rsidR="00212F0C" w:rsidRPr="00EF5533">
        <w:rPr>
          <w:rFonts w:ascii="Calibri" w:hAnsi="Calibri" w:cs="Calibri"/>
        </w:rPr>
        <w:t xml:space="preserve"> </w:t>
      </w:r>
      <w:r w:rsidR="00212F0C" w:rsidRPr="00EF5533">
        <w:rPr>
          <w:rFonts w:ascii="Calibri" w:hAnsi="Calibri" w:cs="Calibri"/>
        </w:rPr>
        <w:lastRenderedPageBreak/>
        <w:t>into his administration throughout his two terms</w:t>
      </w:r>
      <w:r w:rsidRPr="00EF5533">
        <w:rPr>
          <w:rFonts w:ascii="Calibri" w:hAnsi="Calibri" w:cs="Calibri"/>
        </w:rPr>
        <w:t xml:space="preserve">. </w:t>
      </w:r>
      <w:r w:rsidR="00212F0C" w:rsidRPr="00EF5533">
        <w:rPr>
          <w:rFonts w:ascii="Calibri" w:hAnsi="Calibri" w:cs="Calibri"/>
        </w:rPr>
        <w:t>Indeed b</w:t>
      </w:r>
      <w:r w:rsidRPr="00EF5533">
        <w:rPr>
          <w:rFonts w:ascii="Calibri" w:hAnsi="Calibri" w:cs="Calibri"/>
        </w:rPr>
        <w:t>y 1808</w:t>
      </w:r>
      <w:r w:rsidR="00212F0C" w:rsidRPr="00EF5533">
        <w:rPr>
          <w:rFonts w:ascii="Calibri" w:hAnsi="Calibri" w:cs="Calibri"/>
        </w:rPr>
        <w:t xml:space="preserve">, there was little real difference between Jefferson and his supposed Federalist enemies. </w:t>
      </w:r>
      <w:r w:rsidRPr="00EF5533">
        <w:rPr>
          <w:rFonts w:ascii="Calibri" w:hAnsi="Calibri" w:cs="Calibri"/>
        </w:rPr>
        <w:t xml:space="preserve"> </w:t>
      </w:r>
    </w:p>
    <w:p w14:paraId="3223E7B6" w14:textId="267CEC63" w:rsidR="00212F0C" w:rsidRPr="00EF5533" w:rsidRDefault="00212F0C" w:rsidP="00212F0C">
      <w:pPr>
        <w:rPr>
          <w:rFonts w:ascii="Calibri" w:hAnsi="Calibri" w:cs="Calibri"/>
        </w:rPr>
      </w:pPr>
    </w:p>
    <w:p w14:paraId="502DDC49" w14:textId="194DD4D2" w:rsidR="00212F0C" w:rsidRPr="00EF5533" w:rsidRDefault="00212F0C" w:rsidP="00212F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Context for Jefferson</w:t>
      </w:r>
      <w:r w:rsidR="00AE1753" w:rsidRPr="00EF5533">
        <w:rPr>
          <w:rFonts w:ascii="Calibri" w:hAnsi="Calibri" w:cs="Calibri"/>
        </w:rPr>
        <w:t>, pre-1800</w:t>
      </w:r>
    </w:p>
    <w:p w14:paraId="3AB1AB3F" w14:textId="313F9693" w:rsidR="00AE1753" w:rsidRPr="00EF5533" w:rsidRDefault="00AE1753" w:rsidP="00AE175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Internal Economic/Political Issues</w:t>
      </w:r>
    </w:p>
    <w:p w14:paraId="4E0D4E52" w14:textId="77777777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Hamilton’s Economic System</w:t>
      </w:r>
    </w:p>
    <w:p w14:paraId="6F804AB5" w14:textId="7BC9BF8E" w:rsidR="00AE1753" w:rsidRPr="00EF5533" w:rsidRDefault="00AE1753" w:rsidP="00AE1753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Funding and Assumption</w:t>
      </w:r>
    </w:p>
    <w:p w14:paraId="36B9960B" w14:textId="5765D8D2" w:rsidR="00AE1753" w:rsidRPr="00EF5533" w:rsidRDefault="00AE1753" w:rsidP="00AE1753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National Bank</w:t>
      </w:r>
    </w:p>
    <w:p w14:paraId="793BC568" w14:textId="2E86FC28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Rise of Political Parties (Federalists vs. Dem-Rep)</w:t>
      </w:r>
    </w:p>
    <w:p w14:paraId="0B844B0C" w14:textId="5A9694AD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Alien and Sedition Acts, 1798</w:t>
      </w:r>
    </w:p>
    <w:p w14:paraId="08C193DE" w14:textId="313C3B08" w:rsidR="00AE1753" w:rsidRPr="00EF5533" w:rsidRDefault="00AE1753" w:rsidP="00AE175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Foreign Policy Issues</w:t>
      </w:r>
    </w:p>
    <w:p w14:paraId="6EB172AD" w14:textId="7CDA70DA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British troops in West</w:t>
      </w:r>
    </w:p>
    <w:p w14:paraId="6328582D" w14:textId="54F5A9F7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Impressment</w:t>
      </w:r>
    </w:p>
    <w:p w14:paraId="6F86474A" w14:textId="6D19219D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Jay and Pinckney Treaties</w:t>
      </w:r>
    </w:p>
    <w:p w14:paraId="782B67D6" w14:textId="0F561C09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The “Quasi-War”</w:t>
      </w:r>
    </w:p>
    <w:p w14:paraId="66DCB73A" w14:textId="2A35AACE" w:rsidR="00AE1753" w:rsidRPr="00EF5533" w:rsidRDefault="00AE1753" w:rsidP="00AE1753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Ideological Issues</w:t>
      </w:r>
    </w:p>
    <w:p w14:paraId="67E679EC" w14:textId="4D908CBB" w:rsidR="00AE1753" w:rsidRPr="00EF5533" w:rsidRDefault="00AE1753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Strict vs. Loose Construction</w:t>
      </w:r>
    </w:p>
    <w:p w14:paraId="3D73C06B" w14:textId="6D2EE094" w:rsidR="005A2CE0" w:rsidRPr="00EF5533" w:rsidRDefault="005A2CE0" w:rsidP="00AE1753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Virginia-Kentucky Resolves, 179</w:t>
      </w:r>
      <w:r w:rsidR="00594A88">
        <w:rPr>
          <w:rFonts w:ascii="Calibri" w:hAnsi="Calibri" w:cs="Calibri"/>
        </w:rPr>
        <w:t>8</w:t>
      </w:r>
    </w:p>
    <w:p w14:paraId="21855F71" w14:textId="638E1465" w:rsidR="00212F0C" w:rsidRPr="00EF5533" w:rsidRDefault="00212F0C" w:rsidP="00212F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Jefferson and Historiography</w:t>
      </w:r>
    </w:p>
    <w:p w14:paraId="45883089" w14:textId="6389F8DD" w:rsidR="005A2CE0" w:rsidRPr="00EF5533" w:rsidRDefault="005A2CE0" w:rsidP="005A2CE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Progressives: tend to like him (Jeff. democracy vs. Ham. aristocracy)</w:t>
      </w:r>
    </w:p>
    <w:p w14:paraId="3F1D2B2C" w14:textId="155A5078" w:rsidR="00CD0564" w:rsidRPr="00EF5533" w:rsidRDefault="00CD0564" w:rsidP="00CD056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Opposed to industrializatio</w:t>
      </w:r>
      <w:r w:rsidR="00C31FD5" w:rsidRPr="00EF5533">
        <w:rPr>
          <w:rFonts w:ascii="Calibri" w:hAnsi="Calibri" w:cs="Calibri"/>
        </w:rPr>
        <w:t>n</w:t>
      </w:r>
    </w:p>
    <w:p w14:paraId="44CDC1D8" w14:textId="3C63EC48" w:rsidR="00C31FD5" w:rsidRPr="00EF5533" w:rsidRDefault="00C31FD5" w:rsidP="00CD056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Don’t like his idea of the role of government</w:t>
      </w:r>
    </w:p>
    <w:p w14:paraId="083477D2" w14:textId="27763A65" w:rsidR="005A2CE0" w:rsidRPr="00EF5533" w:rsidRDefault="005A2CE0" w:rsidP="005A2CE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Neo-Conservative: Jeff. and Ham. are both similar</w:t>
      </w:r>
    </w:p>
    <w:p w14:paraId="2734281E" w14:textId="7CA275AE" w:rsidR="005A2CE0" w:rsidRPr="00EF5533" w:rsidRDefault="005A2CE0" w:rsidP="005A2CE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Richard Hofstadter: both are aristocrats (ergo no class conflict)</w:t>
      </w:r>
    </w:p>
    <w:p w14:paraId="7F8982CD" w14:textId="154D168A" w:rsidR="00DB3DEA" w:rsidRPr="00EF5533" w:rsidRDefault="00DB3DEA" w:rsidP="005A2CE0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Post-WWII: neo-cons love him</w:t>
      </w:r>
    </w:p>
    <w:p w14:paraId="49667929" w14:textId="643649BE" w:rsidR="00DB3DEA" w:rsidRPr="00EF5533" w:rsidRDefault="00DB3DEA" w:rsidP="00DB3DE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Symbol of the best and brightest of USA</w:t>
      </w:r>
    </w:p>
    <w:p w14:paraId="2C576508" w14:textId="7CB12F75" w:rsidR="00DB3DEA" w:rsidRPr="00EF5533" w:rsidRDefault="00DB3DEA" w:rsidP="00DB3DEA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Issue with slavery…</w:t>
      </w:r>
    </w:p>
    <w:p w14:paraId="3476841B" w14:textId="72ACC204" w:rsidR="00DB3DEA" w:rsidRPr="00EF5533" w:rsidRDefault="00DB3DEA" w:rsidP="00DB3DEA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Man of his times</w:t>
      </w:r>
    </w:p>
    <w:p w14:paraId="26CAD254" w14:textId="77777777" w:rsidR="003D6847" w:rsidRPr="00EF5533" w:rsidRDefault="003D6847" w:rsidP="003D6847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New Left: DESPISE Jefferson</w:t>
      </w:r>
    </w:p>
    <w:p w14:paraId="4DF3A29A" w14:textId="77777777" w:rsidR="003D6847" w:rsidRPr="00EF5533" w:rsidRDefault="003D6847" w:rsidP="003D684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Donald Robinson: huge hypocrite </w:t>
      </w:r>
    </w:p>
    <w:p w14:paraId="16B1CFBB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Hated spending and debt BUT terrible personal finances</w:t>
      </w:r>
    </w:p>
    <w:p w14:paraId="3E7AEDFC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Hated George III BUT liked Louis XVI</w:t>
      </w:r>
    </w:p>
    <w:p w14:paraId="0D08A71B" w14:textId="0297D72D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Praised “yeoman farmer” BUT believed in a natural aristocracy</w:t>
      </w:r>
    </w:p>
    <w:p w14:paraId="1FFF6005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Praised revolution BUT never picked up a gun</w:t>
      </w:r>
    </w:p>
    <w:p w14:paraId="231375E9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Advocated for strict constructionism BUT bought Louisiana</w:t>
      </w:r>
    </w:p>
    <w:p w14:paraId="3C9F3A2B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Advocated for “democracy” BUT US became less democratic</w:t>
      </w:r>
    </w:p>
    <w:p w14:paraId="43876B3F" w14:textId="4BB4CA41" w:rsidR="003D6847" w:rsidRPr="00EF5533" w:rsidRDefault="003D6847" w:rsidP="003D684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Women lost right to vote</w:t>
      </w:r>
      <w:r w:rsidR="00E94CCC">
        <w:rPr>
          <w:rFonts w:ascii="Calibri" w:hAnsi="Calibri" w:cs="Calibri"/>
        </w:rPr>
        <w:t xml:space="preserve"> in New Jersey</w:t>
      </w:r>
    </w:p>
    <w:p w14:paraId="3D2A31BE" w14:textId="77777777" w:rsidR="003D6847" w:rsidRPr="00EF5533" w:rsidRDefault="003D6847" w:rsidP="003D684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Free blacks also denied rights</w:t>
      </w:r>
    </w:p>
    <w:p w14:paraId="16C32868" w14:textId="77777777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Said “all men are equal” BUT owned slaves</w:t>
      </w:r>
    </w:p>
    <w:p w14:paraId="57F1E436" w14:textId="096629CC" w:rsidR="003D6847" w:rsidRPr="00EF5533" w:rsidRDefault="003D6847" w:rsidP="003D684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Fathered 6 children</w:t>
      </w:r>
      <w:r w:rsidR="00E94CCC">
        <w:rPr>
          <w:rFonts w:ascii="Calibri" w:hAnsi="Calibri" w:cs="Calibri"/>
        </w:rPr>
        <w:t xml:space="preserve"> with Sally Hemmings</w:t>
      </w:r>
    </w:p>
    <w:p w14:paraId="2632FDF9" w14:textId="00A0BCA9" w:rsidR="003D6847" w:rsidRPr="00EF5533" w:rsidRDefault="003D6847" w:rsidP="005A2CE0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Neo-Con Rebuttal</w:t>
      </w:r>
    </w:p>
    <w:p w14:paraId="2D7DC817" w14:textId="69013651" w:rsidR="003D6847" w:rsidRPr="00EF5533" w:rsidRDefault="003D6847" w:rsidP="003D684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Most important intellectual/philosophical Revolution leader</w:t>
      </w:r>
      <w:r w:rsidR="00CD0564" w:rsidRPr="00EF5533">
        <w:rPr>
          <w:rFonts w:ascii="Calibri" w:hAnsi="Calibri" w:cs="Calibri"/>
        </w:rPr>
        <w:t xml:space="preserve"> (next to Washington)</w:t>
      </w:r>
    </w:p>
    <w:p w14:paraId="7CE91C0C" w14:textId="3A031DDC" w:rsidR="003D6847" w:rsidRPr="00EF5533" w:rsidRDefault="003D6847" w:rsidP="003D684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Advocated for liberty/democratic rights</w:t>
      </w:r>
    </w:p>
    <w:p w14:paraId="4D31DAD2" w14:textId="3ADAAAC8" w:rsidR="00FC1371" w:rsidRPr="00EF5533" w:rsidRDefault="00FC1371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 xml:space="preserve">Meritocracy </w:t>
      </w:r>
    </w:p>
    <w:p w14:paraId="4429D715" w14:textId="407B1718" w:rsidR="003D6847" w:rsidRPr="00EF5533" w:rsidRDefault="003D6847" w:rsidP="003D684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Deism and religious freedom</w:t>
      </w:r>
    </w:p>
    <w:p w14:paraId="16A91BF5" w14:textId="13C541A8" w:rsidR="00351B09" w:rsidRPr="00351B09" w:rsidRDefault="00351B09" w:rsidP="00351B0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Ben Shapiro voice: well </w:t>
      </w:r>
      <w:proofErr w:type="gramStart"/>
      <w:r w:rsidRPr="00EF5533">
        <w:rPr>
          <w:rFonts w:ascii="Calibri" w:hAnsi="Calibri" w:cs="Calibri"/>
        </w:rPr>
        <w:t>actually he</w:t>
      </w:r>
      <w:proofErr w:type="gramEnd"/>
      <w:r w:rsidRPr="00EF5533">
        <w:rPr>
          <w:rFonts w:ascii="Calibri" w:hAnsi="Calibri" w:cs="Calibri"/>
        </w:rPr>
        <w:t xml:space="preserve"> was opposed to slavery </w:t>
      </w:r>
    </w:p>
    <w:p w14:paraId="1438DF79" w14:textId="5E3AF3D5" w:rsidR="003D6847" w:rsidRPr="00EF5533" w:rsidRDefault="003D6847" w:rsidP="00351B09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Put slavery on “road to ultimate extinction”</w:t>
      </w:r>
    </w:p>
    <w:p w14:paraId="54E9F72B" w14:textId="2DA2BFB7" w:rsidR="003D6847" w:rsidRDefault="00C81E55" w:rsidP="00351B09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Northwest Ordinances + ended international slave trade</w:t>
      </w:r>
    </w:p>
    <w:p w14:paraId="57A18BF2" w14:textId="6F4F44E8" w:rsidR="00351B09" w:rsidRDefault="00351B09" w:rsidP="00351B09">
      <w:pPr>
        <w:rPr>
          <w:rFonts w:ascii="Calibri" w:hAnsi="Calibri" w:cs="Calibri"/>
        </w:rPr>
      </w:pPr>
    </w:p>
    <w:p w14:paraId="4F136CA5" w14:textId="373BD33A" w:rsidR="00351B09" w:rsidRDefault="00351B09" w:rsidP="00351B09">
      <w:pPr>
        <w:rPr>
          <w:rFonts w:ascii="Calibri" w:hAnsi="Calibri" w:cs="Calibri"/>
        </w:rPr>
      </w:pPr>
    </w:p>
    <w:p w14:paraId="0D233762" w14:textId="77777777" w:rsidR="00351B09" w:rsidRPr="00351B09" w:rsidRDefault="00351B09" w:rsidP="00351B09">
      <w:pPr>
        <w:rPr>
          <w:rFonts w:ascii="Calibri" w:hAnsi="Calibri" w:cs="Calibri"/>
        </w:rPr>
      </w:pPr>
    </w:p>
    <w:p w14:paraId="5174CC1F" w14:textId="2DF906E8" w:rsidR="00212F0C" w:rsidRPr="00EF5533" w:rsidRDefault="00212F0C" w:rsidP="00212F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Jefferson’s First Term</w:t>
      </w:r>
      <w:r w:rsidR="00AE1753" w:rsidRPr="00EF5533">
        <w:rPr>
          <w:rFonts w:ascii="Calibri" w:hAnsi="Calibri" w:cs="Calibri"/>
        </w:rPr>
        <w:t>, 1800-1804</w:t>
      </w:r>
      <w:r w:rsidR="00D40509">
        <w:rPr>
          <w:rFonts w:ascii="Calibri" w:hAnsi="Calibri" w:cs="Calibri"/>
        </w:rPr>
        <w:t xml:space="preserve"> (pg. 293-300)</w:t>
      </w:r>
    </w:p>
    <w:p w14:paraId="0F3B06B3" w14:textId="3346FE02" w:rsidR="00C81E55" w:rsidRPr="00EF5533" w:rsidRDefault="00C81E55" w:rsidP="00C81E5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America by 1800</w:t>
      </w:r>
    </w:p>
    <w:p w14:paraId="3AF50CD4" w14:textId="77777777" w:rsidR="00C81E55" w:rsidRPr="00EF5533" w:rsidRDefault="00C81E55" w:rsidP="00C81E5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USA growing</w:t>
      </w:r>
    </w:p>
    <w:p w14:paraId="458B5AA8" w14:textId="7C4E0A71" w:rsidR="00C81E55" w:rsidRPr="00EF5533" w:rsidRDefault="00C81E55" w:rsidP="00C81E5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Population explosion (7 million by 1810)</w:t>
      </w:r>
    </w:p>
    <w:p w14:paraId="58F37A8C" w14:textId="21AEA037" w:rsidR="00C81E55" w:rsidRPr="00EF5533" w:rsidRDefault="00C81E55" w:rsidP="00C81E5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4 new states by 1809</w:t>
      </w:r>
    </w:p>
    <w:p w14:paraId="43451FC5" w14:textId="418DAA86" w:rsidR="00C81E55" w:rsidRPr="00EF5533" w:rsidRDefault="00C81E55" w:rsidP="00C81E5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Economic prosperity (still mostly agricultural)</w:t>
      </w:r>
    </w:p>
    <w:p w14:paraId="277F7139" w14:textId="7311E6E2" w:rsidR="00C81E55" w:rsidRPr="00EF5533" w:rsidRDefault="00C81E55" w:rsidP="00C81E55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Election of 1800</w:t>
      </w:r>
    </w:p>
    <w:p w14:paraId="10D37167" w14:textId="45CC4A13" w:rsidR="00C81E55" w:rsidRPr="00EF5533" w:rsidRDefault="00C81E55" w:rsidP="00C81E5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Divisive but peaceful (Revolution of 1800)</w:t>
      </w:r>
    </w:p>
    <w:p w14:paraId="07225C40" w14:textId="36B06D10" w:rsidR="00C81E55" w:rsidRPr="00EF5533" w:rsidRDefault="000F6327" w:rsidP="000F632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Inaugural Address: r</w:t>
      </w:r>
      <w:r w:rsidR="00C81E55" w:rsidRPr="00EF5533">
        <w:rPr>
          <w:rFonts w:ascii="Calibri" w:hAnsi="Calibri" w:cs="Calibri"/>
        </w:rPr>
        <w:t xml:space="preserve">esponsibility </w:t>
      </w:r>
      <w:r w:rsidRPr="00EF5533">
        <w:rPr>
          <w:rFonts w:ascii="Calibri" w:hAnsi="Calibri" w:cs="Calibri"/>
        </w:rPr>
        <w:t>b</w:t>
      </w:r>
      <w:r w:rsidR="00C81E55" w:rsidRPr="00EF5533">
        <w:rPr>
          <w:rFonts w:ascii="Calibri" w:hAnsi="Calibri" w:cs="Calibri"/>
        </w:rPr>
        <w:t xml:space="preserve">reeds </w:t>
      </w:r>
      <w:r w:rsidRPr="00EF5533">
        <w:rPr>
          <w:rFonts w:ascii="Calibri" w:hAnsi="Calibri" w:cs="Calibri"/>
        </w:rPr>
        <w:t>m</w:t>
      </w:r>
      <w:r w:rsidR="00C81E55" w:rsidRPr="00EF5533">
        <w:rPr>
          <w:rFonts w:ascii="Calibri" w:hAnsi="Calibri" w:cs="Calibri"/>
        </w:rPr>
        <w:t>oderation</w:t>
      </w:r>
    </w:p>
    <w:p w14:paraId="414AEA87" w14:textId="76883879" w:rsidR="000F6327" w:rsidRPr="00EF5533" w:rsidRDefault="000F6327" w:rsidP="000F6327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“We are all Reps…we are all Feds”</w:t>
      </w:r>
    </w:p>
    <w:p w14:paraId="78661EE7" w14:textId="2954C0FA" w:rsidR="000F6327" w:rsidRPr="00EF5533" w:rsidRDefault="000F6327" w:rsidP="000F632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Pardoned Alien-Sedition “martyrs”</w:t>
      </w:r>
    </w:p>
    <w:p w14:paraId="49429B2F" w14:textId="32CC86D2" w:rsidR="00C81E55" w:rsidRPr="00EF5533" w:rsidRDefault="000F6327" w:rsidP="000F632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Left Feds in federal positions</w:t>
      </w:r>
      <w:r w:rsidR="00C81E55" w:rsidRPr="00EF5533">
        <w:rPr>
          <w:rFonts w:ascii="Calibri" w:hAnsi="Calibri" w:cs="Calibri"/>
        </w:rPr>
        <w:t xml:space="preserve"> </w:t>
      </w:r>
    </w:p>
    <w:p w14:paraId="720BC328" w14:textId="628BEC3D" w:rsidR="00C81E55" w:rsidRPr="00EF5533" w:rsidRDefault="00C81E55" w:rsidP="00C81E5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Domestic Policy</w:t>
      </w:r>
      <w:r w:rsidR="000F6327" w:rsidRPr="00EF5533">
        <w:rPr>
          <w:rFonts w:ascii="Calibri" w:hAnsi="Calibri" w:cs="Calibri"/>
        </w:rPr>
        <w:t>: continuation of Hamilton’s system</w:t>
      </w:r>
    </w:p>
    <w:p w14:paraId="2CF2C564" w14:textId="6FDB6D16" w:rsidR="000F6327" w:rsidRPr="00EF5533" w:rsidRDefault="000F6327" w:rsidP="000F632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Repeal Whiskey Tax, but kept everything else</w:t>
      </w:r>
    </w:p>
    <w:p w14:paraId="4FF4E93D" w14:textId="6CD6D41B" w:rsidR="000F6327" w:rsidRPr="00EF5533" w:rsidRDefault="000F6327" w:rsidP="000F632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Shrewd and clever or incompetent and inept?</w:t>
      </w:r>
    </w:p>
    <w:p w14:paraId="66763F55" w14:textId="0EEFF37D" w:rsidR="000F6327" w:rsidRPr="00EF5533" w:rsidRDefault="000F6327" w:rsidP="000F632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Informal office, no pomp</w:t>
      </w:r>
    </w:p>
    <w:p w14:paraId="71B03F6B" w14:textId="08940CA5" w:rsidR="00C81E55" w:rsidRPr="00EF5533" w:rsidRDefault="00C81E55" w:rsidP="00C81E55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Foreign Policy</w:t>
      </w:r>
    </w:p>
    <w:p w14:paraId="32B5BABB" w14:textId="503EC7F9" w:rsidR="000F6327" w:rsidRPr="00EF5533" w:rsidRDefault="000F6327" w:rsidP="000F632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Isolation</w:t>
      </w:r>
    </w:p>
    <w:p w14:paraId="138A83E9" w14:textId="571ED681" w:rsidR="000F6327" w:rsidRPr="00EF5533" w:rsidRDefault="000F6327" w:rsidP="000F6327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Peace with UK/France</w:t>
      </w:r>
    </w:p>
    <w:p w14:paraId="7E56F7FD" w14:textId="4F554AA4" w:rsidR="000F6327" w:rsidRPr="00EF5533" w:rsidRDefault="000F6327" w:rsidP="000F632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Treaties are working!</w:t>
      </w:r>
    </w:p>
    <w:p w14:paraId="161D5CFB" w14:textId="2D35081A" w:rsidR="000F6327" w:rsidRPr="00EF5533" w:rsidRDefault="000F6327" w:rsidP="000F632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Military budget cuts</w:t>
      </w:r>
    </w:p>
    <w:p w14:paraId="6684A290" w14:textId="2F15AAAD" w:rsidR="000F6327" w:rsidRPr="00EF5533" w:rsidRDefault="000F6327" w:rsidP="000F6327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Navy and army reduced</w:t>
      </w:r>
      <w:r w:rsidR="007805DC" w:rsidRPr="00EF5533">
        <w:rPr>
          <w:rFonts w:ascii="Calibri" w:hAnsi="Calibri" w:cs="Calibri"/>
        </w:rPr>
        <w:t>: save money!</w:t>
      </w:r>
    </w:p>
    <w:p w14:paraId="6D41689D" w14:textId="14341224" w:rsidR="007805DC" w:rsidRPr="00EF5533" w:rsidRDefault="007805DC" w:rsidP="007805DC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Use of force against Barbary Pirates</w:t>
      </w:r>
    </w:p>
    <w:p w14:paraId="43D06810" w14:textId="12B045BA" w:rsidR="000F6327" w:rsidRPr="00EF5533" w:rsidRDefault="007805DC" w:rsidP="000F6327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Louisiana Purchase (1803)</w:t>
      </w:r>
    </w:p>
    <w:p w14:paraId="20CE8297" w14:textId="167109DC" w:rsidR="007805DC" w:rsidRPr="00EF5533" w:rsidRDefault="007805DC" w:rsidP="007805DC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God watches out for drunkards, fools, and the USA</w:t>
      </w:r>
    </w:p>
    <w:p w14:paraId="562C8C2D" w14:textId="01687EA0" w:rsidR="007805DC" w:rsidRPr="00EF5533" w:rsidRDefault="007805DC" w:rsidP="007805DC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Why?</w:t>
      </w:r>
    </w:p>
    <w:p w14:paraId="0F6FA7B9" w14:textId="5D886F8E" w:rsidR="007805DC" w:rsidRPr="00EF5533" w:rsidRDefault="007805DC" w:rsidP="007805DC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Napoleon needs money for war</w:t>
      </w:r>
    </w:p>
    <w:p w14:paraId="387C3B42" w14:textId="060A8247" w:rsidR="007805DC" w:rsidRPr="00EF5533" w:rsidRDefault="007805DC" w:rsidP="007805DC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Big drain on economy</w:t>
      </w:r>
    </w:p>
    <w:p w14:paraId="5C348ECB" w14:textId="6E8DBAE2" w:rsidR="007805DC" w:rsidRPr="00EF5533" w:rsidRDefault="007805DC" w:rsidP="007805DC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Prevent US/UK alliance</w:t>
      </w:r>
    </w:p>
    <w:p w14:paraId="48BFEB4E" w14:textId="392F3E38" w:rsidR="007805DC" w:rsidRPr="00EF5533" w:rsidRDefault="007805DC" w:rsidP="007805DC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$15 million for 825,000 acres</w:t>
      </w:r>
    </w:p>
    <w:p w14:paraId="14FEA8EC" w14:textId="6666C497" w:rsidR="007805DC" w:rsidRPr="00E94CCC" w:rsidRDefault="00CD0564" w:rsidP="00E94CCC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“My lord, is </w:t>
      </w:r>
      <w:r w:rsidR="007805DC" w:rsidRPr="00EF5533">
        <w:rPr>
          <w:rFonts w:ascii="Calibri" w:hAnsi="Calibri" w:cs="Calibri"/>
        </w:rPr>
        <w:t xml:space="preserve">this </w:t>
      </w:r>
      <w:proofErr w:type="gramStart"/>
      <w:r w:rsidR="007805DC" w:rsidRPr="00EF5533">
        <w:rPr>
          <w:rFonts w:ascii="Calibri" w:hAnsi="Calibri" w:cs="Calibri"/>
        </w:rPr>
        <w:t>legal?</w:t>
      </w:r>
      <w:r w:rsidRPr="00EF5533">
        <w:rPr>
          <w:rFonts w:ascii="Calibri" w:hAnsi="Calibri" w:cs="Calibri"/>
        </w:rPr>
        <w:t>“</w:t>
      </w:r>
      <w:proofErr w:type="gramEnd"/>
      <w:r w:rsidR="00E94CCC">
        <w:rPr>
          <w:rFonts w:ascii="Calibri" w:hAnsi="Calibri" w:cs="Calibri"/>
        </w:rPr>
        <w:t xml:space="preserve">: </w:t>
      </w:r>
      <w:r w:rsidR="007805DC" w:rsidRPr="00E94CCC">
        <w:rPr>
          <w:rFonts w:ascii="Calibri" w:hAnsi="Calibri" w:cs="Calibri"/>
        </w:rPr>
        <w:t>Who cares</w:t>
      </w:r>
      <w:r w:rsidRPr="00E94CCC">
        <w:rPr>
          <w:rFonts w:ascii="Calibri" w:hAnsi="Calibri" w:cs="Calibri"/>
        </w:rPr>
        <w:t>?!</w:t>
      </w:r>
    </w:p>
    <w:p w14:paraId="5AB258A9" w14:textId="43A8D249" w:rsidR="007805DC" w:rsidRPr="00EF5533" w:rsidRDefault="007805DC" w:rsidP="007805DC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Need to chart this new territory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Lewis and Clark, 1804</w:t>
      </w:r>
    </w:p>
    <w:p w14:paraId="3E981E2D" w14:textId="7A24331D" w:rsidR="007805DC" w:rsidRPr="00EF5533" w:rsidRDefault="007805DC" w:rsidP="007805DC">
      <w:pPr>
        <w:pStyle w:val="ListParagraph"/>
        <w:numPr>
          <w:ilvl w:val="6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More land for those yeoman farmers</w:t>
      </w:r>
    </w:p>
    <w:p w14:paraId="0D535946" w14:textId="262C5E4D" w:rsidR="00E94CCC" w:rsidRPr="00351B09" w:rsidRDefault="007805DC" w:rsidP="00E94CCC">
      <w:pPr>
        <w:pStyle w:val="ListParagraph"/>
        <w:numPr>
          <w:ilvl w:val="7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Westward the course of empire…</w:t>
      </w:r>
    </w:p>
    <w:p w14:paraId="0773EBBF" w14:textId="09940AA0" w:rsidR="00212F0C" w:rsidRPr="00EF5533" w:rsidRDefault="00212F0C" w:rsidP="00212F0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Jefferson’s Second Term</w:t>
      </w:r>
      <w:r w:rsidR="00AE1753" w:rsidRPr="00EF5533">
        <w:rPr>
          <w:rFonts w:ascii="Calibri" w:hAnsi="Calibri" w:cs="Calibri"/>
        </w:rPr>
        <w:t>, 1804-1808</w:t>
      </w:r>
    </w:p>
    <w:p w14:paraId="0F685D77" w14:textId="3E2D0854" w:rsidR="007805DC" w:rsidRPr="00EF5533" w:rsidRDefault="007805DC" w:rsidP="007805D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Domestic Policies Issues</w:t>
      </w:r>
    </w:p>
    <w:p w14:paraId="5032671A" w14:textId="77777777" w:rsidR="00AE2EAC" w:rsidRPr="00EF5533" w:rsidRDefault="007F6DE4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Partisan </w:t>
      </w:r>
      <w:r w:rsidR="00AE2EAC" w:rsidRPr="00EF5533">
        <w:rPr>
          <w:rFonts w:ascii="Calibri" w:hAnsi="Calibri" w:cs="Calibri"/>
        </w:rPr>
        <w:t>fighting</w:t>
      </w:r>
    </w:p>
    <w:p w14:paraId="2E6F35EB" w14:textId="55043691" w:rsidR="00AE2EAC" w:rsidRPr="00EF5533" w:rsidRDefault="007C2AF5" w:rsidP="00AE2EAC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Radical </w:t>
      </w:r>
      <w:r w:rsidR="00AE2EAC" w:rsidRPr="00EF5533">
        <w:rPr>
          <w:rFonts w:ascii="Calibri" w:hAnsi="Calibri" w:cs="Calibri"/>
        </w:rPr>
        <w:t xml:space="preserve">Democratic-Republicans (Tertium </w:t>
      </w:r>
      <w:proofErr w:type="spellStart"/>
      <w:r w:rsidR="00AE2EAC" w:rsidRPr="00EF5533">
        <w:rPr>
          <w:rFonts w:ascii="Calibri" w:hAnsi="Calibri" w:cs="Calibri"/>
        </w:rPr>
        <w:t>Quids</w:t>
      </w:r>
      <w:proofErr w:type="spellEnd"/>
      <w:r w:rsidR="00AE2EAC" w:rsidRPr="00EF5533">
        <w:rPr>
          <w:rFonts w:ascii="Calibri" w:hAnsi="Calibri" w:cs="Calibri"/>
        </w:rPr>
        <w:t>)</w:t>
      </w:r>
      <w:r w:rsidRPr="00EF5533">
        <w:rPr>
          <w:rFonts w:ascii="Calibri" w:hAnsi="Calibri" w:cs="Calibri"/>
        </w:rPr>
        <w:t>: John Randolph</w:t>
      </w:r>
    </w:p>
    <w:p w14:paraId="1F79A017" w14:textId="47736400" w:rsidR="007C2AF5" w:rsidRPr="00EF5533" w:rsidRDefault="007C2AF5" w:rsidP="007C2AF5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Jefferson is too Federalist (too much government)</w:t>
      </w:r>
    </w:p>
    <w:p w14:paraId="06907D53" w14:textId="30D01C62" w:rsidR="007F6DE4" w:rsidRPr="00EF5533" w:rsidRDefault="00AE2EAC" w:rsidP="00AE2EAC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Feder</w:t>
      </w:r>
      <w:r w:rsidR="007C2AF5" w:rsidRPr="00EF5533">
        <w:rPr>
          <w:rFonts w:ascii="Calibri" w:hAnsi="Calibri" w:cs="Calibri"/>
        </w:rPr>
        <w:t>alists: Essex Junto</w:t>
      </w:r>
    </w:p>
    <w:p w14:paraId="3ADDA0E9" w14:textId="0BD09DF5" w:rsidR="007C2AF5" w:rsidRPr="00EF5533" w:rsidRDefault="007C2AF5" w:rsidP="007C2AF5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Threatened New England secession</w:t>
      </w:r>
    </w:p>
    <w:p w14:paraId="4DA79761" w14:textId="1DAE3C68" w:rsidR="007F6DE4" w:rsidRPr="00EF5533" w:rsidRDefault="007F6DE4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Judiciary attacks</w:t>
      </w:r>
    </w:p>
    <w:p w14:paraId="4050328E" w14:textId="716EE9E6" w:rsidR="007C2AF5" w:rsidRPr="00EF5533" w:rsidRDefault="00352048" w:rsidP="007C2AF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Judiciary</w:t>
      </w:r>
      <w:r w:rsidR="007C2AF5" w:rsidRPr="00EF5533">
        <w:rPr>
          <w:rFonts w:ascii="Calibri" w:hAnsi="Calibri" w:cs="Calibri"/>
        </w:rPr>
        <w:t xml:space="preserve"> Act </w:t>
      </w:r>
      <w:r w:rsidRPr="00EF5533">
        <w:rPr>
          <w:rFonts w:ascii="Calibri" w:hAnsi="Calibri" w:cs="Calibri"/>
        </w:rPr>
        <w:t>of 1789 and the 1801 Midnight Appointments</w:t>
      </w:r>
    </w:p>
    <w:p w14:paraId="180BCC5D" w14:textId="1B9832D0" w:rsidR="00352048" w:rsidRPr="00EF5533" w:rsidRDefault="00352048" w:rsidP="007C2AF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Marbury v. Madison (1803) and Judicial Review </w:t>
      </w:r>
    </w:p>
    <w:p w14:paraId="1033E6E5" w14:textId="50BECA4F" w:rsidR="00352048" w:rsidRPr="00EF5533" w:rsidRDefault="00352048" w:rsidP="0035204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John Marshall (Supreme Court </w:t>
      </w:r>
      <w:proofErr w:type="gramStart"/>
      <w:r w:rsidRPr="00EF5533">
        <w:rPr>
          <w:rFonts w:ascii="Calibri" w:hAnsi="Calibri" w:cs="Calibri"/>
        </w:rPr>
        <w:t>Justice)=</w:t>
      </w:r>
      <w:proofErr w:type="gramEnd"/>
      <w:r w:rsidRPr="00EF5533">
        <w:rPr>
          <w:rFonts w:ascii="Calibri" w:hAnsi="Calibri" w:cs="Calibri"/>
        </w:rPr>
        <w:t>Hamilton 2.0</w:t>
      </w:r>
    </w:p>
    <w:p w14:paraId="38E21391" w14:textId="0ED472F7" w:rsidR="00352048" w:rsidRPr="00EF5533" w:rsidRDefault="00352048" w:rsidP="00352048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Supreme Court decides what is constitutional…</w:t>
      </w:r>
      <w:r w:rsidR="00FC1371" w:rsidRPr="00EF5533">
        <w:rPr>
          <w:rFonts w:ascii="Calibri" w:hAnsi="Calibri" w:cs="Calibri"/>
        </w:rPr>
        <w:t xml:space="preserve"> (judicial review)</w:t>
      </w:r>
    </w:p>
    <w:p w14:paraId="0949EF45" w14:textId="3EA71C06" w:rsidR="00352048" w:rsidRDefault="00352048" w:rsidP="0035204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Can strike down legislation…</w:t>
      </w:r>
    </w:p>
    <w:p w14:paraId="2BEAE414" w14:textId="1E3D042B" w:rsidR="00E94CCC" w:rsidRPr="00EF5533" w:rsidRDefault="00E94CCC" w:rsidP="00352048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Technically not in the Constitution…</w:t>
      </w:r>
    </w:p>
    <w:p w14:paraId="15360CD2" w14:textId="3CF8F5D8" w:rsidR="007F6DE4" w:rsidRPr="00EF5533" w:rsidRDefault="007F6DE4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Aaron Burr</w:t>
      </w:r>
      <w:r w:rsidR="00352048" w:rsidRPr="00EF5533">
        <w:rPr>
          <w:rFonts w:ascii="Calibri" w:hAnsi="Calibri" w:cs="Calibri"/>
        </w:rPr>
        <w:t>’s Conspiracy</w:t>
      </w:r>
    </w:p>
    <w:p w14:paraId="0AC307C8" w14:textId="38D84E98" w:rsidR="005E7AF9" w:rsidRPr="00EF5533" w:rsidRDefault="005E7AF9" w:rsidP="005E7AF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Declining reputation post-Hamilton duel</w:t>
      </w:r>
    </w:p>
    <w:p w14:paraId="68694195" w14:textId="5DE0E270" w:rsidR="005E7AF9" w:rsidRPr="00EF5533" w:rsidRDefault="00352048" w:rsidP="005E7AF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John Wilkinson </w:t>
      </w:r>
      <w:r w:rsidR="005E7AF9" w:rsidRPr="00EF5533">
        <w:rPr>
          <w:rFonts w:ascii="Calibri" w:hAnsi="Calibri" w:cs="Calibri"/>
        </w:rPr>
        <w:t xml:space="preserve">and </w:t>
      </w:r>
      <w:proofErr w:type="gramStart"/>
      <w:r w:rsidR="00FC1371" w:rsidRPr="00EF5533">
        <w:rPr>
          <w:rFonts w:ascii="Calibri" w:hAnsi="Calibri" w:cs="Calibri"/>
        </w:rPr>
        <w:t xml:space="preserve">King </w:t>
      </w:r>
      <w:r w:rsidR="005E7AF9" w:rsidRPr="00EF5533">
        <w:rPr>
          <w:rFonts w:ascii="Calibri" w:hAnsi="Calibri" w:cs="Calibri"/>
        </w:rPr>
        <w:t>Aaron</w:t>
      </w:r>
      <w:proofErr w:type="gramEnd"/>
      <w:r w:rsidR="005E7AF9" w:rsidRPr="00EF5533">
        <w:rPr>
          <w:rFonts w:ascii="Calibri" w:hAnsi="Calibri" w:cs="Calibri"/>
        </w:rPr>
        <w:t xml:space="preserve"> I</w:t>
      </w:r>
    </w:p>
    <w:p w14:paraId="3D681F0F" w14:textId="354FBE8F" w:rsidR="005E7AF9" w:rsidRPr="00EF5533" w:rsidRDefault="005E7AF9" w:rsidP="00FC1371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 xml:space="preserve">Treason trial, acquitted on a technicality </w:t>
      </w:r>
    </w:p>
    <w:p w14:paraId="2B0E6B6B" w14:textId="555B4E6B" w:rsidR="007805DC" w:rsidRPr="00EF5533" w:rsidRDefault="007805DC" w:rsidP="007805D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Foreign Policy Issues</w:t>
      </w:r>
    </w:p>
    <w:p w14:paraId="2ADC3C75" w14:textId="17855672" w:rsidR="007F6DE4" w:rsidRPr="00EF5533" w:rsidRDefault="005E7AF9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War between France/UK resumes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UK/France restrict freedom of seas</w:t>
      </w:r>
    </w:p>
    <w:p w14:paraId="59A47E64" w14:textId="578D1A5E" w:rsidR="005E7AF9" w:rsidRPr="00EF5533" w:rsidRDefault="005E7AF9" w:rsidP="005E7AF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UK: Orders in Council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impress US sailors</w:t>
      </w:r>
    </w:p>
    <w:p w14:paraId="5B3969EE" w14:textId="59ADBC97" w:rsidR="005E7AF9" w:rsidRPr="00EF5533" w:rsidRDefault="005E7AF9" w:rsidP="005E7AF9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France: Continental System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seize US sailors</w:t>
      </w:r>
    </w:p>
    <w:p w14:paraId="4372AC89" w14:textId="11A44689" w:rsidR="005E7AF9" w:rsidRPr="00EF5533" w:rsidRDefault="005E7AF9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Chesapeake-Leopard Affair, 1807</w:t>
      </w:r>
    </w:p>
    <w:p w14:paraId="6632AA4B" w14:textId="48F52F72" w:rsidR="005E7AF9" w:rsidRPr="00EF5533" w:rsidRDefault="005E7AF9" w:rsidP="007F6DE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Increased call for war</w:t>
      </w:r>
    </w:p>
    <w:p w14:paraId="395604CB" w14:textId="40F0BD05" w:rsidR="005E7AF9" w:rsidRPr="00EF5533" w:rsidRDefault="005E7AF9" w:rsidP="004A75E5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military…</w:t>
      </w:r>
    </w:p>
    <w:p w14:paraId="7414A883" w14:textId="77777777" w:rsidR="00AC3132" w:rsidRPr="00EF5533" w:rsidRDefault="00AC3132" w:rsidP="00AC313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Jefferson’s idea? Economic sanctions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Embargo Act (1807)</w:t>
      </w:r>
    </w:p>
    <w:p w14:paraId="57918F31" w14:textId="77777777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trade with outside with ANY country</w:t>
      </w:r>
    </w:p>
    <w:p w14:paraId="062F3055" w14:textId="77777777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Massive failure: Economic depression</w:t>
      </w:r>
    </w:p>
    <w:p w14:paraId="5B5DE513" w14:textId="77777777" w:rsidR="00AC3132" w:rsidRPr="00EF5533" w:rsidRDefault="00AC3132" w:rsidP="00AC3132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Why did it fail?</w:t>
      </w:r>
    </w:p>
    <w:p w14:paraId="3C29EC95" w14:textId="77777777" w:rsidR="00AC3132" w:rsidRPr="00EF5533" w:rsidRDefault="00AC3132" w:rsidP="00AC3132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UK did not depend on US trade (but US did...)</w:t>
      </w:r>
    </w:p>
    <w:p w14:paraId="2F65F270" w14:textId="77777777" w:rsidR="00AC3132" w:rsidRPr="00EF5533" w:rsidRDefault="00AC3132" w:rsidP="00AC3132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Good harvests in UK</w:t>
      </w:r>
    </w:p>
    <w:p w14:paraId="75127226" w14:textId="77777777" w:rsidR="00AC3132" w:rsidRPr="00EF5533" w:rsidRDefault="00AC3132" w:rsidP="00AC3132">
      <w:pPr>
        <w:pStyle w:val="ListParagraph"/>
        <w:numPr>
          <w:ilvl w:val="5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Latin American independence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new UK trading partners </w:t>
      </w:r>
    </w:p>
    <w:p w14:paraId="5FB2163C" w14:textId="77777777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Abuse of civil liberties</w:t>
      </w:r>
    </w:p>
    <w:p w14:paraId="4E0BF481" w14:textId="77777777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Embargo repealed</w:t>
      </w:r>
      <w:r w:rsidRPr="00EF5533">
        <w:rPr>
          <w:rFonts w:ascii="Calibri" w:hAnsi="Calibri" w:cs="Calibri"/>
        </w:rPr>
        <w:sym w:font="Wingdings" w:char="F0E0"/>
      </w:r>
      <w:r w:rsidRPr="00EF5533">
        <w:rPr>
          <w:rFonts w:ascii="Calibri" w:hAnsi="Calibri" w:cs="Calibri"/>
        </w:rPr>
        <w:t xml:space="preserve"> Non-Intercourse Act (1809)</w:t>
      </w:r>
    </w:p>
    <w:p w14:paraId="447DE71B" w14:textId="57C51923" w:rsidR="00AC3132" w:rsidRPr="00EF5533" w:rsidRDefault="00AC3132" w:rsidP="00AC3132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No trade with UK or France</w:t>
      </w:r>
    </w:p>
    <w:p w14:paraId="3F62363F" w14:textId="68DC6469" w:rsidR="00CD0564" w:rsidRPr="00EF5533" w:rsidRDefault="00CD0564" w:rsidP="00AC3132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“Three times more costly than building a navy”</w:t>
      </w:r>
    </w:p>
    <w:p w14:paraId="0E464FDC" w14:textId="1C806D91" w:rsidR="007F6DE4" w:rsidRPr="00EF5533" w:rsidRDefault="007F6DE4" w:rsidP="007805DC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Legacy</w:t>
      </w:r>
    </w:p>
    <w:p w14:paraId="05F805E2" w14:textId="0048C9E2" w:rsidR="00AC3132" w:rsidRPr="00EF5533" w:rsidRDefault="00AC3132" w:rsidP="00AC313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The ironies of the Embargo Act</w:t>
      </w:r>
    </w:p>
    <w:p w14:paraId="6BDAA4BD" w14:textId="58135A78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Eventually UK manufacturing suffered (no cotton)</w:t>
      </w:r>
    </w:p>
    <w:p w14:paraId="79828E06" w14:textId="58A1F1C6" w:rsidR="00CD0564" w:rsidRPr="00EF5533" w:rsidRDefault="00CD0564" w:rsidP="00CD0564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Eventually it did work, Orders repealed by 1812</w:t>
      </w:r>
    </w:p>
    <w:p w14:paraId="157FD51A" w14:textId="1E52730E" w:rsidR="00AC3132" w:rsidRPr="00EF5533" w:rsidRDefault="00AC3132" w:rsidP="00AC3132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US manufacturing increased</w:t>
      </w:r>
    </w:p>
    <w:p w14:paraId="50566AF7" w14:textId="6002B485" w:rsidR="00AC3132" w:rsidRPr="00EF5533" w:rsidRDefault="00AC3132" w:rsidP="00CD0564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Jefferson did more for industrializing than Hamilton did…</w:t>
      </w:r>
    </w:p>
    <w:p w14:paraId="476020BB" w14:textId="62D43C30" w:rsidR="00AC3132" w:rsidRPr="00EF5533" w:rsidRDefault="00CD0564" w:rsidP="00AC3132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lastRenderedPageBreak/>
        <w:t>Jefferson’s reputation</w:t>
      </w:r>
    </w:p>
    <w:p w14:paraId="580DC942" w14:textId="4B4B472D" w:rsidR="00CD0564" w:rsidRPr="00EF5533" w:rsidRDefault="00CD0564" w:rsidP="00CD05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Letters with Adams</w:t>
      </w:r>
    </w:p>
    <w:p w14:paraId="0315F088" w14:textId="6ABC6223" w:rsidR="00CD0564" w:rsidRPr="00EF5533" w:rsidRDefault="00CD0564" w:rsidP="00CD05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Popular in the South</w:t>
      </w:r>
    </w:p>
    <w:p w14:paraId="06F7C936" w14:textId="47307EB4" w:rsidR="00CD0564" w:rsidRPr="00EF5533" w:rsidRDefault="00CD0564" w:rsidP="00CD0564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Especially Virginia-Kentucky Resolves</w:t>
      </w:r>
    </w:p>
    <w:p w14:paraId="2A79976F" w14:textId="64D679EA" w:rsidR="00C31FD5" w:rsidRPr="00EF5533" w:rsidRDefault="00C31FD5" w:rsidP="00CD0564">
      <w:pPr>
        <w:pStyle w:val="ListParagraph"/>
        <w:numPr>
          <w:ilvl w:val="4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Face of the Democratic Party? Jefferson</w:t>
      </w:r>
      <w:r w:rsidR="00FC1371" w:rsidRPr="00EF5533">
        <w:rPr>
          <w:rFonts w:ascii="Calibri" w:hAnsi="Calibri" w:cs="Calibri"/>
        </w:rPr>
        <w:t>-Jackson</w:t>
      </w:r>
      <w:r w:rsidRPr="00EF5533">
        <w:rPr>
          <w:rFonts w:ascii="Calibri" w:hAnsi="Calibri" w:cs="Calibri"/>
        </w:rPr>
        <w:t xml:space="preserve"> Days</w:t>
      </w:r>
    </w:p>
    <w:p w14:paraId="51D9284E" w14:textId="0F2A7F06" w:rsidR="00CD0564" w:rsidRDefault="00C31FD5" w:rsidP="00CD05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EF5533">
        <w:rPr>
          <w:rFonts w:ascii="Calibri" w:hAnsi="Calibri" w:cs="Calibri"/>
        </w:rPr>
        <w:t>Decline in favorability by 1970s</w:t>
      </w:r>
    </w:p>
    <w:p w14:paraId="6C57D4DB" w14:textId="26D9872F" w:rsidR="00351B09" w:rsidRDefault="00351B09" w:rsidP="00351B09">
      <w:pPr>
        <w:rPr>
          <w:rFonts w:ascii="Calibri" w:hAnsi="Calibri" w:cs="Calibri"/>
        </w:rPr>
      </w:pPr>
    </w:p>
    <w:p w14:paraId="4E004529" w14:textId="77777777" w:rsidR="00351B09" w:rsidRPr="00E94CCC" w:rsidRDefault="00351B09" w:rsidP="00351B09">
      <w:pPr>
        <w:rPr>
          <w:rFonts w:ascii="Calibri" w:hAnsi="Calibri" w:cs="Calibri"/>
          <w:b/>
          <w:bCs/>
          <w:u w:val="single"/>
        </w:rPr>
      </w:pPr>
      <w:r w:rsidRPr="00E94CCC">
        <w:rPr>
          <w:rFonts w:ascii="Calibri" w:hAnsi="Calibri" w:cs="Calibri"/>
          <w:b/>
          <w:bCs/>
          <w:u w:val="single"/>
        </w:rPr>
        <w:t>Review Question</w:t>
      </w:r>
    </w:p>
    <w:p w14:paraId="7B6A0730" w14:textId="77777777" w:rsidR="00351B09" w:rsidRPr="00E94CCC" w:rsidRDefault="00351B09" w:rsidP="00351B09">
      <w:pPr>
        <w:rPr>
          <w:rFonts w:ascii="Calibri" w:hAnsi="Calibri" w:cs="Calibri"/>
        </w:rPr>
      </w:pPr>
      <w:r>
        <w:rPr>
          <w:rFonts w:ascii="Calibri" w:hAnsi="Calibri" w:cs="Calibri"/>
        </w:rPr>
        <w:t>How might Jefferson’s presidency represent continuity/change from the Federalist presidencies?</w:t>
      </w:r>
    </w:p>
    <w:p w14:paraId="7CB1D9DF" w14:textId="77777777" w:rsidR="00351B09" w:rsidRPr="00351B09" w:rsidRDefault="00351B09" w:rsidP="00351B09">
      <w:pPr>
        <w:rPr>
          <w:rFonts w:ascii="Calibri" w:hAnsi="Calibri" w:cs="Calibri"/>
        </w:rPr>
      </w:pPr>
    </w:p>
    <w:p w14:paraId="3B12954F" w14:textId="77777777" w:rsidR="00351B09" w:rsidRPr="00351B09" w:rsidRDefault="00351B09" w:rsidP="00351B09">
      <w:pPr>
        <w:rPr>
          <w:rFonts w:ascii="Calibri" w:hAnsi="Calibri" w:cs="Calibri"/>
        </w:rPr>
      </w:pPr>
    </w:p>
    <w:sectPr w:rsidR="00351B09" w:rsidRPr="00351B09" w:rsidSect="0033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76F"/>
    <w:multiLevelType w:val="hybridMultilevel"/>
    <w:tmpl w:val="5ACE0B10"/>
    <w:lvl w:ilvl="0" w:tplc="0B0A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C36"/>
    <w:multiLevelType w:val="hybridMultilevel"/>
    <w:tmpl w:val="6166F442"/>
    <w:lvl w:ilvl="0" w:tplc="4D4E0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F652F"/>
    <w:multiLevelType w:val="hybridMultilevel"/>
    <w:tmpl w:val="A8C2A1FA"/>
    <w:lvl w:ilvl="0" w:tplc="6554E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62F17"/>
    <w:multiLevelType w:val="hybridMultilevel"/>
    <w:tmpl w:val="132CE07E"/>
    <w:lvl w:ilvl="0" w:tplc="2CE60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0408">
    <w:abstractNumId w:val="3"/>
  </w:num>
  <w:num w:numId="2" w16cid:durableId="324667516">
    <w:abstractNumId w:val="2"/>
  </w:num>
  <w:num w:numId="3" w16cid:durableId="146629319">
    <w:abstractNumId w:val="1"/>
  </w:num>
  <w:num w:numId="4" w16cid:durableId="151310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F8"/>
    <w:rsid w:val="00011D6C"/>
    <w:rsid w:val="000135E8"/>
    <w:rsid w:val="000141F4"/>
    <w:rsid w:val="0002105A"/>
    <w:rsid w:val="00037C4F"/>
    <w:rsid w:val="000468EF"/>
    <w:rsid w:val="000F6327"/>
    <w:rsid w:val="00104C3C"/>
    <w:rsid w:val="00122AD6"/>
    <w:rsid w:val="001C7A22"/>
    <w:rsid w:val="001C7B70"/>
    <w:rsid w:val="001E3E04"/>
    <w:rsid w:val="002004B3"/>
    <w:rsid w:val="00212F0C"/>
    <w:rsid w:val="002151FC"/>
    <w:rsid w:val="00221F03"/>
    <w:rsid w:val="0022228E"/>
    <w:rsid w:val="002369CA"/>
    <w:rsid w:val="002602D9"/>
    <w:rsid w:val="0028159E"/>
    <w:rsid w:val="0029385B"/>
    <w:rsid w:val="0029543B"/>
    <w:rsid w:val="002B0CF8"/>
    <w:rsid w:val="002E39DD"/>
    <w:rsid w:val="003045D7"/>
    <w:rsid w:val="00311A65"/>
    <w:rsid w:val="00337894"/>
    <w:rsid w:val="00351B09"/>
    <w:rsid w:val="00352048"/>
    <w:rsid w:val="003562D1"/>
    <w:rsid w:val="003B7385"/>
    <w:rsid w:val="003D1429"/>
    <w:rsid w:val="003D6847"/>
    <w:rsid w:val="0040368B"/>
    <w:rsid w:val="00463D66"/>
    <w:rsid w:val="004A75E5"/>
    <w:rsid w:val="004D1A86"/>
    <w:rsid w:val="004D5770"/>
    <w:rsid w:val="004E714E"/>
    <w:rsid w:val="004E7DF3"/>
    <w:rsid w:val="00502A71"/>
    <w:rsid w:val="005352BA"/>
    <w:rsid w:val="005930E9"/>
    <w:rsid w:val="00594A88"/>
    <w:rsid w:val="005A2CE0"/>
    <w:rsid w:val="005C4449"/>
    <w:rsid w:val="005E4DF8"/>
    <w:rsid w:val="005E7AF9"/>
    <w:rsid w:val="00606A03"/>
    <w:rsid w:val="00634037"/>
    <w:rsid w:val="006344B4"/>
    <w:rsid w:val="006517E5"/>
    <w:rsid w:val="00670AEE"/>
    <w:rsid w:val="006C480B"/>
    <w:rsid w:val="006F106F"/>
    <w:rsid w:val="00707CF0"/>
    <w:rsid w:val="0072792E"/>
    <w:rsid w:val="007306DB"/>
    <w:rsid w:val="00766002"/>
    <w:rsid w:val="007805DC"/>
    <w:rsid w:val="00781F51"/>
    <w:rsid w:val="007C081A"/>
    <w:rsid w:val="007C2AF5"/>
    <w:rsid w:val="007D4DA5"/>
    <w:rsid w:val="007F62D7"/>
    <w:rsid w:val="007F6DE4"/>
    <w:rsid w:val="00847F98"/>
    <w:rsid w:val="00860E4F"/>
    <w:rsid w:val="00872BF9"/>
    <w:rsid w:val="008A0F20"/>
    <w:rsid w:val="008C0371"/>
    <w:rsid w:val="008D46F1"/>
    <w:rsid w:val="008D5248"/>
    <w:rsid w:val="00936FAC"/>
    <w:rsid w:val="00964AE8"/>
    <w:rsid w:val="00967463"/>
    <w:rsid w:val="00976243"/>
    <w:rsid w:val="0099163E"/>
    <w:rsid w:val="00A1143E"/>
    <w:rsid w:val="00A21C87"/>
    <w:rsid w:val="00A2649D"/>
    <w:rsid w:val="00A56E5E"/>
    <w:rsid w:val="00A70084"/>
    <w:rsid w:val="00A92987"/>
    <w:rsid w:val="00AC3132"/>
    <w:rsid w:val="00AD7C0C"/>
    <w:rsid w:val="00AE1753"/>
    <w:rsid w:val="00AE2EAC"/>
    <w:rsid w:val="00AF6D6E"/>
    <w:rsid w:val="00AF7D00"/>
    <w:rsid w:val="00B02831"/>
    <w:rsid w:val="00B260B0"/>
    <w:rsid w:val="00B44FF1"/>
    <w:rsid w:val="00B516ED"/>
    <w:rsid w:val="00B553F9"/>
    <w:rsid w:val="00B70C91"/>
    <w:rsid w:val="00B85793"/>
    <w:rsid w:val="00BA25D0"/>
    <w:rsid w:val="00BA5E1C"/>
    <w:rsid w:val="00BB153B"/>
    <w:rsid w:val="00BE4E3E"/>
    <w:rsid w:val="00C00153"/>
    <w:rsid w:val="00C05075"/>
    <w:rsid w:val="00C31FD5"/>
    <w:rsid w:val="00C80AC0"/>
    <w:rsid w:val="00C81E55"/>
    <w:rsid w:val="00C95ED7"/>
    <w:rsid w:val="00CD0564"/>
    <w:rsid w:val="00CF458E"/>
    <w:rsid w:val="00D13158"/>
    <w:rsid w:val="00D36472"/>
    <w:rsid w:val="00D40509"/>
    <w:rsid w:val="00D97434"/>
    <w:rsid w:val="00DB3DEA"/>
    <w:rsid w:val="00DC4B91"/>
    <w:rsid w:val="00DF0054"/>
    <w:rsid w:val="00E56D2E"/>
    <w:rsid w:val="00E6073C"/>
    <w:rsid w:val="00E7130A"/>
    <w:rsid w:val="00E74D39"/>
    <w:rsid w:val="00E94CCC"/>
    <w:rsid w:val="00EE0A27"/>
    <w:rsid w:val="00EF5533"/>
    <w:rsid w:val="00F02E25"/>
    <w:rsid w:val="00F54CEF"/>
    <w:rsid w:val="00F745CC"/>
    <w:rsid w:val="00F83083"/>
    <w:rsid w:val="00FB5DFA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D5875"/>
  <w15:docId w15:val="{7B0494C8-4924-1347-8EBA-9A71067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0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02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19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Ancharski, Benjamin</dc:creator>
  <cp:keywords/>
  <dc:description/>
  <cp:lastModifiedBy>Ancharski, Benjamin</cp:lastModifiedBy>
  <cp:revision>1</cp:revision>
  <dcterms:created xsi:type="dcterms:W3CDTF">2022-06-03T03:48:00Z</dcterms:created>
  <dcterms:modified xsi:type="dcterms:W3CDTF">2022-07-03T17:06:00Z</dcterms:modified>
</cp:coreProperties>
</file>