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EF9A9" w14:textId="2816B948" w:rsidR="00A96BEE" w:rsidRPr="00B31060" w:rsidRDefault="00233E51">
      <w:pPr>
        <w:rPr>
          <w:b/>
          <w:bCs/>
        </w:rPr>
      </w:pPr>
      <w:r w:rsidRPr="00B31060">
        <w:rPr>
          <w:b/>
          <w:bCs/>
        </w:rPr>
        <w:t>Unit 1: Trans-Atlantic Connections</w:t>
      </w:r>
      <w:r w:rsidR="001F7809">
        <w:rPr>
          <w:b/>
          <w:bCs/>
        </w:rPr>
        <w:t>, 1492-1775</w:t>
      </w:r>
    </w:p>
    <w:p w14:paraId="267EB119" w14:textId="5F639B6B" w:rsidR="003E319D" w:rsidRDefault="003E319D" w:rsidP="00233E51">
      <w:pPr>
        <w:rPr>
          <w:b/>
          <w:bCs/>
        </w:rPr>
      </w:pPr>
    </w:p>
    <w:p w14:paraId="0B4E4711" w14:textId="6DB2518A" w:rsidR="001F7809" w:rsidRDefault="001F7809" w:rsidP="00233E51">
      <w:pPr>
        <w:rPr>
          <w:b/>
          <w:bCs/>
        </w:rPr>
      </w:pPr>
      <w:r>
        <w:rPr>
          <w:b/>
          <w:bCs/>
        </w:rPr>
        <w:t>Chapter 1: The Building of the Trans-Atlantic World, 1492-1700s</w:t>
      </w:r>
    </w:p>
    <w:p w14:paraId="6CEF1DE1" w14:textId="6E34E526" w:rsidR="001F7809" w:rsidRDefault="001F7809" w:rsidP="00233E51">
      <w:pPr>
        <w:rPr>
          <w:b/>
          <w:bCs/>
        </w:rPr>
      </w:pPr>
    </w:p>
    <w:p w14:paraId="7E47D1C5" w14:textId="3CE0A401" w:rsidR="00A33F3A" w:rsidRPr="00A33F3A" w:rsidRDefault="00A33F3A" w:rsidP="00233E51">
      <w:r w:rsidRPr="00A33F3A">
        <w:t>“It should be kept in mind that their insatiable greed and ambition, the greatest ever seen in the world, is the cause of their villainies.”</w:t>
      </w:r>
    </w:p>
    <w:p w14:paraId="58142DAC" w14:textId="208230EC" w:rsidR="00A33F3A" w:rsidRPr="00A33F3A" w:rsidRDefault="00A33F3A" w:rsidP="00233E51">
      <w:r w:rsidRPr="00A33F3A">
        <w:t>—Bartolome de las Casas, Spanish priest, 1561</w:t>
      </w:r>
    </w:p>
    <w:p w14:paraId="3D8B60DB" w14:textId="270F7957" w:rsidR="00FF26A4" w:rsidRDefault="00FF26A4" w:rsidP="00FF26A4">
      <w:pPr>
        <w:tabs>
          <w:tab w:val="left" w:pos="360"/>
        </w:tabs>
      </w:pPr>
    </w:p>
    <w:p w14:paraId="2D3C1C08" w14:textId="6EE50B8C" w:rsidR="005C4C49" w:rsidRDefault="00FF26A4" w:rsidP="00FF26A4">
      <w:pPr>
        <w:pStyle w:val="ListParagraph"/>
        <w:numPr>
          <w:ilvl w:val="0"/>
          <w:numId w:val="12"/>
        </w:numPr>
        <w:tabs>
          <w:tab w:val="left" w:pos="360"/>
        </w:tabs>
      </w:pPr>
      <w:r>
        <w:t>Intro to Historiography</w:t>
      </w:r>
    </w:p>
    <w:p w14:paraId="1CB48223" w14:textId="15456EB9" w:rsidR="005C4C49" w:rsidRDefault="005C4C49" w:rsidP="005C4C49">
      <w:pPr>
        <w:pStyle w:val="ListParagraph"/>
        <w:numPr>
          <w:ilvl w:val="1"/>
          <w:numId w:val="12"/>
        </w:numPr>
        <w:tabs>
          <w:tab w:val="left" w:pos="360"/>
        </w:tabs>
      </w:pPr>
      <w:r>
        <w:t>Historiography: the study of historical interpretation</w:t>
      </w:r>
    </w:p>
    <w:p w14:paraId="03170A95" w14:textId="77777777" w:rsidR="004A2008" w:rsidRDefault="005C4C49" w:rsidP="005C4C49">
      <w:pPr>
        <w:pStyle w:val="ListParagraph"/>
        <w:numPr>
          <w:ilvl w:val="1"/>
          <w:numId w:val="12"/>
        </w:numPr>
        <w:tabs>
          <w:tab w:val="left" w:pos="360"/>
        </w:tabs>
      </w:pPr>
      <w:r>
        <w:t xml:space="preserve">All history is an </w:t>
      </w:r>
      <w:r w:rsidR="004A2008">
        <w:t>interpretation</w:t>
      </w:r>
    </w:p>
    <w:p w14:paraId="4E3A4570" w14:textId="6E9C4672" w:rsidR="005C4C49" w:rsidRDefault="004A2008" w:rsidP="004A2008">
      <w:pPr>
        <w:pStyle w:val="ListParagraph"/>
        <w:numPr>
          <w:ilvl w:val="2"/>
          <w:numId w:val="12"/>
        </w:numPr>
        <w:tabs>
          <w:tab w:val="left" w:pos="360"/>
        </w:tabs>
      </w:pPr>
      <w:r>
        <w:t>Changes depending on a variety of circumstances</w:t>
      </w:r>
      <w:r w:rsidR="006F345B">
        <w:t>:</w:t>
      </w:r>
    </w:p>
    <w:p w14:paraId="18A5F6CD" w14:textId="274F065E" w:rsidR="005C4C49" w:rsidRDefault="004A2008" w:rsidP="004A2008">
      <w:pPr>
        <w:pStyle w:val="ListParagraph"/>
        <w:numPr>
          <w:ilvl w:val="3"/>
          <w:numId w:val="12"/>
        </w:numPr>
        <w:tabs>
          <w:tab w:val="left" w:pos="360"/>
        </w:tabs>
      </w:pPr>
      <w:r>
        <w:t>Identity (race, gender, political affiliation, etc.) of historian</w:t>
      </w:r>
    </w:p>
    <w:p w14:paraId="3B4AEB43" w14:textId="2087F4C0" w:rsidR="004A2008" w:rsidRDefault="004A2008" w:rsidP="004A2008">
      <w:pPr>
        <w:pStyle w:val="ListParagraph"/>
        <w:numPr>
          <w:ilvl w:val="3"/>
          <w:numId w:val="12"/>
        </w:numPr>
        <w:tabs>
          <w:tab w:val="left" w:pos="360"/>
        </w:tabs>
      </w:pPr>
      <w:r>
        <w:t>When the historian is writing</w:t>
      </w:r>
    </w:p>
    <w:p w14:paraId="78EF73B4" w14:textId="21E82219" w:rsidR="004A2008" w:rsidRDefault="004A2008" w:rsidP="004A2008">
      <w:pPr>
        <w:pStyle w:val="ListParagraph"/>
        <w:numPr>
          <w:ilvl w:val="4"/>
          <w:numId w:val="12"/>
        </w:numPr>
        <w:tabs>
          <w:tab w:val="left" w:pos="360"/>
        </w:tabs>
      </w:pPr>
      <w:r>
        <w:t>Looking out their window…</w:t>
      </w:r>
    </w:p>
    <w:p w14:paraId="6170E55B" w14:textId="7AE3E24F" w:rsidR="004A2008" w:rsidRDefault="004A2008" w:rsidP="004A2008">
      <w:pPr>
        <w:pStyle w:val="ListParagraph"/>
        <w:numPr>
          <w:ilvl w:val="2"/>
          <w:numId w:val="12"/>
        </w:numPr>
        <w:tabs>
          <w:tab w:val="left" w:pos="360"/>
        </w:tabs>
      </w:pPr>
      <w:r>
        <w:t>Focus on different themes (liberty, democracy, wealth, race, gender, etc.)</w:t>
      </w:r>
    </w:p>
    <w:p w14:paraId="7FC392E3" w14:textId="39112131" w:rsidR="005C4C49" w:rsidRDefault="004A2008" w:rsidP="005C4C49">
      <w:pPr>
        <w:pStyle w:val="ListParagraph"/>
        <w:numPr>
          <w:ilvl w:val="1"/>
          <w:numId w:val="12"/>
        </w:numPr>
        <w:tabs>
          <w:tab w:val="left" w:pos="360"/>
        </w:tabs>
      </w:pPr>
      <w:r>
        <w:t>Different interpretations</w:t>
      </w:r>
    </w:p>
    <w:p w14:paraId="61333070" w14:textId="0C92C124" w:rsidR="004A2008" w:rsidRDefault="004A2008" w:rsidP="004A2008">
      <w:pPr>
        <w:pStyle w:val="ListParagraph"/>
        <w:numPr>
          <w:ilvl w:val="2"/>
          <w:numId w:val="12"/>
        </w:numPr>
        <w:tabs>
          <w:tab w:val="left" w:pos="360"/>
        </w:tabs>
      </w:pPr>
      <w:r>
        <w:t>Progressives</w:t>
      </w:r>
    </w:p>
    <w:p w14:paraId="750827B0" w14:textId="294EB965" w:rsidR="004A2008" w:rsidRDefault="004A2008" w:rsidP="004A2008">
      <w:pPr>
        <w:pStyle w:val="ListParagraph"/>
        <w:numPr>
          <w:ilvl w:val="3"/>
          <w:numId w:val="12"/>
        </w:numPr>
        <w:tabs>
          <w:tab w:val="left" w:pos="360"/>
        </w:tabs>
      </w:pPr>
      <w:r>
        <w:t>When were they writing?</w:t>
      </w:r>
    </w:p>
    <w:p w14:paraId="7E22BB43" w14:textId="77777777" w:rsidR="00A54E48" w:rsidRDefault="004A2008" w:rsidP="004A2008">
      <w:pPr>
        <w:pStyle w:val="ListParagraph"/>
        <w:numPr>
          <w:ilvl w:val="4"/>
          <w:numId w:val="12"/>
        </w:numPr>
        <w:tabs>
          <w:tab w:val="left" w:pos="360"/>
        </w:tabs>
      </w:pPr>
      <w:r>
        <w:t>Gilded Age (late 1800s), early 20</w:t>
      </w:r>
      <w:r w:rsidRPr="004A2008">
        <w:rPr>
          <w:vertAlign w:val="superscript"/>
        </w:rPr>
        <w:t>th</w:t>
      </w:r>
      <w:r>
        <w:t xml:space="preserve"> century</w:t>
      </w:r>
    </w:p>
    <w:p w14:paraId="4C2B0ED7" w14:textId="3DB84D3E" w:rsidR="004A2008" w:rsidRDefault="00A54E48" w:rsidP="00A54E48">
      <w:pPr>
        <w:pStyle w:val="ListParagraph"/>
        <w:numPr>
          <w:ilvl w:val="5"/>
          <w:numId w:val="12"/>
        </w:numPr>
        <w:tabs>
          <w:tab w:val="left" w:pos="360"/>
        </w:tabs>
      </w:pPr>
      <w:r>
        <w:t>T</w:t>
      </w:r>
      <w:r w:rsidR="004A2008">
        <w:t>imes of extreme wealth inequality</w:t>
      </w:r>
    </w:p>
    <w:p w14:paraId="4686BEDA" w14:textId="2C2C96C0" w:rsidR="004A2008" w:rsidRDefault="004A2008" w:rsidP="004A2008">
      <w:pPr>
        <w:pStyle w:val="ListParagraph"/>
        <w:numPr>
          <w:ilvl w:val="3"/>
          <w:numId w:val="12"/>
        </w:numPr>
        <w:tabs>
          <w:tab w:val="left" w:pos="360"/>
        </w:tabs>
      </w:pPr>
      <w:r>
        <w:t>Thematic focus?</w:t>
      </w:r>
    </w:p>
    <w:p w14:paraId="45A0120D" w14:textId="091C914B" w:rsidR="004A2008" w:rsidRDefault="004A2008" w:rsidP="004A2008">
      <w:pPr>
        <w:pStyle w:val="ListParagraph"/>
        <w:numPr>
          <w:ilvl w:val="4"/>
          <w:numId w:val="12"/>
        </w:numPr>
        <w:tabs>
          <w:tab w:val="left" w:pos="360"/>
        </w:tabs>
      </w:pPr>
      <w:r>
        <w:t>(economic) CLASS CONFLICT, democracy, “the (white) common man,” the underdog</w:t>
      </w:r>
    </w:p>
    <w:p w14:paraId="6516E3BF" w14:textId="6FF7F330" w:rsidR="004A2008" w:rsidRDefault="004A2008" w:rsidP="004A2008">
      <w:pPr>
        <w:pStyle w:val="ListParagraph"/>
        <w:numPr>
          <w:ilvl w:val="2"/>
          <w:numId w:val="12"/>
        </w:numPr>
        <w:tabs>
          <w:tab w:val="left" w:pos="360"/>
        </w:tabs>
      </w:pPr>
      <w:r>
        <w:t>Neo-Conservatives (Consensus)</w:t>
      </w:r>
    </w:p>
    <w:p w14:paraId="163970C6" w14:textId="44AD389D" w:rsidR="004A2008" w:rsidRDefault="004A2008" w:rsidP="004A2008">
      <w:pPr>
        <w:pStyle w:val="ListParagraph"/>
        <w:numPr>
          <w:ilvl w:val="3"/>
          <w:numId w:val="12"/>
        </w:numPr>
        <w:tabs>
          <w:tab w:val="left" w:pos="360"/>
        </w:tabs>
      </w:pPr>
      <w:r>
        <w:t>When were they writing?</w:t>
      </w:r>
    </w:p>
    <w:p w14:paraId="4461A757" w14:textId="51FBADB7" w:rsidR="004A2008" w:rsidRDefault="00A54E48" w:rsidP="004A2008">
      <w:pPr>
        <w:pStyle w:val="ListParagraph"/>
        <w:numPr>
          <w:ilvl w:val="4"/>
          <w:numId w:val="12"/>
        </w:numPr>
        <w:tabs>
          <w:tab w:val="left" w:pos="360"/>
        </w:tabs>
      </w:pPr>
      <w:r>
        <w:t>WWII, The Cold War, Reagan Revolution, post-9/11</w:t>
      </w:r>
    </w:p>
    <w:p w14:paraId="0F4A86F1" w14:textId="6B05CC1C" w:rsidR="00A54E48" w:rsidRDefault="00A54E48" w:rsidP="00A54E48">
      <w:pPr>
        <w:pStyle w:val="ListParagraph"/>
        <w:numPr>
          <w:ilvl w:val="5"/>
          <w:numId w:val="12"/>
        </w:numPr>
        <w:tabs>
          <w:tab w:val="left" w:pos="360"/>
        </w:tabs>
      </w:pPr>
      <w:r>
        <w:t xml:space="preserve">Times when there are </w:t>
      </w:r>
      <w:r w:rsidR="00A35956">
        <w:t>“</w:t>
      </w:r>
      <w:r>
        <w:t>common enemies</w:t>
      </w:r>
      <w:r w:rsidR="00A35956">
        <w:t>”</w:t>
      </w:r>
    </w:p>
    <w:p w14:paraId="79D9011C" w14:textId="3CC40216" w:rsidR="004A2008" w:rsidRDefault="004A2008" w:rsidP="004A2008">
      <w:pPr>
        <w:pStyle w:val="ListParagraph"/>
        <w:numPr>
          <w:ilvl w:val="3"/>
          <w:numId w:val="12"/>
        </w:numPr>
        <w:tabs>
          <w:tab w:val="left" w:pos="360"/>
        </w:tabs>
      </w:pPr>
      <w:r>
        <w:t>Thematic focus?</w:t>
      </w:r>
    </w:p>
    <w:p w14:paraId="4690ED51" w14:textId="23CA6D1A" w:rsidR="00A54E48" w:rsidRDefault="00A54E48" w:rsidP="00A54E48">
      <w:pPr>
        <w:pStyle w:val="ListParagraph"/>
        <w:numPr>
          <w:ilvl w:val="4"/>
          <w:numId w:val="12"/>
        </w:numPr>
        <w:tabs>
          <w:tab w:val="left" w:pos="360"/>
        </w:tabs>
      </w:pPr>
      <w:r>
        <w:t>“We’re more the same than we are different,” “Americans overcome their differences,” American nationalism</w:t>
      </w:r>
    </w:p>
    <w:p w14:paraId="65FA998E" w14:textId="62AFB9C5" w:rsidR="004A2008" w:rsidRDefault="004A2008" w:rsidP="004A2008">
      <w:pPr>
        <w:pStyle w:val="ListParagraph"/>
        <w:numPr>
          <w:ilvl w:val="2"/>
          <w:numId w:val="12"/>
        </w:numPr>
        <w:tabs>
          <w:tab w:val="left" w:pos="360"/>
        </w:tabs>
      </w:pPr>
      <w:r>
        <w:t>New Left</w:t>
      </w:r>
    </w:p>
    <w:p w14:paraId="0A76AD49" w14:textId="283565D5" w:rsidR="00A54E48" w:rsidRDefault="00A54E48" w:rsidP="00A54E48">
      <w:pPr>
        <w:pStyle w:val="ListParagraph"/>
        <w:numPr>
          <w:ilvl w:val="3"/>
          <w:numId w:val="12"/>
        </w:numPr>
        <w:tabs>
          <w:tab w:val="left" w:pos="360"/>
        </w:tabs>
      </w:pPr>
      <w:r>
        <w:t>When were they writing?</w:t>
      </w:r>
    </w:p>
    <w:p w14:paraId="23905FAB" w14:textId="4D7AF0AD" w:rsidR="00A54E48" w:rsidRDefault="00A54E48" w:rsidP="00A54E48">
      <w:pPr>
        <w:pStyle w:val="ListParagraph"/>
        <w:numPr>
          <w:ilvl w:val="4"/>
          <w:numId w:val="12"/>
        </w:numPr>
        <w:tabs>
          <w:tab w:val="left" w:pos="360"/>
        </w:tabs>
      </w:pPr>
      <w:r>
        <w:t>Civil Rights Era (1960s) and beyond, movements for racial/gender equality</w:t>
      </w:r>
    </w:p>
    <w:p w14:paraId="00700A3F" w14:textId="443C9A6D" w:rsidR="003D13C6" w:rsidRDefault="003D13C6" w:rsidP="003D13C6">
      <w:pPr>
        <w:pStyle w:val="ListParagraph"/>
        <w:numPr>
          <w:ilvl w:val="5"/>
          <w:numId w:val="12"/>
        </w:numPr>
        <w:tabs>
          <w:tab w:val="left" w:pos="360"/>
        </w:tabs>
      </w:pPr>
      <w:r>
        <w:t>Times when people are challenging consensus or long-standing institutions</w:t>
      </w:r>
    </w:p>
    <w:p w14:paraId="65B9C9BC" w14:textId="31B70312" w:rsidR="00A54E48" w:rsidRDefault="00A54E48" w:rsidP="00A54E48">
      <w:pPr>
        <w:pStyle w:val="ListParagraph"/>
        <w:numPr>
          <w:ilvl w:val="3"/>
          <w:numId w:val="12"/>
        </w:numPr>
        <w:tabs>
          <w:tab w:val="left" w:pos="360"/>
        </w:tabs>
      </w:pPr>
      <w:r>
        <w:t>Thematic focus?</w:t>
      </w:r>
    </w:p>
    <w:p w14:paraId="54FD86AE" w14:textId="3F4AF76D" w:rsidR="00A54E48" w:rsidRDefault="00A54E48" w:rsidP="00A54E48">
      <w:pPr>
        <w:pStyle w:val="ListParagraph"/>
        <w:numPr>
          <w:ilvl w:val="4"/>
          <w:numId w:val="12"/>
        </w:numPr>
        <w:tabs>
          <w:tab w:val="left" w:pos="360"/>
        </w:tabs>
      </w:pPr>
      <w:r>
        <w:t>GROUP (gender, race, LGBT+, etc.) conflict, breaking consensus</w:t>
      </w:r>
    </w:p>
    <w:p w14:paraId="3A02DD7A" w14:textId="77777777" w:rsidR="00A54E48" w:rsidRDefault="00A54E48" w:rsidP="00A54E48">
      <w:pPr>
        <w:pStyle w:val="ListParagraph"/>
        <w:tabs>
          <w:tab w:val="left" w:pos="360"/>
        </w:tabs>
        <w:ind w:left="3600"/>
      </w:pPr>
    </w:p>
    <w:p w14:paraId="6439CD23" w14:textId="77777777" w:rsidR="00A54E48" w:rsidRDefault="00A54E48" w:rsidP="00A54E48">
      <w:r w:rsidRPr="00A54E48">
        <w:rPr>
          <w:b/>
          <w:bCs/>
        </w:rPr>
        <w:t>Lesson Objective:</w:t>
      </w:r>
    </w:p>
    <w:p w14:paraId="187FA02B" w14:textId="1FBCF883" w:rsidR="00A54E48" w:rsidRDefault="00A54E48" w:rsidP="00A54E48">
      <w:pPr>
        <w:tabs>
          <w:tab w:val="left" w:pos="360"/>
        </w:tabs>
      </w:pPr>
      <w:r>
        <w:tab/>
        <w:t>Explain rationes behind Spanish and French colonization of the New World.</w:t>
      </w:r>
    </w:p>
    <w:p w14:paraId="73304D09" w14:textId="01A0FD28" w:rsidR="00A54E48" w:rsidRDefault="00A54E48" w:rsidP="00A54E48">
      <w:pPr>
        <w:tabs>
          <w:tab w:val="left" w:pos="360"/>
        </w:tabs>
      </w:pPr>
      <w:r>
        <w:tab/>
        <w:t>Explain the impact of European colonization on American and African societies.</w:t>
      </w:r>
    </w:p>
    <w:p w14:paraId="79CA98A9" w14:textId="77777777" w:rsidR="00A54E48" w:rsidRDefault="00A54E48" w:rsidP="00A54E48">
      <w:pPr>
        <w:tabs>
          <w:tab w:val="left" w:pos="360"/>
        </w:tabs>
        <w:rPr>
          <w:b/>
          <w:bCs/>
        </w:rPr>
      </w:pPr>
      <w:r w:rsidRPr="00A54E48">
        <w:rPr>
          <w:b/>
          <w:bCs/>
        </w:rPr>
        <w:lastRenderedPageBreak/>
        <w:t>Thesis:</w:t>
      </w:r>
    </w:p>
    <w:p w14:paraId="39E49E68" w14:textId="63FD2302" w:rsidR="00A54E48" w:rsidRPr="003D13C6" w:rsidRDefault="00A54E48" w:rsidP="003D13C6">
      <w:pPr>
        <w:tabs>
          <w:tab w:val="left" w:pos="360"/>
        </w:tabs>
        <w:ind w:left="360"/>
        <w:rPr>
          <w:b/>
          <w:bCs/>
        </w:rPr>
      </w:pPr>
      <w:r>
        <w:t>The period 1450-1750 represented a period of intense change in the Atlantic community, during which European nations radically altered the social, political, and economic landscape of American and African societies.</w:t>
      </w:r>
    </w:p>
    <w:p w14:paraId="11A78F86" w14:textId="77777777" w:rsidR="00A54E48" w:rsidRDefault="00A54E48" w:rsidP="00A54E48">
      <w:pPr>
        <w:tabs>
          <w:tab w:val="left" w:pos="360"/>
        </w:tabs>
      </w:pPr>
    </w:p>
    <w:p w14:paraId="36499DBE" w14:textId="16AD510F" w:rsidR="003D13C6" w:rsidRDefault="003D13C6" w:rsidP="00FF26A4">
      <w:pPr>
        <w:pStyle w:val="ListParagraph"/>
        <w:numPr>
          <w:ilvl w:val="0"/>
          <w:numId w:val="12"/>
        </w:numPr>
        <w:tabs>
          <w:tab w:val="left" w:pos="360"/>
        </w:tabs>
      </w:pPr>
      <w:r>
        <w:t>Pre-Columbian America, ca. 28,000 BCE-1492</w:t>
      </w:r>
    </w:p>
    <w:p w14:paraId="120B6759" w14:textId="17B3A466" w:rsidR="00C005E7" w:rsidRDefault="00C005E7" w:rsidP="00C005E7">
      <w:pPr>
        <w:pStyle w:val="ListParagraph"/>
        <w:numPr>
          <w:ilvl w:val="1"/>
          <w:numId w:val="12"/>
        </w:numPr>
        <w:tabs>
          <w:tab w:val="left" w:pos="360"/>
        </w:tabs>
      </w:pPr>
      <w:r>
        <w:t>Early Immigration to the Americas</w:t>
      </w:r>
    </w:p>
    <w:p w14:paraId="61B6AB34" w14:textId="1510ED8D" w:rsidR="00C005E7" w:rsidRDefault="00C005E7" w:rsidP="00C005E7">
      <w:pPr>
        <w:pStyle w:val="ListParagraph"/>
        <w:numPr>
          <w:ilvl w:val="2"/>
          <w:numId w:val="12"/>
        </w:numPr>
        <w:tabs>
          <w:tab w:val="left" w:pos="360"/>
        </w:tabs>
      </w:pPr>
      <w:r>
        <w:t>Bering Land Bridge Theory (ca. 28,000 BCE)</w:t>
      </w:r>
    </w:p>
    <w:p w14:paraId="4575EFCC" w14:textId="08623690" w:rsidR="00C005E7" w:rsidRDefault="00C005E7" w:rsidP="00C005E7">
      <w:pPr>
        <w:pStyle w:val="ListParagraph"/>
        <w:numPr>
          <w:ilvl w:val="2"/>
          <w:numId w:val="12"/>
        </w:numPr>
        <w:tabs>
          <w:tab w:val="left" w:pos="360"/>
        </w:tabs>
      </w:pPr>
      <w:r>
        <w:t>Paleo-Native Americans (8,000-4,000 BCE)</w:t>
      </w:r>
    </w:p>
    <w:p w14:paraId="3AD3F539" w14:textId="1B9B3687" w:rsidR="00C005E7" w:rsidRDefault="00C005E7" w:rsidP="00C005E7">
      <w:pPr>
        <w:pStyle w:val="ListParagraph"/>
        <w:numPr>
          <w:ilvl w:val="3"/>
          <w:numId w:val="12"/>
        </w:numPr>
        <w:tabs>
          <w:tab w:val="left" w:pos="360"/>
        </w:tabs>
      </w:pPr>
      <w:r>
        <w:t>Stone tools</w:t>
      </w:r>
    </w:p>
    <w:p w14:paraId="2C8791B1" w14:textId="35F2A9DF" w:rsidR="00C005E7" w:rsidRDefault="00C005E7" w:rsidP="00C005E7">
      <w:pPr>
        <w:pStyle w:val="ListParagraph"/>
        <w:numPr>
          <w:ilvl w:val="3"/>
          <w:numId w:val="12"/>
        </w:numPr>
        <w:tabs>
          <w:tab w:val="left" w:pos="360"/>
        </w:tabs>
      </w:pPr>
      <w:r>
        <w:t>Hunter-gatherer societies</w:t>
      </w:r>
    </w:p>
    <w:p w14:paraId="0FC686AB" w14:textId="1B12CDE5" w:rsidR="00C005E7" w:rsidRDefault="00C005E7" w:rsidP="00C005E7">
      <w:pPr>
        <w:pStyle w:val="ListParagraph"/>
        <w:numPr>
          <w:ilvl w:val="3"/>
          <w:numId w:val="12"/>
        </w:numPr>
        <w:tabs>
          <w:tab w:val="left" w:pos="360"/>
        </w:tabs>
      </w:pPr>
      <w:r>
        <w:t>Nomadic societies</w:t>
      </w:r>
      <w:r>
        <w:sym w:font="Wingdings" w:char="F0E0"/>
      </w:r>
      <w:r>
        <w:t xml:space="preserve"> sedentary societies in Central/South America by 7,000 BCE</w:t>
      </w:r>
    </w:p>
    <w:p w14:paraId="2E3EDC68" w14:textId="0887DCD7" w:rsidR="00C005E7" w:rsidRDefault="00C005E7" w:rsidP="00C005E7">
      <w:pPr>
        <w:pStyle w:val="ListParagraph"/>
        <w:numPr>
          <w:ilvl w:val="1"/>
          <w:numId w:val="12"/>
        </w:numPr>
        <w:tabs>
          <w:tab w:val="left" w:pos="360"/>
        </w:tabs>
      </w:pPr>
      <w:r>
        <w:t>General Overview of Pre-Colombian Americas</w:t>
      </w:r>
    </w:p>
    <w:p w14:paraId="5F2FE5BE" w14:textId="790EA70E" w:rsidR="00C005E7" w:rsidRDefault="00C005E7" w:rsidP="00C005E7">
      <w:pPr>
        <w:pStyle w:val="ListParagraph"/>
        <w:numPr>
          <w:ilvl w:val="2"/>
          <w:numId w:val="12"/>
        </w:numPr>
        <w:tabs>
          <w:tab w:val="left" w:pos="360"/>
        </w:tabs>
      </w:pPr>
      <w:r>
        <w:t xml:space="preserve">Central/South America: </w:t>
      </w:r>
      <w:r w:rsidR="00C104CA">
        <w:t xml:space="preserve">mostly sedentary </w:t>
      </w:r>
      <w:r w:rsidR="008D2CEF">
        <w:t>societies</w:t>
      </w:r>
    </w:p>
    <w:p w14:paraId="50CC27B1" w14:textId="47E2FA28" w:rsidR="00C005E7" w:rsidRDefault="00C104CA" w:rsidP="00C005E7">
      <w:pPr>
        <w:pStyle w:val="ListParagraph"/>
        <w:numPr>
          <w:ilvl w:val="3"/>
          <w:numId w:val="12"/>
        </w:numPr>
        <w:tabs>
          <w:tab w:val="left" w:pos="360"/>
        </w:tabs>
      </w:pPr>
      <w:r>
        <w:t>Aztecs (</w:t>
      </w:r>
      <w:r w:rsidR="00C005E7">
        <w:t>Tenochtitlan</w:t>
      </w:r>
      <w:r>
        <w:t>)</w:t>
      </w:r>
      <w:r w:rsidR="00C005E7">
        <w:t>/</w:t>
      </w:r>
      <w:r>
        <w:t xml:space="preserve"> Inca (</w:t>
      </w:r>
      <w:r w:rsidR="00C005E7">
        <w:t>Cuzco</w:t>
      </w:r>
      <w:r>
        <w:t>)</w:t>
      </w:r>
    </w:p>
    <w:p w14:paraId="4AFA0B7D" w14:textId="2E26108E" w:rsidR="00C005E7" w:rsidRDefault="00C005E7" w:rsidP="00C005E7">
      <w:pPr>
        <w:pStyle w:val="ListParagraph"/>
        <w:numPr>
          <w:ilvl w:val="2"/>
          <w:numId w:val="12"/>
        </w:numPr>
        <w:tabs>
          <w:tab w:val="left" w:pos="360"/>
        </w:tabs>
      </w:pPr>
      <w:r>
        <w:t>North America</w:t>
      </w:r>
    </w:p>
    <w:p w14:paraId="0555EAC3" w14:textId="5B91B9E0" w:rsidR="00C005E7" w:rsidRDefault="00C104CA" w:rsidP="00C005E7">
      <w:pPr>
        <w:pStyle w:val="ListParagraph"/>
        <w:numPr>
          <w:ilvl w:val="3"/>
          <w:numId w:val="12"/>
        </w:numPr>
        <w:tabs>
          <w:tab w:val="left" w:pos="360"/>
        </w:tabs>
      </w:pPr>
      <w:r>
        <w:t>Pre-1492 population: 12-25 million people</w:t>
      </w:r>
    </w:p>
    <w:p w14:paraId="0094B892" w14:textId="0F4D8A50" w:rsidR="00C104CA" w:rsidRDefault="00C104CA" w:rsidP="00C104CA">
      <w:pPr>
        <w:pStyle w:val="ListParagraph"/>
        <w:numPr>
          <w:ilvl w:val="4"/>
          <w:numId w:val="12"/>
        </w:numPr>
        <w:tabs>
          <w:tab w:val="left" w:pos="360"/>
        </w:tabs>
      </w:pPr>
      <w:r>
        <w:t>Diverse cultures/languages</w:t>
      </w:r>
    </w:p>
    <w:p w14:paraId="4776320A" w14:textId="18DF7786" w:rsidR="00C104CA" w:rsidRDefault="00C104CA" w:rsidP="00C005E7">
      <w:pPr>
        <w:pStyle w:val="ListParagraph"/>
        <w:numPr>
          <w:ilvl w:val="3"/>
          <w:numId w:val="12"/>
        </w:numPr>
        <w:tabs>
          <w:tab w:val="left" w:pos="360"/>
        </w:tabs>
      </w:pPr>
      <w:r>
        <w:t>Trade networks</w:t>
      </w:r>
    </w:p>
    <w:p w14:paraId="4FF91254" w14:textId="7674BAE7" w:rsidR="00C104CA" w:rsidRDefault="008D2CEF" w:rsidP="00C005E7">
      <w:pPr>
        <w:pStyle w:val="ListParagraph"/>
        <w:numPr>
          <w:ilvl w:val="3"/>
          <w:numId w:val="12"/>
        </w:numPr>
        <w:tabs>
          <w:tab w:val="left" w:pos="360"/>
        </w:tabs>
      </w:pPr>
      <w:r>
        <w:t>Mix of a</w:t>
      </w:r>
      <w:r w:rsidR="00C104CA">
        <w:t>gricultural and hunter gatherer societies</w:t>
      </w:r>
    </w:p>
    <w:p w14:paraId="23ED9DBC" w14:textId="39123194" w:rsidR="00C104CA" w:rsidRDefault="00C104CA" w:rsidP="00C104CA">
      <w:pPr>
        <w:pStyle w:val="ListParagraph"/>
        <w:numPr>
          <w:ilvl w:val="4"/>
          <w:numId w:val="12"/>
        </w:numPr>
        <w:tabs>
          <w:tab w:val="left" w:pos="360"/>
        </w:tabs>
      </w:pPr>
      <w:r>
        <w:t>Impact of climate</w:t>
      </w:r>
    </w:p>
    <w:p w14:paraId="0A04D5A8" w14:textId="01B6BCB3" w:rsidR="00C104CA" w:rsidRDefault="00C104CA" w:rsidP="00C104CA">
      <w:pPr>
        <w:pStyle w:val="ListParagraph"/>
        <w:numPr>
          <w:ilvl w:val="4"/>
          <w:numId w:val="12"/>
        </w:numPr>
        <w:tabs>
          <w:tab w:val="left" w:pos="360"/>
        </w:tabs>
      </w:pPr>
      <w:r>
        <w:t>Division of labor (gender)</w:t>
      </w:r>
    </w:p>
    <w:p w14:paraId="4BA7ACBA" w14:textId="78B7DDFE" w:rsidR="00C104CA" w:rsidRDefault="00C104CA" w:rsidP="00C104CA">
      <w:pPr>
        <w:pStyle w:val="ListParagraph"/>
        <w:numPr>
          <w:ilvl w:val="4"/>
          <w:numId w:val="12"/>
        </w:numPr>
        <w:tabs>
          <w:tab w:val="left" w:pos="360"/>
        </w:tabs>
      </w:pPr>
      <w:r>
        <w:t>Permeant agriculture</w:t>
      </w:r>
      <w:r>
        <w:sym w:font="Wingdings" w:char="F0E0"/>
      </w:r>
      <w:r>
        <w:t xml:space="preserve"> sedentary urban centers</w:t>
      </w:r>
    </w:p>
    <w:p w14:paraId="701DC1C7" w14:textId="37784E7A" w:rsidR="00C005E7" w:rsidRDefault="00C104CA" w:rsidP="00C005E7">
      <w:pPr>
        <w:pStyle w:val="ListParagraph"/>
        <w:numPr>
          <w:ilvl w:val="1"/>
          <w:numId w:val="12"/>
        </w:numPr>
        <w:tabs>
          <w:tab w:val="left" w:pos="360"/>
        </w:tabs>
      </w:pPr>
      <w:r>
        <w:t>North American Regional Groups</w:t>
      </w:r>
    </w:p>
    <w:p w14:paraId="483FBD05" w14:textId="5B77544C" w:rsidR="00C104CA" w:rsidRDefault="00C104CA" w:rsidP="00C104CA">
      <w:pPr>
        <w:pStyle w:val="ListParagraph"/>
        <w:numPr>
          <w:ilvl w:val="2"/>
          <w:numId w:val="12"/>
        </w:numPr>
        <w:tabs>
          <w:tab w:val="left" w:pos="360"/>
        </w:tabs>
      </w:pPr>
      <w:r>
        <w:t>Southwest</w:t>
      </w:r>
      <w:r w:rsidR="00303C1D">
        <w:t xml:space="preserve"> (Arizona/New Mexico/Colorado/Utah)</w:t>
      </w:r>
    </w:p>
    <w:p w14:paraId="745300D2" w14:textId="59637A2F" w:rsidR="00C104CA" w:rsidRDefault="00584A53" w:rsidP="00C104CA">
      <w:pPr>
        <w:pStyle w:val="ListParagraph"/>
        <w:numPr>
          <w:ilvl w:val="3"/>
          <w:numId w:val="12"/>
        </w:numPr>
        <w:tabs>
          <w:tab w:val="left" w:pos="360"/>
        </w:tabs>
      </w:pPr>
      <w:r>
        <w:t xml:space="preserve">Prehistoric groups: </w:t>
      </w:r>
      <w:r w:rsidR="00C104CA">
        <w:t>Hohokam, Anasazi</w:t>
      </w:r>
      <w:r w:rsidR="00303C1D">
        <w:t xml:space="preserve"> (Ancestral Puebloans)</w:t>
      </w:r>
      <w:r w:rsidR="00C104CA">
        <w:t>,</w:t>
      </w:r>
      <w:r w:rsidR="00303C1D">
        <w:t xml:space="preserve"> </w:t>
      </w:r>
      <w:r>
        <w:t>Mogollon</w:t>
      </w:r>
    </w:p>
    <w:p w14:paraId="5853527C" w14:textId="1F190B80" w:rsidR="00584A53" w:rsidRDefault="00F93734" w:rsidP="00584A53">
      <w:pPr>
        <w:pStyle w:val="ListParagraph"/>
        <w:numPr>
          <w:ilvl w:val="4"/>
          <w:numId w:val="12"/>
        </w:numPr>
        <w:tabs>
          <w:tab w:val="left" w:pos="360"/>
        </w:tabs>
      </w:pPr>
      <w:r>
        <w:t>Eventually</w:t>
      </w:r>
      <w:r>
        <w:sym w:font="Wingdings" w:char="F0E0"/>
      </w:r>
      <w:r>
        <w:t xml:space="preserve"> </w:t>
      </w:r>
      <w:r w:rsidR="00584A53">
        <w:t xml:space="preserve">Ute, </w:t>
      </w:r>
      <w:proofErr w:type="spellStart"/>
      <w:r>
        <w:t>Diné</w:t>
      </w:r>
      <w:proofErr w:type="spellEnd"/>
      <w:r>
        <w:t xml:space="preserve"> (</w:t>
      </w:r>
      <w:r w:rsidR="00584A53">
        <w:t>Navajo</w:t>
      </w:r>
      <w:r>
        <w:t>)</w:t>
      </w:r>
      <w:r w:rsidR="00584A53">
        <w:t>, Apache, O’odham groups</w:t>
      </w:r>
    </w:p>
    <w:p w14:paraId="64812D69" w14:textId="77777777" w:rsidR="00F93734" w:rsidRDefault="00F93734" w:rsidP="00F93734">
      <w:pPr>
        <w:pStyle w:val="ListParagraph"/>
        <w:numPr>
          <w:ilvl w:val="3"/>
          <w:numId w:val="12"/>
        </w:numPr>
        <w:tabs>
          <w:tab w:val="left" w:pos="360"/>
        </w:tabs>
      </w:pPr>
      <w:r>
        <w:t>Most sedentary (“Pueblo” peoples)</w:t>
      </w:r>
    </w:p>
    <w:p w14:paraId="4AB7FCB2" w14:textId="77777777" w:rsidR="00F93734" w:rsidRDefault="00F93734" w:rsidP="00F93734">
      <w:pPr>
        <w:pStyle w:val="ListParagraph"/>
        <w:numPr>
          <w:ilvl w:val="4"/>
          <w:numId w:val="12"/>
        </w:numPr>
        <w:tabs>
          <w:tab w:val="left" w:pos="360"/>
        </w:tabs>
      </w:pPr>
      <w:r>
        <w:t>Irrigation</w:t>
      </w:r>
      <w:r>
        <w:sym w:font="Wingdings" w:char="F0E0"/>
      </w:r>
      <w:r>
        <w:t xml:space="preserve"> maize and squash</w:t>
      </w:r>
    </w:p>
    <w:p w14:paraId="0F66138E" w14:textId="77777777" w:rsidR="00F93734" w:rsidRDefault="00F93734" w:rsidP="00F93734">
      <w:pPr>
        <w:pStyle w:val="ListParagraph"/>
        <w:numPr>
          <w:ilvl w:val="4"/>
          <w:numId w:val="12"/>
        </w:numPr>
        <w:tabs>
          <w:tab w:val="left" w:pos="360"/>
        </w:tabs>
      </w:pPr>
      <w:r>
        <w:t>Kiva culture</w:t>
      </w:r>
    </w:p>
    <w:p w14:paraId="09EA9932" w14:textId="51C02DA4" w:rsidR="00F93734" w:rsidRDefault="00F93734" w:rsidP="00C104CA">
      <w:pPr>
        <w:pStyle w:val="ListParagraph"/>
        <w:numPr>
          <w:ilvl w:val="3"/>
          <w:numId w:val="12"/>
        </w:numPr>
        <w:tabs>
          <w:tab w:val="left" w:pos="360"/>
        </w:tabs>
      </w:pPr>
      <w:r>
        <w:t xml:space="preserve">Anasazi decline by 1200 </w:t>
      </w:r>
    </w:p>
    <w:p w14:paraId="3158B614" w14:textId="5E077A3B" w:rsidR="00F93734" w:rsidRDefault="00F93734" w:rsidP="00F93734">
      <w:pPr>
        <w:pStyle w:val="ListParagraph"/>
        <w:numPr>
          <w:ilvl w:val="4"/>
          <w:numId w:val="12"/>
        </w:numPr>
        <w:tabs>
          <w:tab w:val="left" w:pos="360"/>
        </w:tabs>
      </w:pPr>
      <w:r>
        <w:t>Warfare? Climate change?</w:t>
      </w:r>
    </w:p>
    <w:p w14:paraId="21C452B5" w14:textId="485AC717" w:rsidR="00303C1D" w:rsidRDefault="00303C1D" w:rsidP="00C104CA">
      <w:pPr>
        <w:pStyle w:val="ListParagraph"/>
        <w:numPr>
          <w:ilvl w:val="2"/>
          <w:numId w:val="12"/>
        </w:numPr>
        <w:tabs>
          <w:tab w:val="left" w:pos="360"/>
        </w:tabs>
      </w:pPr>
      <w:r>
        <w:t>Great Plains (Midwest)</w:t>
      </w:r>
    </w:p>
    <w:p w14:paraId="5D9487C2" w14:textId="5C6689D7" w:rsidR="00303C1D" w:rsidRDefault="00303C1D" w:rsidP="00303C1D">
      <w:pPr>
        <w:pStyle w:val="ListParagraph"/>
        <w:numPr>
          <w:ilvl w:val="3"/>
          <w:numId w:val="12"/>
        </w:numPr>
        <w:tabs>
          <w:tab w:val="left" w:pos="360"/>
        </w:tabs>
      </w:pPr>
      <w:r>
        <w:t>Sioux (Lakota)</w:t>
      </w:r>
      <w:r w:rsidR="00584A53">
        <w:t>, Comanche, Wichita</w:t>
      </w:r>
    </w:p>
    <w:p w14:paraId="5622D9E6" w14:textId="77777777" w:rsidR="00F93734" w:rsidRDefault="00584A53" w:rsidP="00303C1D">
      <w:pPr>
        <w:pStyle w:val="ListParagraph"/>
        <w:numPr>
          <w:ilvl w:val="3"/>
          <w:numId w:val="12"/>
        </w:numPr>
        <w:tabs>
          <w:tab w:val="left" w:pos="360"/>
        </w:tabs>
      </w:pPr>
      <w:r>
        <w:t>Mixed: n</w:t>
      </w:r>
      <w:r w:rsidR="00303C1D">
        <w:t xml:space="preserve">omadic hunters/foraging </w:t>
      </w:r>
      <w:r>
        <w:t xml:space="preserve">sedentary </w:t>
      </w:r>
      <w:r w:rsidR="00303C1D">
        <w:t>societies</w:t>
      </w:r>
    </w:p>
    <w:p w14:paraId="7C8AAC84" w14:textId="64DA8DDE" w:rsidR="00303C1D" w:rsidRDefault="00F93734" w:rsidP="00F93734">
      <w:pPr>
        <w:pStyle w:val="ListParagraph"/>
        <w:numPr>
          <w:ilvl w:val="4"/>
          <w:numId w:val="12"/>
        </w:numPr>
        <w:tabs>
          <w:tab w:val="left" w:pos="360"/>
        </w:tabs>
      </w:pPr>
      <w:r>
        <w:t xml:space="preserve">Importance of the </w:t>
      </w:r>
      <w:r w:rsidR="00303C1D">
        <w:t>buffalo hunt</w:t>
      </w:r>
    </w:p>
    <w:p w14:paraId="0F790DA1" w14:textId="35466B14" w:rsidR="00303C1D" w:rsidRDefault="00303C1D" w:rsidP="00303C1D">
      <w:pPr>
        <w:pStyle w:val="ListParagraph"/>
        <w:numPr>
          <w:ilvl w:val="3"/>
          <w:numId w:val="12"/>
        </w:numPr>
        <w:tabs>
          <w:tab w:val="left" w:pos="360"/>
        </w:tabs>
      </w:pPr>
      <w:r>
        <w:t>Tribal units based on family/clan</w:t>
      </w:r>
    </w:p>
    <w:p w14:paraId="23F2A028" w14:textId="041665DD" w:rsidR="00C104CA" w:rsidRDefault="00303C1D" w:rsidP="00C104CA">
      <w:pPr>
        <w:pStyle w:val="ListParagraph"/>
        <w:numPr>
          <w:ilvl w:val="2"/>
          <w:numId w:val="12"/>
        </w:numPr>
        <w:tabs>
          <w:tab w:val="left" w:pos="360"/>
        </w:tabs>
      </w:pPr>
      <w:r>
        <w:t>Eastern Woodlands (Mississippi River to Atlantic Coast)</w:t>
      </w:r>
    </w:p>
    <w:p w14:paraId="6A4E7C77" w14:textId="182BE106" w:rsidR="00F93734" w:rsidRDefault="00F93734" w:rsidP="00F93734">
      <w:pPr>
        <w:pStyle w:val="ListParagraph"/>
        <w:numPr>
          <w:ilvl w:val="3"/>
          <w:numId w:val="12"/>
        </w:numPr>
        <w:tabs>
          <w:tab w:val="left" w:pos="360"/>
        </w:tabs>
      </w:pPr>
      <w:r>
        <w:t>Mississippian Mound Builders (Cahokia)</w:t>
      </w:r>
    </w:p>
    <w:p w14:paraId="5CF5E268" w14:textId="7A9BA9B5" w:rsidR="00F93734" w:rsidRDefault="00F93734" w:rsidP="00F93734">
      <w:pPr>
        <w:pStyle w:val="ListParagraph"/>
        <w:numPr>
          <w:ilvl w:val="4"/>
          <w:numId w:val="12"/>
        </w:numPr>
        <w:tabs>
          <w:tab w:val="left" w:pos="360"/>
        </w:tabs>
      </w:pPr>
      <w:r>
        <w:t>Irrigation + trade routes</w:t>
      </w:r>
      <w:r>
        <w:sym w:font="Wingdings" w:char="F0E0"/>
      </w:r>
      <w:r>
        <w:t xml:space="preserve"> complex cities</w:t>
      </w:r>
    </w:p>
    <w:p w14:paraId="0B3AA17B" w14:textId="046265CC" w:rsidR="00F93734" w:rsidRDefault="00F93734" w:rsidP="00F93734">
      <w:pPr>
        <w:pStyle w:val="ListParagraph"/>
        <w:numPr>
          <w:ilvl w:val="4"/>
          <w:numId w:val="12"/>
        </w:numPr>
        <w:tabs>
          <w:tab w:val="left" w:pos="360"/>
        </w:tabs>
      </w:pPr>
      <w:r>
        <w:t>Decline by 1200 CE</w:t>
      </w:r>
    </w:p>
    <w:p w14:paraId="4DE7F550" w14:textId="7ECA90EA" w:rsidR="00F93734" w:rsidRDefault="00F93734" w:rsidP="00F93734">
      <w:pPr>
        <w:pStyle w:val="ListParagraph"/>
        <w:numPr>
          <w:ilvl w:val="5"/>
          <w:numId w:val="12"/>
        </w:numPr>
        <w:tabs>
          <w:tab w:val="left" w:pos="360"/>
        </w:tabs>
      </w:pPr>
      <w:r>
        <w:t>Warfare? Disease? Climate change?</w:t>
      </w:r>
    </w:p>
    <w:p w14:paraId="2565514B" w14:textId="77777777" w:rsidR="00F93734" w:rsidRDefault="00F93734" w:rsidP="00F93734">
      <w:pPr>
        <w:pStyle w:val="ListParagraph"/>
        <w:numPr>
          <w:ilvl w:val="3"/>
          <w:numId w:val="12"/>
        </w:numPr>
        <w:tabs>
          <w:tab w:val="left" w:pos="360"/>
        </w:tabs>
      </w:pPr>
      <w:r>
        <w:lastRenderedPageBreak/>
        <w:t>Algonquin groups (Iroquois, Huron)</w:t>
      </w:r>
    </w:p>
    <w:p w14:paraId="12DAEEA7" w14:textId="77777777" w:rsidR="006477D1" w:rsidRDefault="00F93734" w:rsidP="00F93734">
      <w:pPr>
        <w:pStyle w:val="ListParagraph"/>
        <w:numPr>
          <w:ilvl w:val="4"/>
          <w:numId w:val="12"/>
        </w:numPr>
        <w:tabs>
          <w:tab w:val="left" w:pos="360"/>
        </w:tabs>
      </w:pPr>
      <w:r>
        <w:t>Iroquois (The Five Tribes)</w:t>
      </w:r>
    </w:p>
    <w:p w14:paraId="1F69CF15" w14:textId="77777777" w:rsidR="006477D1" w:rsidRDefault="006477D1" w:rsidP="00AE2BAA">
      <w:pPr>
        <w:pStyle w:val="ListParagraph"/>
        <w:numPr>
          <w:ilvl w:val="5"/>
          <w:numId w:val="12"/>
        </w:numPr>
        <w:tabs>
          <w:tab w:val="left" w:pos="360"/>
        </w:tabs>
      </w:pPr>
      <w:r>
        <w:t>Hunter-gatherer economy, mostly sedentary</w:t>
      </w:r>
    </w:p>
    <w:p w14:paraId="5FF98966" w14:textId="77777777" w:rsidR="006477D1" w:rsidRDefault="006477D1" w:rsidP="00AE2BAA">
      <w:pPr>
        <w:pStyle w:val="ListParagraph"/>
        <w:numPr>
          <w:ilvl w:val="6"/>
          <w:numId w:val="12"/>
        </w:numPr>
        <w:tabs>
          <w:tab w:val="left" w:pos="360"/>
        </w:tabs>
      </w:pPr>
      <w:r>
        <w:t>Loose political confederacy</w:t>
      </w:r>
    </w:p>
    <w:p w14:paraId="023FD2C8" w14:textId="226409C3" w:rsidR="00F93734" w:rsidRDefault="006477D1" w:rsidP="00AE2BAA">
      <w:pPr>
        <w:pStyle w:val="ListParagraph"/>
        <w:numPr>
          <w:ilvl w:val="6"/>
          <w:numId w:val="12"/>
        </w:numPr>
        <w:tabs>
          <w:tab w:val="left" w:pos="360"/>
        </w:tabs>
      </w:pPr>
      <w:r>
        <w:t>Longhouse in winter</w:t>
      </w:r>
      <w:r w:rsidR="00F93734">
        <w:t xml:space="preserve"> </w:t>
      </w:r>
    </w:p>
    <w:p w14:paraId="17AED8E6" w14:textId="2CF2E9D8" w:rsidR="00FF26A4" w:rsidRDefault="006477D1" w:rsidP="00FF26A4">
      <w:pPr>
        <w:pStyle w:val="ListParagraph"/>
        <w:numPr>
          <w:ilvl w:val="0"/>
          <w:numId w:val="12"/>
        </w:numPr>
        <w:tabs>
          <w:tab w:val="left" w:pos="360"/>
        </w:tabs>
      </w:pPr>
      <w:r>
        <w:t>Early European</w:t>
      </w:r>
      <w:r w:rsidR="00D86C36">
        <w:t xml:space="preserve"> Colonization, 1492-1700s</w:t>
      </w:r>
    </w:p>
    <w:p w14:paraId="50C239BC" w14:textId="75C26C80" w:rsidR="00E048DD" w:rsidRDefault="00E048DD" w:rsidP="006477D1">
      <w:pPr>
        <w:pStyle w:val="ListParagraph"/>
        <w:numPr>
          <w:ilvl w:val="1"/>
          <w:numId w:val="12"/>
        </w:numPr>
        <w:tabs>
          <w:tab w:val="left" w:pos="360"/>
        </w:tabs>
      </w:pPr>
      <w:r>
        <w:t>The Age of Exploration, 15</w:t>
      </w:r>
      <w:r w:rsidRPr="00E048DD">
        <w:rPr>
          <w:vertAlign w:val="superscript"/>
        </w:rPr>
        <w:t>th</w:t>
      </w:r>
      <w:r>
        <w:t xml:space="preserve"> to 17</w:t>
      </w:r>
      <w:r w:rsidRPr="00E048DD">
        <w:rPr>
          <w:vertAlign w:val="superscript"/>
        </w:rPr>
        <w:t>th</w:t>
      </w:r>
      <w:r>
        <w:t xml:space="preserve"> Centuries</w:t>
      </w:r>
    </w:p>
    <w:p w14:paraId="3EC97185" w14:textId="12F74350" w:rsidR="00E048DD" w:rsidRDefault="00E048DD" w:rsidP="00E048DD">
      <w:pPr>
        <w:pStyle w:val="ListParagraph"/>
        <w:numPr>
          <w:ilvl w:val="2"/>
          <w:numId w:val="12"/>
        </w:numPr>
        <w:tabs>
          <w:tab w:val="left" w:pos="360"/>
        </w:tabs>
      </w:pPr>
      <w:r>
        <w:t>Causes</w:t>
      </w:r>
    </w:p>
    <w:p w14:paraId="32DE0478" w14:textId="1B9B4C72" w:rsidR="00E048DD" w:rsidRDefault="00E048DD" w:rsidP="00E048DD">
      <w:pPr>
        <w:pStyle w:val="ListParagraph"/>
        <w:numPr>
          <w:ilvl w:val="3"/>
          <w:numId w:val="12"/>
        </w:numPr>
        <w:tabs>
          <w:tab w:val="left" w:pos="360"/>
        </w:tabs>
      </w:pPr>
      <w:r>
        <w:t>Desire for new trade routes</w:t>
      </w:r>
    </w:p>
    <w:p w14:paraId="2FD08257" w14:textId="6960B3D1" w:rsidR="00E048DD" w:rsidRDefault="00E048DD" w:rsidP="00E048DD">
      <w:pPr>
        <w:pStyle w:val="ListParagraph"/>
        <w:numPr>
          <w:ilvl w:val="3"/>
          <w:numId w:val="12"/>
        </w:numPr>
        <w:tabs>
          <w:tab w:val="left" w:pos="360"/>
        </w:tabs>
      </w:pPr>
      <w:r>
        <w:t>New technologies (caravel, compass, astrolabe, etc.)</w:t>
      </w:r>
    </w:p>
    <w:p w14:paraId="3DDF54A2" w14:textId="7C0651C4" w:rsidR="00E048DD" w:rsidRDefault="00E048DD" w:rsidP="00E048DD">
      <w:pPr>
        <w:pStyle w:val="ListParagraph"/>
        <w:numPr>
          <w:ilvl w:val="3"/>
          <w:numId w:val="12"/>
        </w:numPr>
        <w:tabs>
          <w:tab w:val="left" w:pos="360"/>
        </w:tabs>
      </w:pPr>
      <w:r>
        <w:t>Scientific curiosity (impact of Renaissance/Scientific Revolution)</w:t>
      </w:r>
    </w:p>
    <w:p w14:paraId="197BB3AF" w14:textId="073C65E2" w:rsidR="00E048DD" w:rsidRDefault="00E048DD" w:rsidP="00E048DD">
      <w:pPr>
        <w:pStyle w:val="ListParagraph"/>
        <w:numPr>
          <w:ilvl w:val="3"/>
          <w:numId w:val="12"/>
        </w:numPr>
        <w:tabs>
          <w:tab w:val="left" w:pos="360"/>
        </w:tabs>
      </w:pPr>
      <w:r>
        <w:t>State centralization</w:t>
      </w:r>
      <w:r>
        <w:sym w:font="Wingdings" w:char="F0E0"/>
      </w:r>
      <w:r>
        <w:t xml:space="preserve"> funding for maritime empires</w:t>
      </w:r>
    </w:p>
    <w:p w14:paraId="331D371D" w14:textId="7445D07C" w:rsidR="00E048DD" w:rsidRDefault="00E048DD" w:rsidP="00E048DD">
      <w:pPr>
        <w:pStyle w:val="ListParagraph"/>
        <w:numPr>
          <w:ilvl w:val="4"/>
          <w:numId w:val="12"/>
        </w:numPr>
        <w:tabs>
          <w:tab w:val="left" w:pos="360"/>
        </w:tabs>
      </w:pPr>
      <w:r>
        <w:t>Competition with other powers…</w:t>
      </w:r>
    </w:p>
    <w:p w14:paraId="585EF4DB" w14:textId="5698F43A" w:rsidR="00D86C36" w:rsidRDefault="00E048DD" w:rsidP="006477D1">
      <w:pPr>
        <w:pStyle w:val="ListParagraph"/>
        <w:numPr>
          <w:ilvl w:val="1"/>
          <w:numId w:val="12"/>
        </w:numPr>
        <w:tabs>
          <w:tab w:val="left" w:pos="360"/>
        </w:tabs>
      </w:pPr>
      <w:r>
        <w:t>Spain</w:t>
      </w:r>
    </w:p>
    <w:p w14:paraId="44DE26BE" w14:textId="6B3253B7" w:rsidR="00E048DD" w:rsidRDefault="00E048DD" w:rsidP="00E048DD">
      <w:pPr>
        <w:pStyle w:val="ListParagraph"/>
        <w:numPr>
          <w:ilvl w:val="2"/>
          <w:numId w:val="12"/>
        </w:numPr>
        <w:tabs>
          <w:tab w:val="left" w:pos="360"/>
        </w:tabs>
      </w:pPr>
      <w:r>
        <w:t>Rise of Spanish Empire</w:t>
      </w:r>
    </w:p>
    <w:p w14:paraId="73BCE32E" w14:textId="6B93428C" w:rsidR="00E67755" w:rsidRDefault="00E67755" w:rsidP="00E67755">
      <w:pPr>
        <w:pStyle w:val="ListParagraph"/>
        <w:numPr>
          <w:ilvl w:val="3"/>
          <w:numId w:val="12"/>
        </w:numPr>
        <w:tabs>
          <w:tab w:val="left" w:pos="360"/>
        </w:tabs>
      </w:pPr>
      <w:r>
        <w:t>Goals: God, Glory</w:t>
      </w:r>
      <w:r w:rsidR="00AE2BAA">
        <w:t>, Gold</w:t>
      </w:r>
    </w:p>
    <w:p w14:paraId="04C27C3C" w14:textId="3F8F33A4" w:rsidR="00E048DD" w:rsidRDefault="00E048DD" w:rsidP="00E048DD">
      <w:pPr>
        <w:pStyle w:val="ListParagraph"/>
        <w:numPr>
          <w:ilvl w:val="3"/>
          <w:numId w:val="12"/>
        </w:numPr>
        <w:tabs>
          <w:tab w:val="left" w:pos="360"/>
        </w:tabs>
      </w:pPr>
      <w:r>
        <w:t>Centralized state</w:t>
      </w:r>
      <w:r>
        <w:sym w:font="Wingdings" w:char="F0E0"/>
      </w:r>
      <w:r>
        <w:t xml:space="preserve"> money for empire</w:t>
      </w:r>
    </w:p>
    <w:p w14:paraId="5A5ED9EE" w14:textId="09DD38CB" w:rsidR="00E048DD" w:rsidRDefault="00E048DD" w:rsidP="00E048DD">
      <w:pPr>
        <w:pStyle w:val="ListParagraph"/>
        <w:numPr>
          <w:ilvl w:val="3"/>
          <w:numId w:val="12"/>
        </w:numPr>
        <w:tabs>
          <w:tab w:val="left" w:pos="360"/>
        </w:tabs>
      </w:pPr>
      <w:r>
        <w:t>Reconquista/influence of Catholic Church</w:t>
      </w:r>
      <w:r>
        <w:sym w:font="Wingdings" w:char="F0E0"/>
      </w:r>
      <w:r>
        <w:t xml:space="preserve"> </w:t>
      </w:r>
      <w:r w:rsidR="00E67755">
        <w:t>spread Catholicism</w:t>
      </w:r>
    </w:p>
    <w:p w14:paraId="10D64DCD" w14:textId="3490000E" w:rsidR="00E048DD" w:rsidRDefault="00E048DD" w:rsidP="00E048DD">
      <w:pPr>
        <w:pStyle w:val="ListParagraph"/>
        <w:numPr>
          <w:ilvl w:val="3"/>
          <w:numId w:val="12"/>
        </w:numPr>
        <w:tabs>
          <w:tab w:val="left" w:pos="360"/>
        </w:tabs>
      </w:pPr>
      <w:r>
        <w:t>Competition with other European countries</w:t>
      </w:r>
    </w:p>
    <w:p w14:paraId="135ED734" w14:textId="475D950B" w:rsidR="00E048DD" w:rsidRDefault="00E048DD" w:rsidP="00E048DD">
      <w:pPr>
        <w:pStyle w:val="ListParagraph"/>
        <w:numPr>
          <w:ilvl w:val="4"/>
          <w:numId w:val="12"/>
        </w:numPr>
        <w:tabs>
          <w:tab w:val="left" w:pos="360"/>
        </w:tabs>
      </w:pPr>
      <w:r>
        <w:t>Get to India/China faster</w:t>
      </w:r>
    </w:p>
    <w:p w14:paraId="32D69A56" w14:textId="2954796D" w:rsidR="00E048DD" w:rsidRDefault="00E048DD" w:rsidP="00E048DD">
      <w:pPr>
        <w:pStyle w:val="ListParagraph"/>
        <w:numPr>
          <w:ilvl w:val="2"/>
          <w:numId w:val="12"/>
        </w:numPr>
        <w:tabs>
          <w:tab w:val="left" w:pos="360"/>
        </w:tabs>
      </w:pPr>
      <w:r>
        <w:t>Expeditions and Conquest</w:t>
      </w:r>
    </w:p>
    <w:p w14:paraId="28C317C7" w14:textId="5AA5B55B" w:rsidR="00E048DD" w:rsidRDefault="00F526A3" w:rsidP="00E048DD">
      <w:pPr>
        <w:pStyle w:val="ListParagraph"/>
        <w:numPr>
          <w:ilvl w:val="3"/>
          <w:numId w:val="12"/>
        </w:numPr>
        <w:tabs>
          <w:tab w:val="left" w:pos="360"/>
        </w:tabs>
      </w:pPr>
      <w:r>
        <w:t>Christopher Columbus (1492) and Hispaniola</w:t>
      </w:r>
    </w:p>
    <w:p w14:paraId="222B48D7" w14:textId="6CB75FF8" w:rsidR="00F526A3" w:rsidRDefault="00E67755" w:rsidP="00E048DD">
      <w:pPr>
        <w:pStyle w:val="ListParagraph"/>
        <w:numPr>
          <w:ilvl w:val="3"/>
          <w:numId w:val="12"/>
        </w:numPr>
        <w:tabs>
          <w:tab w:val="left" w:pos="360"/>
        </w:tabs>
      </w:pPr>
      <w:r>
        <w:t xml:space="preserve">First </w:t>
      </w:r>
      <w:r w:rsidR="00F526A3">
        <w:t>Conquistadores: Hernan Cortes (1519) and Francisco Pizarro (1532)</w:t>
      </w:r>
    </w:p>
    <w:p w14:paraId="6846EA74" w14:textId="6E8AB8F2" w:rsidR="00F526A3" w:rsidRDefault="00F526A3" w:rsidP="00E048DD">
      <w:pPr>
        <w:pStyle w:val="ListParagraph"/>
        <w:numPr>
          <w:ilvl w:val="3"/>
          <w:numId w:val="12"/>
        </w:numPr>
        <w:tabs>
          <w:tab w:val="left" w:pos="360"/>
        </w:tabs>
      </w:pPr>
      <w:r>
        <w:t>Brutal treatment of Native Americans</w:t>
      </w:r>
    </w:p>
    <w:p w14:paraId="5AE61ED0" w14:textId="627608A6" w:rsidR="00F526A3" w:rsidRDefault="00F526A3" w:rsidP="00F526A3">
      <w:pPr>
        <w:pStyle w:val="ListParagraph"/>
        <w:numPr>
          <w:ilvl w:val="4"/>
          <w:numId w:val="12"/>
        </w:numPr>
        <w:tabs>
          <w:tab w:val="left" w:pos="360"/>
        </w:tabs>
      </w:pPr>
      <w:r>
        <w:t>Shocks the clergy (Bartolome de las Casas)</w:t>
      </w:r>
    </w:p>
    <w:p w14:paraId="11458272" w14:textId="1008D9B5" w:rsidR="00E048DD" w:rsidRDefault="00F526A3" w:rsidP="00E048DD">
      <w:pPr>
        <w:pStyle w:val="ListParagraph"/>
        <w:numPr>
          <w:ilvl w:val="2"/>
          <w:numId w:val="12"/>
        </w:numPr>
        <w:tabs>
          <w:tab w:val="left" w:pos="360"/>
        </w:tabs>
      </w:pPr>
      <w:r>
        <w:t>Spanish Empire in the New World</w:t>
      </w:r>
    </w:p>
    <w:p w14:paraId="3E94B15F" w14:textId="3A6ECA98" w:rsidR="00F526A3" w:rsidRDefault="00F526A3" w:rsidP="00F526A3">
      <w:pPr>
        <w:pStyle w:val="ListParagraph"/>
        <w:numPr>
          <w:ilvl w:val="3"/>
          <w:numId w:val="12"/>
        </w:numPr>
        <w:tabs>
          <w:tab w:val="left" w:pos="360"/>
        </w:tabs>
      </w:pPr>
      <w:r>
        <w:t>Exploitation of Native Americans</w:t>
      </w:r>
    </w:p>
    <w:p w14:paraId="475F09CD" w14:textId="61A49143" w:rsidR="00F526A3" w:rsidRDefault="00E67755" w:rsidP="00F526A3">
      <w:pPr>
        <w:pStyle w:val="ListParagraph"/>
        <w:numPr>
          <w:ilvl w:val="4"/>
          <w:numId w:val="12"/>
        </w:numPr>
        <w:tabs>
          <w:tab w:val="left" w:pos="360"/>
        </w:tabs>
      </w:pPr>
      <w:r>
        <w:t xml:space="preserve">Initial </w:t>
      </w:r>
      <w:r w:rsidR="00F526A3">
        <w:t>Enslavement</w:t>
      </w:r>
      <w:r>
        <w:t xml:space="preserve"> transforms into</w:t>
      </w:r>
      <w:r w:rsidR="00F526A3">
        <w:t xml:space="preserve"> encomienda system</w:t>
      </w:r>
    </w:p>
    <w:p w14:paraId="07D0463B" w14:textId="00524328" w:rsidR="00E67755" w:rsidRDefault="00E67755" w:rsidP="00E67755">
      <w:pPr>
        <w:pStyle w:val="ListParagraph"/>
        <w:numPr>
          <w:ilvl w:val="5"/>
          <w:numId w:val="12"/>
        </w:numPr>
        <w:tabs>
          <w:tab w:val="left" w:pos="360"/>
        </w:tabs>
      </w:pPr>
      <w:r>
        <w:t>Decline of Native American population</w:t>
      </w:r>
      <w:r>
        <w:sym w:font="Wingdings" w:char="F0E0"/>
      </w:r>
      <w:r>
        <w:t xml:space="preserve"> rise of African slave trade</w:t>
      </w:r>
    </w:p>
    <w:p w14:paraId="32FF989E" w14:textId="3764B3AB" w:rsidR="00F526A3" w:rsidRDefault="00F526A3" w:rsidP="00F526A3">
      <w:pPr>
        <w:pStyle w:val="ListParagraph"/>
        <w:numPr>
          <w:ilvl w:val="4"/>
          <w:numId w:val="12"/>
        </w:numPr>
        <w:tabs>
          <w:tab w:val="left" w:pos="360"/>
        </w:tabs>
      </w:pPr>
      <w:r>
        <w:t>Gold, silver, sugar</w:t>
      </w:r>
    </w:p>
    <w:p w14:paraId="757CA96A" w14:textId="17CD4F7A" w:rsidR="00F526A3" w:rsidRDefault="00F526A3" w:rsidP="00F526A3">
      <w:pPr>
        <w:pStyle w:val="ListParagraph"/>
        <w:numPr>
          <w:ilvl w:val="3"/>
          <w:numId w:val="12"/>
        </w:numPr>
        <w:tabs>
          <w:tab w:val="left" w:pos="360"/>
        </w:tabs>
      </w:pPr>
      <w:r>
        <w:t>Mission system: Franciscans and Dominicans</w:t>
      </w:r>
    </w:p>
    <w:p w14:paraId="6083D973" w14:textId="510FAF41" w:rsidR="00F526A3" w:rsidRDefault="00F526A3" w:rsidP="00F526A3">
      <w:pPr>
        <w:pStyle w:val="ListParagraph"/>
        <w:numPr>
          <w:ilvl w:val="4"/>
          <w:numId w:val="12"/>
        </w:numPr>
        <w:tabs>
          <w:tab w:val="left" w:pos="360"/>
        </w:tabs>
      </w:pPr>
      <w:r>
        <w:t>Religious syncretism</w:t>
      </w:r>
    </w:p>
    <w:p w14:paraId="44B45E27" w14:textId="7CCF9D3D" w:rsidR="00AE2BAA" w:rsidRDefault="00AE2BAA" w:rsidP="00AE2BAA">
      <w:pPr>
        <w:pStyle w:val="ListParagraph"/>
        <w:numPr>
          <w:ilvl w:val="3"/>
          <w:numId w:val="12"/>
        </w:numPr>
        <w:tabs>
          <w:tab w:val="left" w:pos="360"/>
        </w:tabs>
      </w:pPr>
      <w:r>
        <w:t>Racial hierarchy (</w:t>
      </w:r>
      <w:proofErr w:type="spellStart"/>
      <w:r>
        <w:t>castas</w:t>
      </w:r>
      <w:proofErr w:type="spellEnd"/>
      <w:r>
        <w:t xml:space="preserve"> system)</w:t>
      </w:r>
    </w:p>
    <w:p w14:paraId="4FE70E52" w14:textId="6E6F73A4" w:rsidR="00F526A3" w:rsidRDefault="00F526A3" w:rsidP="00F526A3">
      <w:pPr>
        <w:pStyle w:val="ListParagraph"/>
        <w:numPr>
          <w:ilvl w:val="3"/>
          <w:numId w:val="12"/>
        </w:numPr>
        <w:tabs>
          <w:tab w:val="left" w:pos="360"/>
        </w:tabs>
      </w:pPr>
      <w:r>
        <w:t>Competition with French/English/Dutch</w:t>
      </w:r>
      <w:r w:rsidR="00E67755">
        <w:t xml:space="preserve"> by end of 1500s</w:t>
      </w:r>
    </w:p>
    <w:p w14:paraId="754A09A0" w14:textId="4A8408F6" w:rsidR="00E67755" w:rsidRDefault="00E67755" w:rsidP="00E67755">
      <w:pPr>
        <w:pStyle w:val="ListParagraph"/>
        <w:numPr>
          <w:ilvl w:val="4"/>
          <w:numId w:val="12"/>
        </w:numPr>
        <w:tabs>
          <w:tab w:val="left" w:pos="360"/>
        </w:tabs>
      </w:pPr>
      <w:r>
        <w:t>Stretched too thin</w:t>
      </w:r>
    </w:p>
    <w:p w14:paraId="44230F25" w14:textId="1E2DA9FB" w:rsidR="00F526A3" w:rsidRDefault="00E67755" w:rsidP="00F526A3">
      <w:pPr>
        <w:pStyle w:val="ListParagraph"/>
        <w:numPr>
          <w:ilvl w:val="2"/>
          <w:numId w:val="12"/>
        </w:numPr>
        <w:tabs>
          <w:tab w:val="left" w:pos="360"/>
        </w:tabs>
      </w:pPr>
      <w:r>
        <w:t>The Spanish Empire in Modern Day United States</w:t>
      </w:r>
    </w:p>
    <w:p w14:paraId="58DED62D" w14:textId="2C88C5A3" w:rsidR="00E67755" w:rsidRDefault="00E67755" w:rsidP="00E67755">
      <w:pPr>
        <w:pStyle w:val="ListParagraph"/>
        <w:numPr>
          <w:ilvl w:val="3"/>
          <w:numId w:val="12"/>
        </w:numPr>
        <w:tabs>
          <w:tab w:val="left" w:pos="360"/>
        </w:tabs>
      </w:pPr>
      <w:r>
        <w:t>Southeast (Florida, Georgia, Alabama)</w:t>
      </w:r>
    </w:p>
    <w:p w14:paraId="1612D163" w14:textId="29CC790C" w:rsidR="00E67755" w:rsidRDefault="00E67755" w:rsidP="00E67755">
      <w:pPr>
        <w:pStyle w:val="ListParagraph"/>
        <w:numPr>
          <w:ilvl w:val="4"/>
          <w:numId w:val="12"/>
        </w:numPr>
        <w:tabs>
          <w:tab w:val="left" w:pos="360"/>
        </w:tabs>
      </w:pPr>
      <w:r>
        <w:t>Exploration: Ponce de Leon (1513) and Hernando de Soto (1539-1542)</w:t>
      </w:r>
    </w:p>
    <w:p w14:paraId="244C7D27" w14:textId="284D67B7" w:rsidR="00E67755" w:rsidRDefault="00E67755" w:rsidP="00E67755">
      <w:pPr>
        <w:pStyle w:val="ListParagraph"/>
        <w:numPr>
          <w:ilvl w:val="4"/>
          <w:numId w:val="12"/>
        </w:numPr>
        <w:tabs>
          <w:tab w:val="left" w:pos="360"/>
        </w:tabs>
      </w:pPr>
      <w:r>
        <w:t>Limited settlement</w:t>
      </w:r>
    </w:p>
    <w:p w14:paraId="3C90A315" w14:textId="243A270F" w:rsidR="00E67755" w:rsidRDefault="00E67755" w:rsidP="00E67755">
      <w:pPr>
        <w:pStyle w:val="ListParagraph"/>
        <w:numPr>
          <w:ilvl w:val="5"/>
          <w:numId w:val="12"/>
        </w:numPr>
        <w:tabs>
          <w:tab w:val="left" w:pos="360"/>
        </w:tabs>
      </w:pPr>
      <w:r>
        <w:t>St. Augustine, Florida (1565)</w:t>
      </w:r>
    </w:p>
    <w:p w14:paraId="65F926D7" w14:textId="61029689" w:rsidR="00E67755" w:rsidRDefault="00E67755" w:rsidP="00E67755">
      <w:pPr>
        <w:pStyle w:val="ListParagraph"/>
        <w:numPr>
          <w:ilvl w:val="5"/>
          <w:numId w:val="12"/>
        </w:numPr>
        <w:tabs>
          <w:tab w:val="left" w:pos="360"/>
        </w:tabs>
      </w:pPr>
      <w:r>
        <w:t>No incentive, Native American attacks</w:t>
      </w:r>
    </w:p>
    <w:p w14:paraId="13D59C39" w14:textId="6737B8EA" w:rsidR="00E67755" w:rsidRDefault="00E67755" w:rsidP="00E67755">
      <w:pPr>
        <w:pStyle w:val="ListParagraph"/>
        <w:numPr>
          <w:ilvl w:val="3"/>
          <w:numId w:val="12"/>
        </w:numPr>
        <w:tabs>
          <w:tab w:val="left" w:pos="360"/>
        </w:tabs>
      </w:pPr>
      <w:r>
        <w:lastRenderedPageBreak/>
        <w:t>Southwest (Arizona, New Mexico, California)</w:t>
      </w:r>
    </w:p>
    <w:p w14:paraId="7F5130FA" w14:textId="77777777" w:rsidR="000E0A98" w:rsidRDefault="000E0A98" w:rsidP="00E67755">
      <w:pPr>
        <w:pStyle w:val="ListParagraph"/>
        <w:numPr>
          <w:ilvl w:val="4"/>
          <w:numId w:val="12"/>
        </w:numPr>
        <w:tabs>
          <w:tab w:val="left" w:pos="360"/>
        </w:tabs>
      </w:pPr>
      <w:r>
        <w:t>Exploration: Francisco Coronado (1540)</w:t>
      </w:r>
    </w:p>
    <w:p w14:paraId="7E43ADAC" w14:textId="2E3665CB" w:rsidR="00CC5834" w:rsidRDefault="00E67755" w:rsidP="000E0A98">
      <w:pPr>
        <w:pStyle w:val="ListParagraph"/>
        <w:numPr>
          <w:ilvl w:val="5"/>
          <w:numId w:val="12"/>
        </w:numPr>
        <w:tabs>
          <w:tab w:val="left" w:pos="360"/>
        </w:tabs>
      </w:pPr>
      <w:r>
        <w:t xml:space="preserve">Search for </w:t>
      </w:r>
      <w:r w:rsidR="00CC5834">
        <w:t>Cibola (Seven Cities of Go</w:t>
      </w:r>
      <w:r>
        <w:t>ld</w:t>
      </w:r>
      <w:r w:rsidR="00CC5834">
        <w:t>)</w:t>
      </w:r>
    </w:p>
    <w:p w14:paraId="63D97300" w14:textId="68D0D2DD" w:rsidR="00CC5834" w:rsidRDefault="000E0A98" w:rsidP="000E0A98">
      <w:pPr>
        <w:pStyle w:val="ListParagraph"/>
        <w:numPr>
          <w:ilvl w:val="5"/>
          <w:numId w:val="12"/>
        </w:numPr>
        <w:tabs>
          <w:tab w:val="left" w:pos="360"/>
        </w:tabs>
      </w:pPr>
      <w:r>
        <w:t>Brutal treatment of Native Americans</w:t>
      </w:r>
    </w:p>
    <w:p w14:paraId="0A7A7D31" w14:textId="71431B19" w:rsidR="000E0A98" w:rsidRDefault="000E0A98" w:rsidP="00E67755">
      <w:pPr>
        <w:pStyle w:val="ListParagraph"/>
        <w:numPr>
          <w:ilvl w:val="4"/>
          <w:numId w:val="12"/>
        </w:numPr>
        <w:tabs>
          <w:tab w:val="left" w:pos="360"/>
        </w:tabs>
      </w:pPr>
      <w:r>
        <w:t>Little settlement</w:t>
      </w:r>
    </w:p>
    <w:p w14:paraId="3673879E" w14:textId="21DFC07E" w:rsidR="000E0A98" w:rsidRDefault="000E0A98" w:rsidP="000E0A98">
      <w:pPr>
        <w:pStyle w:val="ListParagraph"/>
        <w:numPr>
          <w:ilvl w:val="5"/>
          <w:numId w:val="12"/>
        </w:numPr>
        <w:tabs>
          <w:tab w:val="left" w:pos="360"/>
        </w:tabs>
      </w:pPr>
      <w:r>
        <w:t>Santa Fe (1580s) and Juan de Onate</w:t>
      </w:r>
    </w:p>
    <w:p w14:paraId="1FE87326" w14:textId="5264CAD3" w:rsidR="000E0A98" w:rsidRDefault="000E0A98" w:rsidP="000E0A98">
      <w:pPr>
        <w:pStyle w:val="ListParagraph"/>
        <w:numPr>
          <w:ilvl w:val="5"/>
          <w:numId w:val="12"/>
        </w:numPr>
        <w:tabs>
          <w:tab w:val="left" w:pos="360"/>
        </w:tabs>
      </w:pPr>
      <w:r>
        <w:t>Very brutal</w:t>
      </w:r>
    </w:p>
    <w:p w14:paraId="7FC5D5C4" w14:textId="270E282C" w:rsidR="000E0A98" w:rsidRDefault="000E0A98" w:rsidP="000E0A98">
      <w:pPr>
        <w:pStyle w:val="ListParagraph"/>
        <w:numPr>
          <w:ilvl w:val="6"/>
          <w:numId w:val="12"/>
        </w:numPr>
        <w:tabs>
          <w:tab w:val="left" w:pos="360"/>
        </w:tabs>
      </w:pPr>
      <w:r>
        <w:t>Forced conversions, destruction of kivas/kachinas</w:t>
      </w:r>
    </w:p>
    <w:p w14:paraId="226F07EE" w14:textId="46719F62" w:rsidR="000E0A98" w:rsidRDefault="000E0A98" w:rsidP="000E0A98">
      <w:pPr>
        <w:pStyle w:val="ListParagraph"/>
        <w:numPr>
          <w:ilvl w:val="6"/>
          <w:numId w:val="12"/>
        </w:numPr>
        <w:tabs>
          <w:tab w:val="left" w:pos="360"/>
        </w:tabs>
      </w:pPr>
      <w:r>
        <w:t>Refusal to give up native religion</w:t>
      </w:r>
      <w:r>
        <w:sym w:font="Wingdings" w:char="F0E0"/>
      </w:r>
      <w:r>
        <w:t xml:space="preserve"> punishment by clergy</w:t>
      </w:r>
      <w:r>
        <w:sym w:font="Wingdings" w:char="F0E0"/>
      </w:r>
      <w:r>
        <w:t xml:space="preserve"> Pueblo Revolt (1680)</w:t>
      </w:r>
    </w:p>
    <w:p w14:paraId="428A71C9" w14:textId="345E6BAE" w:rsidR="000E0A98" w:rsidRDefault="000E0A98" w:rsidP="000E0A98">
      <w:pPr>
        <w:pStyle w:val="ListParagraph"/>
        <w:numPr>
          <w:ilvl w:val="5"/>
          <w:numId w:val="12"/>
        </w:numPr>
        <w:tabs>
          <w:tab w:val="left" w:pos="360"/>
        </w:tabs>
      </w:pPr>
      <w:r>
        <w:t xml:space="preserve"> Pueblo Revolt (1680)</w:t>
      </w:r>
    </w:p>
    <w:p w14:paraId="2555C037" w14:textId="0CCEE8DF" w:rsidR="000E0A98" w:rsidRDefault="000E0A98" w:rsidP="000E0A98">
      <w:pPr>
        <w:pStyle w:val="ListParagraph"/>
        <w:numPr>
          <w:ilvl w:val="6"/>
          <w:numId w:val="12"/>
        </w:numPr>
        <w:tabs>
          <w:tab w:val="left" w:pos="360"/>
        </w:tabs>
      </w:pPr>
      <w:r>
        <w:t xml:space="preserve">(Chief) </w:t>
      </w:r>
      <w:proofErr w:type="spellStart"/>
      <w:r>
        <w:t>Popé</w:t>
      </w:r>
      <w:proofErr w:type="spellEnd"/>
      <w:r>
        <w:t xml:space="preserve"> kicks out Spanish from Southwest, destroys churches</w:t>
      </w:r>
    </w:p>
    <w:p w14:paraId="78C87B3D" w14:textId="5F2A4A29" w:rsidR="000E0A98" w:rsidRDefault="000E0A98" w:rsidP="000E0A98">
      <w:pPr>
        <w:pStyle w:val="ListParagraph"/>
        <w:numPr>
          <w:ilvl w:val="6"/>
          <w:numId w:val="12"/>
        </w:numPr>
        <w:tabs>
          <w:tab w:val="left" w:pos="360"/>
        </w:tabs>
      </w:pPr>
      <w:r>
        <w:t>Forces Spanish to become more lenient</w:t>
      </w:r>
    </w:p>
    <w:p w14:paraId="746BFB08" w14:textId="06E4FC24" w:rsidR="000E0A98" w:rsidRDefault="000E0A98" w:rsidP="000E0A98">
      <w:pPr>
        <w:pStyle w:val="ListParagraph"/>
        <w:numPr>
          <w:ilvl w:val="7"/>
          <w:numId w:val="12"/>
        </w:numPr>
        <w:tabs>
          <w:tab w:val="left" w:pos="360"/>
        </w:tabs>
      </w:pPr>
      <w:r>
        <w:t>Abolished encomienda</w:t>
      </w:r>
    </w:p>
    <w:p w14:paraId="2FCE7365" w14:textId="21DB043E" w:rsidR="00E67755" w:rsidRDefault="000E0A98" w:rsidP="000E0A98">
      <w:pPr>
        <w:pStyle w:val="ListParagraph"/>
        <w:numPr>
          <w:ilvl w:val="7"/>
          <w:numId w:val="12"/>
        </w:numPr>
        <w:tabs>
          <w:tab w:val="left" w:pos="360"/>
        </w:tabs>
      </w:pPr>
      <w:r>
        <w:t xml:space="preserve">Encourage syncretism </w:t>
      </w:r>
    </w:p>
    <w:p w14:paraId="538282F5" w14:textId="7D7F327C" w:rsidR="006477D1" w:rsidRDefault="006477D1" w:rsidP="006477D1">
      <w:pPr>
        <w:pStyle w:val="ListParagraph"/>
        <w:numPr>
          <w:ilvl w:val="1"/>
          <w:numId w:val="12"/>
        </w:numPr>
        <w:tabs>
          <w:tab w:val="left" w:pos="360"/>
        </w:tabs>
      </w:pPr>
      <w:r>
        <w:t>French</w:t>
      </w:r>
    </w:p>
    <w:p w14:paraId="13C0C060" w14:textId="3EFFFA03" w:rsidR="001D44BB" w:rsidRDefault="001D44BB" w:rsidP="001D44BB">
      <w:pPr>
        <w:pStyle w:val="ListParagraph"/>
        <w:numPr>
          <w:ilvl w:val="2"/>
          <w:numId w:val="12"/>
        </w:numPr>
        <w:tabs>
          <w:tab w:val="left" w:pos="360"/>
        </w:tabs>
      </w:pPr>
      <w:r>
        <w:t>Spanish exploration and success</w:t>
      </w:r>
      <w:r>
        <w:sym w:font="Wingdings" w:char="F0E0"/>
      </w:r>
      <w:r>
        <w:t xml:space="preserve"> France/UK/Dutch begin colonization</w:t>
      </w:r>
    </w:p>
    <w:p w14:paraId="7C4B0E8E" w14:textId="0496C098" w:rsidR="001D44BB" w:rsidRDefault="001D44BB" w:rsidP="001D44BB">
      <w:pPr>
        <w:pStyle w:val="ListParagraph"/>
        <w:numPr>
          <w:ilvl w:val="3"/>
          <w:numId w:val="12"/>
        </w:numPr>
        <w:tabs>
          <w:tab w:val="left" w:pos="360"/>
        </w:tabs>
      </w:pPr>
      <w:r>
        <w:t>Take whatever’s left (parts of Caribbean and North America)</w:t>
      </w:r>
    </w:p>
    <w:p w14:paraId="7D271B54" w14:textId="2667390C" w:rsidR="001D44BB" w:rsidRDefault="001D44BB" w:rsidP="001D44BB">
      <w:pPr>
        <w:pStyle w:val="ListParagraph"/>
        <w:numPr>
          <w:ilvl w:val="3"/>
          <w:numId w:val="12"/>
        </w:numPr>
        <w:tabs>
          <w:tab w:val="left" w:pos="360"/>
        </w:tabs>
      </w:pPr>
      <w:r>
        <w:t>Search for Northwest Passage</w:t>
      </w:r>
    </w:p>
    <w:p w14:paraId="6104532E" w14:textId="38B8E0C4" w:rsidR="001D44BB" w:rsidRDefault="001D44BB" w:rsidP="001D44BB">
      <w:pPr>
        <w:pStyle w:val="ListParagraph"/>
        <w:numPr>
          <w:ilvl w:val="4"/>
          <w:numId w:val="12"/>
        </w:numPr>
        <w:tabs>
          <w:tab w:val="left" w:pos="360"/>
        </w:tabs>
      </w:pPr>
      <w:r>
        <w:t>Not real, but the fur is!</w:t>
      </w:r>
    </w:p>
    <w:p w14:paraId="6FCA4D2F" w14:textId="7470B457" w:rsidR="001D44BB" w:rsidRDefault="001D44BB" w:rsidP="001D44BB">
      <w:pPr>
        <w:pStyle w:val="ListParagraph"/>
        <w:numPr>
          <w:ilvl w:val="2"/>
          <w:numId w:val="12"/>
        </w:numPr>
        <w:tabs>
          <w:tab w:val="left" w:pos="360"/>
        </w:tabs>
      </w:pPr>
      <w:r>
        <w:t>New France</w:t>
      </w:r>
    </w:p>
    <w:p w14:paraId="14D00E7B" w14:textId="6BBA22B6" w:rsidR="001D44BB" w:rsidRDefault="001D44BB" w:rsidP="001D44BB">
      <w:pPr>
        <w:pStyle w:val="ListParagraph"/>
        <w:numPr>
          <w:ilvl w:val="3"/>
          <w:numId w:val="12"/>
        </w:numPr>
        <w:tabs>
          <w:tab w:val="left" w:pos="360"/>
        </w:tabs>
      </w:pPr>
      <w:r>
        <w:t>Overview</w:t>
      </w:r>
    </w:p>
    <w:p w14:paraId="417680B7" w14:textId="7D758AD5" w:rsidR="00ED3701" w:rsidRDefault="00ED3701" w:rsidP="00ED3701">
      <w:pPr>
        <w:pStyle w:val="ListParagraph"/>
        <w:numPr>
          <w:ilvl w:val="4"/>
          <w:numId w:val="12"/>
        </w:numPr>
        <w:tabs>
          <w:tab w:val="left" w:pos="360"/>
        </w:tabs>
      </w:pPr>
      <w:r>
        <w:t>Includes parts of modern-day USA/Canada</w:t>
      </w:r>
    </w:p>
    <w:p w14:paraId="5ED29FA5" w14:textId="05A8E068" w:rsidR="00ED3701" w:rsidRDefault="00ED3701" w:rsidP="00ED3701">
      <w:pPr>
        <w:pStyle w:val="ListParagraph"/>
        <w:numPr>
          <w:ilvl w:val="4"/>
          <w:numId w:val="12"/>
        </w:numPr>
        <w:tabs>
          <w:tab w:val="left" w:pos="360"/>
        </w:tabs>
      </w:pPr>
      <w:r>
        <w:t xml:space="preserve">Fur is major focus </w:t>
      </w:r>
    </w:p>
    <w:p w14:paraId="3AB59ED8" w14:textId="3D584F2F" w:rsidR="00ED3701" w:rsidRDefault="00ED3701" w:rsidP="00ED3701">
      <w:pPr>
        <w:pStyle w:val="ListParagraph"/>
        <w:numPr>
          <w:ilvl w:val="5"/>
          <w:numId w:val="12"/>
        </w:numPr>
        <w:tabs>
          <w:tab w:val="left" w:pos="360"/>
        </w:tabs>
      </w:pPr>
      <w:r>
        <w:t>Environmental devastation</w:t>
      </w:r>
    </w:p>
    <w:p w14:paraId="7F6C563F" w14:textId="3BE27A97" w:rsidR="00ED3701" w:rsidRDefault="00ED3701" w:rsidP="00ED3701">
      <w:pPr>
        <w:pStyle w:val="ListParagraph"/>
        <w:numPr>
          <w:ilvl w:val="4"/>
          <w:numId w:val="12"/>
        </w:numPr>
        <w:tabs>
          <w:tab w:val="left" w:pos="360"/>
        </w:tabs>
      </w:pPr>
      <w:r>
        <w:t>Limited white settlement + desire for furs= cooperation with Native Americans (Hurons)</w:t>
      </w:r>
    </w:p>
    <w:p w14:paraId="7A85BF5B" w14:textId="6DF4D11D" w:rsidR="00ED3701" w:rsidRDefault="00ED3701" w:rsidP="00ED3701">
      <w:pPr>
        <w:pStyle w:val="ListParagraph"/>
        <w:numPr>
          <w:ilvl w:val="5"/>
          <w:numId w:val="12"/>
        </w:numPr>
        <w:tabs>
          <w:tab w:val="left" w:pos="360"/>
        </w:tabs>
      </w:pPr>
      <w:r>
        <w:t>Competition for trade with Europeans</w:t>
      </w:r>
      <w:r>
        <w:sym w:font="Wingdings" w:char="F0E0"/>
      </w:r>
      <w:r>
        <w:t xml:space="preserve"> regional wars (Hurons vs. Iroquois)</w:t>
      </w:r>
    </w:p>
    <w:p w14:paraId="640734A7" w14:textId="74DF6A95" w:rsidR="00ED3701" w:rsidRDefault="00ED3701" w:rsidP="00ED3701">
      <w:pPr>
        <w:pStyle w:val="ListParagraph"/>
        <w:numPr>
          <w:ilvl w:val="5"/>
          <w:numId w:val="12"/>
        </w:numPr>
        <w:tabs>
          <w:tab w:val="left" w:pos="360"/>
        </w:tabs>
      </w:pPr>
      <w:r>
        <w:t>UK will back Iroquois…</w:t>
      </w:r>
    </w:p>
    <w:p w14:paraId="30543EFD" w14:textId="48B2F78F" w:rsidR="001D44BB" w:rsidRDefault="001D44BB" w:rsidP="001D44BB">
      <w:pPr>
        <w:pStyle w:val="ListParagraph"/>
        <w:numPr>
          <w:ilvl w:val="3"/>
          <w:numId w:val="12"/>
        </w:numPr>
        <w:tabs>
          <w:tab w:val="left" w:pos="360"/>
        </w:tabs>
      </w:pPr>
      <w:r>
        <w:t>Quebec</w:t>
      </w:r>
    </w:p>
    <w:p w14:paraId="48B612DC" w14:textId="05A416E3" w:rsidR="001D44BB" w:rsidRDefault="001D44BB" w:rsidP="001D44BB">
      <w:pPr>
        <w:pStyle w:val="ListParagraph"/>
        <w:numPr>
          <w:ilvl w:val="4"/>
          <w:numId w:val="12"/>
        </w:numPr>
        <w:tabs>
          <w:tab w:val="left" w:pos="360"/>
        </w:tabs>
      </w:pPr>
      <w:r>
        <w:t>Exploration: Jacques Cartier and Samuel de Champlain</w:t>
      </w:r>
    </w:p>
    <w:p w14:paraId="43AB36D8" w14:textId="447B4941" w:rsidR="001D44BB" w:rsidRDefault="001D44BB" w:rsidP="001D44BB">
      <w:pPr>
        <w:pStyle w:val="ListParagraph"/>
        <w:numPr>
          <w:ilvl w:val="4"/>
          <w:numId w:val="12"/>
        </w:numPr>
        <w:tabs>
          <w:tab w:val="left" w:pos="360"/>
        </w:tabs>
      </w:pPr>
      <w:r>
        <w:t>Louis XIV</w:t>
      </w:r>
      <w:r>
        <w:sym w:font="Wingdings" w:char="F0E0"/>
      </w:r>
      <w:r>
        <w:t xml:space="preserve"> New France Company (1608)</w:t>
      </w:r>
    </w:p>
    <w:p w14:paraId="13E1C982" w14:textId="3CB22C9E" w:rsidR="001D44BB" w:rsidRDefault="001D44BB" w:rsidP="001D44BB">
      <w:pPr>
        <w:pStyle w:val="ListParagraph"/>
        <w:numPr>
          <w:ilvl w:val="4"/>
          <w:numId w:val="12"/>
        </w:numPr>
        <w:tabs>
          <w:tab w:val="left" w:pos="360"/>
        </w:tabs>
      </w:pPr>
      <w:r>
        <w:t>Land grants/indentured servants</w:t>
      </w:r>
    </w:p>
    <w:p w14:paraId="1A6672AE" w14:textId="43689FF8" w:rsidR="001D44BB" w:rsidRDefault="001D44BB" w:rsidP="001D44BB">
      <w:pPr>
        <w:pStyle w:val="ListParagraph"/>
        <w:numPr>
          <w:ilvl w:val="5"/>
          <w:numId w:val="12"/>
        </w:numPr>
        <w:tabs>
          <w:tab w:val="left" w:pos="360"/>
        </w:tabs>
      </w:pPr>
      <w:r>
        <w:t>Not attractive to many settlers (cold and barren)</w:t>
      </w:r>
    </w:p>
    <w:p w14:paraId="39CB0F91" w14:textId="1FCDCC68" w:rsidR="001D44BB" w:rsidRDefault="001D44BB" w:rsidP="001D44BB">
      <w:pPr>
        <w:pStyle w:val="ListParagraph"/>
        <w:numPr>
          <w:ilvl w:val="3"/>
          <w:numId w:val="12"/>
        </w:numPr>
        <w:tabs>
          <w:tab w:val="left" w:pos="360"/>
        </w:tabs>
      </w:pPr>
      <w:r>
        <w:t>Louisiana</w:t>
      </w:r>
    </w:p>
    <w:p w14:paraId="3527670E" w14:textId="2CCC5990" w:rsidR="001D44BB" w:rsidRDefault="001D44BB" w:rsidP="001D44BB">
      <w:pPr>
        <w:pStyle w:val="ListParagraph"/>
        <w:numPr>
          <w:ilvl w:val="4"/>
          <w:numId w:val="12"/>
        </w:numPr>
        <w:tabs>
          <w:tab w:val="left" w:pos="360"/>
        </w:tabs>
      </w:pPr>
      <w:r>
        <w:t xml:space="preserve">Exploration: </w:t>
      </w:r>
      <w:r w:rsidR="00ED3701">
        <w:t>Jacques</w:t>
      </w:r>
      <w:r>
        <w:t xml:space="preserve"> Marquette and Louis Jolliet</w:t>
      </w:r>
    </w:p>
    <w:p w14:paraId="322CD8A0" w14:textId="6DEBFD78" w:rsidR="001D44BB" w:rsidRDefault="001D44BB" w:rsidP="00ED3701">
      <w:pPr>
        <w:pStyle w:val="ListParagraph"/>
        <w:numPr>
          <w:ilvl w:val="4"/>
          <w:numId w:val="12"/>
        </w:numPr>
        <w:tabs>
          <w:tab w:val="left" w:pos="360"/>
        </w:tabs>
      </w:pPr>
      <w:r>
        <w:t>Trading posts</w:t>
      </w:r>
      <w:r w:rsidR="00ED3701">
        <w:t>/forts</w:t>
      </w:r>
      <w:r>
        <w:t xml:space="preserve"> along Mississippi River</w:t>
      </w:r>
    </w:p>
    <w:p w14:paraId="67E7B041" w14:textId="1167D24B" w:rsidR="00D86C36" w:rsidRDefault="00D86C36" w:rsidP="00FF26A4">
      <w:pPr>
        <w:pStyle w:val="ListParagraph"/>
        <w:numPr>
          <w:ilvl w:val="0"/>
          <w:numId w:val="12"/>
        </w:numPr>
        <w:tabs>
          <w:tab w:val="left" w:pos="360"/>
        </w:tabs>
      </w:pPr>
      <w:r>
        <w:t>Impact of Colonization</w:t>
      </w:r>
    </w:p>
    <w:p w14:paraId="56FB37B9" w14:textId="3BBB8F09" w:rsidR="00ED3701" w:rsidRDefault="00ED3701" w:rsidP="00ED3701">
      <w:pPr>
        <w:pStyle w:val="ListParagraph"/>
        <w:numPr>
          <w:ilvl w:val="1"/>
          <w:numId w:val="12"/>
        </w:numPr>
        <w:tabs>
          <w:tab w:val="left" w:pos="360"/>
        </w:tabs>
      </w:pPr>
      <w:r>
        <w:t>The Colombian Exchange</w:t>
      </w:r>
    </w:p>
    <w:p w14:paraId="256B2895" w14:textId="674289E4" w:rsidR="00ED3701" w:rsidRDefault="00ED3701" w:rsidP="00ED3701">
      <w:pPr>
        <w:pStyle w:val="ListParagraph"/>
        <w:numPr>
          <w:ilvl w:val="2"/>
          <w:numId w:val="12"/>
        </w:numPr>
        <w:tabs>
          <w:tab w:val="left" w:pos="360"/>
        </w:tabs>
      </w:pPr>
      <w:r>
        <w:t>Environmental impact</w:t>
      </w:r>
    </w:p>
    <w:p w14:paraId="7EB0D175" w14:textId="74205856" w:rsidR="00ED3701" w:rsidRDefault="00ED3701" w:rsidP="00ED3701">
      <w:pPr>
        <w:pStyle w:val="ListParagraph"/>
        <w:numPr>
          <w:ilvl w:val="3"/>
          <w:numId w:val="12"/>
        </w:numPr>
        <w:tabs>
          <w:tab w:val="left" w:pos="360"/>
        </w:tabs>
      </w:pPr>
      <w:r>
        <w:lastRenderedPageBreak/>
        <w:t>New crops/livestock</w:t>
      </w:r>
    </w:p>
    <w:p w14:paraId="2BF7110A" w14:textId="17E9CD36" w:rsidR="00ED3701" w:rsidRDefault="00ED3701" w:rsidP="00ED3701">
      <w:pPr>
        <w:pStyle w:val="ListParagraph"/>
        <w:numPr>
          <w:ilvl w:val="2"/>
          <w:numId w:val="12"/>
        </w:numPr>
        <w:tabs>
          <w:tab w:val="left" w:pos="360"/>
        </w:tabs>
      </w:pPr>
      <w:r>
        <w:t>Intellectual/cultural impact</w:t>
      </w:r>
    </w:p>
    <w:p w14:paraId="7F724EBB" w14:textId="6BBBECFB" w:rsidR="00ED3701" w:rsidRDefault="00ED3701" w:rsidP="00ED3701">
      <w:pPr>
        <w:pStyle w:val="ListParagraph"/>
        <w:numPr>
          <w:ilvl w:val="3"/>
          <w:numId w:val="12"/>
        </w:numPr>
        <w:tabs>
          <w:tab w:val="left" w:pos="360"/>
        </w:tabs>
      </w:pPr>
      <w:r>
        <w:t>Racial/religious syncretism</w:t>
      </w:r>
    </w:p>
    <w:p w14:paraId="237F51BF" w14:textId="3E641C87" w:rsidR="00ED3701" w:rsidRDefault="00ED3701" w:rsidP="00ED3701">
      <w:pPr>
        <w:pStyle w:val="ListParagraph"/>
        <w:numPr>
          <w:ilvl w:val="3"/>
          <w:numId w:val="12"/>
        </w:numPr>
        <w:tabs>
          <w:tab w:val="left" w:pos="360"/>
        </w:tabs>
      </w:pPr>
      <w:r>
        <w:t>Spread of Christianity</w:t>
      </w:r>
    </w:p>
    <w:p w14:paraId="21A72FE0" w14:textId="1AA50DA5" w:rsidR="00ED3701" w:rsidRDefault="00ED3701" w:rsidP="00ED3701">
      <w:pPr>
        <w:pStyle w:val="ListParagraph"/>
        <w:numPr>
          <w:ilvl w:val="3"/>
          <w:numId w:val="12"/>
        </w:numPr>
        <w:tabs>
          <w:tab w:val="left" w:pos="360"/>
        </w:tabs>
      </w:pPr>
      <w:r>
        <w:t>European culture in Americas</w:t>
      </w:r>
    </w:p>
    <w:p w14:paraId="1531C8F2" w14:textId="49092358" w:rsidR="00ED3701" w:rsidRDefault="00ED3701" w:rsidP="00ED3701">
      <w:pPr>
        <w:pStyle w:val="ListParagraph"/>
        <w:numPr>
          <w:ilvl w:val="2"/>
          <w:numId w:val="12"/>
        </w:numPr>
        <w:tabs>
          <w:tab w:val="left" w:pos="360"/>
        </w:tabs>
      </w:pPr>
      <w:r>
        <w:t>Economic/political impact</w:t>
      </w:r>
    </w:p>
    <w:p w14:paraId="7E9DCDD8" w14:textId="249268E8" w:rsidR="00ED3701" w:rsidRDefault="00ED3701" w:rsidP="00ED3701">
      <w:pPr>
        <w:pStyle w:val="ListParagraph"/>
        <w:numPr>
          <w:ilvl w:val="3"/>
          <w:numId w:val="12"/>
        </w:numPr>
        <w:tabs>
          <w:tab w:val="left" w:pos="360"/>
        </w:tabs>
      </w:pPr>
      <w:r>
        <w:t>Colonial empires</w:t>
      </w:r>
      <w:r>
        <w:sym w:font="Wingdings" w:char="F0E0"/>
      </w:r>
      <w:r>
        <w:t xml:space="preserve"> warfare that involves Native American allies</w:t>
      </w:r>
    </w:p>
    <w:p w14:paraId="1FCF46E1" w14:textId="2ABD4D6F" w:rsidR="007F5980" w:rsidRDefault="007F5980" w:rsidP="00ED3701">
      <w:pPr>
        <w:pStyle w:val="ListParagraph"/>
        <w:numPr>
          <w:ilvl w:val="3"/>
          <w:numId w:val="12"/>
        </w:numPr>
        <w:tabs>
          <w:tab w:val="left" w:pos="360"/>
        </w:tabs>
      </w:pPr>
      <w:r>
        <w:t>Atlantic System: trade between Americas, Europe, Africa</w:t>
      </w:r>
    </w:p>
    <w:p w14:paraId="1ED7FEBD" w14:textId="3B5057CB" w:rsidR="00ED3701" w:rsidRDefault="00ED3701" w:rsidP="00ED3701">
      <w:pPr>
        <w:pStyle w:val="ListParagraph"/>
        <w:numPr>
          <w:ilvl w:val="1"/>
          <w:numId w:val="12"/>
        </w:numPr>
        <w:tabs>
          <w:tab w:val="left" w:pos="360"/>
        </w:tabs>
      </w:pPr>
      <w:r>
        <w:t>The Trans-Atlantic Slave Trade</w:t>
      </w:r>
    </w:p>
    <w:p w14:paraId="60C95FF8" w14:textId="53960401" w:rsidR="007F5980" w:rsidRDefault="007F5980" w:rsidP="00B96408">
      <w:pPr>
        <w:pStyle w:val="ListParagraph"/>
        <w:numPr>
          <w:ilvl w:val="2"/>
          <w:numId w:val="12"/>
        </w:numPr>
        <w:tabs>
          <w:tab w:val="left" w:pos="360"/>
        </w:tabs>
      </w:pPr>
      <w:r>
        <w:t>Need for disease resistant workers and little desire for European settlement</w:t>
      </w:r>
      <w:r>
        <w:sym w:font="Wingdings" w:char="F0E0"/>
      </w:r>
      <w:r>
        <w:t xml:space="preserve"> slave trade with Africa</w:t>
      </w:r>
    </w:p>
    <w:p w14:paraId="3D2484FD" w14:textId="3965F811" w:rsidR="00B96408" w:rsidRDefault="00B96408" w:rsidP="00B96408">
      <w:pPr>
        <w:pStyle w:val="ListParagraph"/>
        <w:numPr>
          <w:ilvl w:val="2"/>
          <w:numId w:val="12"/>
        </w:numPr>
        <w:tabs>
          <w:tab w:val="left" w:pos="360"/>
        </w:tabs>
      </w:pPr>
      <w:r>
        <w:t>Middle Passage</w:t>
      </w:r>
    </w:p>
    <w:p w14:paraId="68F2626A" w14:textId="704D2B13" w:rsidR="007F5980" w:rsidRDefault="007F5980" w:rsidP="007F5980">
      <w:pPr>
        <w:pStyle w:val="ListParagraph"/>
        <w:numPr>
          <w:ilvl w:val="2"/>
          <w:numId w:val="12"/>
        </w:numPr>
        <w:tabs>
          <w:tab w:val="left" w:pos="360"/>
        </w:tabs>
      </w:pPr>
      <w:r>
        <w:t>Impacts of Trans-Atlantic Slave Trade</w:t>
      </w:r>
    </w:p>
    <w:p w14:paraId="3F3252EA" w14:textId="42476970" w:rsidR="007F5980" w:rsidRDefault="007F5980" w:rsidP="007F5980">
      <w:pPr>
        <w:pStyle w:val="ListParagraph"/>
        <w:numPr>
          <w:ilvl w:val="3"/>
          <w:numId w:val="12"/>
        </w:numPr>
        <w:tabs>
          <w:tab w:val="left" w:pos="360"/>
        </w:tabs>
      </w:pPr>
      <w:r>
        <w:t>African Diaspora</w:t>
      </w:r>
    </w:p>
    <w:p w14:paraId="48A4BE63" w14:textId="164B83CA" w:rsidR="007F5980" w:rsidRDefault="007F5980" w:rsidP="007F5980">
      <w:pPr>
        <w:pStyle w:val="ListParagraph"/>
        <w:numPr>
          <w:ilvl w:val="3"/>
          <w:numId w:val="12"/>
        </w:numPr>
        <w:tabs>
          <w:tab w:val="left" w:pos="360"/>
        </w:tabs>
      </w:pPr>
      <w:r>
        <w:t>Spread of African agricultural techniques/culture</w:t>
      </w:r>
    </w:p>
    <w:p w14:paraId="6A0B94A7" w14:textId="228E3AA1" w:rsidR="007F5980" w:rsidRPr="001F7809" w:rsidRDefault="007F5980" w:rsidP="007F5980">
      <w:pPr>
        <w:pStyle w:val="ListParagraph"/>
        <w:numPr>
          <w:ilvl w:val="3"/>
          <w:numId w:val="12"/>
        </w:numPr>
        <w:tabs>
          <w:tab w:val="left" w:pos="360"/>
        </w:tabs>
      </w:pPr>
      <w:r>
        <w:t xml:space="preserve">Destabilization in West Africa (guns and </w:t>
      </w:r>
      <w:proofErr w:type="gramStart"/>
      <w:r>
        <w:t>slaves</w:t>
      </w:r>
      <w:proofErr w:type="gramEnd"/>
      <w:r>
        <w:t xml:space="preserve"> cycle)</w:t>
      </w:r>
    </w:p>
    <w:p w14:paraId="09C4D672" w14:textId="673B1022" w:rsidR="001F7809" w:rsidRDefault="001F7809" w:rsidP="00233E51">
      <w:pPr>
        <w:rPr>
          <w:b/>
          <w:bCs/>
        </w:rPr>
      </w:pPr>
    </w:p>
    <w:p w14:paraId="1EF091E9" w14:textId="69C3A6EC" w:rsidR="00D86C36" w:rsidRDefault="00D86C36" w:rsidP="00233E51">
      <w:pPr>
        <w:rPr>
          <w:b/>
          <w:bCs/>
        </w:rPr>
      </w:pPr>
      <w:r>
        <w:rPr>
          <w:b/>
          <w:bCs/>
        </w:rPr>
        <w:t>Chapter 2: English Colonization</w:t>
      </w:r>
    </w:p>
    <w:p w14:paraId="11E78C3F" w14:textId="0F01B625" w:rsidR="00D86C36" w:rsidRDefault="00D86C36" w:rsidP="00233E51">
      <w:pPr>
        <w:rPr>
          <w:b/>
          <w:bCs/>
        </w:rPr>
      </w:pPr>
      <w:r>
        <w:rPr>
          <w:b/>
          <w:bCs/>
        </w:rPr>
        <w:t>Part I: The Southern Colonies, 1607-1750s</w:t>
      </w:r>
    </w:p>
    <w:p w14:paraId="4FB56622" w14:textId="7D1C0522" w:rsidR="0094102B" w:rsidRPr="0094102B" w:rsidRDefault="0094102B" w:rsidP="0094102B"/>
    <w:p w14:paraId="7B1F2F2F" w14:textId="0AEC600C" w:rsidR="0094102B" w:rsidRDefault="0094102B" w:rsidP="0094102B">
      <w:r w:rsidRPr="0094102B">
        <w:rPr>
          <w:rFonts w:hint="cs"/>
        </w:rPr>
        <w:t>“Heaven and earth never agreed better to frame a place for man's habitation</w:t>
      </w:r>
      <w:r w:rsidR="008F61EB">
        <w:t>…</w:t>
      </w:r>
      <w:r w:rsidRPr="0094102B">
        <w:rPr>
          <w:rFonts w:hint="cs"/>
        </w:rPr>
        <w:t xml:space="preserve">Here are </w:t>
      </w:r>
      <w:proofErr w:type="spellStart"/>
      <w:r w:rsidRPr="0094102B">
        <w:rPr>
          <w:rFonts w:hint="cs"/>
        </w:rPr>
        <w:t>mountaines</w:t>
      </w:r>
      <w:proofErr w:type="spellEnd"/>
      <w:r w:rsidRPr="0094102B">
        <w:rPr>
          <w:rFonts w:hint="cs"/>
        </w:rPr>
        <w:t>, hi</w:t>
      </w:r>
      <w:r>
        <w:t>l</w:t>
      </w:r>
      <w:r w:rsidRPr="0094102B">
        <w:rPr>
          <w:rFonts w:hint="cs"/>
        </w:rPr>
        <w:t xml:space="preserve">ls, </w:t>
      </w:r>
      <w:proofErr w:type="spellStart"/>
      <w:r w:rsidRPr="0094102B">
        <w:rPr>
          <w:rFonts w:hint="cs"/>
        </w:rPr>
        <w:t>plaines</w:t>
      </w:r>
      <w:proofErr w:type="spellEnd"/>
      <w:r w:rsidRPr="0094102B">
        <w:rPr>
          <w:rFonts w:hint="cs"/>
        </w:rPr>
        <w:t xml:space="preserve">, </w:t>
      </w:r>
      <w:proofErr w:type="spellStart"/>
      <w:r w:rsidRPr="0094102B">
        <w:rPr>
          <w:rFonts w:hint="cs"/>
        </w:rPr>
        <w:t>valleyes</w:t>
      </w:r>
      <w:proofErr w:type="spellEnd"/>
      <w:r w:rsidRPr="0094102B">
        <w:rPr>
          <w:rFonts w:hint="cs"/>
        </w:rPr>
        <w:t xml:space="preserve">, rivers, and </w:t>
      </w:r>
      <w:proofErr w:type="spellStart"/>
      <w:r w:rsidRPr="0094102B">
        <w:rPr>
          <w:rFonts w:hint="cs"/>
        </w:rPr>
        <w:t>brookes</w:t>
      </w:r>
      <w:proofErr w:type="spellEnd"/>
      <w:r w:rsidR="006F345B">
        <w:t>…</w:t>
      </w:r>
      <w:r w:rsidRPr="0094102B">
        <w:rPr>
          <w:rFonts w:hint="cs"/>
        </w:rPr>
        <w:t xml:space="preserve">with </w:t>
      </w:r>
      <w:proofErr w:type="spellStart"/>
      <w:r w:rsidRPr="0094102B">
        <w:rPr>
          <w:rFonts w:hint="cs"/>
        </w:rPr>
        <w:t>fruitfull</w:t>
      </w:r>
      <w:proofErr w:type="spellEnd"/>
      <w:r w:rsidRPr="0094102B">
        <w:rPr>
          <w:rFonts w:hint="cs"/>
        </w:rPr>
        <w:t xml:space="preserve"> and delightsome land.”</w:t>
      </w:r>
    </w:p>
    <w:p w14:paraId="6D43AD87" w14:textId="3F206DDD" w:rsidR="0094102B" w:rsidRPr="0094102B" w:rsidRDefault="0094102B" w:rsidP="0094102B">
      <w:r>
        <w:t>—John Smith, English explorer, 1608</w:t>
      </w:r>
    </w:p>
    <w:p w14:paraId="337A737E" w14:textId="7BAD85E8" w:rsidR="00D86C36" w:rsidRPr="0094102B" w:rsidRDefault="00D86C36" w:rsidP="0094102B"/>
    <w:p w14:paraId="4AF70D04" w14:textId="5B7A67C5" w:rsidR="00D86C36" w:rsidRDefault="00D86C36" w:rsidP="00233E51">
      <w:pPr>
        <w:rPr>
          <w:b/>
          <w:bCs/>
        </w:rPr>
      </w:pPr>
      <w:r>
        <w:rPr>
          <w:b/>
          <w:bCs/>
        </w:rPr>
        <w:t>Lesson Objective:</w:t>
      </w:r>
    </w:p>
    <w:p w14:paraId="290D48DD" w14:textId="316AA3C2" w:rsidR="007F5980" w:rsidRPr="007F5980" w:rsidRDefault="007F5980" w:rsidP="007F5980">
      <w:pPr>
        <w:ind w:left="450" w:hanging="90"/>
      </w:pPr>
      <w:r w:rsidRPr="007F5980">
        <w:t>Explain causes for English colonization of North America.</w:t>
      </w:r>
    </w:p>
    <w:p w14:paraId="57F99DDC" w14:textId="7BCE46E0" w:rsidR="007F5980" w:rsidRDefault="007F5980" w:rsidP="007F5980">
      <w:pPr>
        <w:ind w:firstLine="360"/>
        <w:rPr>
          <w:b/>
          <w:bCs/>
        </w:rPr>
      </w:pPr>
      <w:r w:rsidRPr="007F5980">
        <w:t>Explain the development of the Chesapeake, New England, and Middle Colonies</w:t>
      </w:r>
      <w:r>
        <w:rPr>
          <w:b/>
          <w:bCs/>
        </w:rPr>
        <w:t>.</w:t>
      </w:r>
    </w:p>
    <w:p w14:paraId="0F653E97" w14:textId="794AEA44" w:rsidR="00D86C36" w:rsidRDefault="00D86C36" w:rsidP="00233E51">
      <w:pPr>
        <w:rPr>
          <w:b/>
          <w:bCs/>
        </w:rPr>
      </w:pPr>
      <w:r>
        <w:rPr>
          <w:b/>
          <w:bCs/>
        </w:rPr>
        <w:t>Thesis</w:t>
      </w:r>
    </w:p>
    <w:p w14:paraId="4A0A244B" w14:textId="0B05C367" w:rsidR="0094102B" w:rsidRDefault="0094102B" w:rsidP="0094102B">
      <w:pPr>
        <w:ind w:left="360"/>
      </w:pPr>
      <w:r w:rsidRPr="0094102B">
        <w:t xml:space="preserve">The problems the first colonists faced in the Chesapeake region forced them to adjust their economic, social, and political structures. The adaptation of English traditions to Virginia produced a successful colonial venture and created a distinct environment from England. </w:t>
      </w:r>
    </w:p>
    <w:p w14:paraId="772608E0" w14:textId="092F7E00" w:rsidR="006F345B" w:rsidRDefault="006F345B" w:rsidP="006F345B"/>
    <w:p w14:paraId="7E018CF4" w14:textId="7DC173A4" w:rsidR="006F345B" w:rsidRDefault="006F345B" w:rsidP="006F345B">
      <w:pPr>
        <w:pStyle w:val="ListParagraph"/>
        <w:numPr>
          <w:ilvl w:val="0"/>
          <w:numId w:val="13"/>
        </w:numPr>
      </w:pPr>
      <w:r>
        <w:t>Background</w:t>
      </w:r>
    </w:p>
    <w:p w14:paraId="017E60B4" w14:textId="738E71BE" w:rsidR="008D2CEF" w:rsidRDefault="008D2CEF" w:rsidP="008D2CEF">
      <w:pPr>
        <w:pStyle w:val="ListParagraph"/>
        <w:numPr>
          <w:ilvl w:val="1"/>
          <w:numId w:val="13"/>
        </w:numPr>
      </w:pPr>
      <w:r>
        <w:t>The rise of England</w:t>
      </w:r>
    </w:p>
    <w:p w14:paraId="3AAE7F68" w14:textId="7767CB46" w:rsidR="008D2CEF" w:rsidRDefault="008D2CEF" w:rsidP="008D2CEF">
      <w:pPr>
        <w:pStyle w:val="ListParagraph"/>
        <w:numPr>
          <w:ilvl w:val="2"/>
          <w:numId w:val="13"/>
        </w:numPr>
      </w:pPr>
      <w:r>
        <w:t>Centralization under Tudors</w:t>
      </w:r>
      <w:r>
        <w:sym w:font="Wingdings" w:char="F0E0"/>
      </w:r>
      <w:r>
        <w:t xml:space="preserve"> money for expansion</w:t>
      </w:r>
    </w:p>
    <w:p w14:paraId="2959FAF8" w14:textId="0E6002C8" w:rsidR="008F61EB" w:rsidRDefault="008F61EB" w:rsidP="008F61EB">
      <w:pPr>
        <w:pStyle w:val="ListParagraph"/>
        <w:numPr>
          <w:ilvl w:val="2"/>
          <w:numId w:val="13"/>
        </w:numPr>
      </w:pPr>
      <w:r>
        <w:t>Late to colonies</w:t>
      </w:r>
      <w:r w:rsidR="000B6182">
        <w:t xml:space="preserve">: </w:t>
      </w:r>
      <w:r>
        <w:t>Competition with Spain/France</w:t>
      </w:r>
      <w:r>
        <w:sym w:font="Wingdings" w:char="F0E0"/>
      </w:r>
      <w:r>
        <w:t xml:space="preserve"> desire for colonies</w:t>
      </w:r>
    </w:p>
    <w:p w14:paraId="4E54D44F" w14:textId="0AE85FC4" w:rsidR="008F61EB" w:rsidRDefault="008F61EB" w:rsidP="008F61EB">
      <w:pPr>
        <w:pStyle w:val="ListParagraph"/>
        <w:numPr>
          <w:ilvl w:val="2"/>
          <w:numId w:val="13"/>
        </w:numPr>
      </w:pPr>
      <w:r>
        <w:t>Growth of capitalis</w:t>
      </w:r>
      <w:r w:rsidR="00766DA2">
        <w:t>m</w:t>
      </w:r>
      <w:r w:rsidR="00766DA2">
        <w:sym w:font="Wingdings" w:char="F0E0"/>
      </w:r>
      <w:r w:rsidR="00766DA2">
        <w:t xml:space="preserve"> joint stock companies</w:t>
      </w:r>
    </w:p>
    <w:p w14:paraId="04932DA1" w14:textId="7D9EE8E0" w:rsidR="008D2CEF" w:rsidRDefault="008D2CEF" w:rsidP="008D2CEF">
      <w:pPr>
        <w:pStyle w:val="ListParagraph"/>
        <w:numPr>
          <w:ilvl w:val="1"/>
          <w:numId w:val="13"/>
        </w:numPr>
      </w:pPr>
      <w:r>
        <w:t>English society</w:t>
      </w:r>
    </w:p>
    <w:p w14:paraId="5458C964" w14:textId="65FF5F8C" w:rsidR="008F61EB" w:rsidRDefault="008F61EB" w:rsidP="008F61EB">
      <w:pPr>
        <w:pStyle w:val="ListParagraph"/>
        <w:numPr>
          <w:ilvl w:val="2"/>
          <w:numId w:val="13"/>
        </w:numPr>
      </w:pPr>
      <w:r>
        <w:t xml:space="preserve">Aristocratic society and feudalism (primogeniture) </w:t>
      </w:r>
    </w:p>
    <w:p w14:paraId="7E17E278" w14:textId="1F34934C" w:rsidR="008F61EB" w:rsidRDefault="008F61EB" w:rsidP="008F61EB">
      <w:pPr>
        <w:pStyle w:val="ListParagraph"/>
        <w:numPr>
          <w:ilvl w:val="2"/>
          <w:numId w:val="13"/>
        </w:numPr>
      </w:pPr>
      <w:r>
        <w:t>Problem with primogeniture: limited land, but a growing population</w:t>
      </w:r>
    </w:p>
    <w:p w14:paraId="3F037C96" w14:textId="24AEF90C" w:rsidR="008F61EB" w:rsidRDefault="008F61EB" w:rsidP="008F61EB">
      <w:pPr>
        <w:pStyle w:val="ListParagraph"/>
        <w:numPr>
          <w:ilvl w:val="3"/>
          <w:numId w:val="13"/>
        </w:numPr>
      </w:pPr>
      <w:r>
        <w:t>Does America have a feudal tradition?</w:t>
      </w:r>
    </w:p>
    <w:p w14:paraId="3E65DF02" w14:textId="0496B3C2" w:rsidR="006F345B" w:rsidRDefault="006F345B" w:rsidP="006F345B">
      <w:pPr>
        <w:pStyle w:val="ListParagraph"/>
        <w:numPr>
          <w:ilvl w:val="0"/>
          <w:numId w:val="13"/>
        </w:numPr>
      </w:pPr>
      <w:r>
        <w:t>Jamestown and Virginia, 1607-1676</w:t>
      </w:r>
    </w:p>
    <w:p w14:paraId="247ABF2B" w14:textId="3BC4A3D0" w:rsidR="008F61EB" w:rsidRDefault="008F61EB" w:rsidP="008F61EB">
      <w:pPr>
        <w:pStyle w:val="ListParagraph"/>
        <w:numPr>
          <w:ilvl w:val="1"/>
          <w:numId w:val="13"/>
        </w:numPr>
      </w:pPr>
      <w:r>
        <w:t xml:space="preserve">Start of </w:t>
      </w:r>
      <w:r w:rsidR="000B6182">
        <w:t>C</w:t>
      </w:r>
      <w:r>
        <w:t>olonization</w:t>
      </w:r>
    </w:p>
    <w:p w14:paraId="01CD28C6" w14:textId="30C1CE2F" w:rsidR="000B6182" w:rsidRDefault="000B6182" w:rsidP="000B6182">
      <w:pPr>
        <w:pStyle w:val="ListParagraph"/>
        <w:numPr>
          <w:ilvl w:val="2"/>
          <w:numId w:val="13"/>
        </w:numPr>
      </w:pPr>
      <w:r>
        <w:t>First try: Roanoke (1585)</w:t>
      </w:r>
    </w:p>
    <w:p w14:paraId="160FA75C" w14:textId="3666F94D" w:rsidR="000B6182" w:rsidRDefault="000B6182" w:rsidP="000B6182">
      <w:pPr>
        <w:pStyle w:val="ListParagraph"/>
        <w:numPr>
          <w:ilvl w:val="3"/>
          <w:numId w:val="13"/>
        </w:numPr>
      </w:pPr>
      <w:r>
        <w:lastRenderedPageBreak/>
        <w:t>Wars with Spain</w:t>
      </w:r>
      <w:r>
        <w:sym w:font="Wingdings" w:char="F0E0"/>
      </w:r>
      <w:r>
        <w:t xml:space="preserve"> prevent resupply</w:t>
      </w:r>
    </w:p>
    <w:p w14:paraId="2776DF2F" w14:textId="45E1404D" w:rsidR="000B6182" w:rsidRDefault="000B6182" w:rsidP="000B6182">
      <w:pPr>
        <w:pStyle w:val="ListParagraph"/>
        <w:numPr>
          <w:ilvl w:val="3"/>
          <w:numId w:val="13"/>
        </w:numPr>
      </w:pPr>
      <w:r>
        <w:t>English victory over Spanish Armada (1588)</w:t>
      </w:r>
      <w:r>
        <w:sym w:font="Wingdings" w:char="F0E0"/>
      </w:r>
      <w:r>
        <w:t xml:space="preserve"> resume colonization</w:t>
      </w:r>
    </w:p>
    <w:p w14:paraId="6D6C9533" w14:textId="27A59AB6" w:rsidR="000B6182" w:rsidRDefault="000B6182" w:rsidP="000B6182">
      <w:pPr>
        <w:pStyle w:val="ListParagraph"/>
        <w:numPr>
          <w:ilvl w:val="3"/>
          <w:numId w:val="13"/>
        </w:numPr>
      </w:pPr>
      <w:r>
        <w:t>Too costly to support with royal money…</w:t>
      </w:r>
    </w:p>
    <w:p w14:paraId="3408417A" w14:textId="658EBFEA" w:rsidR="000B6182" w:rsidRDefault="000B6182" w:rsidP="008F61EB">
      <w:pPr>
        <w:pStyle w:val="ListParagraph"/>
        <w:numPr>
          <w:ilvl w:val="1"/>
          <w:numId w:val="13"/>
        </w:numPr>
      </w:pPr>
      <w:r>
        <w:t>Jamestown (1607)</w:t>
      </w:r>
    </w:p>
    <w:p w14:paraId="306557AA" w14:textId="638431D5" w:rsidR="000B6182" w:rsidRDefault="000B6182" w:rsidP="000B6182">
      <w:pPr>
        <w:pStyle w:val="ListParagraph"/>
        <w:numPr>
          <w:ilvl w:val="2"/>
          <w:numId w:val="13"/>
        </w:numPr>
      </w:pPr>
      <w:r>
        <w:t>Push and pull</w:t>
      </w:r>
    </w:p>
    <w:p w14:paraId="61789357" w14:textId="3366FE8A" w:rsidR="000B6182" w:rsidRDefault="000B6182" w:rsidP="000B6182">
      <w:pPr>
        <w:pStyle w:val="ListParagraph"/>
        <w:numPr>
          <w:ilvl w:val="3"/>
          <w:numId w:val="13"/>
        </w:numPr>
      </w:pPr>
      <w:r>
        <w:t>Economic problems: silver inflation + cloth industry decline</w:t>
      </w:r>
    </w:p>
    <w:p w14:paraId="712D2378" w14:textId="48ED572C" w:rsidR="000B6182" w:rsidRDefault="000B6182" w:rsidP="000B6182">
      <w:pPr>
        <w:pStyle w:val="ListParagraph"/>
        <w:numPr>
          <w:ilvl w:val="3"/>
          <w:numId w:val="13"/>
        </w:numPr>
      </w:pPr>
      <w:r>
        <w:t>UK population growth</w:t>
      </w:r>
      <w:r>
        <w:sym w:font="Wingdings" w:char="F0E0"/>
      </w:r>
      <w:r>
        <w:t>population stress</w:t>
      </w:r>
    </w:p>
    <w:p w14:paraId="54361BBC" w14:textId="59C85BE5" w:rsidR="000B6182" w:rsidRDefault="000B6182" w:rsidP="000B6182">
      <w:pPr>
        <w:pStyle w:val="ListParagraph"/>
        <w:numPr>
          <w:ilvl w:val="3"/>
          <w:numId w:val="13"/>
        </w:numPr>
      </w:pPr>
      <w:r>
        <w:t>Allure of gold and “good climate”</w:t>
      </w:r>
    </w:p>
    <w:p w14:paraId="456489BC" w14:textId="563396E8" w:rsidR="000B6182" w:rsidRDefault="000B6182" w:rsidP="000B6182">
      <w:pPr>
        <w:pStyle w:val="ListParagraph"/>
        <w:numPr>
          <w:ilvl w:val="2"/>
          <w:numId w:val="13"/>
        </w:numPr>
      </w:pPr>
      <w:r>
        <w:t>The Virginia Company</w:t>
      </w:r>
    </w:p>
    <w:p w14:paraId="6C15E304" w14:textId="5814076A" w:rsidR="00E778D7" w:rsidRDefault="00E778D7" w:rsidP="00E778D7">
      <w:pPr>
        <w:pStyle w:val="ListParagraph"/>
        <w:numPr>
          <w:ilvl w:val="3"/>
          <w:numId w:val="13"/>
        </w:numPr>
      </w:pPr>
      <w:r>
        <w:t>Crown wants reward, not risk</w:t>
      </w:r>
    </w:p>
    <w:p w14:paraId="14312D48" w14:textId="73D5CC92" w:rsidR="000B6182" w:rsidRDefault="000B6182" w:rsidP="000B6182">
      <w:pPr>
        <w:pStyle w:val="ListParagraph"/>
        <w:numPr>
          <w:ilvl w:val="3"/>
          <w:numId w:val="13"/>
        </w:numPr>
      </w:pPr>
      <w:r>
        <w:t>Joint-stock company</w:t>
      </w:r>
      <w:r>
        <w:sym w:font="Wingdings" w:char="F0E0"/>
      </w:r>
      <w:r>
        <w:t xml:space="preserve"> spread risk around</w:t>
      </w:r>
    </w:p>
    <w:p w14:paraId="1B520F72" w14:textId="7B3B92CA" w:rsidR="000B6182" w:rsidRDefault="000B6182" w:rsidP="000B6182">
      <w:pPr>
        <w:pStyle w:val="ListParagraph"/>
        <w:numPr>
          <w:ilvl w:val="4"/>
          <w:numId w:val="13"/>
        </w:numPr>
      </w:pPr>
      <w:r>
        <w:t>Huge potentials in New World</w:t>
      </w:r>
    </w:p>
    <w:p w14:paraId="6E34C7AB" w14:textId="6DF8DA2E" w:rsidR="000B6182" w:rsidRDefault="000B6182" w:rsidP="000B6182">
      <w:pPr>
        <w:pStyle w:val="ListParagraph"/>
        <w:numPr>
          <w:ilvl w:val="3"/>
          <w:numId w:val="13"/>
        </w:numPr>
      </w:pPr>
      <w:r>
        <w:t>104 colonists (gold/silk merchants sent to New World)</w:t>
      </w:r>
    </w:p>
    <w:p w14:paraId="54B22E57" w14:textId="77777777" w:rsidR="00AE0DB2" w:rsidRDefault="00AE0DB2" w:rsidP="00AE0DB2">
      <w:pPr>
        <w:pStyle w:val="ListParagraph"/>
        <w:numPr>
          <w:ilvl w:val="2"/>
          <w:numId w:val="13"/>
        </w:numPr>
      </w:pPr>
      <w:r>
        <w:t>Early Problems</w:t>
      </w:r>
    </w:p>
    <w:p w14:paraId="52A89326" w14:textId="77777777" w:rsidR="00AE0DB2" w:rsidRDefault="00AE0DB2" w:rsidP="00AE0DB2">
      <w:pPr>
        <w:pStyle w:val="ListParagraph"/>
        <w:numPr>
          <w:ilvl w:val="3"/>
          <w:numId w:val="13"/>
        </w:numPr>
      </w:pPr>
      <w:r>
        <w:t>Native American resistance</w:t>
      </w:r>
    </w:p>
    <w:p w14:paraId="282206F3" w14:textId="77777777" w:rsidR="00AE0DB2" w:rsidRDefault="00AE0DB2" w:rsidP="00AE0DB2">
      <w:pPr>
        <w:pStyle w:val="ListParagraph"/>
        <w:numPr>
          <w:ilvl w:val="4"/>
          <w:numId w:val="13"/>
        </w:numPr>
      </w:pPr>
      <w:r>
        <w:t>Powhatan Confederacy, numerically strong</w:t>
      </w:r>
    </w:p>
    <w:p w14:paraId="3C717291" w14:textId="77777777" w:rsidR="00AE0DB2" w:rsidRDefault="00AE0DB2" w:rsidP="00AE0DB2">
      <w:pPr>
        <w:pStyle w:val="ListParagraph"/>
        <w:numPr>
          <w:ilvl w:val="5"/>
          <w:numId w:val="13"/>
        </w:numPr>
      </w:pPr>
      <w:r>
        <w:t xml:space="preserve">Knowledge of Europeans (Opechancanough) </w:t>
      </w:r>
    </w:p>
    <w:p w14:paraId="6744F9CB" w14:textId="77777777" w:rsidR="00AE0DB2" w:rsidRDefault="00AE0DB2" w:rsidP="00AE0DB2">
      <w:pPr>
        <w:pStyle w:val="ListParagraph"/>
        <w:numPr>
          <w:ilvl w:val="3"/>
          <w:numId w:val="13"/>
        </w:numPr>
      </w:pPr>
      <w:r>
        <w:t>Bad location</w:t>
      </w:r>
      <w:r>
        <w:sym w:font="Wingdings" w:char="F0E0"/>
      </w:r>
      <w:r>
        <w:t xml:space="preserve"> sickness (malaria, dysentery)</w:t>
      </w:r>
    </w:p>
    <w:p w14:paraId="5C2FC7C5" w14:textId="77777777" w:rsidR="00AE0DB2" w:rsidRDefault="00AE0DB2" w:rsidP="00AE0DB2">
      <w:pPr>
        <w:pStyle w:val="ListParagraph"/>
        <w:numPr>
          <w:ilvl w:val="3"/>
          <w:numId w:val="13"/>
        </w:numPr>
      </w:pPr>
      <w:r>
        <w:t>Lack of supplies/unwillingness to hunt/farm</w:t>
      </w:r>
    </w:p>
    <w:p w14:paraId="300FC767" w14:textId="77777777" w:rsidR="00AE0DB2" w:rsidRDefault="00AE0DB2" w:rsidP="00AE0DB2">
      <w:pPr>
        <w:pStyle w:val="ListParagraph"/>
        <w:numPr>
          <w:ilvl w:val="4"/>
          <w:numId w:val="13"/>
        </w:numPr>
      </w:pPr>
      <w:r>
        <w:t>First year=Starving Time</w:t>
      </w:r>
    </w:p>
    <w:p w14:paraId="30DA8227" w14:textId="5724EC2D" w:rsidR="00AE0DB2" w:rsidRDefault="00AE0DB2" w:rsidP="000B6182">
      <w:pPr>
        <w:pStyle w:val="ListParagraph"/>
        <w:numPr>
          <w:ilvl w:val="2"/>
          <w:numId w:val="13"/>
        </w:numPr>
      </w:pPr>
      <w:r>
        <w:t>Early Solutions</w:t>
      </w:r>
    </w:p>
    <w:p w14:paraId="3E856F3C" w14:textId="6780D0D7" w:rsidR="00AE0DB2" w:rsidRDefault="00AE0DB2" w:rsidP="00AE0DB2">
      <w:pPr>
        <w:pStyle w:val="ListParagraph"/>
        <w:numPr>
          <w:ilvl w:val="3"/>
          <w:numId w:val="13"/>
        </w:numPr>
      </w:pPr>
      <w:r>
        <w:t>John Smith</w:t>
      </w:r>
    </w:p>
    <w:p w14:paraId="53D8BE6B" w14:textId="09D5975C" w:rsidR="00AE0DB2" w:rsidRDefault="00AE0DB2" w:rsidP="00AE0DB2">
      <w:pPr>
        <w:pStyle w:val="ListParagraph"/>
        <w:numPr>
          <w:ilvl w:val="4"/>
          <w:numId w:val="13"/>
        </w:numPr>
      </w:pPr>
      <w:r>
        <w:t>Harsh discipline (“he that will not work, shall not eat”)</w:t>
      </w:r>
    </w:p>
    <w:p w14:paraId="621C52F3" w14:textId="100794EC" w:rsidR="00AE0DB2" w:rsidRDefault="00AE0DB2" w:rsidP="00AE0DB2">
      <w:pPr>
        <w:pStyle w:val="ListParagraph"/>
        <w:numPr>
          <w:ilvl w:val="4"/>
          <w:numId w:val="13"/>
        </w:numPr>
      </w:pPr>
      <w:r>
        <w:t>Letters for supplies/labor from England</w:t>
      </w:r>
    </w:p>
    <w:p w14:paraId="0DE8E46D" w14:textId="57F88361" w:rsidR="00AE0DB2" w:rsidRDefault="00AE0DB2" w:rsidP="00AE0DB2">
      <w:pPr>
        <w:pStyle w:val="ListParagraph"/>
        <w:numPr>
          <w:ilvl w:val="4"/>
          <w:numId w:val="13"/>
        </w:numPr>
      </w:pPr>
      <w:r>
        <w:t>Alliance with Powhatan</w:t>
      </w:r>
    </w:p>
    <w:p w14:paraId="73D4F282" w14:textId="50A0FB65" w:rsidR="00AE0DB2" w:rsidRDefault="00AE0DB2" w:rsidP="00AE0DB2">
      <w:pPr>
        <w:pStyle w:val="ListParagraph"/>
        <w:numPr>
          <w:ilvl w:val="5"/>
          <w:numId w:val="13"/>
        </w:numPr>
      </w:pPr>
      <w:r>
        <w:t>Powhatan wants English alliance against Susquehanna</w:t>
      </w:r>
    </w:p>
    <w:p w14:paraId="3DF6A7CB" w14:textId="501C4219" w:rsidR="00AE0DB2" w:rsidRDefault="00AE0DB2" w:rsidP="00AE0DB2">
      <w:pPr>
        <w:pStyle w:val="ListParagraph"/>
        <w:numPr>
          <w:ilvl w:val="5"/>
          <w:numId w:val="13"/>
        </w:numPr>
      </w:pPr>
      <w:r>
        <w:t xml:space="preserve">Smith’s adoption and Pocahontas </w:t>
      </w:r>
    </w:p>
    <w:p w14:paraId="70E65F42" w14:textId="55B26978" w:rsidR="00E74B31" w:rsidRDefault="00E74B31" w:rsidP="00AE0DB2">
      <w:pPr>
        <w:pStyle w:val="ListParagraph"/>
        <w:numPr>
          <w:ilvl w:val="4"/>
          <w:numId w:val="13"/>
        </w:numPr>
      </w:pPr>
      <w:r>
        <w:t>Lingering problems</w:t>
      </w:r>
    </w:p>
    <w:p w14:paraId="187EEA8B" w14:textId="2E8ED362" w:rsidR="00AE0DB2" w:rsidRDefault="00E74B31" w:rsidP="00E74B31">
      <w:pPr>
        <w:pStyle w:val="ListParagraph"/>
        <w:numPr>
          <w:ilvl w:val="5"/>
          <w:numId w:val="13"/>
        </w:numPr>
      </w:pPr>
      <w:r>
        <w:t>Smith f</w:t>
      </w:r>
      <w:r w:rsidR="00AE0DB2">
        <w:t>orced to return to England</w:t>
      </w:r>
      <w:r>
        <w:t xml:space="preserve"> (gunpowder accident)</w:t>
      </w:r>
      <w:r>
        <w:sym w:font="Wingdings" w:char="F0E0"/>
      </w:r>
      <w:r>
        <w:t xml:space="preserve"> breakdown of relations with Powhatan</w:t>
      </w:r>
    </w:p>
    <w:p w14:paraId="38502068" w14:textId="315EAA49" w:rsidR="00E74B31" w:rsidRDefault="00E74B31" w:rsidP="00E74B31">
      <w:pPr>
        <w:pStyle w:val="ListParagraph"/>
        <w:numPr>
          <w:ilvl w:val="5"/>
          <w:numId w:val="13"/>
        </w:numPr>
      </w:pPr>
      <w:r>
        <w:t>Unprofitable until</w:t>
      </w:r>
    </w:p>
    <w:p w14:paraId="0DF2D4B1" w14:textId="09B4E699" w:rsidR="00AE0DB2" w:rsidRDefault="00E74B31" w:rsidP="00E74B31">
      <w:pPr>
        <w:pStyle w:val="ListParagraph"/>
        <w:numPr>
          <w:ilvl w:val="3"/>
          <w:numId w:val="13"/>
        </w:numPr>
      </w:pPr>
      <w:r>
        <w:t>Tobacco! (</w:t>
      </w:r>
      <w:proofErr w:type="gramStart"/>
      <w:r>
        <w:t>see</w:t>
      </w:r>
      <w:proofErr w:type="gramEnd"/>
      <w:r>
        <w:t xml:space="preserve"> what I did ther</w:t>
      </w:r>
      <w:r w:rsidR="00E778D7">
        <w:t>e</w:t>
      </w:r>
      <w:r>
        <w:t>, it was a cliff hanger)</w:t>
      </w:r>
    </w:p>
    <w:p w14:paraId="22FC3BE2" w14:textId="7F583E48" w:rsidR="00E74B31" w:rsidRDefault="00E74B31" w:rsidP="00E74B31">
      <w:pPr>
        <w:pStyle w:val="ListParagraph"/>
        <w:numPr>
          <w:ilvl w:val="4"/>
          <w:numId w:val="13"/>
        </w:numPr>
      </w:pPr>
      <w:r>
        <w:t>Spanish monopoly broken by</w:t>
      </w:r>
    </w:p>
    <w:p w14:paraId="775A3CE0" w14:textId="149EFAC6" w:rsidR="00E74B31" w:rsidRDefault="00E74B31" w:rsidP="00E74B31">
      <w:pPr>
        <w:pStyle w:val="ListParagraph"/>
        <w:numPr>
          <w:ilvl w:val="4"/>
          <w:numId w:val="13"/>
        </w:numPr>
      </w:pPr>
      <w:r>
        <w:t>John Rolfe (I did it again!): English merchant/colonist</w:t>
      </w:r>
    </w:p>
    <w:p w14:paraId="32073108" w14:textId="471BB42B" w:rsidR="00E74B31" w:rsidRDefault="00E74B31" w:rsidP="00E74B31">
      <w:pPr>
        <w:pStyle w:val="ListParagraph"/>
        <w:numPr>
          <w:ilvl w:val="5"/>
          <w:numId w:val="13"/>
        </w:numPr>
      </w:pPr>
      <w:r>
        <w:t>Introduction of tobacco</w:t>
      </w:r>
    </w:p>
    <w:p w14:paraId="0CDBB29C" w14:textId="570194FB" w:rsidR="00E74B31" w:rsidRDefault="00E74B31" w:rsidP="00E74B31">
      <w:pPr>
        <w:pStyle w:val="ListParagraph"/>
        <w:numPr>
          <w:ilvl w:val="5"/>
          <w:numId w:val="13"/>
        </w:numPr>
      </w:pPr>
      <w:r>
        <w:t>Marriage with Pocahontas=attempt at peace</w:t>
      </w:r>
    </w:p>
    <w:p w14:paraId="33F8AE71" w14:textId="56AA7F11" w:rsidR="00E74B31" w:rsidRDefault="00E74B31" w:rsidP="00E74B31">
      <w:pPr>
        <w:pStyle w:val="ListParagraph"/>
        <w:numPr>
          <w:ilvl w:val="4"/>
          <w:numId w:val="13"/>
        </w:numPr>
      </w:pPr>
      <w:r>
        <w:t>Tobacco becomes major cash crop</w:t>
      </w:r>
    </w:p>
    <w:p w14:paraId="65D99394" w14:textId="30BDD6CA" w:rsidR="00E74B31" w:rsidRDefault="00E74B31" w:rsidP="00E74B31">
      <w:pPr>
        <w:pStyle w:val="ListParagraph"/>
        <w:numPr>
          <w:ilvl w:val="5"/>
          <w:numId w:val="13"/>
        </w:numPr>
      </w:pPr>
      <w:r>
        <w:t>Despite King James’ displeasure</w:t>
      </w:r>
    </w:p>
    <w:p w14:paraId="6131FF7A" w14:textId="26CA6539" w:rsidR="00E74B31" w:rsidRDefault="00E74B31" w:rsidP="00E74B31">
      <w:pPr>
        <w:pStyle w:val="ListParagraph"/>
        <w:numPr>
          <w:ilvl w:val="5"/>
          <w:numId w:val="13"/>
        </w:numPr>
      </w:pPr>
      <w:r>
        <w:t xml:space="preserve">1624: 1.5 million </w:t>
      </w:r>
      <w:proofErr w:type="spellStart"/>
      <w:r>
        <w:t>lbs</w:t>
      </w:r>
      <w:proofErr w:type="spellEnd"/>
      <w:r>
        <w:t>/</w:t>
      </w:r>
      <w:proofErr w:type="spellStart"/>
      <w:r>
        <w:t>yr</w:t>
      </w:r>
      <w:proofErr w:type="spellEnd"/>
    </w:p>
    <w:p w14:paraId="3D9A1399" w14:textId="68147A65" w:rsidR="00E74B31" w:rsidRDefault="00E74B31" w:rsidP="00E74B31">
      <w:pPr>
        <w:pStyle w:val="ListParagraph"/>
        <w:numPr>
          <w:ilvl w:val="5"/>
          <w:numId w:val="13"/>
        </w:numPr>
      </w:pPr>
      <w:r>
        <w:t xml:space="preserve">1700: 400 million </w:t>
      </w:r>
      <w:proofErr w:type="spellStart"/>
      <w:r>
        <w:t>lbs</w:t>
      </w:r>
      <w:proofErr w:type="spellEnd"/>
      <w:r>
        <w:t>/</w:t>
      </w:r>
      <w:proofErr w:type="spellStart"/>
      <w:r>
        <w:t>yr</w:t>
      </w:r>
      <w:proofErr w:type="spellEnd"/>
    </w:p>
    <w:p w14:paraId="03685BE9" w14:textId="19F3CD81" w:rsidR="00E74B31" w:rsidRDefault="00E74B31" w:rsidP="00E74B31">
      <w:pPr>
        <w:pStyle w:val="ListParagraph"/>
        <w:numPr>
          <w:ilvl w:val="4"/>
          <w:numId w:val="13"/>
        </w:numPr>
      </w:pPr>
      <w:r>
        <w:t>Tobacco’s labor issues</w:t>
      </w:r>
    </w:p>
    <w:p w14:paraId="391F94EF" w14:textId="087164E7" w:rsidR="00E74B31" w:rsidRDefault="00E74B31" w:rsidP="00E74B31">
      <w:pPr>
        <w:pStyle w:val="ListParagraph"/>
        <w:numPr>
          <w:ilvl w:val="5"/>
          <w:numId w:val="13"/>
        </w:numPr>
      </w:pPr>
      <w:r>
        <w:t>Labor intensive crop, need more laborers</w:t>
      </w:r>
    </w:p>
    <w:p w14:paraId="7619E8BD" w14:textId="7755CC88" w:rsidR="00E74B31" w:rsidRDefault="00E74B31" w:rsidP="00E74B31">
      <w:pPr>
        <w:pStyle w:val="ListParagraph"/>
        <w:numPr>
          <w:ilvl w:val="5"/>
          <w:numId w:val="13"/>
        </w:numPr>
      </w:pPr>
      <w:r>
        <w:lastRenderedPageBreak/>
        <w:t>Solutions</w:t>
      </w:r>
    </w:p>
    <w:p w14:paraId="3194652F" w14:textId="5B0FCC44" w:rsidR="00E74B31" w:rsidRDefault="00E74B31" w:rsidP="00E74B31">
      <w:pPr>
        <w:pStyle w:val="ListParagraph"/>
        <w:numPr>
          <w:ilvl w:val="6"/>
          <w:numId w:val="13"/>
        </w:numPr>
      </w:pPr>
      <w:r>
        <w:t>Headright System and indentured servitude</w:t>
      </w:r>
    </w:p>
    <w:p w14:paraId="081C4292" w14:textId="2B08061E" w:rsidR="00D962E8" w:rsidRDefault="00D962E8" w:rsidP="00D962E8">
      <w:pPr>
        <w:pStyle w:val="ListParagraph"/>
        <w:numPr>
          <w:ilvl w:val="7"/>
          <w:numId w:val="13"/>
        </w:numPr>
      </w:pPr>
      <w:r>
        <w:t>50 acres of land in exchange for 7 years of servitude</w:t>
      </w:r>
    </w:p>
    <w:p w14:paraId="6DDF6A69" w14:textId="09440229" w:rsidR="00D962E8" w:rsidRDefault="00D962E8" w:rsidP="00D962E8">
      <w:pPr>
        <w:pStyle w:val="ListParagraph"/>
        <w:numPr>
          <w:ilvl w:val="7"/>
          <w:numId w:val="13"/>
        </w:numPr>
      </w:pPr>
      <w:r>
        <w:t>Need women? Just ship over prostitutes from England</w:t>
      </w:r>
    </w:p>
    <w:p w14:paraId="460B9E5B" w14:textId="111396F2" w:rsidR="00D962E8" w:rsidRDefault="00D962E8" w:rsidP="00E74B31">
      <w:pPr>
        <w:pStyle w:val="ListParagraph"/>
        <w:numPr>
          <w:ilvl w:val="6"/>
          <w:numId w:val="13"/>
        </w:numPr>
      </w:pPr>
      <w:r>
        <w:t>Slavery</w:t>
      </w:r>
    </w:p>
    <w:p w14:paraId="19ED8BB0" w14:textId="11AD1587" w:rsidR="00D962E8" w:rsidRDefault="00D962E8" w:rsidP="00766DA2">
      <w:pPr>
        <w:pStyle w:val="ListParagraph"/>
        <w:numPr>
          <w:ilvl w:val="7"/>
          <w:numId w:val="13"/>
        </w:numPr>
      </w:pPr>
      <w:r>
        <w:t>First slaves by 1619</w:t>
      </w:r>
    </w:p>
    <w:p w14:paraId="381FA087" w14:textId="36178F91" w:rsidR="00766DA2" w:rsidRDefault="00B96408" w:rsidP="00766DA2">
      <w:pPr>
        <w:pStyle w:val="ListParagraph"/>
        <w:numPr>
          <w:ilvl w:val="7"/>
          <w:numId w:val="13"/>
        </w:numPr>
      </w:pPr>
      <w:r>
        <w:t>Firmly in Virginia by 1662</w:t>
      </w:r>
    </w:p>
    <w:p w14:paraId="40EB8CD6" w14:textId="79AE875A" w:rsidR="00B96408" w:rsidRDefault="00B96408" w:rsidP="00B96408">
      <w:pPr>
        <w:pStyle w:val="ListParagraph"/>
        <w:numPr>
          <w:ilvl w:val="8"/>
          <w:numId w:val="13"/>
        </w:numPr>
      </w:pPr>
      <w:r>
        <w:t>Slavery in ALL colonies</w:t>
      </w:r>
    </w:p>
    <w:p w14:paraId="378B7431" w14:textId="292E415D" w:rsidR="00B96408" w:rsidRDefault="00B96408" w:rsidP="00B96408">
      <w:pPr>
        <w:pStyle w:val="ListParagraph"/>
        <w:numPr>
          <w:ilvl w:val="2"/>
          <w:numId w:val="13"/>
        </w:numPr>
      </w:pPr>
      <w:r>
        <w:t>Social Changes</w:t>
      </w:r>
    </w:p>
    <w:p w14:paraId="6E8E4FC5" w14:textId="05290C40" w:rsidR="00265EFF" w:rsidRDefault="00265EFF" w:rsidP="00265EFF">
      <w:pPr>
        <w:pStyle w:val="ListParagraph"/>
        <w:numPr>
          <w:ilvl w:val="3"/>
          <w:numId w:val="13"/>
        </w:numPr>
      </w:pPr>
      <w:r>
        <w:t>Increased immigration</w:t>
      </w:r>
    </w:p>
    <w:p w14:paraId="12C7A77A" w14:textId="1B943727" w:rsidR="00265EFF" w:rsidRDefault="00265EFF" w:rsidP="00265EFF">
      <w:pPr>
        <w:pStyle w:val="ListParagraph"/>
        <w:numPr>
          <w:ilvl w:val="3"/>
          <w:numId w:val="13"/>
        </w:numPr>
      </w:pPr>
      <w:r>
        <w:t>“Seasoning Time”</w:t>
      </w:r>
    </w:p>
    <w:p w14:paraId="2014927C" w14:textId="4211BE58" w:rsidR="00265EFF" w:rsidRDefault="00265EFF" w:rsidP="00265EFF">
      <w:pPr>
        <w:pStyle w:val="ListParagraph"/>
        <w:numPr>
          <w:ilvl w:val="4"/>
          <w:numId w:val="13"/>
        </w:numPr>
      </w:pPr>
      <w:r>
        <w:t>If you survive the first year, you’re probably going to live</w:t>
      </w:r>
    </w:p>
    <w:p w14:paraId="3DC00279" w14:textId="0D5DC11E" w:rsidR="00265EFF" w:rsidRDefault="00265EFF" w:rsidP="00265EFF">
      <w:pPr>
        <w:pStyle w:val="ListParagraph"/>
        <w:numPr>
          <w:ilvl w:val="4"/>
          <w:numId w:val="13"/>
        </w:numPr>
      </w:pPr>
      <w:r>
        <w:t>Increased survival rate: Improved sanitation new wells, cotton, “apple jack”</w:t>
      </w:r>
    </w:p>
    <w:p w14:paraId="60C65930" w14:textId="124567D3" w:rsidR="00B72E4C" w:rsidRDefault="00B72E4C" w:rsidP="00265EFF">
      <w:pPr>
        <w:pStyle w:val="ListParagraph"/>
        <w:numPr>
          <w:ilvl w:val="4"/>
          <w:numId w:val="13"/>
        </w:numPr>
      </w:pPr>
      <w:r>
        <w:t>Low life expectancy (46 years)</w:t>
      </w:r>
    </w:p>
    <w:p w14:paraId="0BACBC15" w14:textId="4AA386A8" w:rsidR="00B72E4C" w:rsidRDefault="00B72E4C" w:rsidP="00B72E4C">
      <w:pPr>
        <w:pStyle w:val="ListParagraph"/>
        <w:numPr>
          <w:ilvl w:val="5"/>
          <w:numId w:val="13"/>
        </w:numPr>
      </w:pPr>
      <w:r>
        <w:t>½ of children lose parent by age 15</w:t>
      </w:r>
    </w:p>
    <w:p w14:paraId="7E71B8EA" w14:textId="1CB1B7D0" w:rsidR="00B72E4C" w:rsidRDefault="00B72E4C" w:rsidP="00B72E4C">
      <w:pPr>
        <w:pStyle w:val="ListParagraph"/>
        <w:numPr>
          <w:ilvl w:val="5"/>
          <w:numId w:val="13"/>
        </w:numPr>
      </w:pPr>
      <w:r>
        <w:t>4 in 10 children die by age 10</w:t>
      </w:r>
    </w:p>
    <w:p w14:paraId="3EDD44DC" w14:textId="5812728E" w:rsidR="00265EFF" w:rsidRDefault="00265EFF" w:rsidP="00265EFF">
      <w:pPr>
        <w:pStyle w:val="ListParagraph"/>
        <w:numPr>
          <w:ilvl w:val="3"/>
          <w:numId w:val="13"/>
        </w:numPr>
      </w:pPr>
      <w:r>
        <w:t>New class hierarchy</w:t>
      </w:r>
    </w:p>
    <w:p w14:paraId="56C1A74C" w14:textId="309C585F" w:rsidR="00265EFF" w:rsidRDefault="00265EFF" w:rsidP="00265EFF">
      <w:pPr>
        <w:pStyle w:val="ListParagraph"/>
        <w:numPr>
          <w:ilvl w:val="4"/>
          <w:numId w:val="13"/>
        </w:numPr>
      </w:pPr>
      <w:r>
        <w:t>Wealthy planter</w:t>
      </w:r>
      <w:r w:rsidR="001F463E">
        <w:t xml:space="preserve"> families </w:t>
      </w:r>
      <w:r>
        <w:t>emerge</w:t>
      </w:r>
    </w:p>
    <w:p w14:paraId="31B926A6" w14:textId="1F0B202A" w:rsidR="001F463E" w:rsidRDefault="001F463E" w:rsidP="001F463E">
      <w:pPr>
        <w:pStyle w:val="ListParagraph"/>
        <w:numPr>
          <w:ilvl w:val="5"/>
          <w:numId w:val="13"/>
        </w:numPr>
      </w:pPr>
      <w:r>
        <w:t>William Byrd, the biggest</w:t>
      </w:r>
    </w:p>
    <w:p w14:paraId="0A32585B" w14:textId="25E24EE0" w:rsidR="001F463E" w:rsidRDefault="001F463E" w:rsidP="00265EFF">
      <w:pPr>
        <w:pStyle w:val="ListParagraph"/>
        <w:numPr>
          <w:ilvl w:val="4"/>
          <w:numId w:val="13"/>
        </w:numPr>
      </w:pPr>
      <w:r>
        <w:t xml:space="preserve">Best land=east, worst (but most available) land=west </w:t>
      </w:r>
    </w:p>
    <w:p w14:paraId="0E9DA829" w14:textId="463DC05F" w:rsidR="00265EFF" w:rsidRDefault="001F463E" w:rsidP="00265EFF">
      <w:pPr>
        <w:pStyle w:val="ListParagraph"/>
        <w:numPr>
          <w:ilvl w:val="3"/>
          <w:numId w:val="13"/>
        </w:numPr>
      </w:pPr>
      <w:r>
        <w:t>Domestic life</w:t>
      </w:r>
    </w:p>
    <w:p w14:paraId="4A09D78D" w14:textId="231019AB" w:rsidR="001F463E" w:rsidRDefault="00B72E4C" w:rsidP="001F463E">
      <w:pPr>
        <w:pStyle w:val="ListParagraph"/>
        <w:numPr>
          <w:ilvl w:val="4"/>
          <w:numId w:val="13"/>
        </w:numPr>
      </w:pPr>
      <w:r>
        <w:t>Family and gender</w:t>
      </w:r>
    </w:p>
    <w:p w14:paraId="45DAF3D8" w14:textId="01762F4A" w:rsidR="00B72E4C" w:rsidRDefault="00B72E4C" w:rsidP="00B72E4C">
      <w:pPr>
        <w:pStyle w:val="ListParagraph"/>
        <w:numPr>
          <w:ilvl w:val="5"/>
          <w:numId w:val="13"/>
        </w:numPr>
      </w:pPr>
      <w:r>
        <w:t>Families come later</w:t>
      </w:r>
    </w:p>
    <w:p w14:paraId="3BB56B72" w14:textId="2E00D21F" w:rsidR="00B72E4C" w:rsidRDefault="00B72E4C" w:rsidP="00B72E4C">
      <w:pPr>
        <w:pStyle w:val="ListParagraph"/>
        <w:numPr>
          <w:ilvl w:val="5"/>
          <w:numId w:val="13"/>
        </w:numPr>
      </w:pPr>
      <w:r>
        <w:t>Women</w:t>
      </w:r>
    </w:p>
    <w:p w14:paraId="7089B77E" w14:textId="4FBA554F" w:rsidR="00B72E4C" w:rsidRDefault="00B72E4C" w:rsidP="00B72E4C">
      <w:pPr>
        <w:pStyle w:val="ListParagraph"/>
        <w:numPr>
          <w:ilvl w:val="6"/>
          <w:numId w:val="13"/>
        </w:numPr>
      </w:pPr>
      <w:r>
        <w:t>Married women: domestic work</w:t>
      </w:r>
    </w:p>
    <w:p w14:paraId="2CECA409" w14:textId="441AD42C" w:rsidR="00B72E4C" w:rsidRDefault="00B72E4C" w:rsidP="00B72E4C">
      <w:pPr>
        <w:pStyle w:val="ListParagraph"/>
        <w:numPr>
          <w:ilvl w:val="6"/>
          <w:numId w:val="13"/>
        </w:numPr>
      </w:pPr>
      <w:r>
        <w:t>Unmarried (or widowed) women: more economic freedom</w:t>
      </w:r>
    </w:p>
    <w:p w14:paraId="65265176" w14:textId="544A6749" w:rsidR="00B72E4C" w:rsidRDefault="00B72E4C" w:rsidP="001F463E">
      <w:pPr>
        <w:pStyle w:val="ListParagraph"/>
        <w:numPr>
          <w:ilvl w:val="4"/>
          <w:numId w:val="13"/>
        </w:numPr>
      </w:pPr>
      <w:r>
        <w:t>Living space</w:t>
      </w:r>
    </w:p>
    <w:p w14:paraId="45694A6A" w14:textId="5491B52C" w:rsidR="00B72E4C" w:rsidRDefault="00B72E4C" w:rsidP="00B72E4C">
      <w:pPr>
        <w:pStyle w:val="ListParagraph"/>
        <w:numPr>
          <w:ilvl w:val="5"/>
          <w:numId w:val="13"/>
        </w:numPr>
      </w:pPr>
      <w:r>
        <w:t>2 room house, bare furniture</w:t>
      </w:r>
    </w:p>
    <w:p w14:paraId="74E038F7" w14:textId="16BC1243" w:rsidR="00B72E4C" w:rsidRDefault="00B72E4C" w:rsidP="00B72E4C">
      <w:pPr>
        <w:pStyle w:val="ListParagraph"/>
        <w:numPr>
          <w:ilvl w:val="5"/>
          <w:numId w:val="13"/>
        </w:numPr>
      </w:pPr>
      <w:r>
        <w:t>Average meal: low quality (corn, pork, peas)</w:t>
      </w:r>
    </w:p>
    <w:p w14:paraId="2DCD151D" w14:textId="3B08A66E" w:rsidR="00B72E4C" w:rsidRDefault="00B72E4C" w:rsidP="001F463E">
      <w:pPr>
        <w:pStyle w:val="ListParagraph"/>
        <w:numPr>
          <w:ilvl w:val="4"/>
          <w:numId w:val="13"/>
        </w:numPr>
      </w:pPr>
      <w:r>
        <w:t>Religion and education</w:t>
      </w:r>
    </w:p>
    <w:p w14:paraId="5E6506B5" w14:textId="15419731" w:rsidR="00C5675D" w:rsidRDefault="00C5675D" w:rsidP="00C5675D">
      <w:pPr>
        <w:pStyle w:val="ListParagraph"/>
        <w:numPr>
          <w:ilvl w:val="5"/>
          <w:numId w:val="13"/>
        </w:numPr>
      </w:pPr>
      <w:r>
        <w:t xml:space="preserve">Anglican= </w:t>
      </w:r>
      <w:r w:rsidR="00E778D7">
        <w:t>“</w:t>
      </w:r>
      <w:r>
        <w:t>Established” Church</w:t>
      </w:r>
    </w:p>
    <w:p w14:paraId="1F043ED6" w14:textId="3EAFA81D" w:rsidR="00C5675D" w:rsidRDefault="00C5675D" w:rsidP="00C5675D">
      <w:pPr>
        <w:pStyle w:val="ListParagraph"/>
        <w:numPr>
          <w:ilvl w:val="5"/>
          <w:numId w:val="13"/>
        </w:numPr>
      </w:pPr>
      <w:r>
        <w:t>Education=distant and hard to find</w:t>
      </w:r>
    </w:p>
    <w:p w14:paraId="60B10E1F" w14:textId="62BF758E" w:rsidR="00B96408" w:rsidRDefault="00C5675D" w:rsidP="00B96408">
      <w:pPr>
        <w:pStyle w:val="ListParagraph"/>
        <w:numPr>
          <w:ilvl w:val="2"/>
          <w:numId w:val="13"/>
        </w:numPr>
      </w:pPr>
      <w:r>
        <w:t>Political Changes</w:t>
      </w:r>
    </w:p>
    <w:p w14:paraId="660DC21E" w14:textId="55A383D2" w:rsidR="00C5675D" w:rsidRDefault="00C5675D" w:rsidP="00C5675D">
      <w:pPr>
        <w:pStyle w:val="ListParagraph"/>
        <w:numPr>
          <w:ilvl w:val="3"/>
          <w:numId w:val="13"/>
        </w:numPr>
      </w:pPr>
      <w:r w:rsidRPr="00F56BF0">
        <w:t>House of Burgesses</w:t>
      </w:r>
      <w:r>
        <w:t xml:space="preserve"> (1619)</w:t>
      </w:r>
    </w:p>
    <w:p w14:paraId="7D04F9FC" w14:textId="5E934228" w:rsidR="00C5675D" w:rsidRDefault="00C5675D" w:rsidP="00C5675D">
      <w:pPr>
        <w:pStyle w:val="ListParagraph"/>
        <w:numPr>
          <w:ilvl w:val="4"/>
          <w:numId w:val="13"/>
        </w:numPr>
      </w:pPr>
      <w:r w:rsidRPr="00C5675D">
        <w:t xml:space="preserve">First representative govt. </w:t>
      </w:r>
      <w:r>
        <w:t>in Americas</w:t>
      </w:r>
    </w:p>
    <w:p w14:paraId="525DD9A3" w14:textId="38E072BF" w:rsidR="00C5675D" w:rsidRPr="00C5675D" w:rsidRDefault="00C5675D" w:rsidP="00C5675D">
      <w:pPr>
        <w:pStyle w:val="ListParagraph"/>
        <w:numPr>
          <w:ilvl w:val="4"/>
          <w:numId w:val="13"/>
        </w:numPr>
      </w:pPr>
      <w:r>
        <w:t xml:space="preserve">Property qualifications to vote </w:t>
      </w:r>
    </w:p>
    <w:p w14:paraId="7F7D8F51" w14:textId="77777777" w:rsidR="00F56BF0" w:rsidRDefault="00F56BF0" w:rsidP="00F56BF0">
      <w:pPr>
        <w:pStyle w:val="ListParagraph"/>
        <w:numPr>
          <w:ilvl w:val="3"/>
          <w:numId w:val="13"/>
        </w:numPr>
      </w:pPr>
      <w:r>
        <w:t xml:space="preserve">Decline of Virginia Company </w:t>
      </w:r>
    </w:p>
    <w:p w14:paraId="0EF004CC" w14:textId="77777777" w:rsidR="00F56BF0" w:rsidRDefault="00F56BF0" w:rsidP="00F56BF0">
      <w:pPr>
        <w:pStyle w:val="ListParagraph"/>
        <w:numPr>
          <w:ilvl w:val="4"/>
          <w:numId w:val="13"/>
        </w:numPr>
      </w:pPr>
      <w:r>
        <w:t>More land for tobacco</w:t>
      </w:r>
      <w:r>
        <w:sym w:font="Wingdings" w:char="F0E0"/>
      </w:r>
      <w:r>
        <w:t xml:space="preserve"> tensions with Powhatan</w:t>
      </w:r>
    </w:p>
    <w:p w14:paraId="28F4CF04" w14:textId="77777777" w:rsidR="00F56BF0" w:rsidRDefault="00F56BF0" w:rsidP="00F56BF0">
      <w:pPr>
        <w:pStyle w:val="ListParagraph"/>
        <w:numPr>
          <w:ilvl w:val="4"/>
          <w:numId w:val="13"/>
        </w:numPr>
      </w:pPr>
      <w:r>
        <w:t>1622: Chief Powhatan dies</w:t>
      </w:r>
      <w:r>
        <w:sym w:font="Wingdings" w:char="F0E0"/>
      </w:r>
      <w:r>
        <w:t xml:space="preserve"> Opechancanough attacks Jamestown</w:t>
      </w:r>
    </w:p>
    <w:p w14:paraId="01D5A586" w14:textId="77777777" w:rsidR="00F56BF0" w:rsidRDefault="00F56BF0" w:rsidP="00F56BF0">
      <w:pPr>
        <w:pStyle w:val="ListParagraph"/>
        <w:numPr>
          <w:ilvl w:val="4"/>
          <w:numId w:val="13"/>
        </w:numPr>
      </w:pPr>
      <w:r>
        <w:lastRenderedPageBreak/>
        <w:t>1624: too expensive for Company to run</w:t>
      </w:r>
      <w:r>
        <w:sym w:font="Wingdings" w:char="F0E0"/>
      </w:r>
      <w:r>
        <w:t xml:space="preserve"> royal colony</w:t>
      </w:r>
    </w:p>
    <w:p w14:paraId="7C3BC7B0" w14:textId="5C7BD124" w:rsidR="00F56BF0" w:rsidRDefault="00F56BF0" w:rsidP="00F56BF0">
      <w:pPr>
        <w:pStyle w:val="ListParagraph"/>
        <w:numPr>
          <w:ilvl w:val="5"/>
          <w:numId w:val="13"/>
        </w:numPr>
      </w:pPr>
      <w:r>
        <w:t xml:space="preserve">Governor appointed by </w:t>
      </w:r>
      <w:proofErr w:type="gramStart"/>
      <w:r>
        <w:t>King,</w:t>
      </w:r>
      <w:proofErr w:type="gramEnd"/>
      <w:r>
        <w:t xml:space="preserve"> reps elected by colonists</w:t>
      </w:r>
    </w:p>
    <w:p w14:paraId="15132E8B" w14:textId="550DF07C" w:rsidR="00536EA7" w:rsidRDefault="00536EA7" w:rsidP="00F56BF0">
      <w:pPr>
        <w:pStyle w:val="ListParagraph"/>
        <w:numPr>
          <w:ilvl w:val="5"/>
          <w:numId w:val="13"/>
        </w:numPr>
      </w:pPr>
      <w:r>
        <w:t xml:space="preserve">William Berkely </w:t>
      </w:r>
    </w:p>
    <w:p w14:paraId="3871D32D" w14:textId="4F0AA17F" w:rsidR="00F56BF0" w:rsidRDefault="00F56BF0" w:rsidP="00C5675D">
      <w:pPr>
        <w:pStyle w:val="ListParagraph"/>
        <w:numPr>
          <w:ilvl w:val="3"/>
          <w:numId w:val="13"/>
        </w:numPr>
      </w:pPr>
      <w:r>
        <w:t>Political tensions</w:t>
      </w:r>
    </w:p>
    <w:p w14:paraId="65E26F75" w14:textId="11F42576" w:rsidR="00F56BF0" w:rsidRDefault="00F56BF0" w:rsidP="00F56BF0">
      <w:pPr>
        <w:pStyle w:val="ListParagraph"/>
        <w:numPr>
          <w:ilvl w:val="4"/>
          <w:numId w:val="13"/>
        </w:numPr>
      </w:pPr>
      <w:r>
        <w:t>Dominance of big landowners</w:t>
      </w:r>
    </w:p>
    <w:p w14:paraId="5E4DE759" w14:textId="6EEEC1B6" w:rsidR="00F56BF0" w:rsidRDefault="00F56BF0" w:rsidP="00F56BF0">
      <w:pPr>
        <w:pStyle w:val="ListParagraph"/>
        <w:numPr>
          <w:ilvl w:val="4"/>
          <w:numId w:val="13"/>
        </w:numPr>
      </w:pPr>
      <w:r>
        <w:t>Bacon’s Rebellion (1676)</w:t>
      </w:r>
    </w:p>
    <w:p w14:paraId="588A4892" w14:textId="330A95F9" w:rsidR="00F56BF0" w:rsidRDefault="00536EA7" w:rsidP="00F56BF0">
      <w:pPr>
        <w:pStyle w:val="ListParagraph"/>
        <w:numPr>
          <w:ilvl w:val="5"/>
          <w:numId w:val="13"/>
        </w:numPr>
      </w:pPr>
      <w:r>
        <w:t>C</w:t>
      </w:r>
      <w:r w:rsidR="00F56BF0">
        <w:t>auses</w:t>
      </w:r>
    </w:p>
    <w:p w14:paraId="77E627A0" w14:textId="318E5F8E" w:rsidR="00F56BF0" w:rsidRDefault="00536EA7" w:rsidP="00F56BF0">
      <w:pPr>
        <w:pStyle w:val="ListParagraph"/>
        <w:numPr>
          <w:ilvl w:val="6"/>
          <w:numId w:val="13"/>
        </w:numPr>
      </w:pPr>
      <w:r>
        <w:t>Rising population</w:t>
      </w:r>
    </w:p>
    <w:p w14:paraId="6206E440" w14:textId="77777777" w:rsidR="00536EA7" w:rsidRDefault="00536EA7" w:rsidP="00536EA7">
      <w:pPr>
        <w:pStyle w:val="ListParagraph"/>
        <w:numPr>
          <w:ilvl w:val="6"/>
          <w:numId w:val="13"/>
        </w:numPr>
      </w:pPr>
      <w:r>
        <w:t>Overproduction of tobacco</w:t>
      </w:r>
      <w:r>
        <w:sym w:font="Wingdings" w:char="F0E0"/>
      </w:r>
      <w:r>
        <w:t>unfertile land</w:t>
      </w:r>
    </w:p>
    <w:p w14:paraId="4DD94DA2" w14:textId="71F869FC" w:rsidR="00F56BF0" w:rsidRDefault="00F56BF0" w:rsidP="00536EA7">
      <w:pPr>
        <w:pStyle w:val="ListParagraph"/>
        <w:numPr>
          <w:ilvl w:val="6"/>
          <w:numId w:val="13"/>
        </w:numPr>
      </w:pPr>
      <w:r>
        <w:t>Settlers and indentured servants move west…into Native American territory</w:t>
      </w:r>
    </w:p>
    <w:p w14:paraId="6D6FFA32" w14:textId="21C30DD8" w:rsidR="00F56BF0" w:rsidRDefault="00536EA7" w:rsidP="00F56BF0">
      <w:pPr>
        <w:pStyle w:val="ListParagraph"/>
        <w:numPr>
          <w:ilvl w:val="5"/>
          <w:numId w:val="13"/>
        </w:numPr>
      </w:pPr>
      <w:r>
        <w:t>Nathaniel Bacon (landowner) settles in “back country”</w:t>
      </w:r>
    </w:p>
    <w:p w14:paraId="52F6EA6A" w14:textId="31DAF878" w:rsidR="004E2578" w:rsidRDefault="004E2578" w:rsidP="004E2578">
      <w:pPr>
        <w:pStyle w:val="ListParagraph"/>
        <w:numPr>
          <w:ilvl w:val="6"/>
          <w:numId w:val="13"/>
        </w:numPr>
      </w:pPr>
      <w:r>
        <w:t>Attacks by NAs</w:t>
      </w:r>
    </w:p>
    <w:p w14:paraId="3ED79B71" w14:textId="13F22A91" w:rsidR="00536EA7" w:rsidRDefault="00536EA7" w:rsidP="00536EA7">
      <w:pPr>
        <w:pStyle w:val="ListParagraph"/>
        <w:numPr>
          <w:ilvl w:val="6"/>
          <w:numId w:val="13"/>
        </w:numPr>
      </w:pPr>
      <w:r>
        <w:t>Bacon asks</w:t>
      </w:r>
      <w:r w:rsidR="004E2578">
        <w:t xml:space="preserve"> Gov. Berkley for protection</w:t>
      </w:r>
    </w:p>
    <w:p w14:paraId="4C57C907" w14:textId="5614C2C5" w:rsidR="004E2578" w:rsidRDefault="004E2578" w:rsidP="00536EA7">
      <w:pPr>
        <w:pStyle w:val="ListParagraph"/>
        <w:numPr>
          <w:ilvl w:val="6"/>
          <w:numId w:val="13"/>
        </w:numPr>
      </w:pPr>
      <w:r>
        <w:t>Berkley refuses</w:t>
      </w:r>
    </w:p>
    <w:p w14:paraId="7580D369" w14:textId="5505B322" w:rsidR="004E2578" w:rsidRDefault="004E2578" w:rsidP="00536EA7">
      <w:pPr>
        <w:pStyle w:val="ListParagraph"/>
        <w:numPr>
          <w:ilvl w:val="6"/>
          <w:numId w:val="13"/>
        </w:numPr>
      </w:pPr>
      <w:r>
        <w:t>Bacon rallies indentured servants</w:t>
      </w:r>
      <w:r>
        <w:sym w:font="Wingdings" w:char="F0E0"/>
      </w:r>
      <w:r>
        <w:t xml:space="preserve"> burn down Jamestown </w:t>
      </w:r>
    </w:p>
    <w:p w14:paraId="56B5F8BD" w14:textId="49F74E49" w:rsidR="004E2578" w:rsidRDefault="004E2578" w:rsidP="004E2578">
      <w:pPr>
        <w:pStyle w:val="ListParagraph"/>
        <w:numPr>
          <w:ilvl w:val="7"/>
          <w:numId w:val="13"/>
        </w:numPr>
      </w:pPr>
      <w:r>
        <w:t>Bacon dies, Berkley returns</w:t>
      </w:r>
    </w:p>
    <w:p w14:paraId="2F8321C9" w14:textId="4F377ADC" w:rsidR="004E2578" w:rsidRDefault="004E2578" w:rsidP="004E2578">
      <w:pPr>
        <w:pStyle w:val="ListParagraph"/>
        <w:numPr>
          <w:ilvl w:val="4"/>
          <w:numId w:val="13"/>
        </w:numPr>
      </w:pPr>
      <w:r>
        <w:t>Results</w:t>
      </w:r>
    </w:p>
    <w:p w14:paraId="1E711E12" w14:textId="2BFB9077" w:rsidR="004E2578" w:rsidRDefault="004E2578" w:rsidP="004E2578">
      <w:pPr>
        <w:pStyle w:val="ListParagraph"/>
        <w:numPr>
          <w:ilvl w:val="5"/>
          <w:numId w:val="13"/>
        </w:numPr>
      </w:pPr>
      <w:r>
        <w:t>End of indentured servitude</w:t>
      </w:r>
    </w:p>
    <w:p w14:paraId="6CE1F121" w14:textId="565A0652" w:rsidR="004E2578" w:rsidRDefault="004E2578" w:rsidP="004E2578">
      <w:pPr>
        <w:pStyle w:val="ListParagraph"/>
        <w:numPr>
          <w:ilvl w:val="5"/>
          <w:numId w:val="13"/>
        </w:numPr>
      </w:pPr>
      <w:r>
        <w:t>Solidification of slavery</w:t>
      </w:r>
    </w:p>
    <w:p w14:paraId="56B1608A" w14:textId="3EE855E2" w:rsidR="00FD34FA" w:rsidRDefault="00FD34FA" w:rsidP="004E2578">
      <w:pPr>
        <w:pStyle w:val="ListParagraph"/>
        <w:numPr>
          <w:ilvl w:val="5"/>
          <w:numId w:val="13"/>
        </w:numPr>
      </w:pPr>
      <w:r>
        <w:t>Attacks on Native Americans increase</w:t>
      </w:r>
    </w:p>
    <w:p w14:paraId="6C464833" w14:textId="27D2A03D" w:rsidR="00FD34FA" w:rsidRDefault="00FD34FA" w:rsidP="004E2578">
      <w:pPr>
        <w:pStyle w:val="ListParagraph"/>
        <w:numPr>
          <w:ilvl w:val="5"/>
          <w:numId w:val="13"/>
        </w:numPr>
      </w:pPr>
      <w:r>
        <w:t>Decline of Jamestown</w:t>
      </w:r>
      <w:r>
        <w:sym w:font="Wingdings" w:char="F0E0"/>
      </w:r>
      <w:r>
        <w:t xml:space="preserve"> capital moved to Richmond</w:t>
      </w:r>
    </w:p>
    <w:p w14:paraId="350E8D2C" w14:textId="7233A7D9" w:rsidR="006F345B" w:rsidRDefault="006F345B" w:rsidP="006F345B">
      <w:pPr>
        <w:pStyle w:val="ListParagraph"/>
        <w:numPr>
          <w:ilvl w:val="0"/>
          <w:numId w:val="13"/>
        </w:numPr>
      </w:pPr>
      <w:r>
        <w:t>The Proprietary Colonies, 1630s-1750s</w:t>
      </w:r>
    </w:p>
    <w:p w14:paraId="42BB2D7D" w14:textId="131FC650" w:rsidR="00FD34FA" w:rsidRDefault="00FD34FA" w:rsidP="00FD34FA">
      <w:pPr>
        <w:pStyle w:val="ListParagraph"/>
        <w:numPr>
          <w:ilvl w:val="1"/>
          <w:numId w:val="13"/>
        </w:numPr>
      </w:pPr>
      <w:r>
        <w:t>Maryland (1634)</w:t>
      </w:r>
    </w:p>
    <w:p w14:paraId="45079D44" w14:textId="0F9E62C4" w:rsidR="00FD34FA" w:rsidRDefault="00FD34FA" w:rsidP="00FD34FA">
      <w:pPr>
        <w:pStyle w:val="ListParagraph"/>
        <w:numPr>
          <w:ilvl w:val="2"/>
          <w:numId w:val="13"/>
        </w:numPr>
      </w:pPr>
      <w:r>
        <w:t>Proprietary colonies</w:t>
      </w:r>
      <w:r w:rsidR="000B3484">
        <w:t>: land granted by King to individuals/companies through royal charter (trend after 1660s)</w:t>
      </w:r>
    </w:p>
    <w:p w14:paraId="4A3FC3FB" w14:textId="1A330519" w:rsidR="000B3484" w:rsidRDefault="000B3484" w:rsidP="00FD34FA">
      <w:pPr>
        <w:pStyle w:val="ListParagraph"/>
        <w:numPr>
          <w:ilvl w:val="2"/>
          <w:numId w:val="13"/>
        </w:numPr>
      </w:pPr>
      <w:r>
        <w:t>Lord Calvert (Baltimore)</w:t>
      </w:r>
    </w:p>
    <w:p w14:paraId="32573D44" w14:textId="242A82A4" w:rsidR="000B3484" w:rsidRDefault="000B3484" w:rsidP="000B3484">
      <w:pPr>
        <w:pStyle w:val="ListParagraph"/>
        <w:numPr>
          <w:ilvl w:val="3"/>
          <w:numId w:val="13"/>
        </w:numPr>
      </w:pPr>
      <w:r>
        <w:t>Wanted religious sanctuary for Catholics</w:t>
      </w:r>
    </w:p>
    <w:p w14:paraId="0DE2A5C6" w14:textId="6F0DE3A7" w:rsidR="000B3484" w:rsidRDefault="000B3484" w:rsidP="000B3484">
      <w:pPr>
        <w:pStyle w:val="ListParagraph"/>
        <w:numPr>
          <w:ilvl w:val="3"/>
          <w:numId w:val="13"/>
        </w:numPr>
      </w:pPr>
      <w:r>
        <w:t>Toleration Act of 1649</w:t>
      </w:r>
    </w:p>
    <w:p w14:paraId="20CA7CBB" w14:textId="0D368A8F" w:rsidR="00FD34FA" w:rsidRDefault="00AB7099" w:rsidP="00FD34FA">
      <w:pPr>
        <w:pStyle w:val="ListParagraph"/>
        <w:numPr>
          <w:ilvl w:val="1"/>
          <w:numId w:val="13"/>
        </w:numPr>
      </w:pPr>
      <w:r>
        <w:t>The Carolinas (1663)</w:t>
      </w:r>
    </w:p>
    <w:p w14:paraId="006E53FD" w14:textId="0C97CDBD" w:rsidR="00AB7099" w:rsidRDefault="00AB7099" w:rsidP="00AB7099">
      <w:pPr>
        <w:pStyle w:val="ListParagraph"/>
        <w:numPr>
          <w:ilvl w:val="2"/>
          <w:numId w:val="13"/>
        </w:numPr>
      </w:pPr>
      <w:r>
        <w:t>Outpost against Spanish</w:t>
      </w:r>
    </w:p>
    <w:p w14:paraId="36BC703A" w14:textId="0C416BB2" w:rsidR="00AB7099" w:rsidRDefault="00AB7099" w:rsidP="00AB7099">
      <w:pPr>
        <w:pStyle w:val="ListParagraph"/>
        <w:numPr>
          <w:ilvl w:val="2"/>
          <w:numId w:val="13"/>
        </w:numPr>
      </w:pPr>
      <w:r>
        <w:t>Political organization</w:t>
      </w:r>
    </w:p>
    <w:p w14:paraId="7523BCD9" w14:textId="182792DB" w:rsidR="00AB7099" w:rsidRDefault="00AB7099" w:rsidP="00AB7099">
      <w:pPr>
        <w:pStyle w:val="ListParagraph"/>
        <w:numPr>
          <w:ilvl w:val="3"/>
          <w:numId w:val="13"/>
        </w:numPr>
      </w:pPr>
      <w:r>
        <w:t>Anthony Ashley Cooper’s Fundamental Constitution</w:t>
      </w:r>
    </w:p>
    <w:p w14:paraId="4139969A" w14:textId="42DCFB30" w:rsidR="00AB7099" w:rsidRDefault="00AB7099" w:rsidP="00AB7099">
      <w:pPr>
        <w:pStyle w:val="ListParagraph"/>
        <w:numPr>
          <w:ilvl w:val="4"/>
          <w:numId w:val="13"/>
        </w:numPr>
      </w:pPr>
      <w:r>
        <w:t>Property ownership</w:t>
      </w:r>
      <w:r w:rsidR="009450E0">
        <w:t>, religious toleration</w:t>
      </w:r>
    </w:p>
    <w:p w14:paraId="39554AE9" w14:textId="169F2DC6" w:rsidR="00AB7099" w:rsidRDefault="009450E0" w:rsidP="009450E0">
      <w:pPr>
        <w:pStyle w:val="ListParagraph"/>
        <w:numPr>
          <w:ilvl w:val="4"/>
          <w:numId w:val="13"/>
        </w:numPr>
      </w:pPr>
      <w:r>
        <w:t>John Locke inspired, but favored wealthy/white</w:t>
      </w:r>
    </w:p>
    <w:p w14:paraId="63D8B916" w14:textId="4E6B25C0" w:rsidR="00AB7099" w:rsidRDefault="009450E0" w:rsidP="00AB7099">
      <w:pPr>
        <w:pStyle w:val="ListParagraph"/>
        <w:numPr>
          <w:ilvl w:val="2"/>
          <w:numId w:val="13"/>
        </w:numPr>
      </w:pPr>
      <w:r>
        <w:t>Economic organization</w:t>
      </w:r>
    </w:p>
    <w:p w14:paraId="7F941A53" w14:textId="3D2B9CC4" w:rsidR="009450E0" w:rsidRDefault="009450E0" w:rsidP="009450E0">
      <w:pPr>
        <w:pStyle w:val="ListParagraph"/>
        <w:numPr>
          <w:ilvl w:val="3"/>
          <w:numId w:val="13"/>
        </w:numPr>
      </w:pPr>
      <w:r>
        <w:t xml:space="preserve">Purpose: food for sugar colonies in </w:t>
      </w:r>
      <w:r w:rsidR="00DD6B02">
        <w:t>Caribbean</w:t>
      </w:r>
    </w:p>
    <w:p w14:paraId="005537E0" w14:textId="7CC1D67A" w:rsidR="009450E0" w:rsidRDefault="009450E0" w:rsidP="009450E0">
      <w:pPr>
        <w:pStyle w:val="ListParagraph"/>
        <w:numPr>
          <w:ilvl w:val="4"/>
          <w:numId w:val="13"/>
        </w:numPr>
      </w:pPr>
      <w:r>
        <w:t>Rice, wheat, beef, timber, indigo</w:t>
      </w:r>
    </w:p>
    <w:p w14:paraId="7F621A38" w14:textId="0D4BF1A9" w:rsidR="009450E0" w:rsidRDefault="00A755BF" w:rsidP="009450E0">
      <w:pPr>
        <w:pStyle w:val="ListParagraph"/>
        <w:numPr>
          <w:ilvl w:val="3"/>
          <w:numId w:val="13"/>
        </w:numPr>
      </w:pPr>
      <w:r>
        <w:t>Slavery in the Carolinas</w:t>
      </w:r>
    </w:p>
    <w:p w14:paraId="10205D37" w14:textId="1982BD11" w:rsidR="009450E0" w:rsidRDefault="009450E0" w:rsidP="009450E0">
      <w:pPr>
        <w:pStyle w:val="ListParagraph"/>
        <w:numPr>
          <w:ilvl w:val="4"/>
          <w:numId w:val="13"/>
        </w:numPr>
      </w:pPr>
      <w:r>
        <w:t>At first Native American slaves</w:t>
      </w:r>
      <w:r>
        <w:sym w:font="Wingdings" w:char="F0E0"/>
      </w:r>
      <w:r>
        <w:t>failure</w:t>
      </w:r>
    </w:p>
    <w:p w14:paraId="479BFF81" w14:textId="5EA587D4" w:rsidR="009450E0" w:rsidRDefault="009450E0" w:rsidP="009450E0">
      <w:pPr>
        <w:pStyle w:val="ListParagraph"/>
        <w:numPr>
          <w:ilvl w:val="4"/>
          <w:numId w:val="13"/>
        </w:numPr>
      </w:pPr>
      <w:r>
        <w:lastRenderedPageBreak/>
        <w:t>Then: use of African slaves</w:t>
      </w:r>
    </w:p>
    <w:p w14:paraId="0F58BB3E" w14:textId="652D4A14" w:rsidR="009450E0" w:rsidRDefault="009450E0" w:rsidP="009450E0">
      <w:pPr>
        <w:pStyle w:val="ListParagraph"/>
        <w:numPr>
          <w:ilvl w:val="5"/>
          <w:numId w:val="13"/>
        </w:numPr>
      </w:pPr>
      <w:r>
        <w:t>Resistant to disease</w:t>
      </w:r>
    </w:p>
    <w:p w14:paraId="157FC380" w14:textId="4AC20421" w:rsidR="009450E0" w:rsidRDefault="009450E0" w:rsidP="009450E0">
      <w:pPr>
        <w:pStyle w:val="ListParagraph"/>
        <w:numPr>
          <w:ilvl w:val="5"/>
          <w:numId w:val="13"/>
        </w:numPr>
      </w:pPr>
      <w:r>
        <w:t>SC: AA outnumber whites 2:1</w:t>
      </w:r>
    </w:p>
    <w:p w14:paraId="102540BB" w14:textId="2E9B3CB8" w:rsidR="00A755BF" w:rsidRDefault="00A755BF" w:rsidP="009450E0">
      <w:pPr>
        <w:pStyle w:val="ListParagraph"/>
        <w:numPr>
          <w:ilvl w:val="5"/>
          <w:numId w:val="13"/>
        </w:numPr>
      </w:pPr>
      <w:r>
        <w:t>A degree of autonomy, sell/buy food</w:t>
      </w:r>
    </w:p>
    <w:p w14:paraId="0CC01488" w14:textId="7FA89B51" w:rsidR="009450E0" w:rsidRDefault="009450E0" w:rsidP="009450E0">
      <w:pPr>
        <w:pStyle w:val="ListParagraph"/>
        <w:numPr>
          <w:ilvl w:val="4"/>
          <w:numId w:val="13"/>
        </w:numPr>
      </w:pPr>
      <w:r>
        <w:t>Spread of African agricultural practices</w:t>
      </w:r>
    </w:p>
    <w:p w14:paraId="28E32CBF" w14:textId="2EAE2ED5" w:rsidR="009450E0" w:rsidRDefault="009450E0" w:rsidP="009450E0">
      <w:pPr>
        <w:pStyle w:val="ListParagraph"/>
        <w:numPr>
          <w:ilvl w:val="5"/>
          <w:numId w:val="13"/>
        </w:numPr>
      </w:pPr>
      <w:r>
        <w:t>Nigerian cattle, Ibo rice</w:t>
      </w:r>
    </w:p>
    <w:p w14:paraId="025B64FF" w14:textId="6A7F18B1" w:rsidR="009450E0" w:rsidRDefault="009450E0" w:rsidP="009450E0">
      <w:pPr>
        <w:pStyle w:val="ListParagraph"/>
        <w:numPr>
          <w:ilvl w:val="5"/>
          <w:numId w:val="13"/>
        </w:numPr>
      </w:pPr>
      <w:r>
        <w:t>Profitable, but brutal</w:t>
      </w:r>
    </w:p>
    <w:p w14:paraId="5E0B2362" w14:textId="776DF19E" w:rsidR="00A755BF" w:rsidRDefault="00A755BF" w:rsidP="00A755BF">
      <w:pPr>
        <w:pStyle w:val="ListParagraph"/>
        <w:numPr>
          <w:ilvl w:val="4"/>
          <w:numId w:val="13"/>
        </w:numPr>
      </w:pPr>
      <w:proofErr w:type="spellStart"/>
      <w:r>
        <w:t>Stono</w:t>
      </w:r>
      <w:proofErr w:type="spellEnd"/>
      <w:r>
        <w:t xml:space="preserve"> Rebellion (1739)</w:t>
      </w:r>
    </w:p>
    <w:p w14:paraId="4FDB447E" w14:textId="4D80D7F2" w:rsidR="00A755BF" w:rsidRDefault="00A755BF" w:rsidP="00A755BF">
      <w:pPr>
        <w:pStyle w:val="ListParagraph"/>
        <w:numPr>
          <w:ilvl w:val="5"/>
          <w:numId w:val="13"/>
        </w:numPr>
      </w:pPr>
      <w:r>
        <w:t>Religious tensions (Catholic)</w:t>
      </w:r>
      <w:r>
        <w:sym w:font="Wingdings" w:char="F0E0"/>
      </w:r>
      <w:r>
        <w:t xml:space="preserve"> attempt to escape to Florida</w:t>
      </w:r>
    </w:p>
    <w:p w14:paraId="62E9317C" w14:textId="644AA1E7" w:rsidR="00A755BF" w:rsidRDefault="00A755BF" w:rsidP="00A755BF">
      <w:pPr>
        <w:pStyle w:val="ListParagraph"/>
        <w:numPr>
          <w:ilvl w:val="5"/>
          <w:numId w:val="13"/>
        </w:numPr>
      </w:pPr>
      <w:r>
        <w:t>Militia stops/executes leader (</w:t>
      </w:r>
      <w:proofErr w:type="spellStart"/>
      <w:r>
        <w:t>Jemmy</w:t>
      </w:r>
      <w:proofErr w:type="spellEnd"/>
      <w:r>
        <w:t xml:space="preserve"> Cato)</w:t>
      </w:r>
    </w:p>
    <w:p w14:paraId="3219B00C" w14:textId="754C563C" w:rsidR="009450E0" w:rsidRDefault="00A755BF" w:rsidP="00A755BF">
      <w:pPr>
        <w:pStyle w:val="ListParagraph"/>
        <w:numPr>
          <w:ilvl w:val="5"/>
          <w:numId w:val="13"/>
        </w:numPr>
      </w:pPr>
      <w:r>
        <w:t>Result: Negro Act of 1740</w:t>
      </w:r>
    </w:p>
    <w:p w14:paraId="395BAE32" w14:textId="10391BDB" w:rsidR="00AB7099" w:rsidRDefault="00A755BF" w:rsidP="00FD34FA">
      <w:pPr>
        <w:pStyle w:val="ListParagraph"/>
        <w:numPr>
          <w:ilvl w:val="1"/>
          <w:numId w:val="13"/>
        </w:numPr>
      </w:pPr>
      <w:r>
        <w:t>Georgia (1732)</w:t>
      </w:r>
    </w:p>
    <w:p w14:paraId="79EE6D5B" w14:textId="6670DBBD" w:rsidR="00A755BF" w:rsidRDefault="00DD6B02" w:rsidP="00A755BF">
      <w:pPr>
        <w:pStyle w:val="ListParagraph"/>
        <w:numPr>
          <w:ilvl w:val="2"/>
          <w:numId w:val="13"/>
        </w:numPr>
      </w:pPr>
      <w:r>
        <w:t>Outpost against Spain/France + Creek NAs</w:t>
      </w:r>
    </w:p>
    <w:p w14:paraId="12AAC338" w14:textId="592B915A" w:rsidR="00DD6B02" w:rsidRDefault="00DD6B02" w:rsidP="00A755BF">
      <w:pPr>
        <w:pStyle w:val="ListParagraph"/>
        <w:numPr>
          <w:ilvl w:val="2"/>
          <w:numId w:val="13"/>
        </w:numPr>
      </w:pPr>
      <w:r>
        <w:t>James Oglethorpe</w:t>
      </w:r>
    </w:p>
    <w:p w14:paraId="77741FAB" w14:textId="3F7EFB8B" w:rsidR="00DD6B02" w:rsidRDefault="00DD6B02" w:rsidP="00DD6B02">
      <w:pPr>
        <w:pStyle w:val="ListParagraph"/>
        <w:numPr>
          <w:ilvl w:val="3"/>
          <w:numId w:val="13"/>
        </w:numPr>
      </w:pPr>
      <w:r>
        <w:t>Debtor haven</w:t>
      </w:r>
      <w:r>
        <w:sym w:font="Wingdings" w:char="F0E0"/>
      </w:r>
      <w:r>
        <w:t xml:space="preserve"> moral settlement</w:t>
      </w:r>
    </w:p>
    <w:p w14:paraId="0584CEBA" w14:textId="238CE119" w:rsidR="00DD6B02" w:rsidRDefault="00DD6B02" w:rsidP="00DD6B02">
      <w:pPr>
        <w:pStyle w:val="ListParagraph"/>
        <w:numPr>
          <w:ilvl w:val="4"/>
          <w:numId w:val="13"/>
        </w:numPr>
      </w:pPr>
      <w:r>
        <w:t>No rum, no slaves</w:t>
      </w:r>
    </w:p>
    <w:p w14:paraId="136FB4FD" w14:textId="51BA77BA" w:rsidR="00DD6B02" w:rsidRDefault="00DD6B02" w:rsidP="00DD6B02">
      <w:pPr>
        <w:pStyle w:val="ListParagraph"/>
        <w:numPr>
          <w:ilvl w:val="3"/>
          <w:numId w:val="13"/>
        </w:numPr>
      </w:pPr>
      <w:r>
        <w:t>Supposed to be Mediterranean climate (olives, silk, vineyards)</w:t>
      </w:r>
    </w:p>
    <w:p w14:paraId="798FFBAD" w14:textId="1FD2D25F" w:rsidR="00DD6B02" w:rsidRDefault="00DD6B02" w:rsidP="00DD6B02">
      <w:pPr>
        <w:pStyle w:val="ListParagraph"/>
        <w:numPr>
          <w:ilvl w:val="3"/>
          <w:numId w:val="13"/>
        </w:numPr>
      </w:pPr>
      <w:r>
        <w:t>By 1750, abandoned moral intentions</w:t>
      </w:r>
    </w:p>
    <w:p w14:paraId="757357D8" w14:textId="4419052C" w:rsidR="00DD6B02" w:rsidRPr="0094102B" w:rsidRDefault="00DD6B02" w:rsidP="00DD6B02">
      <w:pPr>
        <w:pStyle w:val="ListParagraph"/>
        <w:numPr>
          <w:ilvl w:val="4"/>
          <w:numId w:val="13"/>
        </w:numPr>
      </w:pPr>
      <w:r>
        <w:t>Rum, slaves, cotton</w:t>
      </w:r>
    </w:p>
    <w:p w14:paraId="6325F954" w14:textId="75DD3FD4" w:rsidR="00D86C36" w:rsidRDefault="00D86C36" w:rsidP="00233E51">
      <w:pPr>
        <w:rPr>
          <w:b/>
          <w:bCs/>
        </w:rPr>
      </w:pPr>
    </w:p>
    <w:p w14:paraId="43E6A67F" w14:textId="77777777" w:rsidR="00DD6B02" w:rsidRDefault="00DD6B02" w:rsidP="00233E51">
      <w:pPr>
        <w:rPr>
          <w:b/>
          <w:bCs/>
        </w:rPr>
      </w:pPr>
    </w:p>
    <w:p w14:paraId="259CD76B" w14:textId="64E2BEEE" w:rsidR="003E319D" w:rsidRDefault="000E517D" w:rsidP="00233E51">
      <w:pPr>
        <w:rPr>
          <w:b/>
          <w:bCs/>
        </w:rPr>
      </w:pPr>
      <w:r w:rsidRPr="00B31060">
        <w:rPr>
          <w:b/>
          <w:bCs/>
        </w:rPr>
        <w:t xml:space="preserve">Chapter 2: </w:t>
      </w:r>
      <w:r w:rsidR="00D86C36">
        <w:rPr>
          <w:b/>
          <w:bCs/>
        </w:rPr>
        <w:t>English</w:t>
      </w:r>
      <w:r w:rsidR="003E319D">
        <w:rPr>
          <w:b/>
          <w:bCs/>
        </w:rPr>
        <w:t xml:space="preserve"> Colonization</w:t>
      </w:r>
    </w:p>
    <w:p w14:paraId="3061EA4D" w14:textId="6E05CBA5" w:rsidR="00233E51" w:rsidRDefault="003E319D" w:rsidP="00233E51">
      <w:pPr>
        <w:rPr>
          <w:b/>
          <w:bCs/>
        </w:rPr>
      </w:pPr>
      <w:r>
        <w:rPr>
          <w:b/>
          <w:bCs/>
        </w:rPr>
        <w:t>Part I</w:t>
      </w:r>
      <w:r w:rsidR="003D13C6">
        <w:rPr>
          <w:b/>
          <w:bCs/>
        </w:rPr>
        <w:t>I</w:t>
      </w:r>
      <w:r>
        <w:rPr>
          <w:b/>
          <w:bCs/>
        </w:rPr>
        <w:t xml:space="preserve">: </w:t>
      </w:r>
      <w:r w:rsidR="000E517D" w:rsidRPr="00B31060">
        <w:rPr>
          <w:b/>
          <w:bCs/>
        </w:rPr>
        <w:t>The Rise and Fall of the New England Utopia, 1620s-1690s</w:t>
      </w:r>
    </w:p>
    <w:p w14:paraId="1053C8F2" w14:textId="7950A9E0" w:rsidR="006B1931" w:rsidRPr="0024235A" w:rsidRDefault="006B1931" w:rsidP="0024235A"/>
    <w:p w14:paraId="303506B6" w14:textId="4C875762" w:rsidR="00487B47" w:rsidRDefault="00485B38" w:rsidP="0024235A">
      <w:r>
        <w:t>“A mind not to be changed by place or time.</w:t>
      </w:r>
    </w:p>
    <w:p w14:paraId="7F303B37" w14:textId="55A8D45D" w:rsidR="00485B38" w:rsidRDefault="00485B38" w:rsidP="0024235A">
      <w:r>
        <w:t>The mind is its own place, and in itself</w:t>
      </w:r>
    </w:p>
    <w:p w14:paraId="1E895406" w14:textId="72BA7242" w:rsidR="00485B38" w:rsidRDefault="00485B38" w:rsidP="0024235A">
      <w:r>
        <w:t xml:space="preserve">Can make a </w:t>
      </w:r>
      <w:proofErr w:type="spellStart"/>
      <w:r>
        <w:t>heav’n</w:t>
      </w:r>
      <w:proofErr w:type="spellEnd"/>
      <w:r>
        <w:t xml:space="preserve"> of hell, a hell of </w:t>
      </w:r>
      <w:proofErr w:type="spellStart"/>
      <w:r>
        <w:t>heav’n</w:t>
      </w:r>
      <w:proofErr w:type="spellEnd"/>
      <w:r>
        <w:t>…</w:t>
      </w:r>
    </w:p>
    <w:p w14:paraId="00695C41" w14:textId="4A2C913E" w:rsidR="00485B38" w:rsidRDefault="00485B38" w:rsidP="0024235A">
      <w:r>
        <w:t xml:space="preserve">I </w:t>
      </w:r>
      <w:proofErr w:type="spellStart"/>
      <w:r>
        <w:t>form’d</w:t>
      </w:r>
      <w:proofErr w:type="spellEnd"/>
      <w:r>
        <w:t xml:space="preserve"> [men] free; and free they must remain.”</w:t>
      </w:r>
    </w:p>
    <w:p w14:paraId="0EFA34FA" w14:textId="450CF5A4" w:rsidR="00485B38" w:rsidRPr="0024235A" w:rsidRDefault="00485B38" w:rsidP="0024235A">
      <w:r>
        <w:t>—John Milton</w:t>
      </w:r>
      <w:r w:rsidR="00B05185">
        <w:t>, English writer, 1667</w:t>
      </w:r>
    </w:p>
    <w:p w14:paraId="377F680B" w14:textId="2DC74058" w:rsidR="000E517D" w:rsidRPr="0024235A" w:rsidRDefault="000E517D" w:rsidP="0024235A"/>
    <w:p w14:paraId="5834044A" w14:textId="5727B06F" w:rsidR="002E3C60" w:rsidRDefault="000E517D" w:rsidP="002E3C60">
      <w:r w:rsidRPr="000E517D">
        <w:rPr>
          <w:b/>
          <w:bCs/>
        </w:rPr>
        <w:t xml:space="preserve">Lesson </w:t>
      </w:r>
      <w:r w:rsidRPr="003D13C6">
        <w:rPr>
          <w:b/>
          <w:bCs/>
        </w:rPr>
        <w:t>Objective</w:t>
      </w:r>
      <w:r w:rsidR="00FF7232" w:rsidRPr="003D13C6">
        <w:rPr>
          <w:b/>
          <w:bCs/>
        </w:rPr>
        <w:t>s:</w:t>
      </w:r>
    </w:p>
    <w:p w14:paraId="5EA76702" w14:textId="77777777" w:rsidR="002E3C60" w:rsidRDefault="00FF7232" w:rsidP="002E3C60">
      <w:pPr>
        <w:ind w:firstLine="360"/>
      </w:pPr>
      <w:r w:rsidRPr="00FF7232">
        <w:t>Explain</w:t>
      </w:r>
      <w:r>
        <w:t xml:space="preserve"> rationales behind the English colonization of New England.</w:t>
      </w:r>
    </w:p>
    <w:p w14:paraId="4F0AF71A" w14:textId="32ED8F83" w:rsidR="00FF7232" w:rsidRDefault="00FF7232" w:rsidP="002E3C60">
      <w:pPr>
        <w:ind w:firstLine="360"/>
      </w:pPr>
      <w:r>
        <w:t>Explain similarities and differences between Northern and Southern colonies.</w:t>
      </w:r>
    </w:p>
    <w:p w14:paraId="3BFA783D" w14:textId="2A58E789" w:rsidR="000E517D" w:rsidRPr="003D13C6" w:rsidRDefault="000E517D" w:rsidP="00FF7232">
      <w:pPr>
        <w:rPr>
          <w:b/>
          <w:bCs/>
        </w:rPr>
      </w:pPr>
      <w:r w:rsidRPr="003D13C6">
        <w:rPr>
          <w:b/>
          <w:bCs/>
        </w:rPr>
        <w:t xml:space="preserve">Thesis: </w:t>
      </w:r>
    </w:p>
    <w:p w14:paraId="2FB7408C" w14:textId="0823AA8B" w:rsidR="00FF7232" w:rsidRDefault="00FF7232" w:rsidP="00FF7232">
      <w:pPr>
        <w:ind w:left="360"/>
      </w:pPr>
      <w:r w:rsidRPr="00FF7232">
        <w:t>Though, on the surface, the New England and Chesapeake colonies appear radically different,</w:t>
      </w:r>
      <w:r>
        <w:t xml:space="preserve"> both the</w:t>
      </w:r>
      <w:r w:rsidRPr="00FF7232">
        <w:t xml:space="preserve"> natural and socio-economic environment of the New World forced both colonial societies to abandon their original intentions. Indeed, the Puritans of New England would not find the religious utopia for which they were searching. </w:t>
      </w:r>
      <w:r w:rsidR="00A35956">
        <w:t>Yet, the legacy of the Puritans would influence future American intellectual and political perceptions of themselves. For worse or better is another question…</w:t>
      </w:r>
    </w:p>
    <w:p w14:paraId="48A37391" w14:textId="028E20FF" w:rsidR="00233E51" w:rsidRDefault="00233E51" w:rsidP="00FF7232"/>
    <w:p w14:paraId="2194755C" w14:textId="67FBAEA3" w:rsidR="00DD6B02" w:rsidRDefault="00DD6B02" w:rsidP="00FF7232"/>
    <w:p w14:paraId="3D678E10" w14:textId="77777777" w:rsidR="00165051" w:rsidRPr="00FF7232" w:rsidRDefault="00165051" w:rsidP="00FF7232"/>
    <w:p w14:paraId="190FF233" w14:textId="11B0DBEA" w:rsidR="00233E51" w:rsidRDefault="00233E51" w:rsidP="00233E51">
      <w:pPr>
        <w:pStyle w:val="ListParagraph"/>
        <w:numPr>
          <w:ilvl w:val="0"/>
          <w:numId w:val="2"/>
        </w:numPr>
      </w:pPr>
      <w:r>
        <w:lastRenderedPageBreak/>
        <w:t>Historiography</w:t>
      </w:r>
      <w:r w:rsidR="00FF26A4">
        <w:t xml:space="preserve"> (a reminder)</w:t>
      </w:r>
    </w:p>
    <w:p w14:paraId="78FFA93C" w14:textId="77777777" w:rsidR="000E517D" w:rsidRDefault="000E517D" w:rsidP="000E517D">
      <w:pPr>
        <w:pStyle w:val="ListParagraph"/>
        <w:numPr>
          <w:ilvl w:val="0"/>
          <w:numId w:val="3"/>
        </w:numPr>
      </w:pPr>
      <w:r>
        <w:t>Types</w:t>
      </w:r>
      <w:r>
        <w:tab/>
      </w:r>
    </w:p>
    <w:p w14:paraId="030C494E" w14:textId="77777777" w:rsidR="000E517D" w:rsidRDefault="000E517D" w:rsidP="000E517D">
      <w:pPr>
        <w:pStyle w:val="ListParagraph"/>
        <w:numPr>
          <w:ilvl w:val="1"/>
          <w:numId w:val="3"/>
        </w:numPr>
      </w:pPr>
      <w:r>
        <w:t>Progressive</w:t>
      </w:r>
    </w:p>
    <w:p w14:paraId="4083CC0C" w14:textId="6B5BB855" w:rsidR="000E517D" w:rsidRDefault="000E517D" w:rsidP="000E517D">
      <w:pPr>
        <w:pStyle w:val="ListParagraph"/>
        <w:numPr>
          <w:ilvl w:val="2"/>
          <w:numId w:val="3"/>
        </w:numPr>
      </w:pPr>
      <w:r>
        <w:t xml:space="preserve">Big themes: </w:t>
      </w:r>
      <w:r w:rsidR="00D07454">
        <w:t>(economic) CLASS</w:t>
      </w:r>
      <w:r>
        <w:t xml:space="preserve"> conflict, democracy, “the common (white) man”</w:t>
      </w:r>
    </w:p>
    <w:p w14:paraId="1B37AE92" w14:textId="77777777" w:rsidR="000E517D" w:rsidRDefault="000E517D" w:rsidP="000E517D">
      <w:pPr>
        <w:pStyle w:val="ListParagraph"/>
        <w:numPr>
          <w:ilvl w:val="1"/>
          <w:numId w:val="3"/>
        </w:numPr>
      </w:pPr>
      <w:r>
        <w:t>Neoconservative (Consensus)</w:t>
      </w:r>
    </w:p>
    <w:p w14:paraId="01EAC97A" w14:textId="77777777" w:rsidR="000E517D" w:rsidRDefault="000E517D" w:rsidP="000E517D">
      <w:pPr>
        <w:pStyle w:val="ListParagraph"/>
        <w:numPr>
          <w:ilvl w:val="2"/>
          <w:numId w:val="3"/>
        </w:numPr>
      </w:pPr>
      <w:r>
        <w:t>Big themes: “we’re more the same than we are different,” American exceptionalism, UNITY</w:t>
      </w:r>
    </w:p>
    <w:p w14:paraId="273FF4A9" w14:textId="77777777" w:rsidR="000E517D" w:rsidRDefault="000E517D" w:rsidP="000E517D">
      <w:pPr>
        <w:pStyle w:val="ListParagraph"/>
        <w:numPr>
          <w:ilvl w:val="1"/>
          <w:numId w:val="3"/>
        </w:numPr>
      </w:pPr>
      <w:r>
        <w:t>New Left</w:t>
      </w:r>
    </w:p>
    <w:p w14:paraId="40585709" w14:textId="5520C1B1" w:rsidR="000E517D" w:rsidRDefault="000E517D" w:rsidP="000E517D">
      <w:pPr>
        <w:pStyle w:val="ListParagraph"/>
        <w:numPr>
          <w:ilvl w:val="2"/>
          <w:numId w:val="3"/>
        </w:numPr>
      </w:pPr>
      <w:r>
        <w:t xml:space="preserve">Big themes: GROUP (ethnicity, race, gender, </w:t>
      </w:r>
      <w:proofErr w:type="spellStart"/>
      <w:r>
        <w:t>etc</w:t>
      </w:r>
      <w:proofErr w:type="spellEnd"/>
      <w:r>
        <w:t>) conflict, challenge consensus</w:t>
      </w:r>
    </w:p>
    <w:p w14:paraId="64B37964" w14:textId="5D3ACCD1" w:rsidR="00C45377" w:rsidRDefault="00C45377" w:rsidP="00C45377"/>
    <w:p w14:paraId="33D067AF" w14:textId="7CC538CB" w:rsidR="00C45377" w:rsidRDefault="00417A4E" w:rsidP="00C45377">
      <w:pPr>
        <w:rPr>
          <w:b/>
          <w:bCs/>
          <w:u w:val="single"/>
        </w:rPr>
      </w:pPr>
      <w:r w:rsidRPr="00417A4E">
        <w:rPr>
          <w:b/>
          <w:bCs/>
          <w:u w:val="single"/>
        </w:rPr>
        <w:t>Review Question</w:t>
      </w:r>
    </w:p>
    <w:p w14:paraId="3520B6B0" w14:textId="5CE8D652" w:rsidR="00417A4E" w:rsidRPr="00417A4E" w:rsidRDefault="00417A4E" w:rsidP="00C45377">
      <w:r>
        <w:t xml:space="preserve">What are the different historiographic </w:t>
      </w:r>
      <w:r w:rsidR="00915B37">
        <w:t>interpretations</w:t>
      </w:r>
      <w:r>
        <w:t>?</w:t>
      </w:r>
    </w:p>
    <w:p w14:paraId="29C0CF30" w14:textId="77777777" w:rsidR="00C45377" w:rsidRDefault="00C45377" w:rsidP="00C45377"/>
    <w:p w14:paraId="04BF5BA7" w14:textId="7100BEC1" w:rsidR="000E517D" w:rsidRDefault="000E517D" w:rsidP="00233E51">
      <w:pPr>
        <w:pStyle w:val="ListParagraph"/>
        <w:numPr>
          <w:ilvl w:val="0"/>
          <w:numId w:val="3"/>
        </w:numPr>
      </w:pPr>
      <w:r>
        <w:t>Puritan Historiography</w:t>
      </w:r>
    </w:p>
    <w:p w14:paraId="6895E0EE" w14:textId="761C6396" w:rsidR="000E517D" w:rsidRDefault="00197BD9" w:rsidP="000E517D">
      <w:pPr>
        <w:pStyle w:val="ListParagraph"/>
        <w:numPr>
          <w:ilvl w:val="1"/>
          <w:numId w:val="3"/>
        </w:numPr>
      </w:pPr>
      <w:r>
        <w:t>Neoconservative</w:t>
      </w:r>
      <w:r w:rsidR="00CF312F">
        <w:t>: Praised Puritans</w:t>
      </w:r>
    </w:p>
    <w:p w14:paraId="06ECC0E5" w14:textId="455FD8EC" w:rsidR="00CF312F" w:rsidRDefault="00CF312F" w:rsidP="00CF312F">
      <w:pPr>
        <w:pStyle w:val="ListParagraph"/>
        <w:numPr>
          <w:ilvl w:val="2"/>
          <w:numId w:val="3"/>
        </w:numPr>
      </w:pPr>
      <w:r>
        <w:t>Daniel Boorstin, “Pragmatic Puritans”</w:t>
      </w:r>
    </w:p>
    <w:p w14:paraId="04B530E6" w14:textId="0AC01B87" w:rsidR="00CF312F" w:rsidRDefault="00CF312F" w:rsidP="00CF312F">
      <w:pPr>
        <w:pStyle w:val="ListParagraph"/>
        <w:numPr>
          <w:ilvl w:val="2"/>
          <w:numId w:val="3"/>
        </w:numPr>
      </w:pPr>
      <w:r>
        <w:t>Puritans=pragmatic, hardworking, commons sense</w:t>
      </w:r>
    </w:p>
    <w:p w14:paraId="4392F893" w14:textId="454BDF3E" w:rsidR="00CF312F" w:rsidRDefault="00CF312F" w:rsidP="00CF312F">
      <w:pPr>
        <w:pStyle w:val="ListParagraph"/>
        <w:numPr>
          <w:ilvl w:val="2"/>
          <w:numId w:val="3"/>
        </w:numPr>
      </w:pPr>
      <w:r>
        <w:t>USA formed on the model and success of the Puritans</w:t>
      </w:r>
    </w:p>
    <w:p w14:paraId="0E168AF2" w14:textId="666E65BD" w:rsidR="00197BD9" w:rsidRDefault="00197BD9" w:rsidP="000E517D">
      <w:pPr>
        <w:pStyle w:val="ListParagraph"/>
        <w:numPr>
          <w:ilvl w:val="1"/>
          <w:numId w:val="3"/>
        </w:numPr>
      </w:pPr>
      <w:r>
        <w:t>Progressive</w:t>
      </w:r>
      <w:r w:rsidR="00CF312F">
        <w:t>: HATED Puritans</w:t>
      </w:r>
    </w:p>
    <w:p w14:paraId="3441E13F" w14:textId="53E0AEAC" w:rsidR="00CF312F" w:rsidRDefault="00CF312F" w:rsidP="00CF312F">
      <w:pPr>
        <w:pStyle w:val="ListParagraph"/>
        <w:numPr>
          <w:ilvl w:val="2"/>
          <w:numId w:val="3"/>
        </w:numPr>
      </w:pPr>
      <w:r>
        <w:t>Thomas J. Wertenbaker, “Puritan Theocracy”</w:t>
      </w:r>
    </w:p>
    <w:p w14:paraId="6D99DFFD" w14:textId="19792B41" w:rsidR="00CF312F" w:rsidRDefault="00CF312F" w:rsidP="00CF312F">
      <w:pPr>
        <w:pStyle w:val="ListParagraph"/>
        <w:numPr>
          <w:ilvl w:val="2"/>
          <w:numId w:val="3"/>
        </w:numPr>
      </w:pPr>
      <w:r>
        <w:t>“Tyrannical deniers of individualism and freedom”</w:t>
      </w:r>
    </w:p>
    <w:p w14:paraId="6DC70C0C" w14:textId="03A55DD2" w:rsidR="008E2153" w:rsidRDefault="00CF312F" w:rsidP="008E2153">
      <w:pPr>
        <w:pStyle w:val="ListParagraph"/>
        <w:numPr>
          <w:ilvl w:val="2"/>
          <w:numId w:val="3"/>
        </w:numPr>
      </w:pPr>
      <w:r>
        <w:t xml:space="preserve">USA formed </w:t>
      </w:r>
      <w:r w:rsidRPr="00CF312F">
        <w:rPr>
          <w:b/>
          <w:bCs/>
          <w:i/>
          <w:iCs/>
          <w:u w:val="single"/>
        </w:rPr>
        <w:t>IN SPITE OF</w:t>
      </w:r>
      <w:r>
        <w:rPr>
          <w:b/>
          <w:bCs/>
          <w:i/>
          <w:iCs/>
        </w:rPr>
        <w:t xml:space="preserve"> </w:t>
      </w:r>
      <w:r w:rsidRPr="00CF312F">
        <w:t>the Puritans</w:t>
      </w:r>
    </w:p>
    <w:p w14:paraId="48C22768" w14:textId="0A4A80F7" w:rsidR="00233E51" w:rsidRDefault="005174BE" w:rsidP="00233E51">
      <w:pPr>
        <w:pStyle w:val="ListParagraph"/>
        <w:numPr>
          <w:ilvl w:val="0"/>
          <w:numId w:val="2"/>
        </w:numPr>
      </w:pPr>
      <w:r>
        <w:t>Context, 1500s-1630s</w:t>
      </w:r>
    </w:p>
    <w:p w14:paraId="67423867" w14:textId="5858555A" w:rsidR="005174BE" w:rsidRDefault="005174BE" w:rsidP="005174BE">
      <w:pPr>
        <w:pStyle w:val="ListParagraph"/>
        <w:numPr>
          <w:ilvl w:val="1"/>
          <w:numId w:val="2"/>
        </w:numPr>
      </w:pPr>
      <w:r>
        <w:t>England’s Religious Turmoil</w:t>
      </w:r>
    </w:p>
    <w:p w14:paraId="4FCF549B" w14:textId="0EC3A7BA" w:rsidR="005174BE" w:rsidRDefault="005174BE" w:rsidP="005174BE">
      <w:pPr>
        <w:pStyle w:val="ListParagraph"/>
        <w:numPr>
          <w:ilvl w:val="2"/>
          <w:numId w:val="2"/>
        </w:numPr>
      </w:pPr>
      <w:r>
        <w:t>The Protestant Reformation: Martin Luther and John Calvin</w:t>
      </w:r>
    </w:p>
    <w:p w14:paraId="030637D5" w14:textId="3D6797B5" w:rsidR="005174BE" w:rsidRDefault="005174BE" w:rsidP="005174BE">
      <w:pPr>
        <w:pStyle w:val="ListParagraph"/>
        <w:numPr>
          <w:ilvl w:val="3"/>
          <w:numId w:val="2"/>
        </w:numPr>
      </w:pPr>
      <w:r>
        <w:t>Salvation=faith alone, emphasis on the Bible, Predestination</w:t>
      </w:r>
    </w:p>
    <w:p w14:paraId="4A33D963" w14:textId="63D35FFE" w:rsidR="005174BE" w:rsidRDefault="005174BE" w:rsidP="005174BE">
      <w:pPr>
        <w:pStyle w:val="ListParagraph"/>
        <w:numPr>
          <w:ilvl w:val="3"/>
          <w:numId w:val="2"/>
        </w:numPr>
      </w:pPr>
      <w:r>
        <w:t>New religious moral codes…</w:t>
      </w:r>
    </w:p>
    <w:p w14:paraId="59939B8F" w14:textId="2EA84B34" w:rsidR="005174BE" w:rsidRDefault="005174BE" w:rsidP="005174BE">
      <w:pPr>
        <w:pStyle w:val="ListParagraph"/>
        <w:numPr>
          <w:ilvl w:val="2"/>
          <w:numId w:val="2"/>
        </w:numPr>
      </w:pPr>
      <w:r>
        <w:t>Henry VIII and the Church of England</w:t>
      </w:r>
      <w:r w:rsidR="00A80DF4">
        <w:t xml:space="preserve"> (Anglican)</w:t>
      </w:r>
    </w:p>
    <w:p w14:paraId="681E0A25" w14:textId="5D368AC3" w:rsidR="005174BE" w:rsidRDefault="00A80DF4" w:rsidP="005174BE">
      <w:pPr>
        <w:pStyle w:val="ListParagraph"/>
        <w:numPr>
          <w:ilvl w:val="3"/>
          <w:numId w:val="2"/>
        </w:numPr>
      </w:pPr>
      <w:r>
        <w:t>Secular succession issue</w:t>
      </w:r>
      <w:r>
        <w:sym w:font="Wingdings" w:char="F0E0"/>
      </w:r>
      <w:r>
        <w:t xml:space="preserve"> new religion, king=head </w:t>
      </w:r>
    </w:p>
    <w:p w14:paraId="7EB4CFD9" w14:textId="47248178" w:rsidR="00A80DF4" w:rsidRDefault="00A80DF4" w:rsidP="00A80DF4">
      <w:pPr>
        <w:pStyle w:val="ListParagraph"/>
        <w:numPr>
          <w:ilvl w:val="3"/>
          <w:numId w:val="2"/>
        </w:numPr>
      </w:pPr>
      <w:r>
        <w:t>Not very Protestant…</w:t>
      </w:r>
      <w:r>
        <w:sym w:font="Wingdings" w:char="F0E0"/>
      </w:r>
      <w:r>
        <w:t xml:space="preserve"> calls for religious reform</w:t>
      </w:r>
    </w:p>
    <w:p w14:paraId="6950517B" w14:textId="2839E52A" w:rsidR="00A80DF4" w:rsidRDefault="00A80DF4" w:rsidP="00A80DF4">
      <w:pPr>
        <w:pStyle w:val="ListParagraph"/>
        <w:numPr>
          <w:ilvl w:val="4"/>
          <w:numId w:val="2"/>
        </w:numPr>
      </w:pPr>
      <w:r>
        <w:t>“Anglicanism is too Catholic…”</w:t>
      </w:r>
    </w:p>
    <w:p w14:paraId="178A35DA" w14:textId="5152AF7B" w:rsidR="00A80DF4" w:rsidRDefault="00A80DF4" w:rsidP="00A80DF4">
      <w:pPr>
        <w:pStyle w:val="ListParagraph"/>
        <w:numPr>
          <w:ilvl w:val="4"/>
          <w:numId w:val="2"/>
        </w:numPr>
      </w:pPr>
      <w:r>
        <w:t>Two groups: Puritans AND Separatists</w:t>
      </w:r>
    </w:p>
    <w:p w14:paraId="762F8E35" w14:textId="073D953B" w:rsidR="005174BE" w:rsidRDefault="005174BE" w:rsidP="005174BE">
      <w:pPr>
        <w:pStyle w:val="ListParagraph"/>
        <w:numPr>
          <w:ilvl w:val="1"/>
          <w:numId w:val="2"/>
        </w:numPr>
      </w:pPr>
      <w:r>
        <w:t>The Pilgrims</w:t>
      </w:r>
      <w:r w:rsidR="00A80DF4">
        <w:t xml:space="preserve"> (aka Separatists) </w:t>
      </w:r>
    </w:p>
    <w:p w14:paraId="737E448D" w14:textId="3729C85D" w:rsidR="00A80DF4" w:rsidRDefault="00A80DF4" w:rsidP="00A80DF4">
      <w:pPr>
        <w:pStyle w:val="ListParagraph"/>
        <w:numPr>
          <w:ilvl w:val="2"/>
          <w:numId w:val="2"/>
        </w:numPr>
      </w:pPr>
      <w:r>
        <w:t>Simple religious life, all glory to God</w:t>
      </w:r>
    </w:p>
    <w:p w14:paraId="1A019E21" w14:textId="77777777" w:rsidR="00D07454" w:rsidRDefault="00D07454" w:rsidP="00D07454">
      <w:pPr>
        <w:pStyle w:val="ListParagraph"/>
        <w:numPr>
          <w:ilvl w:val="2"/>
          <w:numId w:val="2"/>
        </w:numPr>
      </w:pPr>
      <w:r>
        <w:t>Want to SEPARATE from Anglican Church</w:t>
      </w:r>
    </w:p>
    <w:p w14:paraId="4B1C1E0C" w14:textId="77777777" w:rsidR="00D07454" w:rsidRDefault="00D07454" w:rsidP="00D07454">
      <w:pPr>
        <w:pStyle w:val="ListParagraph"/>
        <w:numPr>
          <w:ilvl w:val="3"/>
          <w:numId w:val="2"/>
        </w:numPr>
      </w:pPr>
      <w:r>
        <w:t>Political suppression</w:t>
      </w:r>
      <w:r>
        <w:sym w:font="Wingdings" w:char="F0E0"/>
      </w:r>
      <w:r>
        <w:t xml:space="preserve"> desire to leave</w:t>
      </w:r>
    </w:p>
    <w:p w14:paraId="35A79DD3" w14:textId="77777777" w:rsidR="00D07454" w:rsidRDefault="00D07454" w:rsidP="00D07454">
      <w:pPr>
        <w:pStyle w:val="ListParagraph"/>
        <w:numPr>
          <w:ilvl w:val="3"/>
          <w:numId w:val="2"/>
        </w:numPr>
      </w:pPr>
      <w:r>
        <w:t>Netherlands at first…but too foreign, too expensive, not focused on religion enough</w:t>
      </w:r>
    </w:p>
    <w:p w14:paraId="6FB11F35" w14:textId="54B01D79" w:rsidR="00D07454" w:rsidRDefault="00D07454" w:rsidP="00D07454">
      <w:pPr>
        <w:pStyle w:val="ListParagraph"/>
        <w:numPr>
          <w:ilvl w:val="4"/>
          <w:numId w:val="2"/>
        </w:numPr>
      </w:pPr>
      <w:r>
        <w:t>New World</w:t>
      </w:r>
    </w:p>
    <w:p w14:paraId="6A655DC8" w14:textId="75E60B1B" w:rsidR="00D07454" w:rsidRDefault="00D07454" w:rsidP="00D07454">
      <w:pPr>
        <w:pStyle w:val="ListParagraph"/>
        <w:numPr>
          <w:ilvl w:val="2"/>
          <w:numId w:val="2"/>
        </w:numPr>
      </w:pPr>
      <w:r>
        <w:t>Mayflower journey</w:t>
      </w:r>
      <w:r w:rsidR="00C75238">
        <w:t xml:space="preserve"> (1620)</w:t>
      </w:r>
    </w:p>
    <w:p w14:paraId="5474ED2F" w14:textId="5C67E7F8" w:rsidR="001B332A" w:rsidRDefault="001B332A" w:rsidP="00D07454">
      <w:pPr>
        <w:pStyle w:val="ListParagraph"/>
        <w:numPr>
          <w:ilvl w:val="3"/>
          <w:numId w:val="2"/>
        </w:numPr>
      </w:pPr>
      <w:r>
        <w:t>Families (different from VA)</w:t>
      </w:r>
    </w:p>
    <w:p w14:paraId="4DCBB319" w14:textId="7EA9D59D" w:rsidR="00D07454" w:rsidRDefault="00D07454" w:rsidP="00D07454">
      <w:pPr>
        <w:pStyle w:val="ListParagraph"/>
        <w:numPr>
          <w:ilvl w:val="3"/>
          <w:numId w:val="2"/>
        </w:numPr>
      </w:pPr>
      <w:r>
        <w:lastRenderedPageBreak/>
        <w:t>Start in Plymouth</w:t>
      </w:r>
      <w:r>
        <w:sym w:font="Wingdings" w:char="F0E0"/>
      </w:r>
      <w:r>
        <w:t>head to Jamestown</w:t>
      </w:r>
      <w:r>
        <w:sym w:font="Wingdings" w:char="F0E0"/>
      </w:r>
      <w:r>
        <w:t>lost</w:t>
      </w:r>
      <w:r>
        <w:sym w:font="Wingdings" w:char="F0E0"/>
      </w:r>
      <w:r>
        <w:t>end in modern Mass. (Plymouth Bay Colony)</w:t>
      </w:r>
    </w:p>
    <w:p w14:paraId="1AA2A013" w14:textId="77777777" w:rsidR="00D07454" w:rsidRDefault="00D07454" w:rsidP="00D07454">
      <w:pPr>
        <w:pStyle w:val="ListParagraph"/>
        <w:numPr>
          <w:ilvl w:val="3"/>
          <w:numId w:val="2"/>
        </w:numPr>
      </w:pPr>
      <w:r>
        <w:t>Need a legal code</w:t>
      </w:r>
    </w:p>
    <w:p w14:paraId="0942A81C" w14:textId="77777777" w:rsidR="00D07454" w:rsidRDefault="00D07454" w:rsidP="00D07454">
      <w:pPr>
        <w:pStyle w:val="ListParagraph"/>
        <w:numPr>
          <w:ilvl w:val="2"/>
          <w:numId w:val="2"/>
        </w:numPr>
      </w:pPr>
      <w:r>
        <w:t>Mayflower Compact (1620)</w:t>
      </w:r>
    </w:p>
    <w:p w14:paraId="5D37E9C0" w14:textId="77777777" w:rsidR="00D07454" w:rsidRDefault="00D07454" w:rsidP="00D07454">
      <w:pPr>
        <w:pStyle w:val="ListParagraph"/>
        <w:numPr>
          <w:ilvl w:val="3"/>
          <w:numId w:val="2"/>
        </w:numPr>
      </w:pPr>
      <w:r>
        <w:t xml:space="preserve">Community making their own laws with majority </w:t>
      </w:r>
      <w:proofErr w:type="gramStart"/>
      <w:r>
        <w:t>rule?</w:t>
      </w:r>
      <w:proofErr w:type="gramEnd"/>
      <w:r>
        <w:t xml:space="preserve"> (</w:t>
      </w:r>
      <w:proofErr w:type="gramStart"/>
      <w:r>
        <w:t>interesting</w:t>
      </w:r>
      <w:proofErr w:type="gramEnd"/>
      <w:r>
        <w:t xml:space="preserve"> concept…)</w:t>
      </w:r>
    </w:p>
    <w:p w14:paraId="38E7CF0B" w14:textId="349E769B" w:rsidR="00D07454" w:rsidRDefault="001B332A" w:rsidP="00A80DF4">
      <w:pPr>
        <w:pStyle w:val="ListParagraph"/>
        <w:numPr>
          <w:ilvl w:val="2"/>
          <w:numId w:val="2"/>
        </w:numPr>
      </w:pPr>
      <w:r>
        <w:t>Early years and success</w:t>
      </w:r>
    </w:p>
    <w:p w14:paraId="3E38E928" w14:textId="7C377CEF" w:rsidR="001B332A" w:rsidRDefault="001B332A" w:rsidP="001B332A">
      <w:pPr>
        <w:pStyle w:val="ListParagraph"/>
        <w:numPr>
          <w:ilvl w:val="3"/>
          <w:numId w:val="2"/>
        </w:numPr>
      </w:pPr>
      <w:r>
        <w:t>Rough first year, half die</w:t>
      </w:r>
    </w:p>
    <w:p w14:paraId="77C0D17C" w14:textId="25F370DA" w:rsidR="001B332A" w:rsidRDefault="001B332A" w:rsidP="001B332A">
      <w:pPr>
        <w:pStyle w:val="ListParagraph"/>
        <w:numPr>
          <w:ilvl w:val="4"/>
          <w:numId w:val="2"/>
        </w:numPr>
      </w:pPr>
      <w:r>
        <w:t>But how industrious! No need for indentured servants</w:t>
      </w:r>
    </w:p>
    <w:p w14:paraId="777B0B63" w14:textId="77777777" w:rsidR="001B332A" w:rsidRDefault="001B332A" w:rsidP="001B332A">
      <w:pPr>
        <w:pStyle w:val="ListParagraph"/>
        <w:numPr>
          <w:ilvl w:val="3"/>
          <w:numId w:val="2"/>
        </w:numPr>
      </w:pPr>
      <w:r>
        <w:t>Good relations with Native Americans (Massasoit tribe)</w:t>
      </w:r>
      <w:r>
        <w:sym w:font="Wingdings" w:char="F0E0"/>
      </w:r>
      <w:r>
        <w:t xml:space="preserve"> Thanksgiving</w:t>
      </w:r>
    </w:p>
    <w:p w14:paraId="4670DE29" w14:textId="4DB29A36" w:rsidR="001B332A" w:rsidRDefault="001B332A" w:rsidP="001B332A">
      <w:pPr>
        <w:pStyle w:val="ListParagraph"/>
        <w:numPr>
          <w:ilvl w:val="4"/>
          <w:numId w:val="2"/>
        </w:numPr>
      </w:pPr>
      <w:r>
        <w:t>Narragansett enemies</w:t>
      </w:r>
      <w:r w:rsidR="00D5251B">
        <w:t>, want allies</w:t>
      </w:r>
    </w:p>
    <w:p w14:paraId="7805AC35" w14:textId="17E4ABE6" w:rsidR="001B332A" w:rsidRDefault="001B332A" w:rsidP="001B332A">
      <w:pPr>
        <w:pStyle w:val="ListParagraph"/>
        <w:numPr>
          <w:ilvl w:val="3"/>
          <w:numId w:val="2"/>
        </w:numPr>
      </w:pPr>
      <w:r>
        <w:t>William Bradford (1</w:t>
      </w:r>
      <w:r w:rsidRPr="001B332A">
        <w:rPr>
          <w:vertAlign w:val="superscript"/>
        </w:rPr>
        <w:t>st</w:t>
      </w:r>
      <w:r>
        <w:t xml:space="preserve"> gov) and religious vision</w:t>
      </w:r>
    </w:p>
    <w:p w14:paraId="3AA35665" w14:textId="72F6DAD5" w:rsidR="001B332A" w:rsidRDefault="001B332A" w:rsidP="001B332A">
      <w:pPr>
        <w:pStyle w:val="ListParagraph"/>
        <w:numPr>
          <w:ilvl w:val="4"/>
          <w:numId w:val="2"/>
        </w:numPr>
      </w:pPr>
      <w:r>
        <w:t>Model for Puritan settlements…</w:t>
      </w:r>
    </w:p>
    <w:p w14:paraId="1D0C2319" w14:textId="0B9FA506" w:rsidR="005174BE" w:rsidRDefault="005174BE" w:rsidP="00233E51">
      <w:pPr>
        <w:pStyle w:val="ListParagraph"/>
        <w:numPr>
          <w:ilvl w:val="0"/>
          <w:numId w:val="2"/>
        </w:numPr>
      </w:pPr>
      <w:r>
        <w:t>The Rise of Massachusetts Bay Colony, 1630s-1660s</w:t>
      </w:r>
    </w:p>
    <w:p w14:paraId="068A9274" w14:textId="572523F1" w:rsidR="00D07454" w:rsidRDefault="001747A6" w:rsidP="00D07454">
      <w:pPr>
        <w:pStyle w:val="ListParagraph"/>
        <w:numPr>
          <w:ilvl w:val="1"/>
          <w:numId w:val="2"/>
        </w:numPr>
      </w:pPr>
      <w:r>
        <w:t>Puritan Struggles in England</w:t>
      </w:r>
    </w:p>
    <w:p w14:paraId="46E0BE59" w14:textId="647C9A2A" w:rsidR="001747A6" w:rsidRDefault="001747A6" w:rsidP="001747A6">
      <w:pPr>
        <w:pStyle w:val="ListParagraph"/>
        <w:numPr>
          <w:ilvl w:val="2"/>
          <w:numId w:val="2"/>
        </w:numPr>
      </w:pPr>
      <w:r>
        <w:t>Puritans: want to PURIFY (reform) the Anglican Church</w:t>
      </w:r>
    </w:p>
    <w:p w14:paraId="655B89D9" w14:textId="617C98AA" w:rsidR="001747A6" w:rsidRDefault="001747A6" w:rsidP="001747A6">
      <w:pPr>
        <w:pStyle w:val="ListParagraph"/>
        <w:numPr>
          <w:ilvl w:val="2"/>
          <w:numId w:val="2"/>
        </w:numPr>
      </w:pPr>
      <w:r>
        <w:t>Push factors: King Charles I opposed to “non-conformists”</w:t>
      </w:r>
      <w:r>
        <w:sym w:font="Wingdings" w:char="F0E0"/>
      </w:r>
      <w:r>
        <w:t xml:space="preserve"> persecution</w:t>
      </w:r>
    </w:p>
    <w:p w14:paraId="29FECF5E" w14:textId="3A25B3EF" w:rsidR="001747A6" w:rsidRDefault="001747A6" w:rsidP="001747A6">
      <w:pPr>
        <w:pStyle w:val="ListParagraph"/>
        <w:numPr>
          <w:ilvl w:val="2"/>
          <w:numId w:val="2"/>
        </w:numPr>
      </w:pPr>
      <w:r>
        <w:t>Pull factors: Success of Pilgrims in Plymouth Colony</w:t>
      </w:r>
    </w:p>
    <w:p w14:paraId="5374A85F" w14:textId="2A7C4AD1" w:rsidR="001747A6" w:rsidRDefault="001747A6" w:rsidP="001747A6">
      <w:pPr>
        <w:pStyle w:val="ListParagraph"/>
        <w:numPr>
          <w:ilvl w:val="3"/>
          <w:numId w:val="2"/>
        </w:numPr>
      </w:pPr>
      <w:r>
        <w:t>Massachusetts Bay Company</w:t>
      </w:r>
    </w:p>
    <w:p w14:paraId="495F7778" w14:textId="109E5705" w:rsidR="001747A6" w:rsidRDefault="001747A6" w:rsidP="00D07454">
      <w:pPr>
        <w:pStyle w:val="ListParagraph"/>
        <w:numPr>
          <w:ilvl w:val="1"/>
          <w:numId w:val="2"/>
        </w:numPr>
      </w:pPr>
      <w:r>
        <w:t xml:space="preserve">The </w:t>
      </w:r>
      <w:r w:rsidRPr="001747A6">
        <w:rPr>
          <w:b/>
          <w:bCs/>
        </w:rPr>
        <w:t xml:space="preserve">Great Migration </w:t>
      </w:r>
      <w:r>
        <w:t>(1630s-1640s)</w:t>
      </w:r>
    </w:p>
    <w:p w14:paraId="22EE6645" w14:textId="7D4F006D" w:rsidR="001747A6" w:rsidRDefault="001747A6" w:rsidP="001747A6">
      <w:pPr>
        <w:pStyle w:val="ListParagraph"/>
        <w:numPr>
          <w:ilvl w:val="2"/>
          <w:numId w:val="2"/>
        </w:numPr>
      </w:pPr>
      <w:r>
        <w:t>1630-1640: 20,000 Puritans leave for New England</w:t>
      </w:r>
    </w:p>
    <w:p w14:paraId="5AD040E5" w14:textId="701ADCCB" w:rsidR="00E75554" w:rsidRDefault="00E75554" w:rsidP="00E75554">
      <w:pPr>
        <w:pStyle w:val="ListParagraph"/>
        <w:numPr>
          <w:ilvl w:val="3"/>
          <w:numId w:val="2"/>
        </w:numPr>
      </w:pPr>
      <w:r>
        <w:t>Massachusetts Bay Colony (MBC)</w:t>
      </w:r>
    </w:p>
    <w:p w14:paraId="257D1317" w14:textId="2C9A90F5" w:rsidR="001747A6" w:rsidRPr="00D5251B" w:rsidRDefault="001747A6" w:rsidP="001747A6">
      <w:pPr>
        <w:pStyle w:val="ListParagraph"/>
        <w:numPr>
          <w:ilvl w:val="2"/>
          <w:numId w:val="2"/>
        </w:numPr>
      </w:pPr>
      <w:r w:rsidRPr="00D5251B">
        <w:t xml:space="preserve">Highly organized arrival </w:t>
      </w:r>
    </w:p>
    <w:p w14:paraId="40B7E0C5" w14:textId="06B7481D" w:rsidR="001747A6" w:rsidRDefault="001747A6" w:rsidP="001747A6">
      <w:pPr>
        <w:pStyle w:val="ListParagraph"/>
        <w:numPr>
          <w:ilvl w:val="3"/>
          <w:numId w:val="2"/>
        </w:numPr>
      </w:pPr>
      <w:r>
        <w:t>Carpenters, families, urban planning</w:t>
      </w:r>
      <w:r>
        <w:sym w:font="Wingdings" w:char="F0E0"/>
      </w:r>
      <w:r>
        <w:t xml:space="preserve"> high survival rate</w:t>
      </w:r>
    </w:p>
    <w:p w14:paraId="40563702" w14:textId="23507297" w:rsidR="003A5554" w:rsidRDefault="003A5554" w:rsidP="003A5554"/>
    <w:p w14:paraId="6048CD77" w14:textId="550F59F7" w:rsidR="003A5554" w:rsidRPr="003A5554" w:rsidRDefault="003A5554" w:rsidP="003A5554">
      <w:pPr>
        <w:rPr>
          <w:b/>
          <w:bCs/>
          <w:u w:val="single"/>
        </w:rPr>
      </w:pPr>
      <w:r w:rsidRPr="003A5554">
        <w:rPr>
          <w:b/>
          <w:bCs/>
          <w:u w:val="single"/>
        </w:rPr>
        <w:t>Review Question</w:t>
      </w:r>
    </w:p>
    <w:p w14:paraId="01613388" w14:textId="60F913E2" w:rsidR="003A5554" w:rsidRDefault="003A5554" w:rsidP="003A5554">
      <w:r>
        <w:t>Compare and contrast the goals of the New England and Chesapeake colonies.</w:t>
      </w:r>
      <w:r w:rsidR="005F50B3">
        <w:t xml:space="preserve"> Compare and contrast how these sets of colonies were established.</w:t>
      </w:r>
    </w:p>
    <w:p w14:paraId="51714C86" w14:textId="77777777" w:rsidR="003A5554" w:rsidRDefault="003A5554" w:rsidP="003A5554"/>
    <w:p w14:paraId="60FC5982" w14:textId="6AC4AAEF" w:rsidR="001747A6" w:rsidRDefault="001747A6" w:rsidP="00D07454">
      <w:pPr>
        <w:pStyle w:val="ListParagraph"/>
        <w:numPr>
          <w:ilvl w:val="1"/>
          <w:numId w:val="2"/>
        </w:numPr>
      </w:pPr>
      <w:r>
        <w:t>Origin Stories</w:t>
      </w:r>
    </w:p>
    <w:p w14:paraId="15DE7B47" w14:textId="7C39EEEB" w:rsidR="001747A6" w:rsidRDefault="001747A6" w:rsidP="001747A6">
      <w:pPr>
        <w:pStyle w:val="ListParagraph"/>
        <w:numPr>
          <w:ilvl w:val="2"/>
          <w:numId w:val="2"/>
        </w:numPr>
      </w:pPr>
      <w:r>
        <w:t>How do we justify need for new community?</w:t>
      </w:r>
    </w:p>
    <w:p w14:paraId="558FA0E9" w14:textId="19868A0F" w:rsidR="001747A6" w:rsidRDefault="001747A6" w:rsidP="001747A6">
      <w:pPr>
        <w:pStyle w:val="ListParagraph"/>
        <w:numPr>
          <w:ilvl w:val="3"/>
          <w:numId w:val="2"/>
        </w:numPr>
      </w:pPr>
      <w:r>
        <w:t>Origin for American ideas of exceptionalism/Manifest Destiny</w:t>
      </w:r>
    </w:p>
    <w:p w14:paraId="49261C0B" w14:textId="3A24FB81" w:rsidR="001747A6" w:rsidRDefault="001747A6" w:rsidP="001747A6">
      <w:pPr>
        <w:pStyle w:val="ListParagraph"/>
        <w:numPr>
          <w:ilvl w:val="2"/>
          <w:numId w:val="2"/>
        </w:numPr>
      </w:pPr>
      <w:r>
        <w:t>John Winthrop: “City on a Hill”</w:t>
      </w:r>
    </w:p>
    <w:p w14:paraId="37D15BD4" w14:textId="39060319" w:rsidR="00E75554" w:rsidRDefault="00E75554" w:rsidP="00E75554">
      <w:pPr>
        <w:pStyle w:val="ListParagraph"/>
        <w:numPr>
          <w:ilvl w:val="3"/>
          <w:numId w:val="2"/>
        </w:numPr>
      </w:pPr>
      <w:r>
        <w:t>1</w:t>
      </w:r>
      <w:r w:rsidRPr="00E75554">
        <w:rPr>
          <w:vertAlign w:val="superscript"/>
        </w:rPr>
        <w:t>st</w:t>
      </w:r>
      <w:r>
        <w:t xml:space="preserve"> Gov. of Mass. Bay Colony</w:t>
      </w:r>
    </w:p>
    <w:p w14:paraId="4161B59A" w14:textId="42A92A17" w:rsidR="00E75554" w:rsidRDefault="00E75554" w:rsidP="00E75554">
      <w:pPr>
        <w:pStyle w:val="ListParagraph"/>
        <w:numPr>
          <w:ilvl w:val="3"/>
          <w:numId w:val="2"/>
        </w:numPr>
      </w:pPr>
      <w:r>
        <w:t>Typology: repeat examples from Exodus (fulfill God’s convent)</w:t>
      </w:r>
    </w:p>
    <w:p w14:paraId="0D34B885" w14:textId="519537F4" w:rsidR="00E75554" w:rsidRDefault="00E75554" w:rsidP="00E75554">
      <w:pPr>
        <w:pStyle w:val="ListParagraph"/>
        <w:numPr>
          <w:ilvl w:val="3"/>
          <w:numId w:val="2"/>
        </w:numPr>
      </w:pPr>
      <w:r>
        <w:t>“City on a Hill:” sermon, goals for MBC</w:t>
      </w:r>
    </w:p>
    <w:p w14:paraId="64906E2B" w14:textId="274472A4" w:rsidR="00E75554" w:rsidRDefault="00E75554" w:rsidP="00E75554">
      <w:pPr>
        <w:pStyle w:val="ListParagraph"/>
        <w:numPr>
          <w:ilvl w:val="4"/>
          <w:numId w:val="2"/>
        </w:numPr>
      </w:pPr>
      <w:r>
        <w:t>“We shall be as a city on a hill”</w:t>
      </w:r>
    </w:p>
    <w:p w14:paraId="07EEC4FD" w14:textId="26D3C543" w:rsidR="00E75554" w:rsidRDefault="00E75554" w:rsidP="00E75554">
      <w:pPr>
        <w:pStyle w:val="ListParagraph"/>
        <w:numPr>
          <w:ilvl w:val="4"/>
          <w:numId w:val="2"/>
        </w:numPr>
      </w:pPr>
      <w:r>
        <w:t>Translation: “We shall build a new Jeru[</w:t>
      </w:r>
      <w:proofErr w:type="spellStart"/>
      <w:r>
        <w:t>salem</w:t>
      </w:r>
      <w:proofErr w:type="spellEnd"/>
      <w:r>
        <w:t>]”</w:t>
      </w:r>
    </w:p>
    <w:p w14:paraId="25436166" w14:textId="0725D6D1" w:rsidR="00E75554" w:rsidRDefault="00E75554" w:rsidP="00E75554">
      <w:pPr>
        <w:pStyle w:val="ListParagraph"/>
        <w:numPr>
          <w:ilvl w:val="5"/>
          <w:numId w:val="2"/>
        </w:numPr>
      </w:pPr>
      <w:r>
        <w:t>A perfect community for GOD</w:t>
      </w:r>
    </w:p>
    <w:p w14:paraId="3760468D" w14:textId="77777777" w:rsidR="00E75554" w:rsidRDefault="00E75554" w:rsidP="001747A6">
      <w:pPr>
        <w:pStyle w:val="ListParagraph"/>
        <w:numPr>
          <w:ilvl w:val="2"/>
          <w:numId w:val="2"/>
        </w:numPr>
      </w:pPr>
      <w:r>
        <w:t>George Berkeley: “On the Prospect of Planting New Arts and Learning in America”</w:t>
      </w:r>
    </w:p>
    <w:p w14:paraId="045FEA8A" w14:textId="77777777" w:rsidR="00E75554" w:rsidRDefault="00E75554" w:rsidP="00E75554">
      <w:pPr>
        <w:pStyle w:val="ListParagraph"/>
        <w:numPr>
          <w:ilvl w:val="3"/>
          <w:numId w:val="2"/>
        </w:numPr>
      </w:pPr>
      <w:r>
        <w:t>Europe= “breeds in decay”</w:t>
      </w:r>
    </w:p>
    <w:p w14:paraId="2D6780BC" w14:textId="1EF280AD" w:rsidR="001747A6" w:rsidRDefault="00E75554" w:rsidP="00E75554">
      <w:pPr>
        <w:pStyle w:val="ListParagraph"/>
        <w:numPr>
          <w:ilvl w:val="3"/>
          <w:numId w:val="2"/>
        </w:numPr>
      </w:pPr>
      <w:r>
        <w:t xml:space="preserve">Solution? Go West! </w:t>
      </w:r>
      <w:r w:rsidR="001F7809">
        <w:t>Unspoiled wilderness</w:t>
      </w:r>
    </w:p>
    <w:p w14:paraId="1C0D88F9" w14:textId="70237E60" w:rsidR="00E75554" w:rsidRDefault="00E75554" w:rsidP="00E75554">
      <w:pPr>
        <w:pStyle w:val="ListParagraph"/>
        <w:numPr>
          <w:ilvl w:val="4"/>
          <w:numId w:val="2"/>
        </w:numPr>
      </w:pPr>
      <w:r>
        <w:lastRenderedPageBreak/>
        <w:t>“Westward the course of Empire makes its way…”</w:t>
      </w:r>
    </w:p>
    <w:p w14:paraId="6985A4BC" w14:textId="06B2D23C" w:rsidR="005174BE" w:rsidRDefault="005174BE" w:rsidP="00233E51">
      <w:pPr>
        <w:pStyle w:val="ListParagraph"/>
        <w:numPr>
          <w:ilvl w:val="0"/>
          <w:numId w:val="2"/>
        </w:numPr>
      </w:pPr>
      <w:r>
        <w:t>Puritan Society</w:t>
      </w:r>
    </w:p>
    <w:p w14:paraId="011F51FA" w14:textId="0AAC6E18" w:rsidR="00F24468" w:rsidRDefault="00F24468" w:rsidP="00F24468">
      <w:pPr>
        <w:pStyle w:val="ListParagraph"/>
        <w:numPr>
          <w:ilvl w:val="1"/>
          <w:numId w:val="2"/>
        </w:numPr>
      </w:pPr>
      <w:r>
        <w:t>Religious Structures</w:t>
      </w:r>
    </w:p>
    <w:p w14:paraId="2998A695" w14:textId="77777777" w:rsidR="00F24468" w:rsidRDefault="00F24468" w:rsidP="00F24468">
      <w:pPr>
        <w:pStyle w:val="ListParagraph"/>
        <w:numPr>
          <w:ilvl w:val="2"/>
          <w:numId w:val="2"/>
        </w:numPr>
      </w:pPr>
      <w:r>
        <w:t>Key Beliefs</w:t>
      </w:r>
    </w:p>
    <w:p w14:paraId="6426E0BE" w14:textId="477F4B25" w:rsidR="00F24468" w:rsidRDefault="00F24468" w:rsidP="001F7809">
      <w:pPr>
        <w:pStyle w:val="ListParagraph"/>
        <w:numPr>
          <w:ilvl w:val="3"/>
          <w:numId w:val="2"/>
        </w:numPr>
      </w:pPr>
      <w:r>
        <w:t xml:space="preserve">Predestination: God knows your fate… </w:t>
      </w:r>
      <w:r w:rsidR="001F7809">
        <w:t>(</w:t>
      </w:r>
      <w:r>
        <w:t>John Calvin</w:t>
      </w:r>
      <w:r w:rsidR="001F7809">
        <w:t>)</w:t>
      </w:r>
    </w:p>
    <w:p w14:paraId="4288B5A3" w14:textId="77777777" w:rsidR="00F24468" w:rsidRDefault="00F24468" w:rsidP="00F24468">
      <w:pPr>
        <w:pStyle w:val="ListParagraph"/>
        <w:numPr>
          <w:ilvl w:val="4"/>
          <w:numId w:val="2"/>
        </w:numPr>
      </w:pPr>
      <w:r>
        <w:t>God is all knowing, therefore…</w:t>
      </w:r>
    </w:p>
    <w:p w14:paraId="11ACF52D" w14:textId="77777777" w:rsidR="00F24468" w:rsidRDefault="00F24468" w:rsidP="00F24468">
      <w:pPr>
        <w:pStyle w:val="ListParagraph"/>
        <w:numPr>
          <w:ilvl w:val="5"/>
          <w:numId w:val="2"/>
        </w:numPr>
      </w:pPr>
      <w:r>
        <w:t>He knows if you are sleeping</w:t>
      </w:r>
    </w:p>
    <w:p w14:paraId="33467359" w14:textId="77777777" w:rsidR="00F24468" w:rsidRDefault="00F24468" w:rsidP="00F24468">
      <w:pPr>
        <w:pStyle w:val="ListParagraph"/>
        <w:numPr>
          <w:ilvl w:val="5"/>
          <w:numId w:val="2"/>
        </w:numPr>
      </w:pPr>
      <w:r>
        <w:t>He knows if you’re awake</w:t>
      </w:r>
    </w:p>
    <w:p w14:paraId="30C3F96C" w14:textId="77777777" w:rsidR="00F24468" w:rsidRDefault="00F24468" w:rsidP="00F24468">
      <w:pPr>
        <w:pStyle w:val="ListParagraph"/>
        <w:numPr>
          <w:ilvl w:val="5"/>
          <w:numId w:val="2"/>
        </w:numPr>
        <w:rPr>
          <w:b/>
          <w:bCs/>
        </w:rPr>
      </w:pPr>
      <w:r w:rsidRPr="00C75238">
        <w:rPr>
          <w:b/>
          <w:bCs/>
        </w:rPr>
        <w:t>He knows if you are going to heaven</w:t>
      </w:r>
      <w:r>
        <w:rPr>
          <w:b/>
          <w:bCs/>
        </w:rPr>
        <w:t xml:space="preserve"> or hell</w:t>
      </w:r>
    </w:p>
    <w:p w14:paraId="694460C6" w14:textId="77777777" w:rsidR="00F24468" w:rsidRPr="00C75238" w:rsidRDefault="00F24468" w:rsidP="00F24468">
      <w:pPr>
        <w:pStyle w:val="ListParagraph"/>
        <w:numPr>
          <w:ilvl w:val="6"/>
          <w:numId w:val="2"/>
        </w:numPr>
      </w:pPr>
      <w:r w:rsidRPr="00C75238">
        <w:t>Heaven: saved</w:t>
      </w:r>
      <w:r>
        <w:t xml:space="preserve"> (the elect or visible saints)</w:t>
      </w:r>
    </w:p>
    <w:p w14:paraId="7F418323" w14:textId="77777777" w:rsidR="00F24468" w:rsidRDefault="00F24468" w:rsidP="00F24468">
      <w:pPr>
        <w:pStyle w:val="ListParagraph"/>
        <w:numPr>
          <w:ilvl w:val="6"/>
          <w:numId w:val="2"/>
        </w:numPr>
      </w:pPr>
      <w:r w:rsidRPr="00C75238">
        <w:t xml:space="preserve">Hell: </w:t>
      </w:r>
      <w:proofErr w:type="gramStart"/>
      <w:r w:rsidRPr="00C75238">
        <w:t>damned</w:t>
      </w:r>
      <w:proofErr w:type="gramEnd"/>
    </w:p>
    <w:p w14:paraId="0F50D58C" w14:textId="77777777" w:rsidR="00F24468" w:rsidRDefault="00F24468" w:rsidP="00F24468">
      <w:pPr>
        <w:pStyle w:val="ListParagraph"/>
        <w:numPr>
          <w:ilvl w:val="3"/>
          <w:numId w:val="2"/>
        </w:numPr>
      </w:pPr>
      <w:r>
        <w:t>Covenant of Grace: God is merciful</w:t>
      </w:r>
    </w:p>
    <w:p w14:paraId="2B1D0AD7" w14:textId="77777777" w:rsidR="00F24468" w:rsidRDefault="00F24468" w:rsidP="00F24468">
      <w:pPr>
        <w:pStyle w:val="ListParagraph"/>
        <w:numPr>
          <w:ilvl w:val="4"/>
          <w:numId w:val="2"/>
        </w:numPr>
      </w:pPr>
      <w:r>
        <w:t>Original Sin</w:t>
      </w:r>
    </w:p>
    <w:p w14:paraId="1435AFAD" w14:textId="77777777" w:rsidR="00F24468" w:rsidRDefault="00F24468" w:rsidP="00F24468">
      <w:pPr>
        <w:pStyle w:val="ListParagraph"/>
        <w:numPr>
          <w:ilvl w:val="4"/>
          <w:numId w:val="2"/>
        </w:numPr>
      </w:pPr>
      <w:r>
        <w:t>Salvation only through God’s mercy (grace)</w:t>
      </w:r>
    </w:p>
    <w:p w14:paraId="6AA143F5" w14:textId="77777777" w:rsidR="00F24468" w:rsidRDefault="00F24468" w:rsidP="00F24468">
      <w:pPr>
        <w:pStyle w:val="ListParagraph"/>
        <w:numPr>
          <w:ilvl w:val="5"/>
          <w:numId w:val="2"/>
        </w:numPr>
      </w:pPr>
      <w:r>
        <w:t>Covenant: some of you are going to heaven!</w:t>
      </w:r>
    </w:p>
    <w:p w14:paraId="47B8EC1D" w14:textId="77777777" w:rsidR="00F24468" w:rsidRDefault="00F24468" w:rsidP="00F24468">
      <w:pPr>
        <w:pStyle w:val="ListParagraph"/>
        <w:numPr>
          <w:ilvl w:val="5"/>
          <w:numId w:val="2"/>
        </w:numPr>
      </w:pPr>
      <w:r>
        <w:t>How do I know if I am saved?</w:t>
      </w:r>
    </w:p>
    <w:p w14:paraId="1C46F3C6" w14:textId="77777777" w:rsidR="00F24468" w:rsidRDefault="00F24468" w:rsidP="00F24468">
      <w:pPr>
        <w:pStyle w:val="ListParagraph"/>
        <w:numPr>
          <w:ilvl w:val="2"/>
          <w:numId w:val="2"/>
        </w:numPr>
      </w:pPr>
      <w:r>
        <w:t>Practices</w:t>
      </w:r>
    </w:p>
    <w:p w14:paraId="6902A13C" w14:textId="77777777" w:rsidR="00F24468" w:rsidRDefault="00F24468" w:rsidP="00F24468">
      <w:pPr>
        <w:pStyle w:val="ListParagraph"/>
        <w:numPr>
          <w:ilvl w:val="3"/>
          <w:numId w:val="2"/>
        </w:numPr>
      </w:pPr>
      <w:r>
        <w:t>Conversion experience</w:t>
      </w:r>
    </w:p>
    <w:p w14:paraId="24F05E61" w14:textId="77777777" w:rsidR="00F24468" w:rsidRDefault="00F24468" w:rsidP="00F24468">
      <w:pPr>
        <w:pStyle w:val="ListParagraph"/>
        <w:numPr>
          <w:ilvl w:val="4"/>
          <w:numId w:val="2"/>
        </w:numPr>
      </w:pPr>
      <w:r>
        <w:t xml:space="preserve">The proof needed to know if saved or </w:t>
      </w:r>
      <w:proofErr w:type="gramStart"/>
      <w:r>
        <w:t>damned</w:t>
      </w:r>
      <w:proofErr w:type="gramEnd"/>
    </w:p>
    <w:p w14:paraId="34617213" w14:textId="77777777" w:rsidR="00F24468" w:rsidRDefault="00F24468" w:rsidP="00F24468">
      <w:pPr>
        <w:pStyle w:val="ListParagraph"/>
        <w:numPr>
          <w:ilvl w:val="4"/>
          <w:numId w:val="2"/>
        </w:numPr>
      </w:pPr>
      <w:r>
        <w:t>People give a conversion narrative in front of a jury</w:t>
      </w:r>
    </w:p>
    <w:p w14:paraId="19621DA5" w14:textId="77777777" w:rsidR="00F24468" w:rsidRDefault="00F24468" w:rsidP="00F24468">
      <w:pPr>
        <w:pStyle w:val="ListParagraph"/>
        <w:numPr>
          <w:ilvl w:val="5"/>
          <w:numId w:val="2"/>
        </w:numPr>
      </w:pPr>
      <w:r>
        <w:t xml:space="preserve">If you pass? SAVED! </w:t>
      </w:r>
    </w:p>
    <w:p w14:paraId="6417F524" w14:textId="77777777" w:rsidR="00F24468" w:rsidRDefault="00F24468" w:rsidP="00F24468">
      <w:pPr>
        <w:pStyle w:val="ListParagraph"/>
        <w:numPr>
          <w:ilvl w:val="5"/>
          <w:numId w:val="2"/>
        </w:numPr>
      </w:pPr>
      <w:r>
        <w:t xml:space="preserve">If you </w:t>
      </w:r>
      <w:proofErr w:type="gramStart"/>
      <w:r>
        <w:t>don’t?...</w:t>
      </w:r>
      <w:proofErr w:type="gramEnd"/>
      <w:r>
        <w:t>. can’t baptize kids…</w:t>
      </w:r>
    </w:p>
    <w:p w14:paraId="06245ABF" w14:textId="77777777" w:rsidR="00F24468" w:rsidRDefault="00F24468" w:rsidP="00F24468">
      <w:pPr>
        <w:pStyle w:val="ListParagraph"/>
        <w:numPr>
          <w:ilvl w:val="3"/>
          <w:numId w:val="2"/>
        </w:numPr>
      </w:pPr>
      <w:r>
        <w:t>Importance of the Bible</w:t>
      </w:r>
    </w:p>
    <w:p w14:paraId="3BB9FDBF" w14:textId="77777777" w:rsidR="00F24468" w:rsidRDefault="00F24468" w:rsidP="00F24468">
      <w:pPr>
        <w:pStyle w:val="ListParagraph"/>
        <w:numPr>
          <w:ilvl w:val="4"/>
          <w:numId w:val="2"/>
        </w:numPr>
      </w:pPr>
      <w:r>
        <w:t>How do you know conversion narrative is legitimate?</w:t>
      </w:r>
    </w:p>
    <w:p w14:paraId="6948503E" w14:textId="77777777" w:rsidR="00F24468" w:rsidRDefault="00F24468" w:rsidP="00F24468">
      <w:pPr>
        <w:pStyle w:val="ListParagraph"/>
        <w:numPr>
          <w:ilvl w:val="5"/>
          <w:numId w:val="2"/>
        </w:numPr>
      </w:pPr>
      <w:r>
        <w:t>Study the Bible (logos)</w:t>
      </w:r>
    </w:p>
    <w:p w14:paraId="163B3BC9" w14:textId="77777777" w:rsidR="00F24468" w:rsidRDefault="00F24468" w:rsidP="00F24468">
      <w:pPr>
        <w:pStyle w:val="ListParagraph"/>
        <w:numPr>
          <w:ilvl w:val="6"/>
          <w:numId w:val="2"/>
        </w:numPr>
      </w:pPr>
      <w:r>
        <w:t>Sole authority</w:t>
      </w:r>
    </w:p>
    <w:p w14:paraId="797138A7" w14:textId="77777777" w:rsidR="00F24468" w:rsidRDefault="00F24468" w:rsidP="00F24468">
      <w:pPr>
        <w:pStyle w:val="ListParagraph"/>
        <w:numPr>
          <w:ilvl w:val="4"/>
          <w:numId w:val="2"/>
        </w:numPr>
      </w:pPr>
      <w:r>
        <w:t>Need to understand bible, importance of education</w:t>
      </w:r>
    </w:p>
    <w:p w14:paraId="07974613" w14:textId="1B0EC328" w:rsidR="00F24468" w:rsidRDefault="00F24468" w:rsidP="00F24468">
      <w:pPr>
        <w:pStyle w:val="ListParagraph"/>
        <w:numPr>
          <w:ilvl w:val="5"/>
          <w:numId w:val="2"/>
        </w:numPr>
      </w:pPr>
      <w:r>
        <w:t>High literacy rates</w:t>
      </w:r>
    </w:p>
    <w:p w14:paraId="20619AD8" w14:textId="7ADB4864" w:rsidR="00F24468" w:rsidRDefault="00F24468" w:rsidP="00F24468">
      <w:pPr>
        <w:pStyle w:val="ListParagraph"/>
        <w:numPr>
          <w:ilvl w:val="5"/>
          <w:numId w:val="2"/>
        </w:numPr>
      </w:pPr>
      <w:r>
        <w:t>Need good ministers too (elections)</w:t>
      </w:r>
    </w:p>
    <w:p w14:paraId="02DC1FB3" w14:textId="2D330C4A" w:rsidR="00F24468" w:rsidRDefault="00F24468" w:rsidP="00F24468">
      <w:pPr>
        <w:pStyle w:val="ListParagraph"/>
        <w:numPr>
          <w:ilvl w:val="1"/>
          <w:numId w:val="2"/>
        </w:numPr>
      </w:pPr>
      <w:r>
        <w:t>Social Structures</w:t>
      </w:r>
    </w:p>
    <w:p w14:paraId="1A6B4070" w14:textId="06BF2B5F" w:rsidR="00F24468" w:rsidRDefault="00F24468" w:rsidP="00F24468">
      <w:pPr>
        <w:pStyle w:val="ListParagraph"/>
        <w:numPr>
          <w:ilvl w:val="2"/>
          <w:numId w:val="2"/>
        </w:numPr>
      </w:pPr>
      <w:r>
        <w:t>Urban planning</w:t>
      </w:r>
    </w:p>
    <w:p w14:paraId="6EEF7E0D" w14:textId="40DCE197" w:rsidR="00F24468" w:rsidRDefault="00F24468" w:rsidP="00F24468">
      <w:pPr>
        <w:pStyle w:val="ListParagraph"/>
        <w:numPr>
          <w:ilvl w:val="3"/>
          <w:numId w:val="2"/>
        </w:numPr>
      </w:pPr>
      <w:r>
        <w:t>Model: beehive</w:t>
      </w:r>
    </w:p>
    <w:p w14:paraId="74C743D4" w14:textId="08CA0148" w:rsidR="00F24468" w:rsidRDefault="00F24468" w:rsidP="00F24468">
      <w:pPr>
        <w:pStyle w:val="ListParagraph"/>
        <w:numPr>
          <w:ilvl w:val="3"/>
          <w:numId w:val="2"/>
        </w:numPr>
      </w:pPr>
      <w:r>
        <w:t>Church=center of town (literally and figuratively)</w:t>
      </w:r>
    </w:p>
    <w:p w14:paraId="489FED97" w14:textId="51E8C40F" w:rsidR="00F24468" w:rsidRDefault="00F24468" w:rsidP="00F24468">
      <w:pPr>
        <w:pStyle w:val="ListParagraph"/>
        <w:numPr>
          <w:ilvl w:val="4"/>
          <w:numId w:val="2"/>
        </w:numPr>
      </w:pPr>
      <w:r>
        <w:t>Elected minister</w:t>
      </w:r>
    </w:p>
    <w:p w14:paraId="69B6572D" w14:textId="48C1D667" w:rsidR="00F24468" w:rsidRDefault="00F24468" w:rsidP="00F24468">
      <w:pPr>
        <w:pStyle w:val="ListParagraph"/>
        <w:numPr>
          <w:ilvl w:val="4"/>
          <w:numId w:val="2"/>
        </w:numPr>
      </w:pPr>
      <w:r>
        <w:t>Political center, democratic decision making</w:t>
      </w:r>
    </w:p>
    <w:p w14:paraId="4F4AF80C" w14:textId="20772342" w:rsidR="00165051" w:rsidRDefault="00165051" w:rsidP="00F24468">
      <w:pPr>
        <w:pStyle w:val="ListParagraph"/>
        <w:numPr>
          <w:ilvl w:val="4"/>
          <w:numId w:val="2"/>
        </w:numPr>
      </w:pPr>
      <w:r>
        <w:t>Congregationalism</w:t>
      </w:r>
    </w:p>
    <w:p w14:paraId="390DE4AA" w14:textId="11AB4159" w:rsidR="00F24468" w:rsidRDefault="00F24468" w:rsidP="00F24468">
      <w:pPr>
        <w:pStyle w:val="ListParagraph"/>
        <w:numPr>
          <w:ilvl w:val="3"/>
          <w:numId w:val="2"/>
        </w:numPr>
      </w:pPr>
      <w:r>
        <w:t>Dedham example</w:t>
      </w:r>
    </w:p>
    <w:p w14:paraId="71F69CFD" w14:textId="7A61BA3F" w:rsidR="00F24468" w:rsidRDefault="00F24468" w:rsidP="00F24468">
      <w:pPr>
        <w:pStyle w:val="ListParagraph"/>
        <w:numPr>
          <w:ilvl w:val="4"/>
          <w:numId w:val="2"/>
        </w:numPr>
      </w:pPr>
      <w:r>
        <w:t>Homes and land by lottery (fair)</w:t>
      </w:r>
    </w:p>
    <w:p w14:paraId="1232FC93" w14:textId="5EFB88D5" w:rsidR="00F24468" w:rsidRDefault="00F24468" w:rsidP="00F24468">
      <w:pPr>
        <w:pStyle w:val="ListParagraph"/>
        <w:numPr>
          <w:ilvl w:val="4"/>
          <w:numId w:val="2"/>
        </w:numPr>
      </w:pPr>
      <w:r>
        <w:t xml:space="preserve">Tight knit: </w:t>
      </w:r>
      <w:r w:rsidR="00E90003">
        <w:t>encourages “good” neighbors</w:t>
      </w:r>
    </w:p>
    <w:p w14:paraId="1819E22B" w14:textId="0ED1FCE3" w:rsidR="00F24468" w:rsidRDefault="00F24468" w:rsidP="00F24468">
      <w:pPr>
        <w:pStyle w:val="ListParagraph"/>
        <w:numPr>
          <w:ilvl w:val="2"/>
          <w:numId w:val="2"/>
        </w:numPr>
      </w:pPr>
      <w:r>
        <w:t>Domestic life</w:t>
      </w:r>
    </w:p>
    <w:p w14:paraId="28DF370E" w14:textId="35C097BA" w:rsidR="00E90003" w:rsidRDefault="00E90003" w:rsidP="00E90003">
      <w:pPr>
        <w:pStyle w:val="ListParagraph"/>
        <w:numPr>
          <w:ilvl w:val="3"/>
          <w:numId w:val="2"/>
        </w:numPr>
      </w:pPr>
      <w:r>
        <w:t>Patriarchal (Fifth Commandment)</w:t>
      </w:r>
    </w:p>
    <w:p w14:paraId="5B092491" w14:textId="215EA47F" w:rsidR="00E90003" w:rsidRDefault="00E90003" w:rsidP="00E90003">
      <w:pPr>
        <w:pStyle w:val="ListParagraph"/>
        <w:numPr>
          <w:ilvl w:val="3"/>
          <w:numId w:val="2"/>
        </w:numPr>
      </w:pPr>
      <w:r>
        <w:t>Husband: educate wife</w:t>
      </w:r>
    </w:p>
    <w:p w14:paraId="46D9705B" w14:textId="05B853B7" w:rsidR="00E90003" w:rsidRDefault="00E90003" w:rsidP="00E90003">
      <w:pPr>
        <w:pStyle w:val="ListParagraph"/>
        <w:numPr>
          <w:ilvl w:val="3"/>
          <w:numId w:val="2"/>
        </w:numPr>
      </w:pPr>
      <w:r>
        <w:t>Wife: ensure rearing of children</w:t>
      </w:r>
    </w:p>
    <w:p w14:paraId="0B704649" w14:textId="6B945CD5" w:rsidR="00E90003" w:rsidRDefault="00E90003" w:rsidP="00E90003">
      <w:pPr>
        <w:pStyle w:val="ListParagraph"/>
        <w:numPr>
          <w:ilvl w:val="4"/>
          <w:numId w:val="2"/>
        </w:numPr>
      </w:pPr>
      <w:r>
        <w:t>Domestic chores</w:t>
      </w:r>
    </w:p>
    <w:p w14:paraId="35BA37AA" w14:textId="3E425AA7" w:rsidR="00E90003" w:rsidRDefault="00E90003" w:rsidP="00E90003">
      <w:pPr>
        <w:pStyle w:val="ListParagraph"/>
        <w:numPr>
          <w:ilvl w:val="4"/>
          <w:numId w:val="2"/>
        </w:numPr>
      </w:pPr>
      <w:r>
        <w:lastRenderedPageBreak/>
        <w:t>Attend church/meetings, but cannot vote</w:t>
      </w:r>
    </w:p>
    <w:p w14:paraId="129C9B47" w14:textId="67793893" w:rsidR="00E90003" w:rsidRDefault="00E90003" w:rsidP="00E90003">
      <w:pPr>
        <w:pStyle w:val="ListParagraph"/>
        <w:numPr>
          <w:ilvl w:val="4"/>
          <w:numId w:val="2"/>
        </w:numPr>
      </w:pPr>
      <w:r>
        <w:t>“Baby makers:” 7-10 kids</w:t>
      </w:r>
    </w:p>
    <w:p w14:paraId="307C3DBD" w14:textId="2089922F" w:rsidR="00E90003" w:rsidRDefault="00E90003" w:rsidP="00E90003">
      <w:pPr>
        <w:pStyle w:val="ListParagraph"/>
        <w:numPr>
          <w:ilvl w:val="5"/>
          <w:numId w:val="2"/>
        </w:numPr>
      </w:pPr>
      <w:r>
        <w:t>High quality medicine/cleanliness</w:t>
      </w:r>
    </w:p>
    <w:p w14:paraId="6ACB798B" w14:textId="1F6B03B0" w:rsidR="00E90003" w:rsidRDefault="00E90003" w:rsidP="00E90003">
      <w:pPr>
        <w:pStyle w:val="ListParagraph"/>
        <w:numPr>
          <w:ilvl w:val="4"/>
          <w:numId w:val="2"/>
        </w:numPr>
      </w:pPr>
      <w:r>
        <w:t>Educate children (not too much for girls)</w:t>
      </w:r>
    </w:p>
    <w:p w14:paraId="7000502F" w14:textId="58B9CAB9" w:rsidR="00F24468" w:rsidRDefault="00F24468" w:rsidP="00F24468">
      <w:pPr>
        <w:pStyle w:val="ListParagraph"/>
        <w:numPr>
          <w:ilvl w:val="2"/>
          <w:numId w:val="2"/>
        </w:numPr>
      </w:pPr>
      <w:r>
        <w:t>Education</w:t>
      </w:r>
    </w:p>
    <w:p w14:paraId="6AA2F724" w14:textId="716A64A2" w:rsidR="00E90003" w:rsidRDefault="00E90003" w:rsidP="00E90003">
      <w:pPr>
        <w:pStyle w:val="ListParagraph"/>
        <w:numPr>
          <w:ilvl w:val="3"/>
          <w:numId w:val="2"/>
        </w:numPr>
      </w:pPr>
      <w:r>
        <w:t>Why so many top universities in New England?</w:t>
      </w:r>
    </w:p>
    <w:p w14:paraId="19A3845A" w14:textId="2130E76F" w:rsidR="00E90003" w:rsidRDefault="00E90003" w:rsidP="00E90003">
      <w:pPr>
        <w:pStyle w:val="ListParagraph"/>
        <w:numPr>
          <w:ilvl w:val="4"/>
          <w:numId w:val="2"/>
        </w:numPr>
      </w:pPr>
      <w:r>
        <w:t>Harvard, Yale, Dartmouth</w:t>
      </w:r>
    </w:p>
    <w:p w14:paraId="414FD1EE" w14:textId="021E101E" w:rsidR="00E90003" w:rsidRDefault="00E90003" w:rsidP="00E90003">
      <w:pPr>
        <w:pStyle w:val="ListParagraph"/>
        <w:numPr>
          <w:ilvl w:val="3"/>
          <w:numId w:val="2"/>
        </w:numPr>
      </w:pPr>
      <w:r>
        <w:t>Charter: towns with 50 households must have schoolhouse</w:t>
      </w:r>
    </w:p>
    <w:p w14:paraId="565CF27D" w14:textId="4442DC39" w:rsidR="00E90003" w:rsidRDefault="00E90003" w:rsidP="00E90003">
      <w:pPr>
        <w:pStyle w:val="ListParagraph"/>
        <w:numPr>
          <w:ilvl w:val="3"/>
          <w:numId w:val="2"/>
        </w:numPr>
      </w:pPr>
      <w:r>
        <w:t>Need to educate ministers/teachers</w:t>
      </w:r>
      <w:r>
        <w:sym w:font="Wingdings" w:char="F0E0"/>
      </w:r>
      <w:r>
        <w:t>universit</w:t>
      </w:r>
      <w:r w:rsidR="00D5251B">
        <w:t>ies</w:t>
      </w:r>
    </w:p>
    <w:p w14:paraId="02F3B985" w14:textId="77777777" w:rsidR="00F24468" w:rsidRDefault="00F24468" w:rsidP="00F24468">
      <w:pPr>
        <w:pStyle w:val="ListParagraph"/>
        <w:numPr>
          <w:ilvl w:val="1"/>
          <w:numId w:val="2"/>
        </w:numPr>
      </w:pPr>
      <w:r>
        <w:t>Political Structures</w:t>
      </w:r>
    </w:p>
    <w:p w14:paraId="5B20D9DD" w14:textId="77777777" w:rsidR="00F24468" w:rsidRDefault="00F24468" w:rsidP="00F24468">
      <w:pPr>
        <w:pStyle w:val="ListParagraph"/>
        <w:numPr>
          <w:ilvl w:val="2"/>
          <w:numId w:val="2"/>
        </w:numPr>
      </w:pPr>
      <w:r>
        <w:t>Mass. Bay Company</w:t>
      </w:r>
      <w:r>
        <w:sym w:font="Wingdings" w:char="F0E0"/>
      </w:r>
      <w:r>
        <w:t xml:space="preserve"> moves to Mass. Bay</w:t>
      </w:r>
    </w:p>
    <w:p w14:paraId="1652D61F" w14:textId="77777777" w:rsidR="00F24468" w:rsidRDefault="00F24468" w:rsidP="00F24468">
      <w:pPr>
        <w:pStyle w:val="ListParagraph"/>
        <w:numPr>
          <w:ilvl w:val="2"/>
          <w:numId w:val="2"/>
        </w:numPr>
      </w:pPr>
      <w:r>
        <w:t>Settlers=stockholders=freemen (Church members)</w:t>
      </w:r>
    </w:p>
    <w:p w14:paraId="02ED1DC9" w14:textId="77777777" w:rsidR="00F24468" w:rsidRDefault="00F24468" w:rsidP="00F24468">
      <w:pPr>
        <w:pStyle w:val="ListParagraph"/>
        <w:numPr>
          <w:ilvl w:val="3"/>
          <w:numId w:val="2"/>
        </w:numPr>
      </w:pPr>
      <w:r>
        <w:t>90% male suffrage</w:t>
      </w:r>
    </w:p>
    <w:p w14:paraId="5D9C562D" w14:textId="77777777" w:rsidR="00F24468" w:rsidRDefault="00F24468" w:rsidP="00F24468">
      <w:pPr>
        <w:pStyle w:val="ListParagraph"/>
        <w:numPr>
          <w:ilvl w:val="2"/>
          <w:numId w:val="2"/>
        </w:numPr>
      </w:pPr>
      <w:r>
        <w:t>Stockholders elect reps. In town</w:t>
      </w:r>
      <w:r>
        <w:sym w:font="Wingdings" w:char="F0E0"/>
      </w:r>
      <w:r>
        <w:t xml:space="preserve"> send to General Court in Boston</w:t>
      </w:r>
    </w:p>
    <w:p w14:paraId="07AC9599" w14:textId="1D5E82FE" w:rsidR="00F24468" w:rsidRDefault="00F24468" w:rsidP="00F24468">
      <w:pPr>
        <w:pStyle w:val="ListParagraph"/>
        <w:numPr>
          <w:ilvl w:val="3"/>
          <w:numId w:val="2"/>
        </w:numPr>
      </w:pPr>
      <w:r>
        <w:t>Republic!</w:t>
      </w:r>
    </w:p>
    <w:p w14:paraId="4DD40877" w14:textId="77777777" w:rsidR="00DE06FF" w:rsidRDefault="00DE06FF" w:rsidP="00DE06FF">
      <w:pPr>
        <w:pStyle w:val="ListParagraph"/>
        <w:ind w:left="2880"/>
      </w:pPr>
    </w:p>
    <w:p w14:paraId="3042DCF3" w14:textId="6CECBB57" w:rsidR="00DE06FF" w:rsidRPr="00DE06FF" w:rsidRDefault="00DE06FF" w:rsidP="00DE06FF">
      <w:pPr>
        <w:rPr>
          <w:b/>
          <w:bCs/>
          <w:u w:val="single"/>
        </w:rPr>
      </w:pPr>
      <w:r w:rsidRPr="00DE06FF">
        <w:rPr>
          <w:b/>
          <w:bCs/>
          <w:u w:val="single"/>
        </w:rPr>
        <w:t>Review Question</w:t>
      </w:r>
    </w:p>
    <w:p w14:paraId="6B724408" w14:textId="658AB151" w:rsidR="00C45073" w:rsidRDefault="00DE06FF" w:rsidP="00DE06FF">
      <w:r>
        <w:t>Compare and contrast New England and Chesapeake</w:t>
      </w:r>
      <w:r w:rsidR="00935712">
        <w:t xml:space="preserve"> political, social, and religious structures.</w:t>
      </w:r>
    </w:p>
    <w:p w14:paraId="14C14E2A" w14:textId="78759293" w:rsidR="00C45073" w:rsidRDefault="00C45073" w:rsidP="00DE06FF">
      <w:r>
        <w:t xml:space="preserve">To what extent did New England society encourage religious freedom? </w:t>
      </w:r>
    </w:p>
    <w:p w14:paraId="4BBB3692" w14:textId="77777777" w:rsidR="00DE06FF" w:rsidRDefault="00DE06FF" w:rsidP="00DE06FF"/>
    <w:p w14:paraId="616BC4C9" w14:textId="77777777" w:rsidR="00E947DD" w:rsidRDefault="00E947DD" w:rsidP="00E947DD">
      <w:pPr>
        <w:pStyle w:val="ListParagraph"/>
        <w:numPr>
          <w:ilvl w:val="0"/>
          <w:numId w:val="2"/>
        </w:numPr>
      </w:pPr>
      <w:r>
        <w:t>The Fall of the Puritans, 1660s-1690s</w:t>
      </w:r>
    </w:p>
    <w:p w14:paraId="7E693EC3" w14:textId="77777777" w:rsidR="00E947DD" w:rsidRDefault="00E947DD" w:rsidP="00E947DD">
      <w:pPr>
        <w:pStyle w:val="ListParagraph"/>
        <w:numPr>
          <w:ilvl w:val="1"/>
          <w:numId w:val="2"/>
        </w:numPr>
      </w:pPr>
      <w:r>
        <w:t>Causes</w:t>
      </w:r>
    </w:p>
    <w:p w14:paraId="2699C6B0" w14:textId="77777777" w:rsidR="00E947DD" w:rsidRDefault="00E947DD" w:rsidP="00E947DD">
      <w:pPr>
        <w:pStyle w:val="ListParagraph"/>
        <w:numPr>
          <w:ilvl w:val="2"/>
          <w:numId w:val="2"/>
        </w:numPr>
      </w:pPr>
      <w:r>
        <w:t>Social Changes (</w:t>
      </w:r>
      <w:r w:rsidRPr="00940C2A">
        <w:rPr>
          <w:b/>
          <w:bCs/>
        </w:rPr>
        <w:t>The Halfway Covenant</w:t>
      </w:r>
      <w:r>
        <w:t xml:space="preserve">, 1662) </w:t>
      </w:r>
    </w:p>
    <w:p w14:paraId="74680D8C" w14:textId="77777777" w:rsidR="00E947DD" w:rsidRDefault="00E947DD" w:rsidP="00E947DD">
      <w:pPr>
        <w:pStyle w:val="ListParagraph"/>
        <w:numPr>
          <w:ilvl w:val="3"/>
          <w:numId w:val="2"/>
        </w:numPr>
      </w:pPr>
      <w:r>
        <w:t>By 1660s, children failing conversion experience</w:t>
      </w:r>
    </w:p>
    <w:p w14:paraId="56DCBC3A" w14:textId="77777777" w:rsidR="00E947DD" w:rsidRDefault="00E947DD" w:rsidP="00E947DD">
      <w:pPr>
        <w:pStyle w:val="ListParagraph"/>
        <w:numPr>
          <w:ilvl w:val="4"/>
          <w:numId w:val="2"/>
        </w:numPr>
      </w:pPr>
      <w:r>
        <w:t>“Time dampened zeal”</w:t>
      </w:r>
    </w:p>
    <w:p w14:paraId="6D2DED63" w14:textId="77777777" w:rsidR="00E947DD" w:rsidRDefault="00E947DD" w:rsidP="00E947DD">
      <w:pPr>
        <w:pStyle w:val="ListParagraph"/>
        <w:numPr>
          <w:ilvl w:val="4"/>
          <w:numId w:val="2"/>
        </w:numPr>
      </w:pPr>
      <w:r>
        <w:t>“MY BABY’S GOING TO HELL!” :(((((((((</w:t>
      </w:r>
    </w:p>
    <w:p w14:paraId="15F8D386" w14:textId="77777777" w:rsidR="00E947DD" w:rsidRDefault="00E947DD" w:rsidP="00E947DD">
      <w:pPr>
        <w:pStyle w:val="ListParagraph"/>
        <w:numPr>
          <w:ilvl w:val="3"/>
          <w:numId w:val="2"/>
        </w:numPr>
      </w:pPr>
      <w:r>
        <w:t>Solution? Halfway Covenant</w:t>
      </w:r>
    </w:p>
    <w:p w14:paraId="05D7662B" w14:textId="77777777" w:rsidR="00E947DD" w:rsidRDefault="00E947DD" w:rsidP="00E947DD">
      <w:pPr>
        <w:pStyle w:val="ListParagraph"/>
        <w:numPr>
          <w:ilvl w:val="4"/>
          <w:numId w:val="2"/>
        </w:numPr>
      </w:pPr>
      <w:r>
        <w:t>Unconverted adults can baptize kids</w:t>
      </w:r>
    </w:p>
    <w:p w14:paraId="337732B9" w14:textId="77777777" w:rsidR="00E947DD" w:rsidRDefault="00E947DD" w:rsidP="00E947DD">
      <w:pPr>
        <w:pStyle w:val="ListParagraph"/>
        <w:numPr>
          <w:ilvl w:val="3"/>
          <w:numId w:val="2"/>
        </w:numPr>
      </w:pPr>
      <w:r>
        <w:t>Controversial</w:t>
      </w:r>
    </w:p>
    <w:p w14:paraId="7EE1B866" w14:textId="77777777" w:rsidR="00E947DD" w:rsidRDefault="00E947DD" w:rsidP="00E947DD">
      <w:pPr>
        <w:pStyle w:val="ListParagraph"/>
        <w:numPr>
          <w:ilvl w:val="4"/>
          <w:numId w:val="2"/>
        </w:numPr>
      </w:pPr>
      <w:r>
        <w:t>Changed goals of Puritan society</w:t>
      </w:r>
    </w:p>
    <w:p w14:paraId="346C0F0D" w14:textId="77777777" w:rsidR="00E947DD" w:rsidRDefault="00E947DD" w:rsidP="00E947DD">
      <w:pPr>
        <w:pStyle w:val="ListParagraph"/>
        <w:numPr>
          <w:ilvl w:val="4"/>
          <w:numId w:val="2"/>
        </w:numPr>
      </w:pPr>
      <w:r>
        <w:t>Sectarianism</w:t>
      </w:r>
    </w:p>
    <w:p w14:paraId="308A3213" w14:textId="77777777" w:rsidR="00E947DD" w:rsidRDefault="00E947DD" w:rsidP="00E947DD">
      <w:pPr>
        <w:pStyle w:val="ListParagraph"/>
        <w:numPr>
          <w:ilvl w:val="2"/>
          <w:numId w:val="2"/>
        </w:numPr>
      </w:pPr>
      <w:r>
        <w:t>Intellectual and Economic Pressures</w:t>
      </w:r>
    </w:p>
    <w:p w14:paraId="40AFE043" w14:textId="77777777" w:rsidR="00E947DD" w:rsidRDefault="00E947DD" w:rsidP="00E947DD">
      <w:pPr>
        <w:pStyle w:val="ListParagraph"/>
        <w:numPr>
          <w:ilvl w:val="3"/>
          <w:numId w:val="2"/>
        </w:numPr>
      </w:pPr>
      <w:r>
        <w:t>Strict religious society</w:t>
      </w:r>
      <w:r>
        <w:sym w:font="Wingdings" w:char="F0E0"/>
      </w:r>
      <w:r>
        <w:t xml:space="preserve"> calls for change</w:t>
      </w:r>
    </w:p>
    <w:p w14:paraId="363B509E" w14:textId="77777777" w:rsidR="00E947DD" w:rsidRDefault="00E947DD" w:rsidP="00E947DD">
      <w:pPr>
        <w:pStyle w:val="ListParagraph"/>
        <w:numPr>
          <w:ilvl w:val="3"/>
          <w:numId w:val="2"/>
        </w:numPr>
      </w:pPr>
      <w:r>
        <w:t>Intellectual pressure</w:t>
      </w:r>
    </w:p>
    <w:p w14:paraId="1C9094EB" w14:textId="77777777" w:rsidR="00E947DD" w:rsidRPr="00940C2A" w:rsidRDefault="00E947DD" w:rsidP="00E947DD">
      <w:pPr>
        <w:pStyle w:val="ListParagraph"/>
        <w:numPr>
          <w:ilvl w:val="4"/>
          <w:numId w:val="2"/>
        </w:numPr>
        <w:rPr>
          <w:b/>
          <w:bCs/>
        </w:rPr>
      </w:pPr>
      <w:r w:rsidRPr="00940C2A">
        <w:rPr>
          <w:b/>
          <w:bCs/>
        </w:rPr>
        <w:t>Antinomianism</w:t>
      </w:r>
    </w:p>
    <w:p w14:paraId="71ADB4D7" w14:textId="77777777" w:rsidR="00E947DD" w:rsidRDefault="00E947DD" w:rsidP="00E947DD">
      <w:pPr>
        <w:pStyle w:val="ListParagraph"/>
        <w:numPr>
          <w:ilvl w:val="5"/>
          <w:numId w:val="2"/>
        </w:numPr>
      </w:pPr>
      <w:r>
        <w:t>Roger Williams</w:t>
      </w:r>
    </w:p>
    <w:p w14:paraId="2FFF8229" w14:textId="77777777" w:rsidR="00E947DD" w:rsidRDefault="00E947DD" w:rsidP="00E947DD">
      <w:pPr>
        <w:pStyle w:val="ListParagraph"/>
        <w:numPr>
          <w:ilvl w:val="6"/>
          <w:numId w:val="2"/>
        </w:numPr>
      </w:pPr>
      <w:r>
        <w:t>Ultimate Separatist</w:t>
      </w:r>
      <w:r>
        <w:sym w:font="Wingdings" w:char="F0E0"/>
      </w:r>
      <w:r>
        <w:t xml:space="preserve"> complete individualism in religion</w:t>
      </w:r>
    </w:p>
    <w:p w14:paraId="783121A7" w14:textId="77777777" w:rsidR="00E947DD" w:rsidRDefault="00E947DD" w:rsidP="00E947DD">
      <w:pPr>
        <w:pStyle w:val="ListParagraph"/>
        <w:numPr>
          <w:ilvl w:val="7"/>
          <w:numId w:val="2"/>
        </w:numPr>
      </w:pPr>
      <w:r>
        <w:t>Religious freedom!</w:t>
      </w:r>
    </w:p>
    <w:p w14:paraId="0FE4FDCE" w14:textId="77777777" w:rsidR="00E947DD" w:rsidRDefault="00E947DD" w:rsidP="00E947DD">
      <w:pPr>
        <w:pStyle w:val="ListParagraph"/>
        <w:numPr>
          <w:ilvl w:val="7"/>
          <w:numId w:val="2"/>
        </w:numPr>
      </w:pPr>
      <w:r>
        <w:t>In favor of separation of Church and state</w:t>
      </w:r>
    </w:p>
    <w:p w14:paraId="5EE97E4F" w14:textId="77777777" w:rsidR="00E947DD" w:rsidRDefault="00E947DD" w:rsidP="00E947DD">
      <w:pPr>
        <w:pStyle w:val="ListParagraph"/>
        <w:numPr>
          <w:ilvl w:val="6"/>
          <w:numId w:val="2"/>
        </w:numPr>
      </w:pPr>
      <w:r>
        <w:t>Believed in friendly relations with Native Americans (legitimate purchases)</w:t>
      </w:r>
    </w:p>
    <w:p w14:paraId="3E9F7890" w14:textId="77777777" w:rsidR="00E947DD" w:rsidRDefault="00E947DD" w:rsidP="00E947DD">
      <w:pPr>
        <w:pStyle w:val="ListParagraph"/>
        <w:numPr>
          <w:ilvl w:val="6"/>
          <w:numId w:val="2"/>
        </w:numPr>
      </w:pPr>
      <w:r>
        <w:t>Kicked out of Mass.</w:t>
      </w:r>
      <w:r>
        <w:sym w:font="Wingdings" w:char="F0E0"/>
      </w:r>
      <w:r>
        <w:t xml:space="preserve"> forms Rhode Island</w:t>
      </w:r>
    </w:p>
    <w:p w14:paraId="06E0FA51" w14:textId="77777777" w:rsidR="00E947DD" w:rsidRDefault="00E947DD" w:rsidP="00E947DD">
      <w:pPr>
        <w:pStyle w:val="ListParagraph"/>
        <w:numPr>
          <w:ilvl w:val="5"/>
          <w:numId w:val="2"/>
        </w:numPr>
      </w:pPr>
      <w:r>
        <w:lastRenderedPageBreak/>
        <w:t>Anne Hutchinson</w:t>
      </w:r>
    </w:p>
    <w:p w14:paraId="7FEFAC45" w14:textId="77777777" w:rsidR="00E947DD" w:rsidRDefault="00E947DD" w:rsidP="00E947DD">
      <w:pPr>
        <w:pStyle w:val="ListParagraph"/>
        <w:numPr>
          <w:ilvl w:val="6"/>
          <w:numId w:val="2"/>
        </w:numPr>
      </w:pPr>
      <w:r>
        <w:t>Individualism in religion</w:t>
      </w:r>
    </w:p>
    <w:p w14:paraId="28B0D1C6" w14:textId="77777777" w:rsidR="00E947DD" w:rsidRDefault="00E947DD" w:rsidP="00E947DD">
      <w:pPr>
        <w:pStyle w:val="ListParagraph"/>
        <w:numPr>
          <w:ilvl w:val="7"/>
          <w:numId w:val="2"/>
        </w:numPr>
      </w:pPr>
      <w:r>
        <w:t>“Listen to your heart”</w:t>
      </w:r>
    </w:p>
    <w:p w14:paraId="226C5267" w14:textId="77777777" w:rsidR="00E947DD" w:rsidRDefault="00E947DD" w:rsidP="00E947DD">
      <w:pPr>
        <w:pStyle w:val="ListParagraph"/>
        <w:numPr>
          <w:ilvl w:val="7"/>
          <w:numId w:val="2"/>
        </w:numPr>
      </w:pPr>
      <w:r>
        <w:t>No need for ministers</w:t>
      </w:r>
    </w:p>
    <w:p w14:paraId="30A1F91C" w14:textId="77777777" w:rsidR="00E947DD" w:rsidRDefault="00E947DD" w:rsidP="00E947DD">
      <w:pPr>
        <w:pStyle w:val="ListParagraph"/>
        <w:numPr>
          <w:ilvl w:val="6"/>
          <w:numId w:val="2"/>
        </w:numPr>
      </w:pPr>
      <w:r>
        <w:t>AND SHE’S A WOMAN</w:t>
      </w:r>
    </w:p>
    <w:p w14:paraId="50DE69C8" w14:textId="77777777" w:rsidR="00E947DD" w:rsidRDefault="00E947DD" w:rsidP="00E947DD">
      <w:pPr>
        <w:pStyle w:val="ListParagraph"/>
        <w:numPr>
          <w:ilvl w:val="6"/>
          <w:numId w:val="2"/>
        </w:numPr>
      </w:pPr>
      <w:r>
        <w:t>Eventually kicked out by Winthrop</w:t>
      </w:r>
    </w:p>
    <w:p w14:paraId="7F8D09D9" w14:textId="77777777" w:rsidR="00E947DD" w:rsidRDefault="00E947DD" w:rsidP="00E947DD">
      <w:pPr>
        <w:pStyle w:val="ListParagraph"/>
        <w:numPr>
          <w:ilvl w:val="6"/>
          <w:numId w:val="2"/>
        </w:numPr>
      </w:pPr>
      <w:r>
        <w:t>Intellectual alliance with merchants…</w:t>
      </w:r>
    </w:p>
    <w:p w14:paraId="60BFD51F" w14:textId="77777777" w:rsidR="00E947DD" w:rsidRDefault="00E947DD" w:rsidP="00E947DD">
      <w:pPr>
        <w:pStyle w:val="ListParagraph"/>
        <w:numPr>
          <w:ilvl w:val="3"/>
          <w:numId w:val="2"/>
        </w:numPr>
      </w:pPr>
      <w:r>
        <w:t>Economic pressure</w:t>
      </w:r>
    </w:p>
    <w:p w14:paraId="3A5FF9E0" w14:textId="77777777" w:rsidR="00E947DD" w:rsidRDefault="00E947DD" w:rsidP="00E947DD">
      <w:pPr>
        <w:pStyle w:val="ListParagraph"/>
        <w:numPr>
          <w:ilvl w:val="4"/>
          <w:numId w:val="2"/>
        </w:numPr>
      </w:pPr>
      <w:r>
        <w:t>Rise of merchant activity in New England</w:t>
      </w:r>
    </w:p>
    <w:p w14:paraId="0F01EAA2" w14:textId="21958017" w:rsidR="00E947DD" w:rsidRDefault="00E947DD" w:rsidP="00E947DD">
      <w:pPr>
        <w:pStyle w:val="ListParagraph"/>
        <w:numPr>
          <w:ilvl w:val="5"/>
          <w:numId w:val="2"/>
        </w:numPr>
      </w:pPr>
      <w:r>
        <w:t>Great geography (river</w:t>
      </w:r>
      <w:r w:rsidR="00A95E7C">
        <w:t>s,</w:t>
      </w:r>
      <w:r>
        <w:t xml:space="preserve"> harbors</w:t>
      </w:r>
      <w:r w:rsidR="00A95E7C">
        <w:t xml:space="preserve">, </w:t>
      </w:r>
      <w:r w:rsidR="00A95E7C" w:rsidRPr="00A95E7C">
        <w:rPr>
          <w:u w:val="single"/>
        </w:rPr>
        <w:t>forests</w:t>
      </w:r>
      <w:r>
        <w:t>)</w:t>
      </w:r>
      <w:r w:rsidR="00165051">
        <w:sym w:font="Wingdings" w:char="F0E0"/>
      </w:r>
      <w:r w:rsidR="00165051">
        <w:t xml:space="preserve"> merchant/ship making economy</w:t>
      </w:r>
    </w:p>
    <w:p w14:paraId="5792FDAD" w14:textId="77777777" w:rsidR="00E947DD" w:rsidRDefault="00E947DD" w:rsidP="00E947DD">
      <w:pPr>
        <w:pStyle w:val="ListParagraph"/>
        <w:numPr>
          <w:ilvl w:val="5"/>
          <w:numId w:val="2"/>
        </w:numPr>
      </w:pPr>
      <w:r>
        <w:t>Puritan culture encourages hard work</w:t>
      </w:r>
    </w:p>
    <w:p w14:paraId="3D1AB1DC" w14:textId="77777777" w:rsidR="00E947DD" w:rsidRDefault="00E947DD" w:rsidP="00E947DD">
      <w:pPr>
        <w:pStyle w:val="ListParagraph"/>
        <w:numPr>
          <w:ilvl w:val="5"/>
          <w:numId w:val="2"/>
        </w:numPr>
      </w:pPr>
      <w:r>
        <w:t>1640s: UK starts building shipyards in New England</w:t>
      </w:r>
    </w:p>
    <w:p w14:paraId="442620DC" w14:textId="77777777" w:rsidR="00E947DD" w:rsidRDefault="00E947DD" w:rsidP="00E947DD">
      <w:pPr>
        <w:pStyle w:val="ListParagraph"/>
        <w:numPr>
          <w:ilvl w:val="6"/>
          <w:numId w:val="2"/>
        </w:numPr>
      </w:pPr>
      <w:r>
        <w:t>Employs a lot of people</w:t>
      </w:r>
    </w:p>
    <w:p w14:paraId="05C76CE5" w14:textId="77777777" w:rsidR="00E947DD" w:rsidRDefault="00E947DD" w:rsidP="00E947DD">
      <w:pPr>
        <w:pStyle w:val="ListParagraph"/>
        <w:numPr>
          <w:ilvl w:val="7"/>
          <w:numId w:val="2"/>
        </w:numPr>
      </w:pPr>
      <w:r>
        <w:t>More non-Puritans show up</w:t>
      </w:r>
    </w:p>
    <w:p w14:paraId="4EA93FEB" w14:textId="77777777" w:rsidR="00E947DD" w:rsidRDefault="00E947DD" w:rsidP="00E947DD">
      <w:pPr>
        <w:pStyle w:val="ListParagraph"/>
        <w:numPr>
          <w:ilvl w:val="6"/>
          <w:numId w:val="2"/>
        </w:numPr>
      </w:pPr>
      <w:r>
        <w:t>Triangle Trade</w:t>
      </w:r>
    </w:p>
    <w:p w14:paraId="4E05F316" w14:textId="77777777" w:rsidR="00E947DD" w:rsidRDefault="00E947DD" w:rsidP="00E947DD">
      <w:pPr>
        <w:pStyle w:val="ListParagraph"/>
        <w:numPr>
          <w:ilvl w:val="4"/>
          <w:numId w:val="2"/>
        </w:numPr>
      </w:pPr>
      <w:r>
        <w:t>Increased activity enriches Puritans</w:t>
      </w:r>
    </w:p>
    <w:p w14:paraId="554B6F3A" w14:textId="77777777" w:rsidR="00E947DD" w:rsidRDefault="00E947DD" w:rsidP="00E947DD">
      <w:pPr>
        <w:pStyle w:val="ListParagraph"/>
        <w:numPr>
          <w:ilvl w:val="5"/>
          <w:numId w:val="2"/>
        </w:numPr>
      </w:pPr>
      <w:r>
        <w:t>1700: ¼ of Puritans own shares in shipyards</w:t>
      </w:r>
    </w:p>
    <w:p w14:paraId="49F6F4E9" w14:textId="77777777" w:rsidR="00E947DD" w:rsidRDefault="00E947DD" w:rsidP="00E947DD">
      <w:pPr>
        <w:pStyle w:val="ListParagraph"/>
        <w:numPr>
          <w:ilvl w:val="4"/>
          <w:numId w:val="2"/>
        </w:numPr>
      </w:pPr>
      <w:r>
        <w:t>Challenges Puritan ideas of “avarice” (greed)</w:t>
      </w:r>
    </w:p>
    <w:p w14:paraId="221E7D9E" w14:textId="77777777" w:rsidR="00E947DD" w:rsidRDefault="00E947DD" w:rsidP="00E947DD">
      <w:pPr>
        <w:pStyle w:val="ListParagraph"/>
        <w:numPr>
          <w:ilvl w:val="5"/>
          <w:numId w:val="2"/>
        </w:numPr>
      </w:pPr>
      <w:r>
        <w:t xml:space="preserve">The Serpent of Wealth </w:t>
      </w:r>
    </w:p>
    <w:p w14:paraId="06C5CA41" w14:textId="77777777" w:rsidR="00E947DD" w:rsidRDefault="00E947DD" w:rsidP="00E947DD">
      <w:pPr>
        <w:pStyle w:val="ListParagraph"/>
        <w:numPr>
          <w:ilvl w:val="5"/>
          <w:numId w:val="2"/>
        </w:numPr>
      </w:pPr>
      <w:r>
        <w:t>John Winthrop: “wealth must not be the end itself”</w:t>
      </w:r>
    </w:p>
    <w:p w14:paraId="6CECC766" w14:textId="77777777" w:rsidR="00E947DD" w:rsidRDefault="00E947DD" w:rsidP="00E947DD">
      <w:pPr>
        <w:pStyle w:val="ListParagraph"/>
        <w:numPr>
          <w:ilvl w:val="4"/>
          <w:numId w:val="2"/>
        </w:numPr>
      </w:pPr>
      <w:r>
        <w:t>Hutchinson’s answer: The Talent Parable</w:t>
      </w:r>
    </w:p>
    <w:p w14:paraId="71DEBE23" w14:textId="64486E8B" w:rsidR="00E947DD" w:rsidRDefault="00E947DD" w:rsidP="00A95E7C">
      <w:pPr>
        <w:pStyle w:val="ListParagraph"/>
        <w:numPr>
          <w:ilvl w:val="5"/>
          <w:numId w:val="2"/>
        </w:numPr>
      </w:pPr>
      <w:r>
        <w:t>Greed is good?</w:t>
      </w:r>
      <w:r w:rsidR="00A95E7C">
        <w:sym w:font="Wingdings" w:char="F0E0"/>
      </w:r>
      <w:r w:rsidR="00A95E7C">
        <w:t xml:space="preserve"> </w:t>
      </w:r>
      <w:r>
        <w:t>Decline of strict moralism</w:t>
      </w:r>
    </w:p>
    <w:p w14:paraId="0931332A" w14:textId="77777777" w:rsidR="00E947DD" w:rsidRDefault="00E947DD" w:rsidP="00E947DD">
      <w:pPr>
        <w:pStyle w:val="ListParagraph"/>
        <w:numPr>
          <w:ilvl w:val="2"/>
          <w:numId w:val="2"/>
        </w:numPr>
      </w:pPr>
      <w:r>
        <w:t>Foreign Policy</w:t>
      </w:r>
    </w:p>
    <w:p w14:paraId="3F847BD8" w14:textId="77777777" w:rsidR="00E947DD" w:rsidRDefault="00E947DD" w:rsidP="00E947DD">
      <w:pPr>
        <w:pStyle w:val="ListParagraph"/>
        <w:numPr>
          <w:ilvl w:val="3"/>
          <w:numId w:val="2"/>
        </w:numPr>
      </w:pPr>
      <w:r>
        <w:t>Native Americans</w:t>
      </w:r>
    </w:p>
    <w:p w14:paraId="588FE00A" w14:textId="77777777" w:rsidR="00E947DD" w:rsidRDefault="00E947DD" w:rsidP="00E947DD">
      <w:pPr>
        <w:pStyle w:val="ListParagraph"/>
        <w:numPr>
          <w:ilvl w:val="4"/>
          <w:numId w:val="2"/>
        </w:numPr>
      </w:pPr>
      <w:r>
        <w:t>Increased settlement</w:t>
      </w:r>
      <w:r>
        <w:sym w:font="Wingdings" w:char="F0E0"/>
      </w:r>
      <w:r>
        <w:t>more land being used</w:t>
      </w:r>
    </w:p>
    <w:p w14:paraId="2292BFEB" w14:textId="77777777" w:rsidR="00E947DD" w:rsidRDefault="00E947DD" w:rsidP="00E947DD">
      <w:pPr>
        <w:pStyle w:val="ListParagraph"/>
        <w:numPr>
          <w:ilvl w:val="5"/>
          <w:numId w:val="2"/>
        </w:numPr>
      </w:pPr>
      <w:r>
        <w:t>God demands the conquest of the wilderness</w:t>
      </w:r>
    </w:p>
    <w:p w14:paraId="72D95D81" w14:textId="77777777" w:rsidR="00E947DD" w:rsidRDefault="00E947DD" w:rsidP="00E947DD">
      <w:pPr>
        <w:pStyle w:val="ListParagraph"/>
        <w:numPr>
          <w:ilvl w:val="4"/>
          <w:numId w:val="2"/>
        </w:numPr>
      </w:pPr>
      <w:r>
        <w:t>King Phillip’s War (1676)</w:t>
      </w:r>
    </w:p>
    <w:p w14:paraId="17E5147A" w14:textId="77777777" w:rsidR="00E947DD" w:rsidRDefault="00E947DD" w:rsidP="00E947DD">
      <w:pPr>
        <w:pStyle w:val="ListParagraph"/>
        <w:numPr>
          <w:ilvl w:val="5"/>
          <w:numId w:val="2"/>
        </w:numPr>
      </w:pPr>
      <w:proofErr w:type="spellStart"/>
      <w:r>
        <w:t>Massoits</w:t>
      </w:r>
      <w:proofErr w:type="spellEnd"/>
      <w:r>
        <w:t xml:space="preserve"> vs. Puritans devasting war on both sides</w:t>
      </w:r>
    </w:p>
    <w:p w14:paraId="4A4F547A" w14:textId="05D0278F" w:rsidR="00E947DD" w:rsidRDefault="00E947DD" w:rsidP="00E947DD">
      <w:pPr>
        <w:pStyle w:val="ListParagraph"/>
        <w:numPr>
          <w:ilvl w:val="5"/>
          <w:numId w:val="2"/>
        </w:numPr>
      </w:pPr>
      <w:r>
        <w:t>End times?</w:t>
      </w:r>
      <w:r w:rsidR="00B534FF">
        <w:t xml:space="preserve"> (Jeremiads)</w:t>
      </w:r>
      <w:r>
        <w:t xml:space="preserve"> </w:t>
      </w:r>
      <w:r>
        <w:sym w:font="Wingdings" w:char="F0E0"/>
      </w:r>
      <w:r>
        <w:t xml:space="preserve"> weakening commitment to Puritan values</w:t>
      </w:r>
    </w:p>
    <w:p w14:paraId="6068A316" w14:textId="77777777" w:rsidR="00E947DD" w:rsidRDefault="00E947DD" w:rsidP="00E947DD">
      <w:pPr>
        <w:pStyle w:val="ListParagraph"/>
        <w:numPr>
          <w:ilvl w:val="3"/>
          <w:numId w:val="2"/>
        </w:numPr>
      </w:pPr>
      <w:r>
        <w:t>England</w:t>
      </w:r>
    </w:p>
    <w:p w14:paraId="294569DF" w14:textId="77777777" w:rsidR="00E947DD" w:rsidRDefault="00E947DD" w:rsidP="00E947DD">
      <w:pPr>
        <w:pStyle w:val="ListParagraph"/>
        <w:numPr>
          <w:ilvl w:val="4"/>
          <w:numId w:val="2"/>
        </w:numPr>
      </w:pPr>
      <w:r>
        <w:t>1676: England is thinking about having more control over colonies</w:t>
      </w:r>
    </w:p>
    <w:p w14:paraId="66FB528C" w14:textId="77777777" w:rsidR="00E947DD" w:rsidRDefault="00E947DD" w:rsidP="00E947DD">
      <w:pPr>
        <w:pStyle w:val="ListParagraph"/>
        <w:numPr>
          <w:ilvl w:val="5"/>
          <w:numId w:val="2"/>
        </w:numPr>
      </w:pPr>
      <w:r>
        <w:t>Bacon’s Rebellion in VA/King Phillips War in MA</w:t>
      </w:r>
    </w:p>
    <w:p w14:paraId="529AAA16" w14:textId="77777777" w:rsidR="00E947DD" w:rsidRDefault="00E947DD" w:rsidP="00E947DD">
      <w:pPr>
        <w:pStyle w:val="ListParagraph"/>
        <w:numPr>
          <w:ilvl w:val="5"/>
          <w:numId w:val="2"/>
        </w:numPr>
      </w:pPr>
      <w:r>
        <w:t>Colonies make money…</w:t>
      </w:r>
    </w:p>
    <w:p w14:paraId="127BF70B" w14:textId="77777777" w:rsidR="00E947DD" w:rsidRDefault="00E947DD" w:rsidP="00E947DD">
      <w:pPr>
        <w:pStyle w:val="ListParagraph"/>
        <w:numPr>
          <w:ilvl w:val="4"/>
          <w:numId w:val="2"/>
        </w:numPr>
      </w:pPr>
      <w:r>
        <w:t>James II: more direct English rule</w:t>
      </w:r>
      <w:r>
        <w:sym w:font="Wingdings" w:char="F0E0"/>
      </w:r>
      <w:r>
        <w:t xml:space="preserve"> Dominion of New England (1686-1689)</w:t>
      </w:r>
    </w:p>
    <w:p w14:paraId="38C12DCC" w14:textId="77777777" w:rsidR="00E947DD" w:rsidRDefault="00E947DD" w:rsidP="00E947DD">
      <w:pPr>
        <w:pStyle w:val="ListParagraph"/>
        <w:numPr>
          <w:ilvl w:val="5"/>
          <w:numId w:val="2"/>
        </w:numPr>
      </w:pPr>
      <w:r>
        <w:t>Revoke colonial charters</w:t>
      </w:r>
      <w:r>
        <w:sym w:font="Wingdings" w:char="F0E0"/>
      </w:r>
      <w:r>
        <w:t xml:space="preserve"> royal colonies</w:t>
      </w:r>
    </w:p>
    <w:p w14:paraId="6606CBEA" w14:textId="77777777" w:rsidR="00E947DD" w:rsidRDefault="00E947DD" w:rsidP="00E947DD">
      <w:pPr>
        <w:pStyle w:val="ListParagraph"/>
        <w:numPr>
          <w:ilvl w:val="5"/>
          <w:numId w:val="2"/>
        </w:numPr>
      </w:pPr>
      <w:r>
        <w:t>Royal gov. Edmund Andros=very unpopular</w:t>
      </w:r>
    </w:p>
    <w:p w14:paraId="2DC9C3EC" w14:textId="77777777" w:rsidR="00E947DD" w:rsidRDefault="00E947DD" w:rsidP="00E947DD">
      <w:pPr>
        <w:pStyle w:val="ListParagraph"/>
        <w:numPr>
          <w:ilvl w:val="5"/>
          <w:numId w:val="2"/>
        </w:numPr>
      </w:pPr>
      <w:r>
        <w:t>Ends because of the Glorious Revolution (1688)</w:t>
      </w:r>
    </w:p>
    <w:p w14:paraId="306E0E80" w14:textId="77777777" w:rsidR="00E947DD" w:rsidRDefault="00E947DD" w:rsidP="00E947DD">
      <w:pPr>
        <w:pStyle w:val="ListParagraph"/>
        <w:numPr>
          <w:ilvl w:val="4"/>
          <w:numId w:val="2"/>
        </w:numPr>
      </w:pPr>
      <w:r>
        <w:t>Weakened power of MB Company</w:t>
      </w:r>
    </w:p>
    <w:p w14:paraId="092F0F35" w14:textId="77777777" w:rsidR="00E947DD" w:rsidRDefault="00E947DD" w:rsidP="00E947DD">
      <w:pPr>
        <w:pStyle w:val="ListParagraph"/>
        <w:numPr>
          <w:ilvl w:val="2"/>
          <w:numId w:val="2"/>
        </w:numPr>
      </w:pPr>
      <w:r>
        <w:t>The Salem Witch Trials, 1690</w:t>
      </w:r>
    </w:p>
    <w:p w14:paraId="6D671B66" w14:textId="77777777" w:rsidR="00E947DD" w:rsidRDefault="00E947DD" w:rsidP="00E947DD">
      <w:pPr>
        <w:pStyle w:val="ListParagraph"/>
        <w:numPr>
          <w:ilvl w:val="3"/>
          <w:numId w:val="2"/>
        </w:numPr>
      </w:pPr>
      <w:r>
        <w:t>Unsure why it happened</w:t>
      </w:r>
    </w:p>
    <w:p w14:paraId="27930C45" w14:textId="77777777" w:rsidR="00E947DD" w:rsidRDefault="00E947DD" w:rsidP="00E947DD">
      <w:pPr>
        <w:pStyle w:val="ListParagraph"/>
        <w:numPr>
          <w:ilvl w:val="3"/>
          <w:numId w:val="2"/>
        </w:numPr>
      </w:pPr>
      <w:r>
        <w:lastRenderedPageBreak/>
        <w:t>Explanations</w:t>
      </w:r>
    </w:p>
    <w:p w14:paraId="4F4A826A" w14:textId="77777777" w:rsidR="00E947DD" w:rsidRDefault="00E947DD" w:rsidP="00E947DD">
      <w:pPr>
        <w:pStyle w:val="ListParagraph"/>
        <w:numPr>
          <w:ilvl w:val="4"/>
          <w:numId w:val="2"/>
        </w:numPr>
      </w:pPr>
      <w:r>
        <w:t>Internal divisions and jealousy</w:t>
      </w:r>
    </w:p>
    <w:p w14:paraId="787A040E" w14:textId="77777777" w:rsidR="00E947DD" w:rsidRDefault="00E947DD" w:rsidP="00E947DD">
      <w:pPr>
        <w:pStyle w:val="ListParagraph"/>
        <w:numPr>
          <w:ilvl w:val="4"/>
          <w:numId w:val="2"/>
        </w:numPr>
      </w:pPr>
      <w:r>
        <w:t>Economic competition for limited land</w:t>
      </w:r>
    </w:p>
    <w:p w14:paraId="7BFA8E55" w14:textId="77777777" w:rsidR="00E947DD" w:rsidRDefault="00E947DD" w:rsidP="00E947DD">
      <w:pPr>
        <w:pStyle w:val="ListParagraph"/>
        <w:numPr>
          <w:ilvl w:val="4"/>
          <w:numId w:val="2"/>
        </w:numPr>
      </w:pPr>
      <w:r>
        <w:t>Poor govt. decisions</w:t>
      </w:r>
    </w:p>
    <w:p w14:paraId="56335FD1" w14:textId="77777777" w:rsidR="00E947DD" w:rsidRDefault="00E947DD" w:rsidP="00E947DD">
      <w:pPr>
        <w:pStyle w:val="ListParagraph"/>
        <w:numPr>
          <w:ilvl w:val="4"/>
          <w:numId w:val="2"/>
        </w:numPr>
      </w:pPr>
      <w:r>
        <w:t>Shrooms?</w:t>
      </w:r>
    </w:p>
    <w:p w14:paraId="0BEFC865" w14:textId="70AED8F4" w:rsidR="00E947DD" w:rsidRDefault="00E947DD" w:rsidP="00E947DD">
      <w:pPr>
        <w:pStyle w:val="ListParagraph"/>
        <w:numPr>
          <w:ilvl w:val="3"/>
          <w:numId w:val="2"/>
        </w:numPr>
      </w:pPr>
      <w:r>
        <w:t>Weakened commitment to Puritan values</w:t>
      </w:r>
    </w:p>
    <w:p w14:paraId="7EC5ED44" w14:textId="0DC446C7" w:rsidR="00935712" w:rsidRDefault="00935712" w:rsidP="00935712"/>
    <w:p w14:paraId="3DDBFE8F" w14:textId="1FBF3DC0" w:rsidR="00935712" w:rsidRPr="00B534FF" w:rsidRDefault="00935712" w:rsidP="00935712">
      <w:pPr>
        <w:rPr>
          <w:b/>
          <w:bCs/>
          <w:u w:val="single"/>
        </w:rPr>
      </w:pPr>
      <w:r w:rsidRPr="00B534FF">
        <w:rPr>
          <w:b/>
          <w:bCs/>
          <w:u w:val="single"/>
        </w:rPr>
        <w:t>R</w:t>
      </w:r>
      <w:r w:rsidR="00F277A2" w:rsidRPr="00B534FF">
        <w:rPr>
          <w:b/>
          <w:bCs/>
          <w:u w:val="single"/>
        </w:rPr>
        <w:t xml:space="preserve">eview </w:t>
      </w:r>
      <w:r w:rsidR="00B534FF" w:rsidRPr="00B534FF">
        <w:rPr>
          <w:b/>
          <w:bCs/>
          <w:u w:val="single"/>
        </w:rPr>
        <w:t>Questions</w:t>
      </w:r>
    </w:p>
    <w:p w14:paraId="7A2F0B66" w14:textId="0551863B" w:rsidR="00C45073" w:rsidRDefault="00B534FF" w:rsidP="00935712">
      <w:r>
        <w:t>How did Puritan society collapse by the end of the seventeenth century?</w:t>
      </w:r>
    </w:p>
    <w:p w14:paraId="0B15F3CF" w14:textId="77777777" w:rsidR="00935712" w:rsidRDefault="00935712" w:rsidP="00935712"/>
    <w:p w14:paraId="13FF0745" w14:textId="237E4D7F" w:rsidR="00E947DD" w:rsidRDefault="00E947DD" w:rsidP="00E947DD">
      <w:pPr>
        <w:pStyle w:val="ListParagraph"/>
        <w:numPr>
          <w:ilvl w:val="0"/>
          <w:numId w:val="2"/>
        </w:numPr>
      </w:pPr>
      <w:r>
        <w:t>Other New England Colonies</w:t>
      </w:r>
    </w:p>
    <w:p w14:paraId="3F6FCAA4" w14:textId="60CA51C7" w:rsidR="00E947DD" w:rsidRDefault="00E947DD" w:rsidP="00E947DD">
      <w:pPr>
        <w:pStyle w:val="ListParagraph"/>
        <w:numPr>
          <w:ilvl w:val="1"/>
          <w:numId w:val="2"/>
        </w:numPr>
      </w:pPr>
      <w:r>
        <w:t>Connecticut (1635)</w:t>
      </w:r>
    </w:p>
    <w:p w14:paraId="3EC6D572" w14:textId="3972381A" w:rsidR="00E947DD" w:rsidRDefault="00E947DD" w:rsidP="00E947DD">
      <w:pPr>
        <w:pStyle w:val="ListParagraph"/>
        <w:numPr>
          <w:ilvl w:val="2"/>
          <w:numId w:val="2"/>
        </w:numPr>
      </w:pPr>
      <w:r>
        <w:t>English struggles with Dutch</w:t>
      </w:r>
      <w:r>
        <w:sym w:font="Wingdings" w:char="F0E0"/>
      </w:r>
      <w:r>
        <w:t xml:space="preserve"> conquered land</w:t>
      </w:r>
    </w:p>
    <w:p w14:paraId="03AEB7EA" w14:textId="42529ED0" w:rsidR="00E947DD" w:rsidRDefault="00E947DD" w:rsidP="00E947DD">
      <w:pPr>
        <w:pStyle w:val="ListParagraph"/>
        <w:numPr>
          <w:ilvl w:val="2"/>
          <w:numId w:val="2"/>
        </w:numPr>
      </w:pPr>
      <w:r>
        <w:t>Hartford and Thomas Hooker (Puritan settlement)</w:t>
      </w:r>
    </w:p>
    <w:p w14:paraId="76A3670D" w14:textId="1DD00246" w:rsidR="00E947DD" w:rsidRDefault="00E947DD" w:rsidP="00E947DD">
      <w:pPr>
        <w:pStyle w:val="ListParagraph"/>
        <w:numPr>
          <w:ilvl w:val="2"/>
          <w:numId w:val="2"/>
        </w:numPr>
      </w:pPr>
      <w:r>
        <w:t>Fundamental Orders of Connecticut (constitution)</w:t>
      </w:r>
    </w:p>
    <w:p w14:paraId="16981618" w14:textId="20E0A2A5" w:rsidR="00E947DD" w:rsidRDefault="00E947DD" w:rsidP="00E947DD">
      <w:pPr>
        <w:pStyle w:val="ListParagraph"/>
        <w:numPr>
          <w:ilvl w:val="1"/>
          <w:numId w:val="2"/>
        </w:numPr>
      </w:pPr>
      <w:r>
        <w:t>New Hampshire (1679)</w:t>
      </w:r>
    </w:p>
    <w:p w14:paraId="460B7093" w14:textId="77777777" w:rsidR="00DD6B02" w:rsidRDefault="00DD6B02" w:rsidP="00E947DD"/>
    <w:p w14:paraId="33AF7809" w14:textId="790F7AAE" w:rsidR="00E947DD" w:rsidRDefault="00E947DD" w:rsidP="00E947DD">
      <w:pPr>
        <w:rPr>
          <w:b/>
          <w:bCs/>
        </w:rPr>
      </w:pPr>
      <w:r w:rsidRPr="00B31060">
        <w:rPr>
          <w:b/>
          <w:bCs/>
        </w:rPr>
        <w:t xml:space="preserve">Chapter </w:t>
      </w:r>
      <w:r w:rsidR="00CE4EAD" w:rsidRPr="00B31060">
        <w:rPr>
          <w:b/>
          <w:bCs/>
        </w:rPr>
        <w:t>3</w:t>
      </w:r>
      <w:r w:rsidRPr="00B31060">
        <w:rPr>
          <w:b/>
          <w:bCs/>
        </w:rPr>
        <w:t>: The Middle Colonies, 1660s-1680s</w:t>
      </w:r>
    </w:p>
    <w:p w14:paraId="61E26663" w14:textId="457EC380" w:rsidR="0024235A" w:rsidRPr="0024235A" w:rsidRDefault="0024235A" w:rsidP="00E947DD"/>
    <w:p w14:paraId="2B1ECFAE" w14:textId="2B7503FF" w:rsidR="0024235A" w:rsidRPr="0024235A" w:rsidRDefault="0024235A" w:rsidP="00E947DD">
      <w:r w:rsidRPr="0024235A">
        <w:t>“No people can be truly happy… if abridged of the freedom of their consciences.”</w:t>
      </w:r>
    </w:p>
    <w:p w14:paraId="476DA6F9" w14:textId="2598ECDA" w:rsidR="0024235A" w:rsidRPr="0024235A" w:rsidRDefault="0024235A" w:rsidP="00E947DD">
      <w:r w:rsidRPr="0024235A">
        <w:t>—William Penn</w:t>
      </w:r>
      <w:r w:rsidR="0092237F">
        <w:t>, founder of Pennsylvania, 1682</w:t>
      </w:r>
    </w:p>
    <w:p w14:paraId="0A987B1F" w14:textId="16B819CC" w:rsidR="00752779" w:rsidRDefault="00752779" w:rsidP="00E947DD"/>
    <w:p w14:paraId="2FC2702A" w14:textId="2CC192A1" w:rsidR="00752779" w:rsidRDefault="00CE4EAD" w:rsidP="00E947DD">
      <w:r w:rsidRPr="00CE4EAD">
        <w:rPr>
          <w:b/>
          <w:bCs/>
        </w:rPr>
        <w:t>Lesson Objective</w:t>
      </w:r>
      <w:r>
        <w:t>:</w:t>
      </w:r>
    </w:p>
    <w:p w14:paraId="1922E349" w14:textId="5FD4FB3A" w:rsidR="00CE4EAD" w:rsidRDefault="00CE4EAD" w:rsidP="00E947DD">
      <w:r>
        <w:tab/>
        <w:t>Explain political, social, and economic developments in the Middle Colonies.</w:t>
      </w:r>
    </w:p>
    <w:p w14:paraId="510072F3" w14:textId="3EAEC107" w:rsidR="00E947DD" w:rsidRDefault="00CE4EAD" w:rsidP="00E947DD">
      <w:r>
        <w:tab/>
        <w:t>Explain similarities and differences between the different American colonies.</w:t>
      </w:r>
    </w:p>
    <w:p w14:paraId="6024E85B" w14:textId="77777777" w:rsidR="00E947DD" w:rsidRDefault="00E947DD" w:rsidP="00E947DD">
      <w:r w:rsidRPr="00E947DD">
        <w:rPr>
          <w:b/>
          <w:bCs/>
        </w:rPr>
        <w:t>Thesis</w:t>
      </w:r>
      <w:r>
        <w:t xml:space="preserve">: </w:t>
      </w:r>
    </w:p>
    <w:p w14:paraId="4A1C2958" w14:textId="02F2D071" w:rsidR="00E947DD" w:rsidRDefault="00E947DD" w:rsidP="00E947DD">
      <w:pPr>
        <w:ind w:left="720"/>
      </w:pPr>
      <w:r>
        <w:t>The development of the Middle Colonies followed a model that combined elements of both New England and the Southern Colonies.</w:t>
      </w:r>
    </w:p>
    <w:p w14:paraId="1C391A53" w14:textId="55B39F98" w:rsidR="00E947DD" w:rsidRDefault="00E947DD" w:rsidP="00E947DD"/>
    <w:p w14:paraId="66FE61F5" w14:textId="39E11B89" w:rsidR="00E947DD" w:rsidRDefault="00E947DD" w:rsidP="00E947DD">
      <w:pPr>
        <w:pStyle w:val="ListParagraph"/>
        <w:numPr>
          <w:ilvl w:val="0"/>
          <w:numId w:val="5"/>
        </w:numPr>
      </w:pPr>
      <w:r>
        <w:t>General Trends</w:t>
      </w:r>
    </w:p>
    <w:p w14:paraId="0BEA27EC" w14:textId="57B34E9A" w:rsidR="000074D1" w:rsidRDefault="000074D1" w:rsidP="000074D1">
      <w:pPr>
        <w:pStyle w:val="ListParagraph"/>
        <w:numPr>
          <w:ilvl w:val="1"/>
          <w:numId w:val="5"/>
        </w:numPr>
      </w:pPr>
      <w:r>
        <w:t>Where? Pennsylvania, New York, New Jersey, Delaware</w:t>
      </w:r>
    </w:p>
    <w:p w14:paraId="14DB467C" w14:textId="06F19E6E" w:rsidR="000074D1" w:rsidRDefault="000074D1" w:rsidP="000074D1">
      <w:pPr>
        <w:pStyle w:val="ListParagraph"/>
        <w:numPr>
          <w:ilvl w:val="1"/>
          <w:numId w:val="5"/>
        </w:numPr>
      </w:pPr>
      <w:r>
        <w:t>Proprietary Colonies</w:t>
      </w:r>
    </w:p>
    <w:p w14:paraId="7E57968F" w14:textId="2D0051A3" w:rsidR="000074D1" w:rsidRDefault="000074D1" w:rsidP="000074D1">
      <w:pPr>
        <w:pStyle w:val="ListParagraph"/>
        <w:numPr>
          <w:ilvl w:val="2"/>
          <w:numId w:val="5"/>
        </w:numPr>
      </w:pPr>
      <w:r>
        <w:t>Owned by large landowners (Duke of York, William Penn)</w:t>
      </w:r>
    </w:p>
    <w:p w14:paraId="6F3B963E" w14:textId="65E677CE" w:rsidR="000074D1" w:rsidRDefault="000074D1" w:rsidP="000074D1">
      <w:pPr>
        <w:pStyle w:val="ListParagraph"/>
        <w:numPr>
          <w:ilvl w:val="1"/>
          <w:numId w:val="5"/>
        </w:numPr>
      </w:pPr>
      <w:r>
        <w:t>Culturally and religiously diverse</w:t>
      </w:r>
    </w:p>
    <w:p w14:paraId="558F0F19" w14:textId="5B91AFC4" w:rsidR="00D2298B" w:rsidRDefault="00D2298B" w:rsidP="000074D1">
      <w:pPr>
        <w:pStyle w:val="ListParagraph"/>
        <w:numPr>
          <w:ilvl w:val="1"/>
          <w:numId w:val="5"/>
        </w:numPr>
      </w:pPr>
      <w:r>
        <w:t xml:space="preserve">Large immigration </w:t>
      </w:r>
      <w:proofErr w:type="gramStart"/>
      <w:r>
        <w:t>as a result of</w:t>
      </w:r>
      <w:proofErr w:type="gramEnd"/>
      <w:r>
        <w:t xml:space="preserve"> English Civil War (1660s)</w:t>
      </w:r>
    </w:p>
    <w:p w14:paraId="2F5DF7A7" w14:textId="4BBF9ABA" w:rsidR="000074D1" w:rsidRDefault="000074D1" w:rsidP="000074D1">
      <w:pPr>
        <w:pStyle w:val="ListParagraph"/>
        <w:numPr>
          <w:ilvl w:val="1"/>
          <w:numId w:val="5"/>
        </w:numPr>
      </w:pPr>
      <w:r>
        <w:t>Involved in trade/agriculture</w:t>
      </w:r>
    </w:p>
    <w:p w14:paraId="54C62138" w14:textId="77777777" w:rsidR="000074D1" w:rsidRDefault="000074D1" w:rsidP="000074D1">
      <w:pPr>
        <w:pStyle w:val="ListParagraph"/>
        <w:numPr>
          <w:ilvl w:val="1"/>
          <w:numId w:val="5"/>
        </w:numPr>
      </w:pPr>
      <w:r>
        <w:t>Political factions</w:t>
      </w:r>
    </w:p>
    <w:p w14:paraId="4FF55123" w14:textId="3712DCC1" w:rsidR="000074D1" w:rsidRDefault="000074D1" w:rsidP="000074D1">
      <w:pPr>
        <w:pStyle w:val="ListParagraph"/>
        <w:numPr>
          <w:ilvl w:val="2"/>
          <w:numId w:val="5"/>
        </w:numPr>
      </w:pPr>
      <w:r>
        <w:t xml:space="preserve">Large </w:t>
      </w:r>
      <w:r w:rsidR="00A95E7C">
        <w:t xml:space="preserve">rural </w:t>
      </w:r>
      <w:r>
        <w:t>landowners</w:t>
      </w:r>
    </w:p>
    <w:p w14:paraId="113685DB" w14:textId="77777777" w:rsidR="000074D1" w:rsidRDefault="000074D1" w:rsidP="000074D1">
      <w:pPr>
        <w:pStyle w:val="ListParagraph"/>
        <w:numPr>
          <w:ilvl w:val="2"/>
          <w:numId w:val="5"/>
        </w:numPr>
      </w:pPr>
      <w:r>
        <w:t>City merchants</w:t>
      </w:r>
    </w:p>
    <w:p w14:paraId="21E67942" w14:textId="11B0160A" w:rsidR="000074D1" w:rsidRDefault="000074D1" w:rsidP="000074D1">
      <w:pPr>
        <w:pStyle w:val="ListParagraph"/>
        <w:numPr>
          <w:ilvl w:val="1"/>
          <w:numId w:val="5"/>
        </w:numPr>
      </w:pPr>
      <w:r>
        <w:t>Dutch settled firs</w:t>
      </w:r>
      <w:r w:rsidR="00417A4E">
        <w:t>t</w:t>
      </w:r>
    </w:p>
    <w:p w14:paraId="0A532D36" w14:textId="55CD380F" w:rsidR="000074D1" w:rsidRDefault="000074D1" w:rsidP="000074D1">
      <w:pPr>
        <w:pStyle w:val="ListParagraph"/>
        <w:numPr>
          <w:ilvl w:val="2"/>
          <w:numId w:val="5"/>
        </w:numPr>
      </w:pPr>
      <w:r>
        <w:t>Dutch expansion</w:t>
      </w:r>
    </w:p>
    <w:p w14:paraId="204A9E6C" w14:textId="7BBA3582" w:rsidR="000074D1" w:rsidRDefault="000074D1" w:rsidP="000074D1">
      <w:pPr>
        <w:pStyle w:val="ListParagraph"/>
        <w:numPr>
          <w:ilvl w:val="3"/>
          <w:numId w:val="5"/>
        </w:numPr>
      </w:pPr>
      <w:r>
        <w:t>Patroons</w:t>
      </w:r>
    </w:p>
    <w:p w14:paraId="31A3A3C7" w14:textId="7B42FB51" w:rsidR="000074D1" w:rsidRDefault="000074D1" w:rsidP="000074D1">
      <w:pPr>
        <w:pStyle w:val="ListParagraph"/>
        <w:numPr>
          <w:ilvl w:val="3"/>
          <w:numId w:val="5"/>
        </w:numPr>
      </w:pPr>
      <w:r>
        <w:t>Trade with Native Americans</w:t>
      </w:r>
    </w:p>
    <w:p w14:paraId="53B05579" w14:textId="691375C9" w:rsidR="000074D1" w:rsidRDefault="000074D1" w:rsidP="000074D1">
      <w:pPr>
        <w:pStyle w:val="ListParagraph"/>
        <w:numPr>
          <w:ilvl w:val="3"/>
          <w:numId w:val="5"/>
        </w:numPr>
      </w:pPr>
      <w:r>
        <w:t>Mostly along coasts/rivers (involved in slave trade)</w:t>
      </w:r>
    </w:p>
    <w:p w14:paraId="2A9A9ECD" w14:textId="24B9F1EF" w:rsidR="00417A4E" w:rsidRDefault="00417A4E" w:rsidP="00417A4E">
      <w:pPr>
        <w:pStyle w:val="ListParagraph"/>
        <w:numPr>
          <w:ilvl w:val="2"/>
          <w:numId w:val="5"/>
        </w:numPr>
      </w:pPr>
      <w:r>
        <w:lastRenderedPageBreak/>
        <w:t>Mercantile competition</w:t>
      </w:r>
      <w:r>
        <w:sym w:font="Wingdings" w:char="F0E0"/>
      </w:r>
      <w:r>
        <w:t xml:space="preserve"> UK invades</w:t>
      </w:r>
    </w:p>
    <w:p w14:paraId="7E7B6269" w14:textId="1E92E8C4" w:rsidR="000074D1" w:rsidRDefault="00E947DD" w:rsidP="000074D1">
      <w:pPr>
        <w:pStyle w:val="ListParagraph"/>
        <w:numPr>
          <w:ilvl w:val="0"/>
          <w:numId w:val="5"/>
        </w:numPr>
      </w:pPr>
      <w:r>
        <w:t>New York</w:t>
      </w:r>
    </w:p>
    <w:p w14:paraId="04F85836" w14:textId="0F8FB33B" w:rsidR="000074D1" w:rsidRDefault="000074D1" w:rsidP="000074D1">
      <w:pPr>
        <w:pStyle w:val="ListParagraph"/>
        <w:numPr>
          <w:ilvl w:val="1"/>
          <w:numId w:val="5"/>
        </w:numPr>
      </w:pPr>
      <w:r>
        <w:t>Under the Dutch: New Amsterdam</w:t>
      </w:r>
    </w:p>
    <w:p w14:paraId="16DB85EC" w14:textId="18E699E4" w:rsidR="000074D1" w:rsidRDefault="000074D1" w:rsidP="000074D1">
      <w:pPr>
        <w:pStyle w:val="ListParagraph"/>
        <w:numPr>
          <w:ilvl w:val="2"/>
          <w:numId w:val="5"/>
        </w:numPr>
      </w:pPr>
      <w:r>
        <w:t>Culturally tolerant, financially prosperous</w:t>
      </w:r>
    </w:p>
    <w:p w14:paraId="33A7B353" w14:textId="77777777" w:rsidR="000074D1" w:rsidRDefault="000074D1" w:rsidP="000074D1">
      <w:pPr>
        <w:pStyle w:val="ListParagraph"/>
        <w:numPr>
          <w:ilvl w:val="1"/>
          <w:numId w:val="5"/>
        </w:numPr>
      </w:pPr>
      <w:r>
        <w:t>1660s: Charles II wants to unite North/South colonies</w:t>
      </w:r>
    </w:p>
    <w:p w14:paraId="43974DB2" w14:textId="77777777" w:rsidR="000074D1" w:rsidRDefault="000074D1" w:rsidP="000074D1">
      <w:pPr>
        <w:pStyle w:val="ListParagraph"/>
        <w:numPr>
          <w:ilvl w:val="2"/>
          <w:numId w:val="5"/>
        </w:numPr>
      </w:pPr>
      <w:r>
        <w:t>English invasion, 1664</w:t>
      </w:r>
    </w:p>
    <w:p w14:paraId="1E8C8324" w14:textId="77777777" w:rsidR="000074D1" w:rsidRDefault="000074D1" w:rsidP="000074D1">
      <w:pPr>
        <w:pStyle w:val="ListParagraph"/>
        <w:numPr>
          <w:ilvl w:val="2"/>
          <w:numId w:val="5"/>
        </w:numPr>
      </w:pPr>
      <w:r>
        <w:t>New Amsterdam</w:t>
      </w:r>
      <w:r>
        <w:sym w:font="Wingdings" w:char="F0E0"/>
      </w:r>
      <w:r>
        <w:t xml:space="preserve"> New York</w:t>
      </w:r>
    </w:p>
    <w:p w14:paraId="26744C7C" w14:textId="239735B1" w:rsidR="000074D1" w:rsidRDefault="000074D1" w:rsidP="000074D1">
      <w:pPr>
        <w:pStyle w:val="ListParagraph"/>
        <w:numPr>
          <w:ilvl w:val="1"/>
          <w:numId w:val="5"/>
        </w:numPr>
      </w:pPr>
      <w:r>
        <w:t>Cultural tolerance continued</w:t>
      </w:r>
    </w:p>
    <w:p w14:paraId="7AF379E0" w14:textId="330355B4" w:rsidR="00C45073" w:rsidRDefault="00C45073" w:rsidP="000074D1">
      <w:pPr>
        <w:pStyle w:val="ListParagraph"/>
        <w:numPr>
          <w:ilvl w:val="1"/>
          <w:numId w:val="5"/>
        </w:numPr>
      </w:pPr>
      <w:r>
        <w:t>NYC: port involved in slave trade</w:t>
      </w:r>
    </w:p>
    <w:p w14:paraId="21FB99DB" w14:textId="28C7AF39" w:rsidR="00C45073" w:rsidRDefault="00C45073" w:rsidP="00C45073">
      <w:pPr>
        <w:pStyle w:val="ListParagraph"/>
        <w:numPr>
          <w:ilvl w:val="2"/>
          <w:numId w:val="5"/>
        </w:numPr>
      </w:pPr>
      <w:r>
        <w:t>New York Slave Conspiracy (1741)</w:t>
      </w:r>
    </w:p>
    <w:p w14:paraId="3AEBEC69" w14:textId="1E376CC2" w:rsidR="000074D1" w:rsidRDefault="000074D1" w:rsidP="000074D1">
      <w:pPr>
        <w:pStyle w:val="ListParagraph"/>
        <w:numPr>
          <w:ilvl w:val="1"/>
          <w:numId w:val="5"/>
        </w:numPr>
      </w:pPr>
      <w:r>
        <w:t>Political developments</w:t>
      </w:r>
    </w:p>
    <w:p w14:paraId="4F54132F" w14:textId="5C002C12" w:rsidR="000074D1" w:rsidRDefault="000074D1" w:rsidP="000074D1">
      <w:pPr>
        <w:pStyle w:val="ListParagraph"/>
        <w:numPr>
          <w:ilvl w:val="2"/>
          <w:numId w:val="5"/>
        </w:numPr>
      </w:pPr>
      <w:r>
        <w:t>Owned by Duke of York</w:t>
      </w:r>
    </w:p>
    <w:p w14:paraId="0DA792B9" w14:textId="4A11981F" w:rsidR="000074D1" w:rsidRDefault="00E61ECF" w:rsidP="000074D1">
      <w:pPr>
        <w:pStyle w:val="ListParagraph"/>
        <w:numPr>
          <w:ilvl w:val="2"/>
          <w:numId w:val="5"/>
        </w:numPr>
      </w:pPr>
      <w:r>
        <w:t>Factions: landowners vs. city merchants</w:t>
      </w:r>
    </w:p>
    <w:p w14:paraId="2005C7F6" w14:textId="41F6C7AE" w:rsidR="00E61ECF" w:rsidRDefault="00E61ECF" w:rsidP="00E61ECF">
      <w:pPr>
        <w:pStyle w:val="ListParagraph"/>
        <w:numPr>
          <w:ilvl w:val="3"/>
          <w:numId w:val="5"/>
        </w:numPr>
      </w:pPr>
      <w:r>
        <w:t>Jacob Leisler’s Rebellion against Dominion of New England</w:t>
      </w:r>
    </w:p>
    <w:p w14:paraId="72314638" w14:textId="2643EB81" w:rsidR="00E61ECF" w:rsidRDefault="00E61ECF" w:rsidP="000074D1">
      <w:pPr>
        <w:pStyle w:val="ListParagraph"/>
        <w:numPr>
          <w:ilvl w:val="2"/>
          <w:numId w:val="5"/>
        </w:numPr>
      </w:pPr>
      <w:r>
        <w:t>John Peter Zenger’s Trial (1730)</w:t>
      </w:r>
    </w:p>
    <w:p w14:paraId="16AE76ED" w14:textId="3640227C" w:rsidR="0048216A" w:rsidRDefault="0048216A" w:rsidP="0048216A">
      <w:pPr>
        <w:pStyle w:val="ListParagraph"/>
        <w:numPr>
          <w:ilvl w:val="3"/>
          <w:numId w:val="5"/>
        </w:numPr>
      </w:pPr>
      <w:r>
        <w:t xml:space="preserve">Zenger criticizes </w:t>
      </w:r>
      <w:r w:rsidR="005F50B3">
        <w:t>Royal Governor</w:t>
      </w:r>
      <w:r w:rsidR="005F50B3">
        <w:sym w:font="Wingdings" w:char="F0E0"/>
      </w:r>
      <w:r w:rsidR="005F50B3">
        <w:t xml:space="preserve"> imprisoned</w:t>
      </w:r>
      <w:r w:rsidR="005F50B3">
        <w:sym w:font="Wingdings" w:char="F0E0"/>
      </w:r>
      <w:r w:rsidR="005F50B3">
        <w:t xml:space="preserve"> trial</w:t>
      </w:r>
    </w:p>
    <w:p w14:paraId="4E19A5BD" w14:textId="1354EFE5" w:rsidR="00E61ECF" w:rsidRDefault="00E61ECF" w:rsidP="00E61ECF">
      <w:pPr>
        <w:pStyle w:val="ListParagraph"/>
        <w:numPr>
          <w:ilvl w:val="3"/>
          <w:numId w:val="5"/>
        </w:numPr>
      </w:pPr>
      <w:r>
        <w:t>Protection of free speech</w:t>
      </w:r>
    </w:p>
    <w:p w14:paraId="5D8EB265" w14:textId="3C83D917" w:rsidR="00E947DD" w:rsidRDefault="00E947DD" w:rsidP="00E947DD">
      <w:pPr>
        <w:pStyle w:val="ListParagraph"/>
        <w:numPr>
          <w:ilvl w:val="0"/>
          <w:numId w:val="5"/>
        </w:numPr>
      </w:pPr>
      <w:r>
        <w:t xml:space="preserve">Pennsylvania </w:t>
      </w:r>
    </w:p>
    <w:p w14:paraId="292C2A56" w14:textId="3A391700" w:rsidR="00E61ECF" w:rsidRDefault="00E61ECF" w:rsidP="00E61ECF">
      <w:pPr>
        <w:pStyle w:val="ListParagraph"/>
        <w:numPr>
          <w:ilvl w:val="1"/>
          <w:numId w:val="5"/>
        </w:numPr>
      </w:pPr>
      <w:r>
        <w:t>Quaker Roots (more like Quaker R-oats? Get it?)</w:t>
      </w:r>
    </w:p>
    <w:p w14:paraId="27362E77" w14:textId="79E9BCC0" w:rsidR="00E61ECF" w:rsidRDefault="00E61ECF" w:rsidP="00E61ECF">
      <w:pPr>
        <w:pStyle w:val="ListParagraph"/>
        <w:numPr>
          <w:ilvl w:val="2"/>
          <w:numId w:val="5"/>
        </w:numPr>
      </w:pPr>
      <w:r>
        <w:t>Inner light and rejection of scripture, sermons, hierarchy</w:t>
      </w:r>
    </w:p>
    <w:p w14:paraId="16FB1A32" w14:textId="6250B6F8" w:rsidR="00E61ECF" w:rsidRDefault="00E61ECF" w:rsidP="00E61ECF">
      <w:pPr>
        <w:pStyle w:val="ListParagraph"/>
        <w:numPr>
          <w:ilvl w:val="2"/>
          <w:numId w:val="5"/>
        </w:numPr>
      </w:pPr>
      <w:r>
        <w:t>TOLERANCE</w:t>
      </w:r>
    </w:p>
    <w:p w14:paraId="1A4A51BB" w14:textId="4D883BDC" w:rsidR="00E61ECF" w:rsidRDefault="00E61ECF" w:rsidP="00E61ECF">
      <w:pPr>
        <w:pStyle w:val="ListParagraph"/>
        <w:numPr>
          <w:ilvl w:val="1"/>
          <w:numId w:val="5"/>
        </w:numPr>
      </w:pPr>
      <w:r>
        <w:t>William Penn</w:t>
      </w:r>
    </w:p>
    <w:p w14:paraId="09569CCE" w14:textId="0E57E98E" w:rsidR="00E61ECF" w:rsidRDefault="00E61ECF" w:rsidP="00E61ECF">
      <w:pPr>
        <w:pStyle w:val="ListParagraph"/>
        <w:numPr>
          <w:ilvl w:val="2"/>
          <w:numId w:val="5"/>
        </w:numPr>
      </w:pPr>
      <w:r>
        <w:t>English landowner</w:t>
      </w:r>
    </w:p>
    <w:p w14:paraId="7E6D32BF" w14:textId="52F12CF5" w:rsidR="00E61ECF" w:rsidRDefault="00E61ECF" w:rsidP="00E61ECF">
      <w:pPr>
        <w:pStyle w:val="ListParagraph"/>
        <w:numPr>
          <w:ilvl w:val="2"/>
          <w:numId w:val="5"/>
        </w:numPr>
      </w:pPr>
      <w:r>
        <w:t>Used Pennsylvania (Penn’s Woods) as a “Holy Experiment”</w:t>
      </w:r>
    </w:p>
    <w:p w14:paraId="64318610" w14:textId="1B637E4E" w:rsidR="00E61ECF" w:rsidRDefault="00E61ECF" w:rsidP="00E61ECF">
      <w:pPr>
        <w:pStyle w:val="ListParagraph"/>
        <w:numPr>
          <w:ilvl w:val="3"/>
          <w:numId w:val="5"/>
        </w:numPr>
      </w:pPr>
      <w:r>
        <w:t>All equal (women, African Americans, Native Americans)</w:t>
      </w:r>
    </w:p>
    <w:p w14:paraId="2CDCF6AC" w14:textId="40801D10" w:rsidR="00E61ECF" w:rsidRDefault="00E61ECF" w:rsidP="00E61ECF">
      <w:pPr>
        <w:pStyle w:val="ListParagraph"/>
        <w:numPr>
          <w:ilvl w:val="3"/>
          <w:numId w:val="5"/>
        </w:numPr>
      </w:pPr>
      <w:r>
        <w:t>Philadelphia=city of brotherly love</w:t>
      </w:r>
    </w:p>
    <w:p w14:paraId="0DE7C582" w14:textId="4BF7F8BC" w:rsidR="00E522F4" w:rsidRDefault="00E522F4" w:rsidP="00E522F4">
      <w:pPr>
        <w:pStyle w:val="ListParagraph"/>
        <w:numPr>
          <w:ilvl w:val="4"/>
          <w:numId w:val="5"/>
        </w:numPr>
      </w:pPr>
      <w:r>
        <w:t xml:space="preserve">But </w:t>
      </w:r>
      <w:proofErr w:type="gramStart"/>
      <w:r>
        <w:t>also</w:t>
      </w:r>
      <w:proofErr w:type="gramEnd"/>
      <w:r>
        <w:t xml:space="preserve"> a slave trade port</w:t>
      </w:r>
    </w:p>
    <w:p w14:paraId="0150B0D5" w14:textId="53777089" w:rsidR="00E61ECF" w:rsidRDefault="00E61ECF" w:rsidP="00E61ECF">
      <w:pPr>
        <w:pStyle w:val="ListParagraph"/>
        <w:numPr>
          <w:ilvl w:val="1"/>
          <w:numId w:val="5"/>
        </w:numPr>
      </w:pPr>
      <w:r>
        <w:t>Economic Structure</w:t>
      </w:r>
    </w:p>
    <w:p w14:paraId="28251C66" w14:textId="1679E790" w:rsidR="00E61ECF" w:rsidRDefault="00E61ECF" w:rsidP="00E61ECF">
      <w:pPr>
        <w:pStyle w:val="ListParagraph"/>
        <w:numPr>
          <w:ilvl w:val="2"/>
          <w:numId w:val="5"/>
        </w:numPr>
      </w:pPr>
      <w:r>
        <w:t>Land grant system (40-100 acres)</w:t>
      </w:r>
    </w:p>
    <w:p w14:paraId="5DB548D1" w14:textId="1BF9F6C1" w:rsidR="00E61ECF" w:rsidRDefault="00E61ECF" w:rsidP="00E61ECF">
      <w:pPr>
        <w:pStyle w:val="ListParagraph"/>
        <w:numPr>
          <w:ilvl w:val="2"/>
          <w:numId w:val="5"/>
        </w:numPr>
      </w:pPr>
      <w:r>
        <w:t>Grain grown for Indies</w:t>
      </w:r>
    </w:p>
    <w:p w14:paraId="5F7C07A1" w14:textId="323A1795" w:rsidR="00E61ECF" w:rsidRDefault="00E61ECF" w:rsidP="00E61ECF">
      <w:pPr>
        <w:pStyle w:val="ListParagraph"/>
        <w:numPr>
          <w:ilvl w:val="2"/>
          <w:numId w:val="5"/>
        </w:numPr>
      </w:pPr>
      <w:r>
        <w:t>Trade big too</w:t>
      </w:r>
    </w:p>
    <w:p w14:paraId="6363F89F" w14:textId="79A76DD7" w:rsidR="00E61ECF" w:rsidRDefault="00E61ECF" w:rsidP="00E61ECF">
      <w:pPr>
        <w:pStyle w:val="ListParagraph"/>
        <w:numPr>
          <w:ilvl w:val="1"/>
          <w:numId w:val="5"/>
        </w:numPr>
      </w:pPr>
      <w:r>
        <w:t>Political Structure</w:t>
      </w:r>
    </w:p>
    <w:p w14:paraId="272DD295" w14:textId="6145603D" w:rsidR="00E61ECF" w:rsidRDefault="00E61ECF" w:rsidP="00E61ECF">
      <w:pPr>
        <w:pStyle w:val="ListParagraph"/>
        <w:numPr>
          <w:ilvl w:val="2"/>
          <w:numId w:val="5"/>
        </w:numPr>
      </w:pPr>
      <w:r>
        <w:t>First Frame (1681)</w:t>
      </w:r>
    </w:p>
    <w:p w14:paraId="64389AE7" w14:textId="427951E9" w:rsidR="00E61ECF" w:rsidRDefault="00E61ECF" w:rsidP="00E61ECF">
      <w:pPr>
        <w:pStyle w:val="ListParagraph"/>
        <w:numPr>
          <w:ilvl w:val="2"/>
          <w:numId w:val="5"/>
        </w:numPr>
      </w:pPr>
      <w:r>
        <w:t>Charter of Liberties</w:t>
      </w:r>
      <w:r>
        <w:sym w:font="Wingdings" w:char="F0E0"/>
      </w:r>
      <w:r>
        <w:t xml:space="preserve"> no state religion</w:t>
      </w:r>
    </w:p>
    <w:p w14:paraId="43482605" w14:textId="32D1090C" w:rsidR="00E61ECF" w:rsidRDefault="00E61ECF" w:rsidP="00E61ECF">
      <w:pPr>
        <w:pStyle w:val="ListParagraph"/>
        <w:numPr>
          <w:ilvl w:val="2"/>
          <w:numId w:val="5"/>
        </w:numPr>
      </w:pPr>
      <w:r>
        <w:t>Factions in colonial legislators</w:t>
      </w:r>
    </w:p>
    <w:p w14:paraId="7DFB6D6C" w14:textId="43F87190" w:rsidR="00302F9F" w:rsidRDefault="00165051" w:rsidP="00302F9F">
      <w:pPr>
        <w:pStyle w:val="ListParagraph"/>
        <w:numPr>
          <w:ilvl w:val="3"/>
          <w:numId w:val="5"/>
        </w:numPr>
      </w:pPr>
      <w:r>
        <w:t xml:space="preserve">Pro-Penn family, </w:t>
      </w:r>
      <w:r w:rsidR="00302F9F">
        <w:t>anti-Penn family (Franklin)</w:t>
      </w:r>
    </w:p>
    <w:p w14:paraId="04ABBE67" w14:textId="431782F4" w:rsidR="001D7733" w:rsidRDefault="001D7733" w:rsidP="001D7733"/>
    <w:p w14:paraId="7807B1AA" w14:textId="7FEE8A5C" w:rsidR="001D7733" w:rsidRPr="00E906F0" w:rsidRDefault="001D7733" w:rsidP="001D7733">
      <w:pPr>
        <w:rPr>
          <w:b/>
          <w:bCs/>
          <w:u w:val="single"/>
        </w:rPr>
      </w:pPr>
      <w:r w:rsidRPr="00E906F0">
        <w:rPr>
          <w:b/>
          <w:bCs/>
          <w:u w:val="single"/>
        </w:rPr>
        <w:t>Review Questions</w:t>
      </w:r>
    </w:p>
    <w:p w14:paraId="7D3EE1F4" w14:textId="0F99E185" w:rsidR="001D7733" w:rsidRDefault="001D7733" w:rsidP="001D7733">
      <w:r>
        <w:t xml:space="preserve">Compare and contrast </w:t>
      </w:r>
      <w:r w:rsidR="00E906F0">
        <w:t>religion in the Middle Colonies and New England.</w:t>
      </w:r>
    </w:p>
    <w:p w14:paraId="14A189FF" w14:textId="3FC5B04A" w:rsidR="00E906F0" w:rsidRDefault="00E522F4" w:rsidP="001D7733">
      <w:r>
        <w:t>To what extent did the Middle Colonies encourage tolerance?</w:t>
      </w:r>
    </w:p>
    <w:p w14:paraId="3D5708EB" w14:textId="287CA418" w:rsidR="00752779" w:rsidRDefault="00752779" w:rsidP="00752779"/>
    <w:p w14:paraId="438A85D1" w14:textId="4E878352" w:rsidR="00CE4EAD" w:rsidRPr="00B31060" w:rsidRDefault="00752779" w:rsidP="00752779">
      <w:pPr>
        <w:rPr>
          <w:b/>
          <w:bCs/>
        </w:rPr>
      </w:pPr>
      <w:r w:rsidRPr="00B31060">
        <w:rPr>
          <w:b/>
          <w:bCs/>
        </w:rPr>
        <w:t xml:space="preserve">Chapter </w:t>
      </w:r>
      <w:r w:rsidR="00E522F4">
        <w:rPr>
          <w:b/>
          <w:bCs/>
        </w:rPr>
        <w:t>4</w:t>
      </w:r>
      <w:r w:rsidR="00AE4EAB" w:rsidRPr="00B31060">
        <w:rPr>
          <w:b/>
          <w:bCs/>
        </w:rPr>
        <w:t xml:space="preserve">: </w:t>
      </w:r>
      <w:r w:rsidR="00CE4EAD" w:rsidRPr="00B31060">
        <w:rPr>
          <w:b/>
          <w:bCs/>
        </w:rPr>
        <w:t>America in the British Empire, 1660s-1760s</w:t>
      </w:r>
    </w:p>
    <w:p w14:paraId="6E229FF9" w14:textId="7A23A4C3" w:rsidR="00AE4EAB" w:rsidRDefault="00AE4EAB" w:rsidP="00752779">
      <w:pPr>
        <w:rPr>
          <w:b/>
          <w:bCs/>
        </w:rPr>
      </w:pPr>
      <w:r w:rsidRPr="00B31060">
        <w:rPr>
          <w:b/>
          <w:bCs/>
        </w:rPr>
        <w:t>Part I: Intellectual Changes</w:t>
      </w:r>
    </w:p>
    <w:p w14:paraId="0823F705" w14:textId="77777777" w:rsidR="009763CF" w:rsidRPr="009763CF" w:rsidRDefault="009763CF" w:rsidP="00752779"/>
    <w:p w14:paraId="1D5F59AB" w14:textId="77777777" w:rsidR="009763CF" w:rsidRPr="009763CF" w:rsidRDefault="009763CF" w:rsidP="00752779">
      <w:r w:rsidRPr="009763CF">
        <w:lastRenderedPageBreak/>
        <w:t>“Of all the knowledge that we can obtain, the knowledge of God and the knowledge of ourselves is the most important.”</w:t>
      </w:r>
    </w:p>
    <w:p w14:paraId="2F253841" w14:textId="358DAB64" w:rsidR="00CE4EAD" w:rsidRDefault="009763CF" w:rsidP="00752779">
      <w:r w:rsidRPr="009763CF">
        <w:t>—Jonathan Edwards</w:t>
      </w:r>
      <w:r w:rsidR="00A607F9">
        <w:t>, American evangelist, 1754</w:t>
      </w:r>
    </w:p>
    <w:p w14:paraId="16F4FDF0" w14:textId="77777777" w:rsidR="00A607F9" w:rsidRDefault="00A607F9" w:rsidP="00752779"/>
    <w:p w14:paraId="141A1DA2" w14:textId="2D63141B" w:rsidR="00CE4EAD" w:rsidRDefault="00CE4EAD" w:rsidP="00752779">
      <w:r w:rsidRPr="00CE4EAD">
        <w:rPr>
          <w:b/>
          <w:bCs/>
        </w:rPr>
        <w:t>Lesson Objective</w:t>
      </w:r>
      <w:r>
        <w:t>:</w:t>
      </w:r>
    </w:p>
    <w:p w14:paraId="4D07218E" w14:textId="5BB2EB6D" w:rsidR="00CE4EAD" w:rsidRDefault="00CE4EAD" w:rsidP="00CE4EAD">
      <w:pPr>
        <w:ind w:left="720"/>
      </w:pPr>
      <w:r w:rsidRPr="001F7809">
        <w:t xml:space="preserve">Assess </w:t>
      </w:r>
      <w:r>
        <w:t>the importance of the Enlightenment and the Great Awakening on the rise of individualism and c</w:t>
      </w:r>
      <w:r w:rsidR="0069758E">
        <w:t>ultural</w:t>
      </w:r>
      <w:r>
        <w:t xml:space="preserve"> unity in the American colonies.</w:t>
      </w:r>
    </w:p>
    <w:p w14:paraId="1D110909" w14:textId="3B864FAB" w:rsidR="00CE4EAD" w:rsidRDefault="00CE4EAD" w:rsidP="00752779">
      <w:r w:rsidRPr="00CE4EAD">
        <w:rPr>
          <w:b/>
          <w:bCs/>
        </w:rPr>
        <w:t>Thesis</w:t>
      </w:r>
      <w:r>
        <w:t>:</w:t>
      </w:r>
    </w:p>
    <w:p w14:paraId="2AAB2D09" w14:textId="3C30225D" w:rsidR="00CE4EAD" w:rsidRDefault="00CE4EAD" w:rsidP="00CE4EAD">
      <w:pPr>
        <w:ind w:left="720"/>
      </w:pPr>
      <w:r>
        <w:t xml:space="preserve">The two major intellectual trends of the eighteenth century, the </w:t>
      </w:r>
      <w:proofErr w:type="gramStart"/>
      <w:r>
        <w:t>Enlightenment</w:t>
      </w:r>
      <w:proofErr w:type="gramEnd"/>
      <w:r>
        <w:t xml:space="preserve"> and the First Great Awakening, played a key role in the intellectual lead up to the American Revolution and the development of the American Constitution.</w:t>
      </w:r>
    </w:p>
    <w:p w14:paraId="0927A7CA" w14:textId="515CAE93" w:rsidR="0010158B" w:rsidRDefault="0010158B" w:rsidP="0010158B"/>
    <w:p w14:paraId="6BA20E19" w14:textId="7A6979E2" w:rsidR="0010158B" w:rsidRDefault="0010158B" w:rsidP="0010158B">
      <w:pPr>
        <w:pStyle w:val="ListParagraph"/>
        <w:numPr>
          <w:ilvl w:val="0"/>
          <w:numId w:val="6"/>
        </w:numPr>
      </w:pPr>
      <w:r>
        <w:t>The Enlightenment, 1660s-1770s</w:t>
      </w:r>
    </w:p>
    <w:p w14:paraId="3B75CF42" w14:textId="7D6C1018" w:rsidR="0010158B" w:rsidRDefault="0010158B" w:rsidP="0010158B">
      <w:pPr>
        <w:pStyle w:val="ListParagraph"/>
        <w:numPr>
          <w:ilvl w:val="1"/>
          <w:numId w:val="6"/>
        </w:numPr>
      </w:pPr>
      <w:r>
        <w:t>Background</w:t>
      </w:r>
    </w:p>
    <w:p w14:paraId="35B267B9" w14:textId="68F08881" w:rsidR="0010158B" w:rsidRDefault="0010158B" w:rsidP="0010158B">
      <w:pPr>
        <w:pStyle w:val="ListParagraph"/>
        <w:numPr>
          <w:ilvl w:val="2"/>
          <w:numId w:val="6"/>
        </w:numPr>
      </w:pPr>
      <w:r>
        <w:t>Reformation</w:t>
      </w:r>
      <w:r>
        <w:sym w:font="Wingdings" w:char="F0E0"/>
      </w:r>
      <w:r>
        <w:t xml:space="preserve"> Rise of Calvinism</w:t>
      </w:r>
    </w:p>
    <w:p w14:paraId="6EB1B472" w14:textId="3348BF12" w:rsidR="0010158B" w:rsidRDefault="0010158B" w:rsidP="0010158B">
      <w:pPr>
        <w:pStyle w:val="ListParagraph"/>
        <w:numPr>
          <w:ilvl w:val="3"/>
          <w:numId w:val="6"/>
        </w:numPr>
      </w:pPr>
      <w:r>
        <w:t>Knowledge comes from fixed, absolute points</w:t>
      </w:r>
    </w:p>
    <w:p w14:paraId="08D6D1C9" w14:textId="0D3DA954" w:rsidR="0010158B" w:rsidRDefault="0010158B" w:rsidP="0010158B">
      <w:pPr>
        <w:pStyle w:val="ListParagraph"/>
        <w:numPr>
          <w:ilvl w:val="4"/>
          <w:numId w:val="6"/>
        </w:numPr>
      </w:pPr>
      <w:proofErr w:type="gramStart"/>
      <w:r>
        <w:t>i.e.</w:t>
      </w:r>
      <w:proofErr w:type="gramEnd"/>
      <w:r>
        <w:t xml:space="preserve"> Predestination, Great Chain of Being (GCB)</w:t>
      </w:r>
    </w:p>
    <w:p w14:paraId="3AFF230D" w14:textId="5F8034D5" w:rsidR="0010158B" w:rsidRDefault="0010158B" w:rsidP="0010158B">
      <w:pPr>
        <w:pStyle w:val="ListParagraph"/>
        <w:numPr>
          <w:ilvl w:val="2"/>
          <w:numId w:val="6"/>
        </w:numPr>
      </w:pPr>
      <w:r>
        <w:t>Push back against Calvinism</w:t>
      </w:r>
      <w:r>
        <w:sym w:font="Wingdings" w:char="F0E0"/>
      </w:r>
      <w:r>
        <w:t xml:space="preserve"> Scientific Revolution</w:t>
      </w:r>
    </w:p>
    <w:p w14:paraId="5477C4F1" w14:textId="65BEE0C5" w:rsidR="0010158B" w:rsidRDefault="0010158B" w:rsidP="0010158B">
      <w:pPr>
        <w:pStyle w:val="ListParagraph"/>
        <w:numPr>
          <w:ilvl w:val="3"/>
          <w:numId w:val="6"/>
        </w:numPr>
      </w:pPr>
      <w:r>
        <w:t>Importance of reason</w:t>
      </w:r>
    </w:p>
    <w:p w14:paraId="66C1CAB8" w14:textId="7A58E419" w:rsidR="0010158B" w:rsidRDefault="0010158B" w:rsidP="0010158B">
      <w:pPr>
        <w:pStyle w:val="ListParagraph"/>
        <w:numPr>
          <w:ilvl w:val="3"/>
          <w:numId w:val="6"/>
        </w:numPr>
      </w:pPr>
      <w:r>
        <w:t>Francis Bacon and empiricism</w:t>
      </w:r>
    </w:p>
    <w:p w14:paraId="429B5839" w14:textId="3F338B31" w:rsidR="0010158B" w:rsidRDefault="0010158B" w:rsidP="0010158B">
      <w:pPr>
        <w:pStyle w:val="ListParagraph"/>
        <w:numPr>
          <w:ilvl w:val="1"/>
          <w:numId w:val="6"/>
        </w:numPr>
      </w:pPr>
      <w:r>
        <w:t>Ideas</w:t>
      </w:r>
    </w:p>
    <w:p w14:paraId="376FB73C" w14:textId="392595ED" w:rsidR="0010158B" w:rsidRDefault="0010158B" w:rsidP="0010158B">
      <w:pPr>
        <w:pStyle w:val="ListParagraph"/>
        <w:numPr>
          <w:ilvl w:val="2"/>
          <w:numId w:val="6"/>
        </w:numPr>
      </w:pPr>
      <w:r>
        <w:t>Truth must be proven</w:t>
      </w:r>
    </w:p>
    <w:p w14:paraId="71F5786A" w14:textId="22195942" w:rsidR="0010158B" w:rsidRDefault="0010158B" w:rsidP="0010158B">
      <w:pPr>
        <w:pStyle w:val="ListParagraph"/>
        <w:numPr>
          <w:ilvl w:val="3"/>
          <w:numId w:val="6"/>
        </w:numPr>
      </w:pPr>
      <w:r>
        <w:t>Individuals can prove truth through education</w:t>
      </w:r>
    </w:p>
    <w:p w14:paraId="1EFBB398" w14:textId="27C2FD28" w:rsidR="0010158B" w:rsidRDefault="0010158B" w:rsidP="0010158B">
      <w:pPr>
        <w:pStyle w:val="ListParagraph"/>
        <w:numPr>
          <w:ilvl w:val="2"/>
          <w:numId w:val="6"/>
        </w:numPr>
      </w:pPr>
      <w:r>
        <w:t>Deism and secularism</w:t>
      </w:r>
    </w:p>
    <w:p w14:paraId="7E769D67" w14:textId="0B53F47C" w:rsidR="0010158B" w:rsidRDefault="0010158B" w:rsidP="0010158B">
      <w:pPr>
        <w:pStyle w:val="ListParagraph"/>
        <w:numPr>
          <w:ilvl w:val="3"/>
          <w:numId w:val="6"/>
        </w:numPr>
      </w:pPr>
      <w:r>
        <w:t>“God is a watchmaker”</w:t>
      </w:r>
    </w:p>
    <w:p w14:paraId="77E1AD51" w14:textId="6DF2671E" w:rsidR="0010158B" w:rsidRDefault="0010158B" w:rsidP="0010158B">
      <w:pPr>
        <w:pStyle w:val="ListParagraph"/>
        <w:numPr>
          <w:ilvl w:val="2"/>
          <w:numId w:val="6"/>
        </w:numPr>
      </w:pPr>
      <w:r>
        <w:t>Natural</w:t>
      </w:r>
      <w:r w:rsidR="002C4257">
        <w:t xml:space="preserve"> laws/</w:t>
      </w:r>
      <w:r>
        <w:t>rights</w:t>
      </w:r>
    </w:p>
    <w:p w14:paraId="076AC949" w14:textId="7838CA12" w:rsidR="002C4257" w:rsidRDefault="002C4257" w:rsidP="002C4257">
      <w:pPr>
        <w:pStyle w:val="ListParagraph"/>
        <w:numPr>
          <w:ilvl w:val="3"/>
          <w:numId w:val="6"/>
        </w:numPr>
      </w:pPr>
      <w:r>
        <w:t>Life, liberty, property (John Locke)</w:t>
      </w:r>
    </w:p>
    <w:p w14:paraId="4AA5BE7E" w14:textId="56AF63A4" w:rsidR="002C4257" w:rsidRDefault="002C4257" w:rsidP="002C4257">
      <w:pPr>
        <w:pStyle w:val="ListParagraph"/>
        <w:numPr>
          <w:ilvl w:val="2"/>
          <w:numId w:val="6"/>
        </w:numPr>
      </w:pPr>
      <w:r>
        <w:t>Optimism and encouragement of change…</w:t>
      </w:r>
    </w:p>
    <w:p w14:paraId="218E7AF9" w14:textId="6CE0B0D3" w:rsidR="00A748DC" w:rsidRDefault="00A748DC" w:rsidP="00A748DC">
      <w:pPr>
        <w:pStyle w:val="ListParagraph"/>
        <w:numPr>
          <w:ilvl w:val="3"/>
          <w:numId w:val="6"/>
        </w:numPr>
      </w:pPr>
      <w:r>
        <w:t>Influences abolition, feminist movement</w:t>
      </w:r>
      <w:r w:rsidR="001D540E">
        <w:t xml:space="preserve"> as well </w:t>
      </w:r>
    </w:p>
    <w:p w14:paraId="02EC7130" w14:textId="7821A517" w:rsidR="001D540E" w:rsidRDefault="001D540E" w:rsidP="001D540E">
      <w:pPr>
        <w:pStyle w:val="ListParagraph"/>
        <w:numPr>
          <w:ilvl w:val="4"/>
          <w:numId w:val="6"/>
        </w:numPr>
      </w:pPr>
      <w:r>
        <w:t>But very small</w:t>
      </w:r>
    </w:p>
    <w:p w14:paraId="5541D9FD" w14:textId="7E04C284" w:rsidR="0010158B" w:rsidRDefault="0010158B" w:rsidP="0010158B">
      <w:pPr>
        <w:pStyle w:val="ListParagraph"/>
        <w:numPr>
          <w:ilvl w:val="1"/>
          <w:numId w:val="6"/>
        </w:numPr>
      </w:pPr>
      <w:r>
        <w:t>The American Enlightenment</w:t>
      </w:r>
    </w:p>
    <w:p w14:paraId="17A7387E" w14:textId="24787A4F" w:rsidR="002C4257" w:rsidRDefault="002C4257" w:rsidP="002C4257">
      <w:pPr>
        <w:pStyle w:val="ListParagraph"/>
        <w:numPr>
          <w:ilvl w:val="2"/>
          <w:numId w:val="6"/>
        </w:numPr>
      </w:pPr>
      <w:r>
        <w:t>Unspoiled continent</w:t>
      </w:r>
      <w:r>
        <w:sym w:font="Wingdings" w:char="F0E0"/>
      </w:r>
      <w:r>
        <w:t xml:space="preserve"> </w:t>
      </w:r>
      <w:r w:rsidRPr="002C4257">
        <w:rPr>
          <w:i/>
          <w:iCs/>
        </w:rPr>
        <w:t>YOU</w:t>
      </w:r>
      <w:r>
        <w:t xml:space="preserve"> can make something of </w:t>
      </w:r>
      <w:r w:rsidRPr="002C4257">
        <w:rPr>
          <w:i/>
          <w:iCs/>
        </w:rPr>
        <w:t>YOURSELF</w:t>
      </w:r>
    </w:p>
    <w:p w14:paraId="3CF8F67A" w14:textId="28BE7D40" w:rsidR="002C4257" w:rsidRDefault="002C4257" w:rsidP="002C4257">
      <w:pPr>
        <w:pStyle w:val="ListParagraph"/>
        <w:numPr>
          <w:ilvl w:val="2"/>
          <w:numId w:val="6"/>
        </w:numPr>
      </w:pPr>
      <w:r>
        <w:t>Benjamin Franklin</w:t>
      </w:r>
    </w:p>
    <w:p w14:paraId="2ED7CC01" w14:textId="6B31F284" w:rsidR="002C4257" w:rsidRDefault="002C4257" w:rsidP="002C4257">
      <w:pPr>
        <w:pStyle w:val="ListParagraph"/>
        <w:numPr>
          <w:ilvl w:val="3"/>
          <w:numId w:val="6"/>
        </w:numPr>
      </w:pPr>
      <w:r>
        <w:t>Scientific discovery</w:t>
      </w:r>
    </w:p>
    <w:p w14:paraId="7631A14B" w14:textId="7EDF1B28" w:rsidR="002C4257" w:rsidRDefault="002C4257" w:rsidP="002C4257">
      <w:pPr>
        <w:pStyle w:val="ListParagraph"/>
        <w:numPr>
          <w:ilvl w:val="3"/>
          <w:numId w:val="6"/>
        </w:numPr>
      </w:pPr>
      <w:r>
        <w:t>Self-made man (individualism)</w:t>
      </w:r>
    </w:p>
    <w:p w14:paraId="66866B47" w14:textId="341E9084" w:rsidR="002C4257" w:rsidRDefault="002C4257" w:rsidP="0069758E">
      <w:pPr>
        <w:pStyle w:val="ListParagraph"/>
        <w:numPr>
          <w:ilvl w:val="3"/>
          <w:numId w:val="6"/>
        </w:numPr>
      </w:pPr>
      <w:r>
        <w:t>Abandon Calvinism</w:t>
      </w:r>
      <w:r w:rsidR="0069758E">
        <w:t xml:space="preserve">: </w:t>
      </w:r>
      <w:r>
        <w:t>Things can chang</w:t>
      </w:r>
      <w:r w:rsidR="00AE2BAA">
        <w:t>e! Not predestined!</w:t>
      </w:r>
    </w:p>
    <w:p w14:paraId="7C67A003" w14:textId="7FF768D3" w:rsidR="0010158B" w:rsidRDefault="0010158B" w:rsidP="0010158B">
      <w:pPr>
        <w:pStyle w:val="ListParagraph"/>
        <w:numPr>
          <w:ilvl w:val="0"/>
          <w:numId w:val="6"/>
        </w:numPr>
      </w:pPr>
      <w:r>
        <w:t>The First Great Awakening</w:t>
      </w:r>
      <w:r w:rsidR="002C4257">
        <w:t>, 1730s-1740s</w:t>
      </w:r>
    </w:p>
    <w:p w14:paraId="517D5E63" w14:textId="3DB0F55F" w:rsidR="002C4257" w:rsidRDefault="002C4257" w:rsidP="002C4257">
      <w:pPr>
        <w:pStyle w:val="ListParagraph"/>
        <w:numPr>
          <w:ilvl w:val="1"/>
          <w:numId w:val="6"/>
        </w:numPr>
      </w:pPr>
      <w:r>
        <w:t>Religious revival</w:t>
      </w:r>
    </w:p>
    <w:p w14:paraId="48C20179" w14:textId="4C9B13A7" w:rsidR="002C4257" w:rsidRDefault="002C4257" w:rsidP="002C4257">
      <w:pPr>
        <w:pStyle w:val="ListParagraph"/>
        <w:numPr>
          <w:ilvl w:val="2"/>
          <w:numId w:val="6"/>
        </w:numPr>
      </w:pPr>
      <w:r>
        <w:t>New religious movement</w:t>
      </w:r>
    </w:p>
    <w:p w14:paraId="744DDD62" w14:textId="04A066CF" w:rsidR="002C4257" w:rsidRDefault="002C4257" w:rsidP="002C4257">
      <w:pPr>
        <w:pStyle w:val="ListParagraph"/>
        <w:numPr>
          <w:ilvl w:val="3"/>
          <w:numId w:val="6"/>
        </w:numPr>
      </w:pPr>
      <w:r>
        <w:t>Highly emotional religious experience</w:t>
      </w:r>
    </w:p>
    <w:p w14:paraId="1894BD16" w14:textId="324A7E02" w:rsidR="002C4257" w:rsidRDefault="002C4257" w:rsidP="002C4257">
      <w:pPr>
        <w:pStyle w:val="ListParagraph"/>
        <w:numPr>
          <w:ilvl w:val="2"/>
          <w:numId w:val="6"/>
        </w:numPr>
      </w:pPr>
      <w:r>
        <w:t>Causes?</w:t>
      </w:r>
    </w:p>
    <w:p w14:paraId="6ED0E8BE" w14:textId="2DA7B816" w:rsidR="002C4257" w:rsidRDefault="002C4257" w:rsidP="002C4257">
      <w:pPr>
        <w:pStyle w:val="ListParagraph"/>
        <w:numPr>
          <w:ilvl w:val="3"/>
          <w:numId w:val="6"/>
        </w:numPr>
      </w:pPr>
      <w:r>
        <w:t>Laxed religious conformity</w:t>
      </w:r>
    </w:p>
    <w:p w14:paraId="164DFAFD" w14:textId="06F18092" w:rsidR="002C4257" w:rsidRDefault="002C4257" w:rsidP="002C4257">
      <w:pPr>
        <w:pStyle w:val="ListParagraph"/>
        <w:numPr>
          <w:ilvl w:val="3"/>
          <w:numId w:val="6"/>
        </w:numPr>
      </w:pPr>
      <w:r>
        <w:t>Time of prosperity</w:t>
      </w:r>
    </w:p>
    <w:p w14:paraId="79DE1D94" w14:textId="7098F530" w:rsidR="002C4257" w:rsidRDefault="002C4257" w:rsidP="002C4257">
      <w:pPr>
        <w:pStyle w:val="ListParagraph"/>
        <w:numPr>
          <w:ilvl w:val="3"/>
          <w:numId w:val="6"/>
        </w:numPr>
      </w:pPr>
      <w:r>
        <w:t>Old churches lack vitality</w:t>
      </w:r>
    </w:p>
    <w:p w14:paraId="4580B707" w14:textId="45A0D9DD" w:rsidR="00CE4EAD" w:rsidRDefault="002C4257" w:rsidP="00752779">
      <w:pPr>
        <w:pStyle w:val="ListParagraph"/>
        <w:numPr>
          <w:ilvl w:val="1"/>
          <w:numId w:val="6"/>
        </w:numPr>
      </w:pPr>
      <w:r>
        <w:lastRenderedPageBreak/>
        <w:t>Evangelicals</w:t>
      </w:r>
    </w:p>
    <w:p w14:paraId="46D2CAE0" w14:textId="6A5C6591" w:rsidR="002C4257" w:rsidRDefault="002C4257" w:rsidP="002C4257">
      <w:pPr>
        <w:pStyle w:val="ListParagraph"/>
        <w:numPr>
          <w:ilvl w:val="2"/>
          <w:numId w:val="6"/>
        </w:numPr>
      </w:pPr>
      <w:r>
        <w:t>Johnathan Edwards</w:t>
      </w:r>
    </w:p>
    <w:p w14:paraId="17A185F8" w14:textId="4DDC10AF" w:rsidR="002C4257" w:rsidRDefault="002C4257" w:rsidP="00440E66">
      <w:pPr>
        <w:pStyle w:val="ListParagraph"/>
        <w:numPr>
          <w:ilvl w:val="3"/>
          <w:numId w:val="6"/>
        </w:numPr>
      </w:pPr>
      <w:r>
        <w:t>Reacted against Enlightenment</w:t>
      </w:r>
      <w:r w:rsidR="00440E66">
        <w:t>: there ARE fixed points (</w:t>
      </w:r>
      <w:proofErr w:type="gramStart"/>
      <w:r w:rsidR="00440E66">
        <w:t>i.e.</w:t>
      </w:r>
      <w:proofErr w:type="gramEnd"/>
      <w:r w:rsidR="00440E66">
        <w:t xml:space="preserve"> God)</w:t>
      </w:r>
    </w:p>
    <w:p w14:paraId="0E78E42A" w14:textId="76CE3C42" w:rsidR="00440E66" w:rsidRDefault="00440E66" w:rsidP="00440E66">
      <w:pPr>
        <w:pStyle w:val="ListParagraph"/>
        <w:numPr>
          <w:ilvl w:val="3"/>
          <w:numId w:val="6"/>
        </w:numPr>
      </w:pPr>
      <w:r>
        <w:t>“Sinners at the Hands of an Angry God”</w:t>
      </w:r>
    </w:p>
    <w:p w14:paraId="60EAB3C6" w14:textId="0F67D75C" w:rsidR="00440E66" w:rsidRDefault="00440E66" w:rsidP="00440E66">
      <w:pPr>
        <w:pStyle w:val="ListParagraph"/>
        <w:numPr>
          <w:ilvl w:val="4"/>
          <w:numId w:val="6"/>
        </w:numPr>
      </w:pPr>
      <w:r>
        <w:t>Anyone could go to hell (even the girl reading this)</w:t>
      </w:r>
    </w:p>
    <w:p w14:paraId="3FCA60FD" w14:textId="782120D1" w:rsidR="00440E66" w:rsidRDefault="00440E66" w:rsidP="00440E66">
      <w:pPr>
        <w:pStyle w:val="ListParagraph"/>
        <w:numPr>
          <w:ilvl w:val="4"/>
          <w:numId w:val="6"/>
        </w:numPr>
      </w:pPr>
      <w:r>
        <w:t>Need to prove YOU are saved</w:t>
      </w:r>
    </w:p>
    <w:p w14:paraId="29F4E445" w14:textId="569EA33A" w:rsidR="00440E66" w:rsidRDefault="00440E66" w:rsidP="00440E66">
      <w:pPr>
        <w:pStyle w:val="ListParagraph"/>
        <w:numPr>
          <w:ilvl w:val="5"/>
          <w:numId w:val="6"/>
        </w:numPr>
      </w:pPr>
      <w:r>
        <w:t>Balance predestination and free will</w:t>
      </w:r>
    </w:p>
    <w:p w14:paraId="115101E6" w14:textId="1AE7FCD0" w:rsidR="002C4257" w:rsidRDefault="002C4257" w:rsidP="002C4257">
      <w:pPr>
        <w:pStyle w:val="ListParagraph"/>
        <w:numPr>
          <w:ilvl w:val="2"/>
          <w:numId w:val="6"/>
        </w:numPr>
      </w:pPr>
      <w:r>
        <w:t>George Whitefield</w:t>
      </w:r>
    </w:p>
    <w:p w14:paraId="50DA8257" w14:textId="06C51CE3" w:rsidR="00440E66" w:rsidRDefault="00440E66" w:rsidP="00440E66">
      <w:pPr>
        <w:pStyle w:val="ListParagraph"/>
        <w:numPr>
          <w:ilvl w:val="3"/>
          <w:numId w:val="6"/>
        </w:numPr>
      </w:pPr>
      <w:r>
        <w:t>Methodism</w:t>
      </w:r>
    </w:p>
    <w:p w14:paraId="52F1DF4B" w14:textId="3A7C2C6E" w:rsidR="00440E66" w:rsidRDefault="00440E66" w:rsidP="00440E66">
      <w:pPr>
        <w:pStyle w:val="ListParagraph"/>
        <w:numPr>
          <w:ilvl w:val="3"/>
          <w:numId w:val="6"/>
        </w:numPr>
      </w:pPr>
      <w:r>
        <w:t>Salvation is in YOUR hands</w:t>
      </w:r>
    </w:p>
    <w:p w14:paraId="48C13F71" w14:textId="58A04599" w:rsidR="00440E66" w:rsidRDefault="00440E66" w:rsidP="00440E66">
      <w:pPr>
        <w:pStyle w:val="ListParagraph"/>
        <w:numPr>
          <w:ilvl w:val="3"/>
          <w:numId w:val="6"/>
        </w:numPr>
      </w:pPr>
      <w:r>
        <w:t>Itinerant preacher: conversion on the go!</w:t>
      </w:r>
    </w:p>
    <w:p w14:paraId="547EEB8B" w14:textId="616B6FD9" w:rsidR="00440E66" w:rsidRDefault="00440E66" w:rsidP="00440E66">
      <w:pPr>
        <w:pStyle w:val="ListParagraph"/>
        <w:numPr>
          <w:ilvl w:val="4"/>
          <w:numId w:val="6"/>
        </w:numPr>
      </w:pPr>
      <w:r>
        <w:t>Preached to over 10 million Brits/colonists</w:t>
      </w:r>
    </w:p>
    <w:p w14:paraId="33024EF9" w14:textId="743A93D3" w:rsidR="00440E66" w:rsidRDefault="00440E66" w:rsidP="00440E66">
      <w:pPr>
        <w:pStyle w:val="ListParagraph"/>
        <w:numPr>
          <w:ilvl w:val="4"/>
          <w:numId w:val="6"/>
        </w:numPr>
      </w:pPr>
      <w:r>
        <w:t xml:space="preserve">Edwards </w:t>
      </w:r>
      <w:proofErr w:type="gramStart"/>
      <w:r>
        <w:t>wept,</w:t>
      </w:r>
      <w:proofErr w:type="gramEnd"/>
      <w:r>
        <w:t xml:space="preserve"> Franklin paid</w:t>
      </w:r>
    </w:p>
    <w:p w14:paraId="0645F047" w14:textId="74DB1452" w:rsidR="00440E66" w:rsidRDefault="00440E66" w:rsidP="00440E66">
      <w:pPr>
        <w:pStyle w:val="ListParagraph"/>
        <w:numPr>
          <w:ilvl w:val="4"/>
          <w:numId w:val="6"/>
        </w:numPr>
      </w:pPr>
      <w:r>
        <w:t>Imitators all over</w:t>
      </w:r>
    </w:p>
    <w:p w14:paraId="399827D8" w14:textId="06A6C40F" w:rsidR="002C4257" w:rsidRDefault="00440E66" w:rsidP="002C4257">
      <w:pPr>
        <w:pStyle w:val="ListParagraph"/>
        <w:numPr>
          <w:ilvl w:val="0"/>
          <w:numId w:val="6"/>
        </w:numPr>
      </w:pPr>
      <w:r>
        <w:t>Results of Intellectual Movements</w:t>
      </w:r>
    </w:p>
    <w:p w14:paraId="46BC250D" w14:textId="07173D42" w:rsidR="00440E66" w:rsidRDefault="00440E66" w:rsidP="00440E66">
      <w:pPr>
        <w:pStyle w:val="ListParagraph"/>
        <w:numPr>
          <w:ilvl w:val="1"/>
          <w:numId w:val="6"/>
        </w:numPr>
      </w:pPr>
      <w:r>
        <w:t>Old religious orders shattered</w:t>
      </w:r>
    </w:p>
    <w:p w14:paraId="2195C3E7" w14:textId="36D6FB85" w:rsidR="00AE4EAB" w:rsidRDefault="00AE4EAB" w:rsidP="00AE4EAB">
      <w:pPr>
        <w:pStyle w:val="ListParagraph"/>
        <w:numPr>
          <w:ilvl w:val="2"/>
          <w:numId w:val="6"/>
        </w:numPr>
      </w:pPr>
      <w:r>
        <w:t>New vs. Old Lights</w:t>
      </w:r>
    </w:p>
    <w:p w14:paraId="150C23EB" w14:textId="29E39CBD" w:rsidR="00440E66" w:rsidRDefault="00440E66" w:rsidP="00440E66">
      <w:pPr>
        <w:pStyle w:val="ListParagraph"/>
        <w:numPr>
          <w:ilvl w:val="1"/>
          <w:numId w:val="6"/>
        </w:numPr>
      </w:pPr>
      <w:r>
        <w:t>Emerging feelings of religious and cultural unity between colonies</w:t>
      </w:r>
    </w:p>
    <w:p w14:paraId="1C00BE94" w14:textId="798280CE" w:rsidR="00AE4EAB" w:rsidRPr="00AE4EAB" w:rsidRDefault="00AE4EAB" w:rsidP="00AE4EAB">
      <w:pPr>
        <w:pStyle w:val="ListParagraph"/>
        <w:numPr>
          <w:ilvl w:val="2"/>
          <w:numId w:val="6"/>
        </w:numPr>
        <w:rPr>
          <w:b/>
          <w:bCs/>
          <w:u w:val="single"/>
        </w:rPr>
      </w:pPr>
      <w:r w:rsidRPr="00AE4EAB">
        <w:rPr>
          <w:b/>
          <w:bCs/>
          <w:u w:val="single"/>
        </w:rPr>
        <w:t>An American national identity</w:t>
      </w:r>
    </w:p>
    <w:p w14:paraId="52DA70BF" w14:textId="7D635AA2" w:rsidR="00440E66" w:rsidRDefault="00AE4EAB" w:rsidP="00440E66">
      <w:pPr>
        <w:pStyle w:val="ListParagraph"/>
        <w:numPr>
          <w:ilvl w:val="1"/>
          <w:numId w:val="6"/>
        </w:numPr>
      </w:pPr>
      <w:r>
        <w:t>Optimism</w:t>
      </w:r>
      <w:r>
        <w:sym w:font="Wingdings" w:char="F0E0"/>
      </w:r>
      <w:r>
        <w:t xml:space="preserve"> things can change </w:t>
      </w:r>
    </w:p>
    <w:p w14:paraId="5BE1BB66" w14:textId="2385B5A1" w:rsidR="00AE4EAB" w:rsidRDefault="00AE4EAB" w:rsidP="00440E66">
      <w:pPr>
        <w:pStyle w:val="ListParagraph"/>
        <w:numPr>
          <w:ilvl w:val="1"/>
          <w:numId w:val="6"/>
        </w:numPr>
      </w:pPr>
      <w:r>
        <w:t>Individualism</w:t>
      </w:r>
    </w:p>
    <w:p w14:paraId="5B95B4A8" w14:textId="3E13C5B4" w:rsidR="00915B37" w:rsidRDefault="00915B37" w:rsidP="00915B37"/>
    <w:p w14:paraId="17945925" w14:textId="5E8AB2FA" w:rsidR="00915B37" w:rsidRPr="00915B37" w:rsidRDefault="00915B37" w:rsidP="00915B37">
      <w:pPr>
        <w:rPr>
          <w:b/>
          <w:bCs/>
          <w:u w:val="single"/>
        </w:rPr>
      </w:pPr>
      <w:r w:rsidRPr="00915B37">
        <w:rPr>
          <w:b/>
          <w:bCs/>
          <w:u w:val="single"/>
        </w:rPr>
        <w:t>Review Question</w:t>
      </w:r>
    </w:p>
    <w:p w14:paraId="74844B5B" w14:textId="0A0101EE" w:rsidR="00915B37" w:rsidRDefault="00915B37" w:rsidP="00915B37">
      <w:r>
        <w:t>How did the Enlightenment and the Great Awakening create an American national identity?</w:t>
      </w:r>
    </w:p>
    <w:p w14:paraId="63B3CA85" w14:textId="5C1DD6B1" w:rsidR="00915B37" w:rsidRDefault="00915B37" w:rsidP="00915B37">
      <w:r>
        <w:t>How did these movements challenge existing institutions?</w:t>
      </w:r>
    </w:p>
    <w:p w14:paraId="70AE191A" w14:textId="77777777" w:rsidR="002E3C60" w:rsidRDefault="002E3C60" w:rsidP="00AE4EAB"/>
    <w:p w14:paraId="383B241B" w14:textId="7C5B6308" w:rsidR="00AE4EAB" w:rsidRPr="00B31060" w:rsidRDefault="00AE4EAB" w:rsidP="00AE4EAB">
      <w:pPr>
        <w:rPr>
          <w:b/>
          <w:bCs/>
        </w:rPr>
      </w:pPr>
      <w:r w:rsidRPr="00B31060">
        <w:rPr>
          <w:b/>
          <w:bCs/>
        </w:rPr>
        <w:t xml:space="preserve">Chapter </w:t>
      </w:r>
      <w:r w:rsidR="007E3A0B">
        <w:rPr>
          <w:b/>
          <w:bCs/>
        </w:rPr>
        <w:t>4</w:t>
      </w:r>
      <w:r w:rsidRPr="00B31060">
        <w:rPr>
          <w:b/>
          <w:bCs/>
        </w:rPr>
        <w:t>: America in the British Empire, 1660s-1760s</w:t>
      </w:r>
    </w:p>
    <w:p w14:paraId="1879EFC0" w14:textId="58F3186D" w:rsidR="00AE4EAB" w:rsidRDefault="00AE4EAB" w:rsidP="00AE4EAB">
      <w:pPr>
        <w:rPr>
          <w:b/>
          <w:bCs/>
        </w:rPr>
      </w:pPr>
      <w:r w:rsidRPr="00B31060">
        <w:rPr>
          <w:b/>
          <w:bCs/>
        </w:rPr>
        <w:t>Part II: America in the British Colonial System</w:t>
      </w:r>
    </w:p>
    <w:p w14:paraId="2831CA18" w14:textId="72D85A0F" w:rsidR="009763CF" w:rsidRDefault="009763CF" w:rsidP="00683313"/>
    <w:p w14:paraId="7103EB81" w14:textId="17A6D82E" w:rsidR="00E27A94" w:rsidRPr="00683313" w:rsidRDefault="00E27A94" w:rsidP="00683313">
      <w:r>
        <w:t>“A great empire, like a great cake, is most easily diminished around the edges.”</w:t>
      </w:r>
    </w:p>
    <w:p w14:paraId="642532F4" w14:textId="458A5E54" w:rsidR="009763CF" w:rsidRPr="00683313" w:rsidRDefault="00683313" w:rsidP="00AE4EAB">
      <w:r w:rsidRPr="00683313">
        <w:t>—</w:t>
      </w:r>
      <w:r w:rsidR="00E27A94">
        <w:t>Benjamin Franklin, American philosopher, 1773</w:t>
      </w:r>
    </w:p>
    <w:p w14:paraId="2570E216" w14:textId="77777777" w:rsidR="00DD6B02" w:rsidRDefault="00DD6B02" w:rsidP="00AE4EAB"/>
    <w:p w14:paraId="6CD5EB93" w14:textId="390DA0C0" w:rsidR="00AE4EAB" w:rsidRDefault="00AE4EAB" w:rsidP="00AE4EAB">
      <w:r w:rsidRPr="00AE4EAB">
        <w:rPr>
          <w:b/>
          <w:bCs/>
        </w:rPr>
        <w:t>Lesson Objectives</w:t>
      </w:r>
      <w:r>
        <w:t>:</w:t>
      </w:r>
    </w:p>
    <w:p w14:paraId="5ADCB553" w14:textId="0BDF335C" w:rsidR="00AE4EAB" w:rsidRDefault="00AE4EAB" w:rsidP="00AE4EAB">
      <w:r>
        <w:tab/>
      </w:r>
      <w:r w:rsidRPr="00A95E7C">
        <w:t xml:space="preserve">Explain </w:t>
      </w:r>
      <w:r>
        <w:t>changes in the role of the American colonies in the British Empire.</w:t>
      </w:r>
    </w:p>
    <w:p w14:paraId="0CC20ACB" w14:textId="1B8E5710" w:rsidR="00AE4EAB" w:rsidRPr="00AE4EAB" w:rsidRDefault="00AE4EAB" w:rsidP="00AE4EAB">
      <w:r>
        <w:tab/>
      </w:r>
      <w:r w:rsidRPr="00A95E7C">
        <w:t>Explain</w:t>
      </w:r>
      <w:r>
        <w:rPr>
          <w:b/>
          <w:bCs/>
        </w:rPr>
        <w:t xml:space="preserve"> </w:t>
      </w:r>
      <w:r>
        <w:t xml:space="preserve">the causes for the calls </w:t>
      </w:r>
      <w:r w:rsidR="00F741CD">
        <w:t>for American independence.</w:t>
      </w:r>
    </w:p>
    <w:p w14:paraId="5021A1E2" w14:textId="512FF692" w:rsidR="00AE4EAB" w:rsidRDefault="00AE4EAB" w:rsidP="00AE4EAB">
      <w:pPr>
        <w:rPr>
          <w:b/>
          <w:bCs/>
        </w:rPr>
      </w:pPr>
      <w:r w:rsidRPr="00AE4EAB">
        <w:rPr>
          <w:b/>
          <w:bCs/>
        </w:rPr>
        <w:t>Thesis</w:t>
      </w:r>
      <w:r>
        <w:rPr>
          <w:b/>
          <w:bCs/>
        </w:rPr>
        <w:t xml:space="preserve">: </w:t>
      </w:r>
    </w:p>
    <w:p w14:paraId="38130E64" w14:textId="13CD0473" w:rsidR="00F741CD" w:rsidRDefault="00F741CD" w:rsidP="00F741CD">
      <w:pPr>
        <w:ind w:left="720"/>
      </w:pPr>
      <w:r>
        <w:t xml:space="preserve">Left alone for almost 100 years, the American colonists developed their own culture, economic </w:t>
      </w:r>
      <w:r w:rsidR="00783615">
        <w:t>beliefs</w:t>
      </w:r>
      <w:r>
        <w:t>, and political philosophy. Between the 1760s and 1770s, events demonstrated how far these societies had grown apart and the colonies looked for an excuse to break away. And yet, while the “Revolution” of 1776 was significant, it was not as revolutionary as most Americans understand it to be.</w:t>
      </w:r>
    </w:p>
    <w:p w14:paraId="527BC9BA" w14:textId="71F6D5C9" w:rsidR="00F741CD" w:rsidRDefault="00F741CD" w:rsidP="00F741CD"/>
    <w:p w14:paraId="25746B78" w14:textId="3AB58E1B" w:rsidR="00F741CD" w:rsidRDefault="00946A03" w:rsidP="00F741CD">
      <w:pPr>
        <w:pStyle w:val="ListParagraph"/>
        <w:numPr>
          <w:ilvl w:val="0"/>
          <w:numId w:val="8"/>
        </w:numPr>
      </w:pPr>
      <w:r>
        <w:t>Historiography</w:t>
      </w:r>
    </w:p>
    <w:p w14:paraId="3010AF83" w14:textId="6BB9AA08" w:rsidR="00946A03" w:rsidRDefault="002E3C60" w:rsidP="002E3C60">
      <w:pPr>
        <w:pStyle w:val="ListParagraph"/>
        <w:numPr>
          <w:ilvl w:val="1"/>
          <w:numId w:val="8"/>
        </w:numPr>
      </w:pPr>
      <w:r>
        <w:t>Causation</w:t>
      </w:r>
    </w:p>
    <w:p w14:paraId="68322253" w14:textId="2A747EB8" w:rsidR="002E3C60" w:rsidRDefault="002E3C60" w:rsidP="002E3C60">
      <w:pPr>
        <w:pStyle w:val="ListParagraph"/>
        <w:numPr>
          <w:ilvl w:val="2"/>
          <w:numId w:val="8"/>
        </w:numPr>
      </w:pPr>
      <w:r>
        <w:lastRenderedPageBreak/>
        <w:t>Short vs. Long Term</w:t>
      </w:r>
    </w:p>
    <w:p w14:paraId="62197773" w14:textId="1D84322F" w:rsidR="00946A03" w:rsidRDefault="00946A03" w:rsidP="00946A03">
      <w:pPr>
        <w:pStyle w:val="ListParagraph"/>
        <w:numPr>
          <w:ilvl w:val="1"/>
          <w:numId w:val="8"/>
        </w:numPr>
      </w:pPr>
      <w:r>
        <w:t>Definitions of Revolution</w:t>
      </w:r>
    </w:p>
    <w:p w14:paraId="5899C0BF" w14:textId="78AF8FD3" w:rsidR="00946A03" w:rsidRDefault="00946A03" w:rsidP="00946A03">
      <w:pPr>
        <w:pStyle w:val="ListParagraph"/>
        <w:numPr>
          <w:ilvl w:val="2"/>
          <w:numId w:val="8"/>
        </w:numPr>
      </w:pPr>
      <w:r>
        <w:t>Total change? 180</w:t>
      </w:r>
      <w:r w:rsidR="002E3C60">
        <w:sym w:font="Symbol" w:char="F0B0"/>
      </w:r>
    </w:p>
    <w:p w14:paraId="59F3533F" w14:textId="56C8A417" w:rsidR="00946A03" w:rsidRDefault="00946A03" w:rsidP="00946A03">
      <w:pPr>
        <w:pStyle w:val="ListParagraph"/>
        <w:numPr>
          <w:ilvl w:val="2"/>
          <w:numId w:val="8"/>
        </w:numPr>
      </w:pPr>
      <w:r>
        <w:t>Rotation?</w:t>
      </w:r>
      <w:r w:rsidR="002E3C60" w:rsidRPr="002E3C60">
        <w:t xml:space="preserve"> </w:t>
      </w:r>
      <w:r w:rsidR="002E3C60">
        <w:t>360</w:t>
      </w:r>
      <w:r w:rsidR="002E3C60">
        <w:sym w:font="Symbol" w:char="F0B0"/>
      </w:r>
    </w:p>
    <w:p w14:paraId="6A4BF3C0" w14:textId="3E0802B5" w:rsidR="002E3C60" w:rsidRDefault="002E3C60" w:rsidP="002E3C60">
      <w:pPr>
        <w:pStyle w:val="ListParagraph"/>
        <w:numPr>
          <w:ilvl w:val="2"/>
          <w:numId w:val="8"/>
        </w:numPr>
      </w:pPr>
      <w:r>
        <w:t>Revolution or a War for Independence?</w:t>
      </w:r>
    </w:p>
    <w:p w14:paraId="7E0BCA01" w14:textId="6144E922" w:rsidR="002E3C60" w:rsidRDefault="00946A03" w:rsidP="00DA0EBA">
      <w:pPr>
        <w:pStyle w:val="ListParagraph"/>
        <w:numPr>
          <w:ilvl w:val="0"/>
          <w:numId w:val="8"/>
        </w:numPr>
      </w:pPr>
      <w:r>
        <w:t>British Culture in America</w:t>
      </w:r>
    </w:p>
    <w:p w14:paraId="001E2587" w14:textId="1ABAB4D6" w:rsidR="002E3C60" w:rsidRDefault="002E3C60" w:rsidP="002E3C60">
      <w:pPr>
        <w:pStyle w:val="ListParagraph"/>
        <w:numPr>
          <w:ilvl w:val="1"/>
          <w:numId w:val="8"/>
        </w:numPr>
      </w:pPr>
      <w:r>
        <w:t>Cultural Ambivalence</w:t>
      </w:r>
    </w:p>
    <w:p w14:paraId="1E102FC7" w14:textId="77777777" w:rsidR="00031378" w:rsidRDefault="00031378" w:rsidP="00031378">
      <w:pPr>
        <w:pStyle w:val="ListParagraph"/>
        <w:numPr>
          <w:ilvl w:val="2"/>
          <w:numId w:val="8"/>
        </w:numPr>
      </w:pPr>
      <w:proofErr w:type="spellStart"/>
      <w:r>
        <w:t>Crèveœeur</w:t>
      </w:r>
      <w:proofErr w:type="spellEnd"/>
      <w:r>
        <w:t>: “Breathe the air and become American”</w:t>
      </w:r>
    </w:p>
    <w:p w14:paraId="07B843BF" w14:textId="2E4E28E1" w:rsidR="00031378" w:rsidRDefault="00031378" w:rsidP="00031378">
      <w:pPr>
        <w:pStyle w:val="ListParagraph"/>
        <w:numPr>
          <w:ilvl w:val="2"/>
          <w:numId w:val="8"/>
        </w:numPr>
      </w:pPr>
      <w:r>
        <w:t xml:space="preserve">Franklin: </w:t>
      </w:r>
      <w:r w:rsidR="00721E38">
        <w:t>Freedom in Philadelphia, but c</w:t>
      </w:r>
      <w:r w:rsidR="007A39EB">
        <w:t>ulture and learning in London</w:t>
      </w:r>
      <w:r>
        <w:t xml:space="preserve"> </w:t>
      </w:r>
    </w:p>
    <w:p w14:paraId="33CBB8D4" w14:textId="585B252D" w:rsidR="002E6406" w:rsidRDefault="002E6406" w:rsidP="002E6406">
      <w:pPr>
        <w:pStyle w:val="ListParagraph"/>
        <w:numPr>
          <w:ilvl w:val="1"/>
          <w:numId w:val="8"/>
        </w:numPr>
      </w:pPr>
      <w:r>
        <w:t>Population Stresses</w:t>
      </w:r>
    </w:p>
    <w:p w14:paraId="3BAE15B3" w14:textId="52DCFC36" w:rsidR="002E6406" w:rsidRDefault="002E6406" w:rsidP="002E6406">
      <w:pPr>
        <w:pStyle w:val="ListParagraph"/>
        <w:numPr>
          <w:ilvl w:val="2"/>
          <w:numId w:val="8"/>
        </w:numPr>
      </w:pPr>
      <w:r>
        <w:t>Population growth almost doubling every 22 years</w:t>
      </w:r>
    </w:p>
    <w:p w14:paraId="02C47B10" w14:textId="1030DE9B" w:rsidR="002E6406" w:rsidRDefault="002E6406" w:rsidP="002E6406">
      <w:pPr>
        <w:pStyle w:val="ListParagraph"/>
        <w:numPr>
          <w:ilvl w:val="2"/>
          <w:numId w:val="8"/>
        </w:numPr>
      </w:pPr>
      <w:r>
        <w:t>1700s: increased non-English immigration</w:t>
      </w:r>
    </w:p>
    <w:p w14:paraId="310BE9EF" w14:textId="003BA011" w:rsidR="002E6406" w:rsidRDefault="002E6406" w:rsidP="002E6406">
      <w:pPr>
        <w:pStyle w:val="ListParagraph"/>
        <w:numPr>
          <w:ilvl w:val="3"/>
          <w:numId w:val="8"/>
        </w:numPr>
      </w:pPr>
      <w:r>
        <w:t xml:space="preserve">Germans, </w:t>
      </w:r>
      <w:proofErr w:type="gramStart"/>
      <w:r>
        <w:t>Scot-Irish</w:t>
      </w:r>
      <w:proofErr w:type="gramEnd"/>
      <w:r>
        <w:t>, African (slaves)</w:t>
      </w:r>
    </w:p>
    <w:p w14:paraId="0A784A00" w14:textId="3C88E8A7" w:rsidR="00CF1D71" w:rsidRDefault="00CF1D71" w:rsidP="002E6406">
      <w:pPr>
        <w:pStyle w:val="ListParagraph"/>
        <w:numPr>
          <w:ilvl w:val="3"/>
          <w:numId w:val="8"/>
        </w:numPr>
      </w:pPr>
      <w:r>
        <w:t>British culture?</w:t>
      </w:r>
    </w:p>
    <w:p w14:paraId="1BC049F8" w14:textId="3768B4FF" w:rsidR="002E6406" w:rsidRDefault="002E6406" w:rsidP="002E6406">
      <w:pPr>
        <w:pStyle w:val="ListParagraph"/>
        <w:numPr>
          <w:ilvl w:val="1"/>
          <w:numId w:val="8"/>
        </w:numPr>
      </w:pPr>
      <w:r>
        <w:t>Economic Stresses</w:t>
      </w:r>
    </w:p>
    <w:p w14:paraId="5F57AF9D" w14:textId="1D9E6EC4" w:rsidR="002E6406" w:rsidRDefault="002E6406" w:rsidP="002E6406">
      <w:pPr>
        <w:pStyle w:val="ListParagraph"/>
        <w:numPr>
          <w:ilvl w:val="2"/>
          <w:numId w:val="8"/>
        </w:numPr>
      </w:pPr>
      <w:r>
        <w:t>Abundant raw materials in America</w:t>
      </w:r>
      <w:r>
        <w:sym w:font="Wingdings" w:char="F0E0"/>
      </w:r>
      <w:r>
        <w:t xml:space="preserve"> UK increased industrialization</w:t>
      </w:r>
    </w:p>
    <w:p w14:paraId="03E67F2E" w14:textId="77777777" w:rsidR="002E6406" w:rsidRDefault="002E6406" w:rsidP="002E6406">
      <w:pPr>
        <w:pStyle w:val="ListParagraph"/>
        <w:numPr>
          <w:ilvl w:val="2"/>
          <w:numId w:val="8"/>
        </w:numPr>
      </w:pPr>
      <w:r>
        <w:t>Increased complex trade networks</w:t>
      </w:r>
    </w:p>
    <w:p w14:paraId="620C109F" w14:textId="19BE58B8" w:rsidR="002E6406" w:rsidRDefault="002E6406" w:rsidP="002E6406">
      <w:pPr>
        <w:pStyle w:val="ListParagraph"/>
        <w:numPr>
          <w:ilvl w:val="3"/>
          <w:numId w:val="8"/>
        </w:numPr>
      </w:pPr>
      <w:r>
        <w:t>BUT trade imbalance</w:t>
      </w:r>
    </w:p>
    <w:p w14:paraId="365E5CBE" w14:textId="45081C61" w:rsidR="002E6406" w:rsidRDefault="002E6406" w:rsidP="002E6406">
      <w:pPr>
        <w:pStyle w:val="ListParagraph"/>
        <w:numPr>
          <w:ilvl w:val="4"/>
          <w:numId w:val="8"/>
        </w:numPr>
      </w:pPr>
      <w:r>
        <w:t>UK: manufactured goods, needed by colonists</w:t>
      </w:r>
    </w:p>
    <w:p w14:paraId="24C59096" w14:textId="5BC4CA8D" w:rsidR="002E6406" w:rsidRDefault="002E6406" w:rsidP="002E6406">
      <w:pPr>
        <w:pStyle w:val="ListParagraph"/>
        <w:numPr>
          <w:ilvl w:val="3"/>
          <w:numId w:val="8"/>
        </w:numPr>
      </w:pPr>
      <w:r>
        <w:t>Massive debts to English merchants</w:t>
      </w:r>
      <w:r w:rsidR="00CF1D71">
        <w:t>…</w:t>
      </w:r>
    </w:p>
    <w:p w14:paraId="097652DB" w14:textId="7481C2BE" w:rsidR="00946A03" w:rsidRDefault="00946A03" w:rsidP="00F741CD">
      <w:pPr>
        <w:pStyle w:val="ListParagraph"/>
        <w:numPr>
          <w:ilvl w:val="0"/>
          <w:numId w:val="8"/>
        </w:numPr>
      </w:pPr>
      <w:r>
        <w:t>Stages of Empire</w:t>
      </w:r>
    </w:p>
    <w:p w14:paraId="3118D747" w14:textId="3B5B00E0" w:rsidR="0067329A" w:rsidRDefault="0067329A" w:rsidP="0067329A">
      <w:pPr>
        <w:pStyle w:val="ListParagraph"/>
        <w:numPr>
          <w:ilvl w:val="1"/>
          <w:numId w:val="8"/>
        </w:numPr>
      </w:pPr>
      <w:r>
        <w:t>Era of Benign Abandonment, 1607-1650</w:t>
      </w:r>
    </w:p>
    <w:p w14:paraId="42692CE6" w14:textId="2201E24C" w:rsidR="0067329A" w:rsidRDefault="0067329A" w:rsidP="0067329A">
      <w:pPr>
        <w:pStyle w:val="ListParagraph"/>
        <w:numPr>
          <w:ilvl w:val="2"/>
          <w:numId w:val="8"/>
        </w:numPr>
      </w:pPr>
      <w:r>
        <w:t>Limited direct English involvement in colonies</w:t>
      </w:r>
    </w:p>
    <w:p w14:paraId="70CF8BB4" w14:textId="77777777" w:rsidR="0067329A" w:rsidRDefault="0067329A" w:rsidP="0067329A">
      <w:pPr>
        <w:pStyle w:val="ListParagraph"/>
        <w:numPr>
          <w:ilvl w:val="2"/>
          <w:numId w:val="8"/>
        </w:numPr>
      </w:pPr>
      <w:r>
        <w:t>1650: colonies=quasi-republics</w:t>
      </w:r>
    </w:p>
    <w:p w14:paraId="3D53476A" w14:textId="4DAC5711" w:rsidR="0067329A" w:rsidRDefault="0067329A" w:rsidP="0067329A">
      <w:pPr>
        <w:pStyle w:val="ListParagraph"/>
        <w:numPr>
          <w:ilvl w:val="3"/>
          <w:numId w:val="8"/>
        </w:numPr>
      </w:pPr>
      <w:r>
        <w:t>Colonial legislatures</w:t>
      </w:r>
      <w:r w:rsidR="00AE2BAA">
        <w:t>, royal gov.</w:t>
      </w:r>
      <w:r w:rsidR="007D2CA8">
        <w:t xml:space="preserve"> </w:t>
      </w:r>
    </w:p>
    <w:p w14:paraId="5B76A19A" w14:textId="3313EB0A" w:rsidR="0067329A" w:rsidRDefault="0067329A" w:rsidP="0067329A">
      <w:pPr>
        <w:pStyle w:val="ListParagraph"/>
        <w:numPr>
          <w:ilvl w:val="3"/>
          <w:numId w:val="8"/>
        </w:numPr>
      </w:pPr>
      <w:r>
        <w:t>Elected themselves</w:t>
      </w:r>
    </w:p>
    <w:p w14:paraId="1E2CA704" w14:textId="168284CD" w:rsidR="0067329A" w:rsidRDefault="0067329A" w:rsidP="0067329A">
      <w:pPr>
        <w:pStyle w:val="ListParagraph"/>
        <w:numPr>
          <w:ilvl w:val="3"/>
          <w:numId w:val="8"/>
        </w:numPr>
      </w:pPr>
      <w:r>
        <w:t>TAXED themselves</w:t>
      </w:r>
    </w:p>
    <w:p w14:paraId="2A51E1DF" w14:textId="36D7314A" w:rsidR="00DE0A53" w:rsidRDefault="0067329A" w:rsidP="00DE0A53">
      <w:pPr>
        <w:pStyle w:val="ListParagraph"/>
        <w:numPr>
          <w:ilvl w:val="3"/>
          <w:numId w:val="8"/>
        </w:numPr>
      </w:pPr>
      <w:r>
        <w:t>Felt independent</w:t>
      </w:r>
      <w:r w:rsidR="00DE0A53">
        <w:t xml:space="preserve"> (political and cultural separation)</w:t>
      </w:r>
    </w:p>
    <w:p w14:paraId="4BB1AB95" w14:textId="0B3F4784" w:rsidR="0067329A" w:rsidRDefault="0067329A" w:rsidP="0067329A">
      <w:pPr>
        <w:pStyle w:val="ListParagraph"/>
        <w:numPr>
          <w:ilvl w:val="1"/>
          <w:numId w:val="8"/>
        </w:numPr>
      </w:pPr>
      <w:r>
        <w:t>Era of Militarism, 1650-1720</w:t>
      </w:r>
    </w:p>
    <w:p w14:paraId="15A75B69" w14:textId="419362E7" w:rsidR="0067329A" w:rsidRDefault="0067329A" w:rsidP="0067329A">
      <w:pPr>
        <w:pStyle w:val="ListParagraph"/>
        <w:numPr>
          <w:ilvl w:val="2"/>
          <w:numId w:val="8"/>
        </w:numPr>
      </w:pPr>
      <w:r>
        <w:t>Rise of British power in trade and military</w:t>
      </w:r>
    </w:p>
    <w:p w14:paraId="4E45FF79" w14:textId="6DB8B46D" w:rsidR="0067329A" w:rsidRDefault="0067329A" w:rsidP="0067329A">
      <w:pPr>
        <w:pStyle w:val="ListParagraph"/>
        <w:numPr>
          <w:ilvl w:val="3"/>
          <w:numId w:val="8"/>
        </w:numPr>
      </w:pPr>
      <w:r>
        <w:t xml:space="preserve">Need more money… UK taxes double </w:t>
      </w:r>
    </w:p>
    <w:p w14:paraId="1460896A" w14:textId="77777777" w:rsidR="00EE7B40" w:rsidRDefault="00EE7B40" w:rsidP="00EE7B40">
      <w:pPr>
        <w:pStyle w:val="ListParagraph"/>
        <w:numPr>
          <w:ilvl w:val="2"/>
          <w:numId w:val="8"/>
        </w:numPr>
      </w:pPr>
      <w:r>
        <w:t>How to get the most from colonies: MERCANTILISM</w:t>
      </w:r>
    </w:p>
    <w:p w14:paraId="568468C5" w14:textId="77777777" w:rsidR="00EE7B40" w:rsidRDefault="00EE7B40" w:rsidP="00EE7B40">
      <w:pPr>
        <w:pStyle w:val="ListParagraph"/>
        <w:numPr>
          <w:ilvl w:val="3"/>
          <w:numId w:val="8"/>
        </w:numPr>
      </w:pPr>
      <w:r>
        <w:t>Maintain favorable trade balance with colonies</w:t>
      </w:r>
    </w:p>
    <w:p w14:paraId="30B42F6D" w14:textId="77777777" w:rsidR="00EE7B40" w:rsidRDefault="00EE7B40" w:rsidP="00EE7B40">
      <w:pPr>
        <w:pStyle w:val="ListParagraph"/>
        <w:numPr>
          <w:ilvl w:val="4"/>
          <w:numId w:val="8"/>
        </w:numPr>
      </w:pPr>
      <w:r>
        <w:t>England produces manufactured goods, sells them to colonies</w:t>
      </w:r>
    </w:p>
    <w:p w14:paraId="1A6587D5" w14:textId="77777777" w:rsidR="00EE7B40" w:rsidRDefault="00EE7B40" w:rsidP="00EE7B40">
      <w:pPr>
        <w:pStyle w:val="ListParagraph"/>
        <w:numPr>
          <w:ilvl w:val="3"/>
          <w:numId w:val="8"/>
        </w:numPr>
      </w:pPr>
      <w:r>
        <w:t>Get all gold reserves</w:t>
      </w:r>
    </w:p>
    <w:p w14:paraId="4418C654" w14:textId="77777777" w:rsidR="00EE7B40" w:rsidRDefault="00EE7B40" w:rsidP="00EE7B40">
      <w:pPr>
        <w:pStyle w:val="ListParagraph"/>
        <w:numPr>
          <w:ilvl w:val="3"/>
          <w:numId w:val="8"/>
        </w:numPr>
      </w:pPr>
      <w:r>
        <w:t>Keep what you have, take what you want (through war or tariffs)</w:t>
      </w:r>
    </w:p>
    <w:p w14:paraId="79A6F060" w14:textId="67E4EA3D" w:rsidR="00EE7B40" w:rsidRDefault="00EE7B40" w:rsidP="00EE7B40">
      <w:pPr>
        <w:pStyle w:val="ListParagraph"/>
        <w:numPr>
          <w:ilvl w:val="2"/>
          <w:numId w:val="8"/>
        </w:numPr>
      </w:pPr>
      <w:r>
        <w:t>How to enforce mercantilism: Navigation Acts (1650)</w:t>
      </w:r>
      <w:r w:rsidR="00DC1443">
        <w:t xml:space="preserve"> and Dominion of New England </w:t>
      </w:r>
    </w:p>
    <w:p w14:paraId="57407290" w14:textId="2DE1F27B" w:rsidR="00EE7B40" w:rsidRDefault="00EE7B40" w:rsidP="00EE7B40">
      <w:pPr>
        <w:pStyle w:val="ListParagraph"/>
        <w:numPr>
          <w:ilvl w:val="3"/>
          <w:numId w:val="8"/>
        </w:numPr>
      </w:pPr>
      <w:r>
        <w:t>Articles</w:t>
      </w:r>
    </w:p>
    <w:p w14:paraId="50203046" w14:textId="7B9DC843" w:rsidR="00EE7B40" w:rsidRDefault="00EE7B40" w:rsidP="00EE7B40">
      <w:pPr>
        <w:pStyle w:val="ListParagraph"/>
        <w:numPr>
          <w:ilvl w:val="4"/>
          <w:numId w:val="8"/>
        </w:numPr>
      </w:pPr>
      <w:r>
        <w:t>All goods shipped on UK vessels</w:t>
      </w:r>
    </w:p>
    <w:p w14:paraId="6F189BB0" w14:textId="1E035FD5" w:rsidR="00EE7B40" w:rsidRDefault="00090CF0" w:rsidP="00EE7B40">
      <w:pPr>
        <w:pStyle w:val="ListParagraph"/>
        <w:numPr>
          <w:ilvl w:val="4"/>
          <w:numId w:val="8"/>
        </w:numPr>
      </w:pPr>
      <w:r>
        <w:t>Raw materials only to UK</w:t>
      </w:r>
    </w:p>
    <w:p w14:paraId="028024EE" w14:textId="14FC6BB7" w:rsidR="00090CF0" w:rsidRDefault="00090CF0" w:rsidP="00EE7B40">
      <w:pPr>
        <w:pStyle w:val="ListParagraph"/>
        <w:numPr>
          <w:ilvl w:val="4"/>
          <w:numId w:val="8"/>
        </w:numPr>
      </w:pPr>
      <w:r>
        <w:t>No manufacturing in the colonies</w:t>
      </w:r>
    </w:p>
    <w:p w14:paraId="32BD0733" w14:textId="7FAD8ABF" w:rsidR="00090CF0" w:rsidRDefault="00090CF0" w:rsidP="00EE7B40">
      <w:pPr>
        <w:pStyle w:val="ListParagraph"/>
        <w:numPr>
          <w:ilvl w:val="4"/>
          <w:numId w:val="8"/>
        </w:numPr>
      </w:pPr>
      <w:r>
        <w:lastRenderedPageBreak/>
        <w:t xml:space="preserve">Shipped goods from other countries </w:t>
      </w:r>
      <w:proofErr w:type="gramStart"/>
      <w:r>
        <w:t>have to</w:t>
      </w:r>
      <w:proofErr w:type="gramEnd"/>
      <w:r>
        <w:t xml:space="preserve"> be inspected by UK officials</w:t>
      </w:r>
    </w:p>
    <w:p w14:paraId="3FB0BDB1" w14:textId="272145D4" w:rsidR="00090CF0" w:rsidRDefault="00090CF0" w:rsidP="00090CF0">
      <w:pPr>
        <w:pStyle w:val="ListParagraph"/>
        <w:numPr>
          <w:ilvl w:val="5"/>
          <w:numId w:val="8"/>
        </w:numPr>
      </w:pPr>
      <w:r>
        <w:t>Tax foreigners</w:t>
      </w:r>
    </w:p>
    <w:p w14:paraId="4280A6B7" w14:textId="71CFF30B" w:rsidR="00090CF0" w:rsidRDefault="00090CF0" w:rsidP="00090CF0">
      <w:pPr>
        <w:pStyle w:val="ListParagraph"/>
        <w:numPr>
          <w:ilvl w:val="5"/>
          <w:numId w:val="8"/>
        </w:numPr>
      </w:pPr>
      <w:r>
        <w:t xml:space="preserve">Disincentive to buy foreign </w:t>
      </w:r>
    </w:p>
    <w:p w14:paraId="7245E6D9" w14:textId="4BC02EF6" w:rsidR="00EE7B40" w:rsidRDefault="00EE7B40" w:rsidP="00EE7B40">
      <w:pPr>
        <w:pStyle w:val="ListParagraph"/>
        <w:numPr>
          <w:ilvl w:val="3"/>
          <w:numId w:val="8"/>
        </w:numPr>
      </w:pPr>
      <w:r>
        <w:t>Effects</w:t>
      </w:r>
    </w:p>
    <w:p w14:paraId="26D66E55" w14:textId="577C1D78" w:rsidR="00090CF0" w:rsidRDefault="00090CF0" w:rsidP="00090CF0">
      <w:pPr>
        <w:pStyle w:val="ListParagraph"/>
        <w:numPr>
          <w:ilvl w:val="4"/>
          <w:numId w:val="8"/>
        </w:numPr>
      </w:pPr>
      <w:r>
        <w:t>Increased trade</w:t>
      </w:r>
    </w:p>
    <w:p w14:paraId="4F837343" w14:textId="33A9FA59" w:rsidR="00090CF0" w:rsidRDefault="00090CF0" w:rsidP="00090CF0">
      <w:pPr>
        <w:pStyle w:val="ListParagraph"/>
        <w:numPr>
          <w:ilvl w:val="4"/>
          <w:numId w:val="8"/>
        </w:numPr>
      </w:pPr>
      <w:r>
        <w:t>Gold drained from colonies</w:t>
      </w:r>
    </w:p>
    <w:p w14:paraId="1AF5F510" w14:textId="21C12788" w:rsidR="00090CF0" w:rsidRDefault="00090CF0" w:rsidP="00090CF0">
      <w:pPr>
        <w:pStyle w:val="ListParagraph"/>
        <w:numPr>
          <w:ilvl w:val="5"/>
          <w:numId w:val="8"/>
        </w:numPr>
      </w:pPr>
      <w:r>
        <w:t>Colonies in debt to UK</w:t>
      </w:r>
    </w:p>
    <w:p w14:paraId="2708B0F7" w14:textId="4C2F92A0" w:rsidR="00090CF0" w:rsidRDefault="00090CF0" w:rsidP="00090CF0">
      <w:pPr>
        <w:pStyle w:val="ListParagraph"/>
        <w:numPr>
          <w:ilvl w:val="4"/>
          <w:numId w:val="8"/>
        </w:numPr>
      </w:pPr>
      <w:r>
        <w:t>No American manufacturing</w:t>
      </w:r>
    </w:p>
    <w:p w14:paraId="5818D259" w14:textId="32DC8BC5" w:rsidR="00090CF0" w:rsidRDefault="00090CF0" w:rsidP="00090CF0">
      <w:pPr>
        <w:pStyle w:val="ListParagraph"/>
        <w:numPr>
          <w:ilvl w:val="4"/>
          <w:numId w:val="8"/>
        </w:numPr>
      </w:pPr>
      <w:r>
        <w:t>Imbalance of colonial trade</w:t>
      </w:r>
    </w:p>
    <w:p w14:paraId="51EAC48E" w14:textId="7EFC328C" w:rsidR="00090CF0" w:rsidRDefault="00090CF0" w:rsidP="00090CF0">
      <w:pPr>
        <w:pStyle w:val="ListParagraph"/>
        <w:numPr>
          <w:ilvl w:val="4"/>
          <w:numId w:val="8"/>
        </w:numPr>
      </w:pPr>
      <w:r>
        <w:t>Increased British consumer culture in colonies</w:t>
      </w:r>
    </w:p>
    <w:p w14:paraId="2C2C32ED" w14:textId="5AE238CD" w:rsidR="00090CF0" w:rsidRDefault="00090CF0" w:rsidP="00090CF0">
      <w:pPr>
        <w:pStyle w:val="ListParagraph"/>
        <w:numPr>
          <w:ilvl w:val="5"/>
          <w:numId w:val="8"/>
        </w:numPr>
      </w:pPr>
      <w:r>
        <w:t xml:space="preserve">BUT increased economic problems </w:t>
      </w:r>
    </w:p>
    <w:p w14:paraId="71DF3E1A" w14:textId="15BCAED3" w:rsidR="00EE7B40" w:rsidRDefault="00EE7B40" w:rsidP="00EE7B40">
      <w:pPr>
        <w:pStyle w:val="ListParagraph"/>
        <w:numPr>
          <w:ilvl w:val="3"/>
          <w:numId w:val="8"/>
        </w:numPr>
      </w:pPr>
      <w:r>
        <w:t>Problems</w:t>
      </w:r>
    </w:p>
    <w:p w14:paraId="3F66FA68" w14:textId="37ECD9DD" w:rsidR="00090CF0" w:rsidRDefault="00090CF0" w:rsidP="0068774E">
      <w:pPr>
        <w:pStyle w:val="ListParagraph"/>
        <w:numPr>
          <w:ilvl w:val="4"/>
          <w:numId w:val="8"/>
        </w:numPr>
      </w:pPr>
      <w:r>
        <w:t>Big ocean</w:t>
      </w:r>
      <w:r w:rsidR="0068774E">
        <w:t xml:space="preserve"> and e</w:t>
      </w:r>
      <w:r>
        <w:t xml:space="preserve">xpensive </w:t>
      </w:r>
      <w:r w:rsidR="0068774E">
        <w:t>to enforce</w:t>
      </w:r>
    </w:p>
    <w:p w14:paraId="19743216" w14:textId="3687D20B" w:rsidR="00090CF0" w:rsidRDefault="00090CF0" w:rsidP="00090CF0">
      <w:pPr>
        <w:pStyle w:val="ListParagraph"/>
        <w:numPr>
          <w:ilvl w:val="4"/>
          <w:numId w:val="8"/>
        </w:numPr>
      </w:pPr>
      <w:r>
        <w:t>Colonists ignored rules</w:t>
      </w:r>
    </w:p>
    <w:p w14:paraId="585CE79F" w14:textId="23D7EBA7" w:rsidR="00EE7B40" w:rsidRDefault="00090CF0" w:rsidP="0068774E">
      <w:pPr>
        <w:pStyle w:val="ListParagraph"/>
        <w:numPr>
          <w:ilvl w:val="5"/>
          <w:numId w:val="8"/>
        </w:numPr>
      </w:pPr>
      <w:r>
        <w:t>Smuggling, bribes, piracy</w:t>
      </w:r>
    </w:p>
    <w:p w14:paraId="78CDA655" w14:textId="6CD39276" w:rsidR="0067329A" w:rsidRDefault="0067329A" w:rsidP="0067329A">
      <w:pPr>
        <w:pStyle w:val="ListParagraph"/>
        <w:numPr>
          <w:ilvl w:val="1"/>
          <w:numId w:val="8"/>
        </w:numPr>
      </w:pPr>
      <w:r>
        <w:t>Era of Salutary Neglect</w:t>
      </w:r>
      <w:r w:rsidR="0068774E">
        <w:t>, 1720-17</w:t>
      </w:r>
      <w:r w:rsidR="007D2CA8">
        <w:t>54</w:t>
      </w:r>
    </w:p>
    <w:p w14:paraId="608C228A" w14:textId="4B8B27C1" w:rsidR="00DC1443" w:rsidRDefault="00DC1443" w:rsidP="00DC1443">
      <w:pPr>
        <w:pStyle w:val="ListParagraph"/>
        <w:numPr>
          <w:ilvl w:val="2"/>
          <w:numId w:val="8"/>
        </w:numPr>
      </w:pPr>
      <w:r>
        <w:t>Prime Minister: Robert Walpole</w:t>
      </w:r>
    </w:p>
    <w:p w14:paraId="0D2ED4F7" w14:textId="77777777" w:rsidR="007D2CA8" w:rsidRDefault="007D2CA8" w:rsidP="007D2CA8">
      <w:pPr>
        <w:pStyle w:val="ListParagraph"/>
        <w:numPr>
          <w:ilvl w:val="2"/>
          <w:numId w:val="8"/>
        </w:numPr>
      </w:pPr>
      <w:r>
        <w:t>Lax enforcement of the Navigation Acts: “Corruption”</w:t>
      </w:r>
    </w:p>
    <w:p w14:paraId="58ACAF5E" w14:textId="77777777" w:rsidR="007D2CA8" w:rsidRDefault="007D2CA8" w:rsidP="007D2CA8">
      <w:pPr>
        <w:pStyle w:val="ListParagraph"/>
        <w:numPr>
          <w:ilvl w:val="3"/>
          <w:numId w:val="8"/>
        </w:numPr>
      </w:pPr>
      <w:r>
        <w:t>Hands off the colonies</w:t>
      </w:r>
    </w:p>
    <w:p w14:paraId="07F61935" w14:textId="38550146" w:rsidR="007D2CA8" w:rsidRDefault="007D2CA8" w:rsidP="00DC1443">
      <w:pPr>
        <w:pStyle w:val="ListParagraph"/>
        <w:numPr>
          <w:ilvl w:val="2"/>
          <w:numId w:val="8"/>
        </w:numPr>
      </w:pPr>
      <w:r>
        <w:t>Impact</w:t>
      </w:r>
    </w:p>
    <w:p w14:paraId="301EA79B" w14:textId="09F23443" w:rsidR="007D2CA8" w:rsidRDefault="007D2CA8" w:rsidP="007D2CA8">
      <w:pPr>
        <w:pStyle w:val="ListParagraph"/>
        <w:numPr>
          <w:ilvl w:val="3"/>
          <w:numId w:val="8"/>
        </w:numPr>
      </w:pPr>
      <w:r>
        <w:t>Increased power of colonial legislatures, decreased governor power</w:t>
      </w:r>
    </w:p>
    <w:p w14:paraId="16F0A04E" w14:textId="3AC8BBAA" w:rsidR="0067329A" w:rsidRDefault="0067329A" w:rsidP="0067329A">
      <w:pPr>
        <w:pStyle w:val="ListParagraph"/>
        <w:numPr>
          <w:ilvl w:val="1"/>
          <w:numId w:val="8"/>
        </w:numPr>
      </w:pPr>
      <w:r>
        <w:t>Era of Empire</w:t>
      </w:r>
      <w:r w:rsidR="007D2CA8">
        <w:t>, 1754-1776</w:t>
      </w:r>
    </w:p>
    <w:p w14:paraId="41D431E3" w14:textId="169CB7A7" w:rsidR="007D2CA8" w:rsidRDefault="007D2CA8" w:rsidP="007D2CA8">
      <w:pPr>
        <w:pStyle w:val="ListParagraph"/>
        <w:numPr>
          <w:ilvl w:val="2"/>
          <w:numId w:val="8"/>
        </w:numPr>
      </w:pPr>
      <w:r>
        <w:t>Mercantilism</w:t>
      </w:r>
      <w:r w:rsidR="00CA047B">
        <w:sym w:font="Wingdings" w:char="F0E0"/>
      </w:r>
      <w:r w:rsidR="00CA047B">
        <w:t xml:space="preserve"> competition for territory and trade</w:t>
      </w:r>
      <w:r w:rsidR="00CA047B">
        <w:sym w:font="Wingdings" w:char="F0E0"/>
      </w:r>
      <w:r w:rsidR="00CA047B">
        <w:t xml:space="preserve"> wars</w:t>
      </w:r>
    </w:p>
    <w:p w14:paraId="153E4BB3" w14:textId="2955F8DC" w:rsidR="007A5445" w:rsidRDefault="007A5445" w:rsidP="007A5445">
      <w:pPr>
        <w:pStyle w:val="ListParagraph"/>
        <w:numPr>
          <w:ilvl w:val="3"/>
          <w:numId w:val="8"/>
        </w:numPr>
      </w:pPr>
      <w:r>
        <w:t>War of Spanish Succession, War of Austrian Succession</w:t>
      </w:r>
    </w:p>
    <w:p w14:paraId="55AC39FE" w14:textId="5E77C4C4" w:rsidR="00CA047B" w:rsidRDefault="00CA047B" w:rsidP="00CA047B">
      <w:pPr>
        <w:pStyle w:val="ListParagraph"/>
        <w:numPr>
          <w:ilvl w:val="3"/>
          <w:numId w:val="8"/>
        </w:numPr>
      </w:pPr>
      <w:r>
        <w:t xml:space="preserve">Wars mean </w:t>
      </w:r>
      <w:r w:rsidR="00037667">
        <w:t xml:space="preserve">fort </w:t>
      </w:r>
      <w:r>
        <w:t>building</w:t>
      </w:r>
    </w:p>
    <w:p w14:paraId="377E17B0" w14:textId="33C00D43" w:rsidR="007B26C0" w:rsidRDefault="007A5445" w:rsidP="007D2CA8">
      <w:pPr>
        <w:pStyle w:val="ListParagraph"/>
        <w:numPr>
          <w:ilvl w:val="2"/>
          <w:numId w:val="8"/>
        </w:numPr>
      </w:pPr>
      <w:r>
        <w:t>French looking to consolidate New France</w:t>
      </w:r>
      <w:r w:rsidR="007B26C0">
        <w:t xml:space="preserve"> (Louisiana + Canada)</w:t>
      </w:r>
    </w:p>
    <w:p w14:paraId="17BC4C73" w14:textId="3B37ED5B" w:rsidR="00CA047B" w:rsidRDefault="007B26C0" w:rsidP="007B26C0">
      <w:pPr>
        <w:pStyle w:val="ListParagraph"/>
        <w:numPr>
          <w:ilvl w:val="3"/>
          <w:numId w:val="8"/>
        </w:numPr>
      </w:pPr>
      <w:r>
        <w:t>F</w:t>
      </w:r>
      <w:r w:rsidR="007A5445">
        <w:t>orts in the Ohio River Valley</w:t>
      </w:r>
      <w:r w:rsidR="007D60EC">
        <w:t>, which Britain claims</w:t>
      </w:r>
    </w:p>
    <w:p w14:paraId="3F078B79" w14:textId="32050FB7" w:rsidR="007B26C0" w:rsidRDefault="007B26C0" w:rsidP="007B26C0">
      <w:pPr>
        <w:pStyle w:val="ListParagraph"/>
        <w:numPr>
          <w:ilvl w:val="3"/>
          <w:numId w:val="8"/>
        </w:numPr>
      </w:pPr>
      <w:r>
        <w:t>Native American allies</w:t>
      </w:r>
      <w:r>
        <w:sym w:font="Wingdings" w:char="F0E0"/>
      </w:r>
      <w:r>
        <w:t xml:space="preserve"> Huron</w:t>
      </w:r>
    </w:p>
    <w:p w14:paraId="1A458EF9" w14:textId="1AB954CE" w:rsidR="007A5445" w:rsidRDefault="007B26C0" w:rsidP="007D2CA8">
      <w:pPr>
        <w:pStyle w:val="ListParagraph"/>
        <w:numPr>
          <w:ilvl w:val="2"/>
          <w:numId w:val="8"/>
        </w:numPr>
      </w:pPr>
      <w:r>
        <w:t>Imperial competition for Ohio River Valley…</w:t>
      </w:r>
    </w:p>
    <w:p w14:paraId="52F72526" w14:textId="30B904C3" w:rsidR="007B26C0" w:rsidRDefault="007B26C0" w:rsidP="007B26C0">
      <w:pPr>
        <w:pStyle w:val="ListParagraph"/>
        <w:numPr>
          <w:ilvl w:val="3"/>
          <w:numId w:val="8"/>
        </w:numPr>
      </w:pPr>
      <w:r>
        <w:t>French building forts</w:t>
      </w:r>
    </w:p>
    <w:p w14:paraId="44F87239" w14:textId="58D1B28B" w:rsidR="007B26C0" w:rsidRDefault="007B26C0" w:rsidP="007B26C0">
      <w:pPr>
        <w:pStyle w:val="ListParagraph"/>
        <w:numPr>
          <w:ilvl w:val="3"/>
          <w:numId w:val="8"/>
        </w:numPr>
      </w:pPr>
      <w:r>
        <w:t>British claim land</w:t>
      </w:r>
      <w:r w:rsidR="007D60EC">
        <w:t xml:space="preserve"> and is also building forts</w:t>
      </w:r>
    </w:p>
    <w:p w14:paraId="5D3E8BE4" w14:textId="133D3403" w:rsidR="007B26C0" w:rsidRDefault="007B26C0" w:rsidP="007B26C0">
      <w:pPr>
        <w:pStyle w:val="ListParagraph"/>
        <w:numPr>
          <w:ilvl w:val="3"/>
          <w:numId w:val="8"/>
        </w:numPr>
      </w:pPr>
      <w:r>
        <w:t>American colonists claim land</w:t>
      </w:r>
    </w:p>
    <w:p w14:paraId="068BF986" w14:textId="225F0B46" w:rsidR="007D60EC" w:rsidRDefault="007D60EC" w:rsidP="007D60EC">
      <w:pPr>
        <w:pStyle w:val="ListParagraph"/>
        <w:numPr>
          <w:ilvl w:val="4"/>
          <w:numId w:val="8"/>
        </w:numPr>
      </w:pPr>
      <w:r>
        <w:t>Businesses in Virginia, Penn., New York claim land</w:t>
      </w:r>
    </w:p>
    <w:p w14:paraId="2E0117E7" w14:textId="2CF678FB" w:rsidR="007D60EC" w:rsidRDefault="007D60EC" w:rsidP="007D60EC">
      <w:pPr>
        <w:pStyle w:val="ListParagraph"/>
        <w:numPr>
          <w:ilvl w:val="4"/>
          <w:numId w:val="8"/>
        </w:numPr>
      </w:pPr>
      <w:r>
        <w:t>Virginia Lt. Gov sends a Major George Washington to investigate…</w:t>
      </w:r>
    </w:p>
    <w:p w14:paraId="5350237F" w14:textId="2FA0F4E0" w:rsidR="007D60EC" w:rsidRDefault="007D60EC" w:rsidP="007D60EC">
      <w:pPr>
        <w:pStyle w:val="ListParagraph"/>
        <w:numPr>
          <w:ilvl w:val="4"/>
          <w:numId w:val="8"/>
        </w:numPr>
      </w:pPr>
      <w:r>
        <w:t>Skirmish, Washington loses</w:t>
      </w:r>
      <w:r>
        <w:sym w:font="Wingdings" w:char="F0E0"/>
      </w:r>
      <w:r>
        <w:t xml:space="preserve"> French + Indian War</w:t>
      </w:r>
    </w:p>
    <w:p w14:paraId="5F8C4305" w14:textId="7BA01E19" w:rsidR="00946A03" w:rsidRDefault="00946A03" w:rsidP="00F741CD">
      <w:pPr>
        <w:pStyle w:val="ListParagraph"/>
        <w:numPr>
          <w:ilvl w:val="0"/>
          <w:numId w:val="8"/>
        </w:numPr>
      </w:pPr>
      <w:r>
        <w:t>The French and Indian War</w:t>
      </w:r>
      <w:r w:rsidR="007A5445">
        <w:t xml:space="preserve"> (The Seven Years War), </w:t>
      </w:r>
      <w:r>
        <w:t>1754-176</w:t>
      </w:r>
      <w:r w:rsidR="007A5445">
        <w:t>3</w:t>
      </w:r>
    </w:p>
    <w:p w14:paraId="313F5703" w14:textId="6EC39773" w:rsidR="007D60EC" w:rsidRDefault="007D60EC" w:rsidP="007D60EC">
      <w:pPr>
        <w:pStyle w:val="ListParagraph"/>
        <w:numPr>
          <w:ilvl w:val="1"/>
          <w:numId w:val="8"/>
        </w:numPr>
      </w:pPr>
      <w:r>
        <w:t>Attempts at</w:t>
      </w:r>
      <w:r w:rsidR="00783615">
        <w:t xml:space="preserve"> colonial</w:t>
      </w:r>
      <w:r>
        <w:t xml:space="preserve"> unity</w:t>
      </w:r>
    </w:p>
    <w:p w14:paraId="48AFAD14" w14:textId="4A5D7E41" w:rsidR="007D60EC" w:rsidRDefault="007D60EC" w:rsidP="007D60EC">
      <w:pPr>
        <w:pStyle w:val="ListParagraph"/>
        <w:numPr>
          <w:ilvl w:val="2"/>
          <w:numId w:val="8"/>
        </w:numPr>
      </w:pPr>
      <w:r>
        <w:t>Colonists mixed on fighting in war</w:t>
      </w:r>
      <w:r w:rsidR="003E2C50">
        <w:t>, should we just leave it to the British?</w:t>
      </w:r>
    </w:p>
    <w:p w14:paraId="7FC15C1A" w14:textId="50B7D787" w:rsidR="003E2C50" w:rsidRDefault="003E2C50" w:rsidP="007D60EC">
      <w:pPr>
        <w:pStyle w:val="ListParagraph"/>
        <w:numPr>
          <w:ilvl w:val="2"/>
          <w:numId w:val="8"/>
        </w:numPr>
      </w:pPr>
      <w:r>
        <w:t>Concerned about French threat</w:t>
      </w:r>
      <w:r>
        <w:sym w:font="Wingdings" w:char="F0E0"/>
      </w:r>
      <w:r>
        <w:t xml:space="preserve"> colonial reps meet</w:t>
      </w:r>
    </w:p>
    <w:p w14:paraId="158F6428" w14:textId="77777777" w:rsidR="003E2C50" w:rsidRDefault="003E2C50" w:rsidP="003E2C50">
      <w:pPr>
        <w:pStyle w:val="ListParagraph"/>
        <w:numPr>
          <w:ilvl w:val="2"/>
          <w:numId w:val="8"/>
        </w:numPr>
      </w:pPr>
      <w:r>
        <w:t>Benjamin Franklin proposes: Albany Plan of Union (1754)</w:t>
      </w:r>
    </w:p>
    <w:p w14:paraId="6F88EC18" w14:textId="3F6D1CB8" w:rsidR="003E2C50" w:rsidRDefault="003E2C50" w:rsidP="003E2C50">
      <w:pPr>
        <w:pStyle w:val="ListParagraph"/>
        <w:numPr>
          <w:ilvl w:val="3"/>
          <w:numId w:val="8"/>
        </w:numPr>
      </w:pPr>
      <w:r>
        <w:t>An “American Parliament”</w:t>
      </w:r>
    </w:p>
    <w:p w14:paraId="39020290" w14:textId="795290C6" w:rsidR="003E2C50" w:rsidRDefault="003E2C50" w:rsidP="003E2C50">
      <w:pPr>
        <w:pStyle w:val="ListParagraph"/>
        <w:numPr>
          <w:ilvl w:val="3"/>
          <w:numId w:val="8"/>
        </w:numPr>
      </w:pPr>
      <w:r>
        <w:lastRenderedPageBreak/>
        <w:t>Short Term: unite for common defense, coordinate to fend off Native Americans</w:t>
      </w:r>
    </w:p>
    <w:p w14:paraId="1D29125A" w14:textId="77777777" w:rsidR="003E2C50" w:rsidRDefault="003E2C50" w:rsidP="003E2C50">
      <w:pPr>
        <w:pStyle w:val="ListParagraph"/>
        <w:numPr>
          <w:ilvl w:val="3"/>
          <w:numId w:val="8"/>
        </w:numPr>
      </w:pPr>
      <w:r>
        <w:t>Long Term: unite for common defense against the French</w:t>
      </w:r>
    </w:p>
    <w:p w14:paraId="4BB1B779" w14:textId="77777777" w:rsidR="003E2C50" w:rsidRDefault="003E2C50" w:rsidP="003E2C50">
      <w:pPr>
        <w:pStyle w:val="ListParagraph"/>
        <w:numPr>
          <w:ilvl w:val="4"/>
          <w:numId w:val="8"/>
        </w:numPr>
      </w:pPr>
      <w:r>
        <w:t>Proposes taxes</w:t>
      </w:r>
    </w:p>
    <w:p w14:paraId="7BD8804F" w14:textId="4BECEEED" w:rsidR="003E2C50" w:rsidRDefault="003E2C50" w:rsidP="003E2C50">
      <w:pPr>
        <w:pStyle w:val="ListParagraph"/>
        <w:numPr>
          <w:ilvl w:val="4"/>
          <w:numId w:val="8"/>
        </w:numPr>
      </w:pPr>
      <w:r>
        <w:t>Proposes colonial government to serve as a mediator between states</w:t>
      </w:r>
    </w:p>
    <w:p w14:paraId="3BBF515C" w14:textId="0F541D78" w:rsidR="003E2C50" w:rsidRDefault="003E2C50" w:rsidP="003E2C50">
      <w:pPr>
        <w:pStyle w:val="ListParagraph"/>
        <w:numPr>
          <w:ilvl w:val="4"/>
          <w:numId w:val="8"/>
        </w:numPr>
      </w:pPr>
      <w:r>
        <w:t>Propaganda: “Join or Die”</w:t>
      </w:r>
    </w:p>
    <w:p w14:paraId="1DA3D02D" w14:textId="56BA1D08" w:rsidR="003E2C50" w:rsidRDefault="003E2C50" w:rsidP="007D60EC">
      <w:pPr>
        <w:pStyle w:val="ListParagraph"/>
        <w:numPr>
          <w:ilvl w:val="2"/>
          <w:numId w:val="8"/>
        </w:numPr>
      </w:pPr>
      <w:r>
        <w:t>Opposition to Plan of Union</w:t>
      </w:r>
      <w:r>
        <w:sym w:font="Wingdings" w:char="F0E0"/>
      </w:r>
      <w:r>
        <w:t xml:space="preserve"> fails</w:t>
      </w:r>
    </w:p>
    <w:p w14:paraId="1BAC7950" w14:textId="453CE26D" w:rsidR="003E2C50" w:rsidRDefault="003E2C50" w:rsidP="003E2C50">
      <w:pPr>
        <w:pStyle w:val="ListParagraph"/>
        <w:numPr>
          <w:ilvl w:val="3"/>
          <w:numId w:val="8"/>
        </w:numPr>
      </w:pPr>
      <w:r>
        <w:t>King George III</w:t>
      </w:r>
    </w:p>
    <w:p w14:paraId="4BC74757" w14:textId="1EC6CB20" w:rsidR="003E2C50" w:rsidRDefault="003E2C50" w:rsidP="003E2C50">
      <w:pPr>
        <w:pStyle w:val="ListParagraph"/>
        <w:numPr>
          <w:ilvl w:val="3"/>
          <w:numId w:val="8"/>
        </w:numPr>
      </w:pPr>
      <w:r>
        <w:t xml:space="preserve">Rival colonial legislatures </w:t>
      </w:r>
    </w:p>
    <w:p w14:paraId="7489B4E3" w14:textId="18DCE107" w:rsidR="007D60EC" w:rsidRDefault="00947DEE" w:rsidP="007D60EC">
      <w:pPr>
        <w:pStyle w:val="ListParagraph"/>
        <w:numPr>
          <w:ilvl w:val="1"/>
          <w:numId w:val="8"/>
        </w:numPr>
      </w:pPr>
      <w:r>
        <w:t>Conducting the war</w:t>
      </w:r>
    </w:p>
    <w:p w14:paraId="6CB194B2" w14:textId="2284F7C1" w:rsidR="00947DEE" w:rsidRDefault="00947DEE" w:rsidP="00947DEE">
      <w:pPr>
        <w:pStyle w:val="ListParagraph"/>
        <w:numPr>
          <w:ilvl w:val="2"/>
          <w:numId w:val="8"/>
        </w:numPr>
      </w:pPr>
      <w:r>
        <w:t xml:space="preserve">Huron + French vs. British (colonies too) + Iroquois </w:t>
      </w:r>
    </w:p>
    <w:p w14:paraId="0A87F641" w14:textId="77777777" w:rsidR="00947DEE" w:rsidRDefault="00947DEE" w:rsidP="00947DEE">
      <w:pPr>
        <w:pStyle w:val="ListParagraph"/>
        <w:numPr>
          <w:ilvl w:val="2"/>
          <w:numId w:val="8"/>
        </w:numPr>
      </w:pPr>
      <w:r>
        <w:t>William Pitt (British PM)</w:t>
      </w:r>
    </w:p>
    <w:p w14:paraId="1CFEDB14" w14:textId="77777777" w:rsidR="00947DEE" w:rsidRDefault="00947DEE" w:rsidP="00947DEE">
      <w:pPr>
        <w:pStyle w:val="ListParagraph"/>
        <w:numPr>
          <w:ilvl w:val="3"/>
          <w:numId w:val="8"/>
        </w:numPr>
      </w:pPr>
      <w:r>
        <w:t>Loosened restrictions on colonies</w:t>
      </w:r>
      <w:r>
        <w:sym w:font="Wingdings" w:char="F0E0"/>
      </w:r>
      <w:r>
        <w:t xml:space="preserve"> boost morale/support</w:t>
      </w:r>
    </w:p>
    <w:p w14:paraId="78276255" w14:textId="77777777" w:rsidR="00947DEE" w:rsidRDefault="00947DEE" w:rsidP="00947DEE">
      <w:pPr>
        <w:pStyle w:val="ListParagraph"/>
        <w:numPr>
          <w:ilvl w:val="3"/>
          <w:numId w:val="8"/>
        </w:numPr>
      </w:pPr>
      <w:r>
        <w:t>Parliament in charge of general appointments</w:t>
      </w:r>
    </w:p>
    <w:p w14:paraId="215C6785" w14:textId="60960C30" w:rsidR="00947DEE" w:rsidRDefault="00947DEE" w:rsidP="00947DEE">
      <w:pPr>
        <w:pStyle w:val="ListParagraph"/>
        <w:numPr>
          <w:ilvl w:val="2"/>
          <w:numId w:val="8"/>
        </w:numPr>
      </w:pPr>
      <w:r>
        <w:t>1763: Gen. Wolfe captures Quebec</w:t>
      </w:r>
      <w:r>
        <w:sym w:font="Wingdings" w:char="F0E0"/>
      </w:r>
      <w:r>
        <w:t xml:space="preserve"> French </w:t>
      </w:r>
      <w:proofErr w:type="gramStart"/>
      <w:r>
        <w:t>lose</w:t>
      </w:r>
      <w:proofErr w:type="gramEnd"/>
    </w:p>
    <w:p w14:paraId="6C3A6FB8" w14:textId="114D5E86" w:rsidR="00947DEE" w:rsidRDefault="00947DEE" w:rsidP="007D60EC">
      <w:pPr>
        <w:pStyle w:val="ListParagraph"/>
        <w:numPr>
          <w:ilvl w:val="1"/>
          <w:numId w:val="8"/>
        </w:numPr>
      </w:pPr>
      <w:r>
        <w:t>Results:</w:t>
      </w:r>
    </w:p>
    <w:p w14:paraId="60300468" w14:textId="1E8DE527" w:rsidR="00947DEE" w:rsidRDefault="00947DEE" w:rsidP="00947DEE">
      <w:pPr>
        <w:pStyle w:val="ListParagraph"/>
        <w:numPr>
          <w:ilvl w:val="2"/>
          <w:numId w:val="8"/>
        </w:numPr>
      </w:pPr>
      <w:r>
        <w:t>Treaty of Paris (1763)</w:t>
      </w:r>
    </w:p>
    <w:p w14:paraId="449CDE5D" w14:textId="2634743F" w:rsidR="00947DEE" w:rsidRDefault="00947DEE" w:rsidP="00947DEE">
      <w:pPr>
        <w:pStyle w:val="ListParagraph"/>
        <w:numPr>
          <w:ilvl w:val="3"/>
          <w:numId w:val="8"/>
        </w:numPr>
      </w:pPr>
      <w:r>
        <w:t>France lost all North American colonies (except Haiti)</w:t>
      </w:r>
    </w:p>
    <w:p w14:paraId="3C210371" w14:textId="0B20318A" w:rsidR="00947DEE" w:rsidRDefault="00947DEE" w:rsidP="00947DEE">
      <w:pPr>
        <w:pStyle w:val="ListParagraph"/>
        <w:numPr>
          <w:ilvl w:val="3"/>
          <w:numId w:val="8"/>
        </w:numPr>
      </w:pPr>
      <w:r>
        <w:t>British control Canada and all the way to Mississippi</w:t>
      </w:r>
    </w:p>
    <w:p w14:paraId="6BFB30D9" w14:textId="78097E9A" w:rsidR="00947DEE" w:rsidRDefault="00947DEE" w:rsidP="00947DEE">
      <w:pPr>
        <w:pStyle w:val="ListParagraph"/>
        <w:numPr>
          <w:ilvl w:val="2"/>
          <w:numId w:val="8"/>
        </w:numPr>
      </w:pPr>
      <w:r>
        <w:t>Impact on Native Americans</w:t>
      </w:r>
    </w:p>
    <w:p w14:paraId="4752BE9E" w14:textId="45E605EF" w:rsidR="00947DEE" w:rsidRDefault="00947DEE" w:rsidP="00947DEE">
      <w:pPr>
        <w:pStyle w:val="ListParagraph"/>
        <w:numPr>
          <w:ilvl w:val="3"/>
          <w:numId w:val="8"/>
        </w:numPr>
      </w:pPr>
      <w:r>
        <w:t>Huron lose all power</w:t>
      </w:r>
    </w:p>
    <w:p w14:paraId="1F4AD967" w14:textId="247E864E" w:rsidR="00947DEE" w:rsidRDefault="00947DEE" w:rsidP="00947DEE">
      <w:pPr>
        <w:pStyle w:val="ListParagraph"/>
        <w:numPr>
          <w:ilvl w:val="3"/>
          <w:numId w:val="8"/>
        </w:numPr>
      </w:pPr>
      <w:r>
        <w:t>Iroquois irrelevant for British because French + Huron gone</w:t>
      </w:r>
    </w:p>
    <w:p w14:paraId="24F33674" w14:textId="445C04D8" w:rsidR="00947DEE" w:rsidRDefault="00947DEE" w:rsidP="00947DEE">
      <w:pPr>
        <w:pStyle w:val="ListParagraph"/>
        <w:numPr>
          <w:ilvl w:val="3"/>
          <w:numId w:val="8"/>
        </w:numPr>
      </w:pPr>
      <w:r>
        <w:t>Colonists threaten to settle new territory…</w:t>
      </w:r>
    </w:p>
    <w:p w14:paraId="6E8BC798" w14:textId="19329994" w:rsidR="00947DEE" w:rsidRDefault="00947DEE" w:rsidP="00947DEE">
      <w:pPr>
        <w:pStyle w:val="ListParagraph"/>
        <w:numPr>
          <w:ilvl w:val="2"/>
          <w:numId w:val="8"/>
        </w:numPr>
      </w:pPr>
      <w:r>
        <w:t>Impact on American colonists</w:t>
      </w:r>
    </w:p>
    <w:p w14:paraId="453A84B4" w14:textId="4E21E6F8" w:rsidR="00947DEE" w:rsidRDefault="00947DEE" w:rsidP="00947DEE">
      <w:pPr>
        <w:pStyle w:val="ListParagraph"/>
        <w:numPr>
          <w:ilvl w:val="3"/>
          <w:numId w:val="8"/>
        </w:numPr>
      </w:pPr>
      <w:r>
        <w:t>WE WON!!!</w:t>
      </w:r>
    </w:p>
    <w:p w14:paraId="05A690BD" w14:textId="491ED5E6" w:rsidR="003E19A7" w:rsidRDefault="003E19A7" w:rsidP="003E19A7">
      <w:pPr>
        <w:pStyle w:val="ListParagraph"/>
        <w:numPr>
          <w:ilvl w:val="4"/>
          <w:numId w:val="8"/>
        </w:numPr>
      </w:pPr>
      <w:r>
        <w:t>Lingering resentment about “mistreatment” …</w:t>
      </w:r>
    </w:p>
    <w:p w14:paraId="296C4DAC" w14:textId="12868397" w:rsidR="003E19A7" w:rsidRDefault="003E19A7" w:rsidP="003E19A7">
      <w:pPr>
        <w:pStyle w:val="ListParagraph"/>
        <w:numPr>
          <w:ilvl w:val="5"/>
          <w:numId w:val="8"/>
        </w:numPr>
      </w:pPr>
      <w:r>
        <w:t>Washington feels sidelined…</w:t>
      </w:r>
    </w:p>
    <w:p w14:paraId="4D72F6DF" w14:textId="0BD3759B" w:rsidR="00142532" w:rsidRDefault="00142532" w:rsidP="003E19A7">
      <w:pPr>
        <w:pStyle w:val="ListParagraph"/>
        <w:numPr>
          <w:ilvl w:val="5"/>
          <w:numId w:val="8"/>
        </w:numPr>
      </w:pPr>
      <w:r>
        <w:t>Question of how to pay for the war…</w:t>
      </w:r>
    </w:p>
    <w:p w14:paraId="16590F7E" w14:textId="4A828E9E" w:rsidR="003E19A7" w:rsidRDefault="003E19A7" w:rsidP="00947DEE">
      <w:pPr>
        <w:pStyle w:val="ListParagraph"/>
        <w:numPr>
          <w:ilvl w:val="3"/>
          <w:numId w:val="8"/>
        </w:numPr>
      </w:pPr>
      <w:r>
        <w:t>NO MORE FRANCE + HURONS!!</w:t>
      </w:r>
    </w:p>
    <w:p w14:paraId="1C6BC8CB" w14:textId="3C5F50CB" w:rsidR="00947DEE" w:rsidRDefault="00783615" w:rsidP="00947DEE">
      <w:pPr>
        <w:pStyle w:val="ListParagraph"/>
        <w:numPr>
          <w:ilvl w:val="3"/>
          <w:numId w:val="8"/>
        </w:numPr>
      </w:pPr>
      <w:r>
        <w:t>Then</w:t>
      </w:r>
      <w:r w:rsidR="00947DEE">
        <w:t>…</w:t>
      </w:r>
      <w:r w:rsidR="003E19A7">
        <w:t>we don’t really need the British anymore…</w:t>
      </w:r>
    </w:p>
    <w:p w14:paraId="19918062" w14:textId="182C1B77" w:rsidR="003E19A7" w:rsidRDefault="003E19A7" w:rsidP="003E19A7">
      <w:pPr>
        <w:pStyle w:val="ListParagraph"/>
        <w:numPr>
          <w:ilvl w:val="4"/>
          <w:numId w:val="8"/>
        </w:numPr>
      </w:pPr>
      <w:r>
        <w:t>Igor and the Revolution</w:t>
      </w:r>
    </w:p>
    <w:p w14:paraId="6F26583A" w14:textId="5F0FC15F" w:rsidR="0015078D" w:rsidRDefault="0015078D" w:rsidP="0015078D"/>
    <w:p w14:paraId="7A7A37B1" w14:textId="0B0980A2" w:rsidR="0015078D" w:rsidRPr="0015078D" w:rsidRDefault="0015078D" w:rsidP="0015078D">
      <w:pPr>
        <w:rPr>
          <w:b/>
          <w:bCs/>
          <w:u w:val="single"/>
        </w:rPr>
      </w:pPr>
      <w:r w:rsidRPr="0015078D">
        <w:rPr>
          <w:b/>
          <w:bCs/>
          <w:u w:val="single"/>
        </w:rPr>
        <w:t>Review Question</w:t>
      </w:r>
    </w:p>
    <w:p w14:paraId="06987862" w14:textId="79C4EB5F" w:rsidR="0015078D" w:rsidRDefault="0015078D" w:rsidP="0015078D">
      <w:r>
        <w:t>How did the</w:t>
      </w:r>
      <w:r w:rsidR="00142532">
        <w:t xml:space="preserve"> political and economic</w:t>
      </w:r>
      <w:r>
        <w:t xml:space="preserve"> relationship between</w:t>
      </w:r>
      <w:r w:rsidR="008371FA">
        <w:t xml:space="preserve"> the</w:t>
      </w:r>
      <w:r>
        <w:t xml:space="preserve"> UK and</w:t>
      </w:r>
      <w:r w:rsidR="00142532">
        <w:t xml:space="preserve"> the</w:t>
      </w:r>
      <w:r>
        <w:t xml:space="preserve"> American colonies change between 1607 and 1763?</w:t>
      </w:r>
    </w:p>
    <w:p w14:paraId="18052729" w14:textId="2D1B481B" w:rsidR="003E19A7" w:rsidRDefault="003E19A7" w:rsidP="003E19A7"/>
    <w:p w14:paraId="0BBA2DF9" w14:textId="00D48A89" w:rsidR="00350C8F" w:rsidRPr="00B31060" w:rsidRDefault="003E19A7" w:rsidP="003E19A7">
      <w:pPr>
        <w:rPr>
          <w:b/>
          <w:bCs/>
        </w:rPr>
      </w:pPr>
      <w:r w:rsidRPr="00B31060">
        <w:rPr>
          <w:b/>
          <w:bCs/>
        </w:rPr>
        <w:t xml:space="preserve">Chapter </w:t>
      </w:r>
      <w:r w:rsidR="007E3A0B">
        <w:rPr>
          <w:b/>
          <w:bCs/>
        </w:rPr>
        <w:t>4</w:t>
      </w:r>
      <w:r w:rsidRPr="00B31060">
        <w:rPr>
          <w:b/>
          <w:bCs/>
        </w:rPr>
        <w:t>: America in the British Empire, 1660s-17</w:t>
      </w:r>
      <w:r w:rsidR="008D2CEF">
        <w:rPr>
          <w:b/>
          <w:bCs/>
        </w:rPr>
        <w:t>7</w:t>
      </w:r>
      <w:r w:rsidRPr="00B31060">
        <w:rPr>
          <w:b/>
          <w:bCs/>
        </w:rPr>
        <w:t>0s</w:t>
      </w:r>
    </w:p>
    <w:p w14:paraId="30D21976" w14:textId="23C03568" w:rsidR="003E19A7" w:rsidRDefault="003E19A7" w:rsidP="003E19A7">
      <w:pPr>
        <w:rPr>
          <w:b/>
          <w:bCs/>
        </w:rPr>
      </w:pPr>
      <w:r w:rsidRPr="00B31060">
        <w:rPr>
          <w:b/>
          <w:bCs/>
        </w:rPr>
        <w:t>Part I</w:t>
      </w:r>
      <w:r w:rsidR="007E3A0B">
        <w:rPr>
          <w:b/>
          <w:bCs/>
        </w:rPr>
        <w:t>II</w:t>
      </w:r>
      <w:r w:rsidRPr="00B31060">
        <w:rPr>
          <w:b/>
          <w:bCs/>
        </w:rPr>
        <w:t>: Britain’s Post War Empire</w:t>
      </w:r>
    </w:p>
    <w:p w14:paraId="7848CA4A" w14:textId="1B857F75" w:rsidR="00683313" w:rsidRPr="007E3D14" w:rsidRDefault="00683313" w:rsidP="007E3D14"/>
    <w:p w14:paraId="4570A0D7" w14:textId="3174FE57" w:rsidR="007E3D14" w:rsidRPr="007E3D14" w:rsidRDefault="007E3D14" w:rsidP="007E3D14">
      <w:r>
        <w:t>“</w:t>
      </w:r>
      <w:r w:rsidR="00683313" w:rsidRPr="007E3D14">
        <w:t>The time is now near at hand which must probably determine whether Americans are to be freemen or</w:t>
      </w:r>
      <w:r w:rsidRPr="007E3D14">
        <w:t xml:space="preserve"> slaves.</w:t>
      </w:r>
      <w:r>
        <w:t>”</w:t>
      </w:r>
    </w:p>
    <w:p w14:paraId="3B732359" w14:textId="19E2B834" w:rsidR="007E3D14" w:rsidRPr="007E3D14" w:rsidRDefault="007E3D14" w:rsidP="007E3D14">
      <w:r w:rsidRPr="007E3D14">
        <w:t>—George Washington</w:t>
      </w:r>
      <w:r>
        <w:t>, slaveowner</w:t>
      </w:r>
      <w:r w:rsidR="00A607F9">
        <w:t>, 1775</w:t>
      </w:r>
    </w:p>
    <w:p w14:paraId="312A9CC0" w14:textId="77777777" w:rsidR="00350C8F" w:rsidRPr="007E3D14" w:rsidRDefault="00350C8F" w:rsidP="007E3D14"/>
    <w:p w14:paraId="761C906B" w14:textId="0CE5050F" w:rsidR="003E19A7" w:rsidRDefault="003E19A7" w:rsidP="003E19A7">
      <w:r w:rsidRPr="003E19A7">
        <w:rPr>
          <w:b/>
          <w:bCs/>
        </w:rPr>
        <w:lastRenderedPageBreak/>
        <w:t>Lesson Objectives</w:t>
      </w:r>
      <w:r>
        <w:t>:</w:t>
      </w:r>
    </w:p>
    <w:p w14:paraId="3805A10C" w14:textId="23E114BB" w:rsidR="003E19A7" w:rsidRDefault="003E19A7" w:rsidP="003E19A7">
      <w:r>
        <w:tab/>
      </w:r>
      <w:r w:rsidRPr="005C4C49">
        <w:t>Explain</w:t>
      </w:r>
      <w:r>
        <w:t xml:space="preserve"> the causes of the American War for Independence.</w:t>
      </w:r>
    </w:p>
    <w:p w14:paraId="2C816004" w14:textId="152662A1" w:rsidR="003E19A7" w:rsidRDefault="003E19A7" w:rsidP="003E19A7">
      <w:r w:rsidRPr="003E19A7">
        <w:rPr>
          <w:b/>
          <w:bCs/>
        </w:rPr>
        <w:t>Thesis</w:t>
      </w:r>
      <w:r>
        <w:t>:</w:t>
      </w:r>
    </w:p>
    <w:p w14:paraId="7CA2736E" w14:textId="2C94292A" w:rsidR="003E19A7" w:rsidRDefault="00797782" w:rsidP="002E3F25">
      <w:pPr>
        <w:ind w:left="720"/>
      </w:pPr>
      <w:r>
        <w:t>Prior to the French and Indian War, British colonial policy did not tightly interfere in colonial business, creating—by accident—an already developed sense of independence</w:t>
      </w:r>
      <w:r w:rsidR="002E3F25">
        <w:t xml:space="preserve"> and liberty</w:t>
      </w:r>
      <w:r>
        <w:t xml:space="preserve">, which was </w:t>
      </w:r>
      <w:r w:rsidR="00CF1D71">
        <w:t xml:space="preserve">merely </w:t>
      </w:r>
      <w:r>
        <w:t xml:space="preserve">officialized by 1776. The subsequent “revolution” was more so a fight to preserve the liberties the colonists </w:t>
      </w:r>
      <w:r w:rsidR="00CF1D71">
        <w:t xml:space="preserve">felt they </w:t>
      </w:r>
      <w:r>
        <w:t xml:space="preserve">already developed. By 1776, all that was needed was an excuse to justify the revolt. </w:t>
      </w:r>
      <w:r w:rsidR="002E3F25">
        <w:t>The Americans’ revolution was more so a “revolution of the mind,” making already existing distinctions between themselves and the British</w:t>
      </w:r>
      <w:r w:rsidR="00DF6200">
        <w:t xml:space="preserve"> official</w:t>
      </w:r>
      <w:r w:rsidR="002E3F25">
        <w:t>.</w:t>
      </w:r>
    </w:p>
    <w:p w14:paraId="33B7022F" w14:textId="0EDB849E" w:rsidR="008371FA" w:rsidRDefault="008371FA" w:rsidP="008371FA"/>
    <w:p w14:paraId="167B5613" w14:textId="3FAC227E" w:rsidR="008371FA" w:rsidRPr="00DE0A53" w:rsidRDefault="008371FA" w:rsidP="008371FA">
      <w:pPr>
        <w:rPr>
          <w:b/>
          <w:bCs/>
          <w:u w:val="single"/>
        </w:rPr>
      </w:pPr>
      <w:r w:rsidRPr="00DE0A53">
        <w:rPr>
          <w:b/>
          <w:bCs/>
          <w:u w:val="single"/>
        </w:rPr>
        <w:t>Review Question</w:t>
      </w:r>
    </w:p>
    <w:p w14:paraId="49B41889" w14:textId="2C3FE7BA" w:rsidR="008371FA" w:rsidRDefault="008371FA" w:rsidP="008371FA">
      <w:r>
        <w:t>Describe Salutary Neglect</w:t>
      </w:r>
      <w:r w:rsidR="00142532">
        <w:t>. How did that period in UK/colonial relations end?</w:t>
      </w:r>
    </w:p>
    <w:p w14:paraId="3528745B" w14:textId="6C048A44" w:rsidR="00CF1D71" w:rsidRDefault="00CF1D71" w:rsidP="00CF1D71"/>
    <w:p w14:paraId="05395049" w14:textId="6B26A1EC" w:rsidR="00CF1D71" w:rsidRDefault="00DA0EBA" w:rsidP="00CF1D71">
      <w:pPr>
        <w:pStyle w:val="ListParagraph"/>
        <w:numPr>
          <w:ilvl w:val="0"/>
          <w:numId w:val="9"/>
        </w:numPr>
      </w:pPr>
      <w:r>
        <w:t>Post-War Financial and Constitutional Crisis</w:t>
      </w:r>
    </w:p>
    <w:p w14:paraId="441EC129" w14:textId="3BE4A742" w:rsidR="00DA0EBA" w:rsidRDefault="007A39EB" w:rsidP="00DA0EBA">
      <w:pPr>
        <w:pStyle w:val="ListParagraph"/>
        <w:numPr>
          <w:ilvl w:val="1"/>
          <w:numId w:val="9"/>
        </w:numPr>
      </w:pPr>
      <w:r>
        <w:t xml:space="preserve">War </w:t>
      </w:r>
      <w:r w:rsidR="00C360B1">
        <w:t>d</w:t>
      </w:r>
      <w:r>
        <w:t>ebt</w:t>
      </w:r>
    </w:p>
    <w:p w14:paraId="541D36F6" w14:textId="0D808955" w:rsidR="007A39EB" w:rsidRDefault="007A39EB" w:rsidP="007A39EB">
      <w:pPr>
        <w:pStyle w:val="ListParagraph"/>
        <w:numPr>
          <w:ilvl w:val="2"/>
          <w:numId w:val="9"/>
        </w:numPr>
      </w:pPr>
      <w:r>
        <w:t xml:space="preserve">1756: </w:t>
      </w:r>
      <w:r w:rsidR="00DF20AA">
        <w:rPr>
          <w:rFonts w:ascii="pound" w:hAnsi="pound"/>
        </w:rPr>
        <w:t xml:space="preserve"> £</w:t>
      </w:r>
      <w:r>
        <w:t>75 million</w:t>
      </w:r>
    </w:p>
    <w:p w14:paraId="3AB382AB" w14:textId="5F50A34D" w:rsidR="007A39EB" w:rsidRDefault="007A39EB" w:rsidP="007A39EB">
      <w:pPr>
        <w:pStyle w:val="ListParagraph"/>
        <w:numPr>
          <w:ilvl w:val="2"/>
          <w:numId w:val="9"/>
        </w:numPr>
      </w:pPr>
      <w:r>
        <w:t xml:space="preserve">1763: </w:t>
      </w:r>
      <w:r w:rsidR="00DF20AA">
        <w:rPr>
          <w:rFonts w:ascii="pound" w:hAnsi="pound"/>
        </w:rPr>
        <w:t>£</w:t>
      </w:r>
      <w:r>
        <w:t>133 million</w:t>
      </w:r>
    </w:p>
    <w:p w14:paraId="33959A23" w14:textId="52BAD7BB" w:rsidR="00DF20AA" w:rsidRDefault="00DF20AA" w:rsidP="007A39EB">
      <w:pPr>
        <w:pStyle w:val="ListParagraph"/>
        <w:numPr>
          <w:ilvl w:val="2"/>
          <w:numId w:val="9"/>
        </w:numPr>
      </w:pPr>
      <w:r>
        <w:t>UK=highest taxes, colonies largely untaxed</w:t>
      </w:r>
    </w:p>
    <w:p w14:paraId="11BFB8D3" w14:textId="77777777" w:rsidR="00C360B1" w:rsidRDefault="00C360B1" w:rsidP="00C360B1">
      <w:pPr>
        <w:pStyle w:val="ListParagraph"/>
        <w:numPr>
          <w:ilvl w:val="1"/>
          <w:numId w:val="9"/>
        </w:numPr>
      </w:pPr>
      <w:r>
        <w:t>Unresolved territorial tensions</w:t>
      </w:r>
    </w:p>
    <w:p w14:paraId="03223B97" w14:textId="77777777" w:rsidR="00C360B1" w:rsidRDefault="00C360B1" w:rsidP="00C360B1">
      <w:pPr>
        <w:pStyle w:val="ListParagraph"/>
        <w:numPr>
          <w:ilvl w:val="2"/>
          <w:numId w:val="9"/>
        </w:numPr>
      </w:pPr>
      <w:r>
        <w:t>Settler land rush</w:t>
      </w:r>
      <w:r>
        <w:sym w:font="Wingdings" w:char="F0E0"/>
      </w:r>
      <w:r>
        <w:t>tensions with Native Americans (Pontiac’s Rebellion)</w:t>
      </w:r>
    </w:p>
    <w:p w14:paraId="5354C787" w14:textId="77777777" w:rsidR="00C360B1" w:rsidRDefault="00C360B1" w:rsidP="00C360B1">
      <w:pPr>
        <w:pStyle w:val="ListParagraph"/>
        <w:numPr>
          <w:ilvl w:val="2"/>
          <w:numId w:val="9"/>
        </w:numPr>
      </w:pPr>
      <w:r>
        <w:t>Solution: Proclamation of 1763</w:t>
      </w:r>
    </w:p>
    <w:p w14:paraId="76775E4F" w14:textId="77777777" w:rsidR="00C360B1" w:rsidRDefault="00C360B1" w:rsidP="00C360B1">
      <w:pPr>
        <w:pStyle w:val="ListParagraph"/>
        <w:numPr>
          <w:ilvl w:val="3"/>
          <w:numId w:val="9"/>
        </w:numPr>
      </w:pPr>
      <w:r>
        <w:t>No settlement past line</w:t>
      </w:r>
    </w:p>
    <w:p w14:paraId="5C69EC7E" w14:textId="77777777" w:rsidR="00C360B1" w:rsidRDefault="00C360B1" w:rsidP="00C360B1">
      <w:pPr>
        <w:pStyle w:val="ListParagraph"/>
        <w:numPr>
          <w:ilvl w:val="3"/>
          <w:numId w:val="9"/>
        </w:numPr>
      </w:pPr>
      <w:r>
        <w:t>Reduce tensions with NA, don’t need to protect settlers</w:t>
      </w:r>
    </w:p>
    <w:p w14:paraId="66A277E9" w14:textId="77777777" w:rsidR="00C360B1" w:rsidRDefault="00C360B1" w:rsidP="00C360B1">
      <w:pPr>
        <w:pStyle w:val="ListParagraph"/>
        <w:numPr>
          <w:ilvl w:val="3"/>
          <w:numId w:val="9"/>
        </w:numPr>
      </w:pPr>
      <w:r>
        <w:t>American colonists angry</w:t>
      </w:r>
    </w:p>
    <w:p w14:paraId="48F003F1" w14:textId="63C9E36B" w:rsidR="00C360B1" w:rsidRDefault="00C360B1" w:rsidP="00DA0EBA">
      <w:pPr>
        <w:pStyle w:val="ListParagraph"/>
        <w:numPr>
          <w:ilvl w:val="1"/>
          <w:numId w:val="9"/>
        </w:numPr>
      </w:pPr>
      <w:r>
        <w:t>Constitutional issue: differing opinions</w:t>
      </w:r>
    </w:p>
    <w:p w14:paraId="0718094B" w14:textId="53267DC0" w:rsidR="00C360B1" w:rsidRDefault="00C360B1" w:rsidP="00C360B1">
      <w:pPr>
        <w:pStyle w:val="ListParagraph"/>
        <w:numPr>
          <w:ilvl w:val="2"/>
          <w:numId w:val="9"/>
        </w:numPr>
      </w:pPr>
      <w:r>
        <w:t>British view</w:t>
      </w:r>
    </w:p>
    <w:p w14:paraId="06B30E96" w14:textId="7BFE1220" w:rsidR="00C360B1" w:rsidRDefault="00C360B1" w:rsidP="00C360B1">
      <w:pPr>
        <w:pStyle w:val="ListParagraph"/>
        <w:numPr>
          <w:ilvl w:val="3"/>
          <w:numId w:val="9"/>
        </w:numPr>
      </w:pPr>
      <w:r>
        <w:t xml:space="preserve">Constitutional monarchy (mixed govt.): balance of freedom and stability </w:t>
      </w:r>
    </w:p>
    <w:p w14:paraId="27ACA0E5" w14:textId="0E40785C" w:rsidR="00C360B1" w:rsidRDefault="00C360B1" w:rsidP="00C360B1">
      <w:pPr>
        <w:pStyle w:val="ListParagraph"/>
        <w:numPr>
          <w:ilvl w:val="3"/>
          <w:numId w:val="9"/>
        </w:numPr>
      </w:pPr>
      <w:r>
        <w:t>Unwritten constitution=tradition</w:t>
      </w:r>
    </w:p>
    <w:p w14:paraId="5A561067" w14:textId="1EA795F6" w:rsidR="00C360B1" w:rsidRDefault="00C360B1" w:rsidP="00C360B1">
      <w:pPr>
        <w:pStyle w:val="ListParagraph"/>
        <w:numPr>
          <w:ilvl w:val="3"/>
          <w:numId w:val="9"/>
        </w:numPr>
      </w:pPr>
      <w:r>
        <w:t>Virtual representation</w:t>
      </w:r>
    </w:p>
    <w:p w14:paraId="5451C6FB" w14:textId="2E0980CC" w:rsidR="00C360B1" w:rsidRDefault="00C360B1" w:rsidP="00C360B1">
      <w:pPr>
        <w:pStyle w:val="ListParagraph"/>
        <w:numPr>
          <w:ilvl w:val="3"/>
          <w:numId w:val="9"/>
        </w:numPr>
      </w:pPr>
      <w:r>
        <w:t>Parliament is supreme</w:t>
      </w:r>
      <w:r w:rsidR="0070509A">
        <w:t xml:space="preserve"> (centralized govt.)</w:t>
      </w:r>
    </w:p>
    <w:p w14:paraId="7E05158B" w14:textId="6FC0F48C" w:rsidR="00C360B1" w:rsidRDefault="00C360B1" w:rsidP="00C360B1">
      <w:pPr>
        <w:pStyle w:val="ListParagraph"/>
        <w:numPr>
          <w:ilvl w:val="2"/>
          <w:numId w:val="9"/>
        </w:numPr>
      </w:pPr>
      <w:r>
        <w:t>American view</w:t>
      </w:r>
    </w:p>
    <w:p w14:paraId="5872910D" w14:textId="0123FEBE" w:rsidR="0070509A" w:rsidRDefault="0070509A" w:rsidP="0070509A">
      <w:pPr>
        <w:pStyle w:val="ListParagraph"/>
        <w:numPr>
          <w:ilvl w:val="3"/>
          <w:numId w:val="9"/>
        </w:numPr>
      </w:pPr>
      <w:r>
        <w:t>Colonial legislature’s power</w:t>
      </w:r>
    </w:p>
    <w:p w14:paraId="5CF0738C" w14:textId="5C3A9185" w:rsidR="0070509A" w:rsidRDefault="0070509A" w:rsidP="0070509A">
      <w:pPr>
        <w:pStyle w:val="ListParagraph"/>
        <w:numPr>
          <w:ilvl w:val="4"/>
          <w:numId w:val="9"/>
        </w:numPr>
      </w:pPr>
      <w:r>
        <w:t>Governor=replaced every 5 years</w:t>
      </w:r>
    </w:p>
    <w:p w14:paraId="7123B001" w14:textId="7B4E7831" w:rsidR="0070509A" w:rsidRDefault="0070509A" w:rsidP="0070509A">
      <w:pPr>
        <w:pStyle w:val="ListParagraph"/>
        <w:numPr>
          <w:ilvl w:val="3"/>
          <w:numId w:val="9"/>
        </w:numPr>
      </w:pPr>
      <w:r>
        <w:t>Actual representation</w:t>
      </w:r>
    </w:p>
    <w:p w14:paraId="0C65F8B3" w14:textId="3D9ED240" w:rsidR="0070509A" w:rsidRDefault="0070509A" w:rsidP="0070509A">
      <w:pPr>
        <w:pStyle w:val="ListParagraph"/>
        <w:numPr>
          <w:ilvl w:val="3"/>
          <w:numId w:val="9"/>
        </w:numPr>
      </w:pPr>
      <w:r>
        <w:t>Written constitution</w:t>
      </w:r>
    </w:p>
    <w:p w14:paraId="59B9DABA" w14:textId="6F7FCE56" w:rsidR="0070509A" w:rsidRDefault="00350C8F" w:rsidP="0070509A">
      <w:pPr>
        <w:pStyle w:val="ListParagraph"/>
        <w:numPr>
          <w:ilvl w:val="3"/>
          <w:numId w:val="9"/>
        </w:numPr>
      </w:pPr>
      <w:r>
        <w:t>Protection of n</w:t>
      </w:r>
      <w:r w:rsidR="0070509A">
        <w:t xml:space="preserve">atural rights </w:t>
      </w:r>
      <w:r>
        <w:t>is most important</w:t>
      </w:r>
      <w:r w:rsidR="0070509A">
        <w:t xml:space="preserve">  </w:t>
      </w:r>
    </w:p>
    <w:p w14:paraId="10F4A750" w14:textId="2BA6909F" w:rsidR="0070509A" w:rsidRDefault="00350C8F" w:rsidP="0070509A">
      <w:pPr>
        <w:pStyle w:val="ListParagraph"/>
        <w:numPr>
          <w:ilvl w:val="4"/>
          <w:numId w:val="9"/>
        </w:numPr>
      </w:pPr>
      <w:r>
        <w:t>E</w:t>
      </w:r>
      <w:r w:rsidR="0070509A">
        <w:t>sp. PROPERTY</w:t>
      </w:r>
    </w:p>
    <w:p w14:paraId="1BC4753E" w14:textId="6025BD6F" w:rsidR="0070509A" w:rsidRDefault="0070509A" w:rsidP="0070509A">
      <w:pPr>
        <w:pStyle w:val="ListParagraph"/>
        <w:numPr>
          <w:ilvl w:val="4"/>
          <w:numId w:val="9"/>
        </w:numPr>
      </w:pPr>
      <w:r>
        <w:t>Influence of John Locke</w:t>
      </w:r>
    </w:p>
    <w:p w14:paraId="22E13670" w14:textId="6D749B6A" w:rsidR="0070509A" w:rsidRDefault="0070509A" w:rsidP="0070509A">
      <w:pPr>
        <w:pStyle w:val="ListParagraph"/>
        <w:numPr>
          <w:ilvl w:val="4"/>
          <w:numId w:val="9"/>
        </w:numPr>
      </w:pPr>
      <w:r>
        <w:t>Cannot take away property without consent</w:t>
      </w:r>
    </w:p>
    <w:p w14:paraId="2D7B2AAB" w14:textId="7440699F" w:rsidR="0070509A" w:rsidRDefault="0070509A" w:rsidP="0070509A">
      <w:pPr>
        <w:pStyle w:val="ListParagraph"/>
        <w:numPr>
          <w:ilvl w:val="5"/>
          <w:numId w:val="9"/>
        </w:numPr>
      </w:pPr>
      <w:r>
        <w:t>Money=property</w:t>
      </w:r>
    </w:p>
    <w:p w14:paraId="1DF224A5" w14:textId="50116CE5" w:rsidR="0070509A" w:rsidRDefault="0070509A" w:rsidP="0070509A">
      <w:pPr>
        <w:pStyle w:val="ListParagraph"/>
        <w:numPr>
          <w:ilvl w:val="4"/>
          <w:numId w:val="9"/>
        </w:numPr>
      </w:pPr>
      <w:r>
        <w:t>Thus “No taxation…”</w:t>
      </w:r>
    </w:p>
    <w:p w14:paraId="478B6BFA" w14:textId="5919B1B0" w:rsidR="0070509A" w:rsidRDefault="00350C8F" w:rsidP="0070509A">
      <w:pPr>
        <w:pStyle w:val="ListParagraph"/>
        <w:numPr>
          <w:ilvl w:val="4"/>
          <w:numId w:val="9"/>
        </w:numPr>
      </w:pPr>
      <w:r>
        <w:t xml:space="preserve">Protection of natural rights=virtue </w:t>
      </w:r>
    </w:p>
    <w:p w14:paraId="49C27F82" w14:textId="63DA12C5" w:rsidR="004B2F50" w:rsidRDefault="004B2F50" w:rsidP="004B2F50"/>
    <w:p w14:paraId="400EFF0F" w14:textId="6E1F4AB0" w:rsidR="004B2F50" w:rsidRPr="004B2F50" w:rsidRDefault="004B2F50" w:rsidP="004B2F50">
      <w:pPr>
        <w:rPr>
          <w:b/>
          <w:bCs/>
          <w:u w:val="single"/>
        </w:rPr>
      </w:pPr>
      <w:r w:rsidRPr="004B2F50">
        <w:rPr>
          <w:b/>
          <w:bCs/>
          <w:u w:val="single"/>
        </w:rPr>
        <w:t>Review Question</w:t>
      </w:r>
    </w:p>
    <w:p w14:paraId="418134BA" w14:textId="084D8E66" w:rsidR="004B2F50" w:rsidRDefault="004B2F50" w:rsidP="004B2F50">
      <w:r>
        <w:t>How are American and British views on freedom and political structures similar and different?</w:t>
      </w:r>
    </w:p>
    <w:p w14:paraId="4DF121EE" w14:textId="77777777" w:rsidR="004B2F50" w:rsidRDefault="004B2F50" w:rsidP="004B2F50"/>
    <w:p w14:paraId="4A3B310D" w14:textId="1253701A" w:rsidR="00DA0EBA" w:rsidRDefault="00DA0EBA" w:rsidP="00CF1D71">
      <w:pPr>
        <w:pStyle w:val="ListParagraph"/>
        <w:numPr>
          <w:ilvl w:val="0"/>
          <w:numId w:val="9"/>
        </w:numPr>
      </w:pPr>
      <w:r>
        <w:t>The End of Salutary Neglect and Tensions</w:t>
      </w:r>
    </w:p>
    <w:p w14:paraId="2600410E" w14:textId="26F52DBE" w:rsidR="00350C8F" w:rsidRDefault="00350C8F" w:rsidP="00350C8F">
      <w:pPr>
        <w:pStyle w:val="ListParagraph"/>
        <w:numPr>
          <w:ilvl w:val="1"/>
          <w:numId w:val="9"/>
        </w:numPr>
      </w:pPr>
      <w:r>
        <w:t>Need money badly</w:t>
      </w:r>
      <w:r w:rsidR="00F52920">
        <w:sym w:font="Wingdings" w:char="F0E0"/>
      </w:r>
      <w:r w:rsidR="00F52920">
        <w:t>end of Salutary Neglect</w:t>
      </w:r>
    </w:p>
    <w:p w14:paraId="3CE89863" w14:textId="456D0CF5" w:rsidR="00350C8F" w:rsidRDefault="00350C8F" w:rsidP="00350C8F">
      <w:pPr>
        <w:pStyle w:val="ListParagraph"/>
        <w:numPr>
          <w:ilvl w:val="1"/>
          <w:numId w:val="9"/>
        </w:numPr>
      </w:pPr>
      <w:r>
        <w:t>Sugar Act (1764)</w:t>
      </w:r>
      <w:r w:rsidR="00BA63A0">
        <w:t>: tax on sugar/sugar products</w:t>
      </w:r>
    </w:p>
    <w:p w14:paraId="6769B271" w14:textId="70C36C3F" w:rsidR="00BA63A0" w:rsidRDefault="00BA63A0" w:rsidP="00350C8F">
      <w:pPr>
        <w:pStyle w:val="ListParagraph"/>
        <w:numPr>
          <w:ilvl w:val="2"/>
          <w:numId w:val="9"/>
        </w:numPr>
      </w:pPr>
      <w:r>
        <w:t>Replaces Molasses Act (1733) which was laxly enforced</w:t>
      </w:r>
    </w:p>
    <w:p w14:paraId="1833BBD9" w14:textId="141CA4ED" w:rsidR="00350C8F" w:rsidRDefault="00350C8F" w:rsidP="00350C8F">
      <w:pPr>
        <w:pStyle w:val="ListParagraph"/>
        <w:numPr>
          <w:ilvl w:val="2"/>
          <w:numId w:val="9"/>
        </w:numPr>
      </w:pPr>
      <w:r>
        <w:t>Enforced with “writs of assistance”</w:t>
      </w:r>
    </w:p>
    <w:p w14:paraId="29EFCB46" w14:textId="597CC95A" w:rsidR="00BA63A0" w:rsidRDefault="00BA63A0" w:rsidP="00350C8F">
      <w:pPr>
        <w:pStyle w:val="ListParagraph"/>
        <w:numPr>
          <w:ilvl w:val="2"/>
          <w:numId w:val="9"/>
        </w:numPr>
      </w:pPr>
      <w:r>
        <w:t>James Otis + Samuel Adams (MA): tax violates tradition</w:t>
      </w:r>
    </w:p>
    <w:p w14:paraId="5ADE2D91" w14:textId="70E3C08B" w:rsidR="00350C8F" w:rsidRDefault="00BA63A0" w:rsidP="00350C8F">
      <w:pPr>
        <w:pStyle w:val="ListParagraph"/>
        <w:numPr>
          <w:ilvl w:val="1"/>
          <w:numId w:val="9"/>
        </w:numPr>
      </w:pPr>
      <w:r>
        <w:t>Quartering Act (1765): station troops in colonial homes, reduce costs</w:t>
      </w:r>
    </w:p>
    <w:p w14:paraId="6C5E9406" w14:textId="17387EDF" w:rsidR="00BA63A0" w:rsidRDefault="00BA63A0" w:rsidP="00350C8F">
      <w:pPr>
        <w:pStyle w:val="ListParagraph"/>
        <w:numPr>
          <w:ilvl w:val="1"/>
          <w:numId w:val="9"/>
        </w:numPr>
      </w:pPr>
      <w:r>
        <w:t xml:space="preserve">Stamp Act (1765): tax on all paper products </w:t>
      </w:r>
    </w:p>
    <w:p w14:paraId="6D67E84E" w14:textId="79FFB041" w:rsidR="00BA63A0" w:rsidRDefault="00BA63A0" w:rsidP="00BA63A0">
      <w:pPr>
        <w:pStyle w:val="ListParagraph"/>
        <w:numPr>
          <w:ilvl w:val="2"/>
          <w:numId w:val="9"/>
        </w:numPr>
      </w:pPr>
      <w:r>
        <w:t>Reaction immediate</w:t>
      </w:r>
    </w:p>
    <w:p w14:paraId="6119A858" w14:textId="794B5F3A" w:rsidR="00BA63A0" w:rsidRDefault="00BA63A0" w:rsidP="00BA63A0">
      <w:pPr>
        <w:pStyle w:val="ListParagraph"/>
        <w:numPr>
          <w:ilvl w:val="3"/>
          <w:numId w:val="9"/>
        </w:numPr>
      </w:pPr>
      <w:r>
        <w:t>Stamp Tax resolutions: only colonial legislators can tax internally</w:t>
      </w:r>
    </w:p>
    <w:p w14:paraId="4E561F0A" w14:textId="4F8FF698" w:rsidR="00BA63A0" w:rsidRDefault="00BA63A0" w:rsidP="00BA63A0">
      <w:pPr>
        <w:pStyle w:val="ListParagraph"/>
        <w:numPr>
          <w:ilvl w:val="3"/>
          <w:numId w:val="9"/>
        </w:numPr>
      </w:pPr>
      <w:r>
        <w:t>Stamp Tax Congress</w:t>
      </w:r>
      <w:r w:rsidR="00124A33">
        <w:t>: reps from different colonies</w:t>
      </w:r>
    </w:p>
    <w:p w14:paraId="3CDF1AF7" w14:textId="3FB517C6" w:rsidR="00BA63A0" w:rsidRDefault="00BA63A0" w:rsidP="00BA63A0">
      <w:pPr>
        <w:pStyle w:val="ListParagraph"/>
        <w:numPr>
          <w:ilvl w:val="4"/>
          <w:numId w:val="9"/>
        </w:numPr>
      </w:pPr>
      <w:r>
        <w:t xml:space="preserve">Called for boycott </w:t>
      </w:r>
      <w:r w:rsidR="00124A33">
        <w:t>of British goods</w:t>
      </w:r>
      <w:r w:rsidR="00DE0A53">
        <w:t xml:space="preserve"> (homespun virtue)</w:t>
      </w:r>
    </w:p>
    <w:p w14:paraId="5A24005F" w14:textId="6599FF9F" w:rsidR="00124A33" w:rsidRDefault="00124A33" w:rsidP="00BA63A0">
      <w:pPr>
        <w:pStyle w:val="ListParagraph"/>
        <w:numPr>
          <w:ilvl w:val="4"/>
          <w:numId w:val="9"/>
        </w:numPr>
      </w:pPr>
      <w:r>
        <w:t>Boycott enforced by Sons of Liberty</w:t>
      </w:r>
    </w:p>
    <w:p w14:paraId="5FF072FE" w14:textId="25BAE561" w:rsidR="00124A33" w:rsidRDefault="00124A33" w:rsidP="00BA63A0">
      <w:pPr>
        <w:pStyle w:val="ListParagraph"/>
        <w:numPr>
          <w:ilvl w:val="4"/>
          <w:numId w:val="9"/>
        </w:numPr>
      </w:pPr>
      <w:r>
        <w:t>UK sales plummet</w:t>
      </w:r>
      <w:r>
        <w:sym w:font="Wingdings" w:char="F0E0"/>
      </w:r>
      <w:r>
        <w:t xml:space="preserve"> merchants pressure Parliament to repeal tax </w:t>
      </w:r>
    </w:p>
    <w:p w14:paraId="346AFC64" w14:textId="436007DF" w:rsidR="00BA63A0" w:rsidRDefault="00124A33" w:rsidP="00124A33">
      <w:pPr>
        <w:pStyle w:val="ListParagraph"/>
        <w:numPr>
          <w:ilvl w:val="4"/>
          <w:numId w:val="9"/>
        </w:numPr>
      </w:pPr>
      <w:r>
        <w:t>UK issues Declaratory Act (1766): “Parliament is Supreme”</w:t>
      </w:r>
    </w:p>
    <w:p w14:paraId="540114AE" w14:textId="68D966CC" w:rsidR="00BA63A0" w:rsidRDefault="00124A33" w:rsidP="00350C8F">
      <w:pPr>
        <w:pStyle w:val="ListParagraph"/>
        <w:numPr>
          <w:ilvl w:val="1"/>
          <w:numId w:val="9"/>
        </w:numPr>
      </w:pPr>
      <w:r>
        <w:t xml:space="preserve">Townshend Acts (1767): tax on goods imported into colonies (manufactured goods, </w:t>
      </w:r>
      <w:proofErr w:type="gramStart"/>
      <w:r>
        <w:t>i.e.</w:t>
      </w:r>
      <w:proofErr w:type="gramEnd"/>
      <w:r>
        <w:t xml:space="preserve"> glass, lead, tea)</w:t>
      </w:r>
    </w:p>
    <w:p w14:paraId="5011E7FB" w14:textId="1A0C62D8" w:rsidR="00124A33" w:rsidRDefault="00124A33" w:rsidP="00124A33">
      <w:pPr>
        <w:pStyle w:val="ListParagraph"/>
        <w:numPr>
          <w:ilvl w:val="2"/>
          <w:numId w:val="9"/>
        </w:numPr>
      </w:pPr>
      <w:r>
        <w:t>Franklin calls for moderation, but radicals call for new boycott</w:t>
      </w:r>
    </w:p>
    <w:p w14:paraId="0DE7F4AB" w14:textId="77777777" w:rsidR="007E4790" w:rsidRDefault="00F52920" w:rsidP="007E4790">
      <w:pPr>
        <w:pStyle w:val="ListParagraph"/>
        <w:numPr>
          <w:ilvl w:val="2"/>
          <w:numId w:val="9"/>
        </w:numPr>
      </w:pPr>
      <w:r>
        <w:t>Sam Adams write Circular Letter</w:t>
      </w:r>
    </w:p>
    <w:p w14:paraId="0773678C" w14:textId="296290C8" w:rsidR="007E4790" w:rsidRDefault="00F52920" w:rsidP="007E4790">
      <w:pPr>
        <w:pStyle w:val="ListParagraph"/>
        <w:numPr>
          <w:ilvl w:val="3"/>
          <w:numId w:val="9"/>
        </w:numPr>
      </w:pPr>
      <w:r>
        <w:t xml:space="preserve">No rep in </w:t>
      </w:r>
      <w:r w:rsidRPr="007E4790">
        <w:t xml:space="preserve">Parliament </w:t>
      </w:r>
      <w:r w:rsidR="007E4790" w:rsidRPr="007E4790">
        <w:rPr>
          <w:rFonts w:ascii="Cambria Math" w:hAnsi="Cambria Math" w:cs="Cambria Math"/>
        </w:rPr>
        <w:t>∴</w:t>
      </w:r>
      <w:r w:rsidR="007E4790" w:rsidRPr="007E4790">
        <w:t xml:space="preserve"> cannot </w:t>
      </w:r>
      <w:r w:rsidR="007E4790">
        <w:t>tax colonies</w:t>
      </w:r>
    </w:p>
    <w:p w14:paraId="383AD584" w14:textId="655148F3" w:rsidR="00F52920" w:rsidRPr="007E4790" w:rsidRDefault="007E4790" w:rsidP="007E4790">
      <w:pPr>
        <w:pStyle w:val="ListParagraph"/>
        <w:numPr>
          <w:ilvl w:val="3"/>
          <w:numId w:val="9"/>
        </w:numPr>
      </w:pPr>
      <w:r>
        <w:t>Parliament violated natural rights</w:t>
      </w:r>
    </w:p>
    <w:p w14:paraId="43057DC6" w14:textId="4F4A342B" w:rsidR="00F52920" w:rsidRDefault="007E4790" w:rsidP="00124A33">
      <w:pPr>
        <w:pStyle w:val="ListParagraph"/>
        <w:numPr>
          <w:ilvl w:val="2"/>
          <w:numId w:val="9"/>
        </w:numPr>
      </w:pPr>
      <w:r>
        <w:t xml:space="preserve">Lord Hillsborough (Sec of State) </w:t>
      </w:r>
      <w:proofErr w:type="gramStart"/>
      <w:r>
        <w:t>responds:</w:t>
      </w:r>
      <w:proofErr w:type="gramEnd"/>
      <w:r>
        <w:t xml:space="preserve"> repeal letter</w:t>
      </w:r>
    </w:p>
    <w:p w14:paraId="4A45EF87" w14:textId="6CC03693" w:rsidR="007E4790" w:rsidRDefault="007E4790" w:rsidP="00124A33">
      <w:pPr>
        <w:pStyle w:val="ListParagraph"/>
        <w:numPr>
          <w:ilvl w:val="2"/>
          <w:numId w:val="9"/>
        </w:numPr>
      </w:pPr>
      <w:r>
        <w:t xml:space="preserve">General Court </w:t>
      </w:r>
      <w:proofErr w:type="gramStart"/>
      <w:r>
        <w:t>responds:</w:t>
      </w:r>
      <w:proofErr w:type="gramEnd"/>
      <w:r>
        <w:t xml:space="preserve"> lol no</w:t>
      </w:r>
    </w:p>
    <w:p w14:paraId="24FAA741" w14:textId="13BD19D6" w:rsidR="007E4790" w:rsidRDefault="007E4790" w:rsidP="00124A33">
      <w:pPr>
        <w:pStyle w:val="ListParagraph"/>
        <w:numPr>
          <w:ilvl w:val="2"/>
          <w:numId w:val="9"/>
        </w:numPr>
      </w:pPr>
      <w:r>
        <w:t xml:space="preserve">Parliament </w:t>
      </w:r>
      <w:proofErr w:type="gramStart"/>
      <w:r>
        <w:t>responds:</w:t>
      </w:r>
      <w:proofErr w:type="gramEnd"/>
      <w:r>
        <w:t xml:space="preserve"> closes General Court and send troops to Boston (1768)</w:t>
      </w:r>
    </w:p>
    <w:p w14:paraId="5894F365" w14:textId="4BC78125" w:rsidR="00AE6010" w:rsidRDefault="00AE6010" w:rsidP="00124A33">
      <w:pPr>
        <w:pStyle w:val="ListParagraph"/>
        <w:numPr>
          <w:ilvl w:val="2"/>
          <w:numId w:val="9"/>
        </w:numPr>
      </w:pPr>
      <w:r>
        <w:t>John Dickinson: “Letter from a PA Farmer” (increasing unity in opposition)</w:t>
      </w:r>
    </w:p>
    <w:p w14:paraId="0841F659" w14:textId="217636ED" w:rsidR="00AE6010" w:rsidRDefault="00AE6010" w:rsidP="00AE6010">
      <w:pPr>
        <w:pStyle w:val="ListParagraph"/>
        <w:numPr>
          <w:ilvl w:val="3"/>
          <w:numId w:val="9"/>
        </w:numPr>
      </w:pPr>
      <w:r>
        <w:t>Parliament is supreme</w:t>
      </w:r>
    </w:p>
    <w:p w14:paraId="4F25DD71" w14:textId="02184401" w:rsidR="00AE6010" w:rsidRDefault="00AE6010" w:rsidP="00AE6010">
      <w:pPr>
        <w:pStyle w:val="ListParagraph"/>
        <w:numPr>
          <w:ilvl w:val="3"/>
          <w:numId w:val="9"/>
        </w:numPr>
      </w:pPr>
      <w:r>
        <w:t>BUT this violates tradition</w:t>
      </w:r>
    </w:p>
    <w:p w14:paraId="186C883C" w14:textId="20D4B0EF" w:rsidR="00AE6010" w:rsidRDefault="00AE6010" w:rsidP="00AE6010">
      <w:pPr>
        <w:pStyle w:val="ListParagraph"/>
        <w:numPr>
          <w:ilvl w:val="3"/>
          <w:numId w:val="9"/>
        </w:numPr>
      </w:pPr>
      <w:r>
        <w:t>Taxes cannot be raised without representation</w:t>
      </w:r>
    </w:p>
    <w:p w14:paraId="1A948E14" w14:textId="20B7D2CB" w:rsidR="00AE6010" w:rsidRDefault="00AE6010" w:rsidP="00AE6010">
      <w:pPr>
        <w:pStyle w:val="ListParagraph"/>
        <w:numPr>
          <w:ilvl w:val="3"/>
          <w:numId w:val="9"/>
        </w:numPr>
      </w:pPr>
      <w:r>
        <w:t>Protection of natural rights</w:t>
      </w:r>
    </w:p>
    <w:p w14:paraId="77C9DA37" w14:textId="346159A5" w:rsidR="00124A33" w:rsidRDefault="00AE6010" w:rsidP="00350C8F">
      <w:pPr>
        <w:pStyle w:val="ListParagraph"/>
        <w:numPr>
          <w:ilvl w:val="1"/>
          <w:numId w:val="9"/>
        </w:numPr>
      </w:pPr>
      <w:r>
        <w:t>Boston Massacre (1770)</w:t>
      </w:r>
    </w:p>
    <w:p w14:paraId="15B8ED21" w14:textId="7F972129" w:rsidR="00AE6010" w:rsidRDefault="00AE6010" w:rsidP="00AE6010">
      <w:pPr>
        <w:pStyle w:val="ListParagraph"/>
        <w:numPr>
          <w:ilvl w:val="2"/>
          <w:numId w:val="9"/>
        </w:numPr>
      </w:pPr>
      <w:r>
        <w:t>Fuel on the fire</w:t>
      </w:r>
    </w:p>
    <w:p w14:paraId="63E026F7" w14:textId="05E1CB66" w:rsidR="00AE6010" w:rsidRDefault="00AE6010" w:rsidP="00AE6010">
      <w:pPr>
        <w:pStyle w:val="ListParagraph"/>
        <w:numPr>
          <w:ilvl w:val="2"/>
          <w:numId w:val="9"/>
        </w:numPr>
      </w:pPr>
      <w:r>
        <w:t>Adams increasingly radicalizes rhetoric</w:t>
      </w:r>
    </w:p>
    <w:p w14:paraId="6CA47973" w14:textId="69805ABD" w:rsidR="00AE6010" w:rsidRDefault="00AE6010" w:rsidP="00AE6010">
      <w:pPr>
        <w:pStyle w:val="ListParagraph"/>
        <w:numPr>
          <w:ilvl w:val="3"/>
          <w:numId w:val="9"/>
        </w:numPr>
      </w:pPr>
      <w:r>
        <w:t>“</w:t>
      </w:r>
      <w:r w:rsidR="00216A46">
        <w:t>Our</w:t>
      </w:r>
      <w:r>
        <w:t xml:space="preserve"> rights are from God”</w:t>
      </w:r>
    </w:p>
    <w:p w14:paraId="7C25FCFE" w14:textId="25C62CD8" w:rsidR="00216A46" w:rsidRDefault="00216A46" w:rsidP="00216A46">
      <w:pPr>
        <w:pStyle w:val="ListParagraph"/>
        <w:numPr>
          <w:ilvl w:val="4"/>
          <w:numId w:val="9"/>
        </w:numPr>
      </w:pPr>
      <w:r>
        <w:t xml:space="preserve">Not Parliament </w:t>
      </w:r>
    </w:p>
    <w:p w14:paraId="5DED56D1" w14:textId="65C4D6D3" w:rsidR="00AE6010" w:rsidRDefault="00AE6010" w:rsidP="00AE6010">
      <w:pPr>
        <w:pStyle w:val="ListParagraph"/>
        <w:numPr>
          <w:ilvl w:val="3"/>
          <w:numId w:val="9"/>
        </w:numPr>
      </w:pPr>
      <w:r>
        <w:t>“</w:t>
      </w:r>
      <w:r w:rsidR="00216A46">
        <w:t>Cannot</w:t>
      </w:r>
      <w:r>
        <w:t xml:space="preserve"> tax without consent”</w:t>
      </w:r>
    </w:p>
    <w:p w14:paraId="737E9543" w14:textId="34A4A224" w:rsidR="00AE6010" w:rsidRDefault="00AE6010" w:rsidP="00AE6010">
      <w:pPr>
        <w:pStyle w:val="ListParagraph"/>
        <w:numPr>
          <w:ilvl w:val="3"/>
          <w:numId w:val="9"/>
        </w:numPr>
      </w:pPr>
      <w:r>
        <w:t>“</w:t>
      </w:r>
      <w:r w:rsidR="00216A46">
        <w:t>If</w:t>
      </w:r>
      <w:r>
        <w:t xml:space="preserve"> Parliament does, revolution is the only solution”</w:t>
      </w:r>
    </w:p>
    <w:p w14:paraId="3A4D98C3" w14:textId="07808BD0" w:rsidR="00216A46" w:rsidRDefault="00216A46" w:rsidP="00AE6010">
      <w:pPr>
        <w:pStyle w:val="ListParagraph"/>
        <w:numPr>
          <w:ilvl w:val="3"/>
          <w:numId w:val="9"/>
        </w:numPr>
      </w:pPr>
      <w:r>
        <w:t>Capitalizes on violation of tradition, increasingly not seen as equal Englishmen</w:t>
      </w:r>
    </w:p>
    <w:p w14:paraId="5CDE44CA" w14:textId="77777777" w:rsidR="001B2C24" w:rsidRDefault="001B2C24" w:rsidP="001B2C24">
      <w:pPr>
        <w:pStyle w:val="ListParagraph"/>
        <w:numPr>
          <w:ilvl w:val="1"/>
          <w:numId w:val="9"/>
        </w:numPr>
      </w:pPr>
      <w:r>
        <w:lastRenderedPageBreak/>
        <w:t>Tea Tax (1773): tax on tea=more fuel on the fire</w:t>
      </w:r>
    </w:p>
    <w:p w14:paraId="5601D3D2" w14:textId="77777777" w:rsidR="001B2C24" w:rsidRDefault="001B2C24" w:rsidP="001B2C24">
      <w:pPr>
        <w:pStyle w:val="ListParagraph"/>
        <w:numPr>
          <w:ilvl w:val="2"/>
          <w:numId w:val="9"/>
        </w:numPr>
      </w:pPr>
      <w:r>
        <w:t>Like literally a 3</w:t>
      </w:r>
      <w:r>
        <w:rPr>
          <w:rFonts w:ascii="Calibri" w:hAnsi="Calibri" w:cs="Calibri"/>
        </w:rPr>
        <w:t>¢</w:t>
      </w:r>
      <w:r>
        <w:t xml:space="preserve"> tax lol</w:t>
      </w:r>
    </w:p>
    <w:p w14:paraId="1F280259" w14:textId="77777777" w:rsidR="001B2C24" w:rsidRDefault="001B2C24" w:rsidP="001B2C24">
      <w:pPr>
        <w:pStyle w:val="ListParagraph"/>
        <w:numPr>
          <w:ilvl w:val="2"/>
          <w:numId w:val="9"/>
        </w:numPr>
      </w:pPr>
      <w:r>
        <w:t>Sons of Liberty and Sam Adams</w:t>
      </w:r>
      <w:r>
        <w:sym w:font="Wingdings" w:char="F0E0"/>
      </w:r>
      <w:r>
        <w:t xml:space="preserve"> Boston Tea Party</w:t>
      </w:r>
    </w:p>
    <w:p w14:paraId="5CEEC8C0" w14:textId="77777777" w:rsidR="001B2C24" w:rsidRDefault="001B2C24" w:rsidP="001B2C24">
      <w:pPr>
        <w:pStyle w:val="ListParagraph"/>
        <w:numPr>
          <w:ilvl w:val="2"/>
          <w:numId w:val="9"/>
        </w:numPr>
      </w:pPr>
      <w:r>
        <w:t>British reaction:</w:t>
      </w:r>
    </w:p>
    <w:p w14:paraId="4F986556" w14:textId="77777777" w:rsidR="001B2C24" w:rsidRDefault="001B2C24" w:rsidP="001B2C24">
      <w:pPr>
        <w:pStyle w:val="ListParagraph"/>
        <w:numPr>
          <w:ilvl w:val="3"/>
          <w:numId w:val="9"/>
        </w:numPr>
      </w:pPr>
      <w:r>
        <w:t>Coercive Acts + Quebec Act= Intolerable Acts (1774)</w:t>
      </w:r>
    </w:p>
    <w:p w14:paraId="24746A30" w14:textId="77777777" w:rsidR="001B2C24" w:rsidRDefault="001B2C24" w:rsidP="001B2C24">
      <w:pPr>
        <w:pStyle w:val="ListParagraph"/>
        <w:numPr>
          <w:ilvl w:val="4"/>
          <w:numId w:val="9"/>
        </w:numPr>
      </w:pPr>
      <w:r>
        <w:t>Coercive Act</w:t>
      </w:r>
    </w:p>
    <w:p w14:paraId="211A7407" w14:textId="77777777" w:rsidR="001B2C24" w:rsidRDefault="001B2C24" w:rsidP="001B2C24">
      <w:pPr>
        <w:pStyle w:val="ListParagraph"/>
        <w:numPr>
          <w:ilvl w:val="5"/>
          <w:numId w:val="9"/>
        </w:numPr>
      </w:pPr>
      <w:r>
        <w:t>Close Boston harbor until pay for tea</w:t>
      </w:r>
    </w:p>
    <w:p w14:paraId="0EE1FA0D" w14:textId="77777777" w:rsidR="001B2C24" w:rsidRDefault="001B2C24" w:rsidP="001B2C24">
      <w:pPr>
        <w:pStyle w:val="ListParagraph"/>
        <w:numPr>
          <w:ilvl w:val="5"/>
          <w:numId w:val="9"/>
        </w:numPr>
      </w:pPr>
      <w:r>
        <w:t>Martial Law (Gen. Thomas Gage as gov.)</w:t>
      </w:r>
    </w:p>
    <w:p w14:paraId="0E427F78" w14:textId="77777777" w:rsidR="001B2C24" w:rsidRDefault="001B2C24" w:rsidP="001B2C24">
      <w:pPr>
        <w:pStyle w:val="ListParagraph"/>
        <w:numPr>
          <w:ilvl w:val="6"/>
          <w:numId w:val="9"/>
        </w:numPr>
      </w:pPr>
      <w:r>
        <w:t>Close General Court and town meetings</w:t>
      </w:r>
    </w:p>
    <w:p w14:paraId="2820E1A8" w14:textId="77777777" w:rsidR="001B2C24" w:rsidRDefault="001B2C24" w:rsidP="001B2C24">
      <w:pPr>
        <w:pStyle w:val="ListParagraph"/>
        <w:numPr>
          <w:ilvl w:val="6"/>
          <w:numId w:val="9"/>
        </w:numPr>
      </w:pPr>
      <w:r>
        <w:t>Scary precedent...</w:t>
      </w:r>
    </w:p>
    <w:p w14:paraId="107DB350" w14:textId="77777777" w:rsidR="001B2C24" w:rsidRDefault="001B2C24" w:rsidP="001B2C24">
      <w:pPr>
        <w:pStyle w:val="ListParagraph"/>
        <w:numPr>
          <w:ilvl w:val="4"/>
          <w:numId w:val="9"/>
        </w:numPr>
      </w:pPr>
      <w:r>
        <w:t>Quebec Act</w:t>
      </w:r>
    </w:p>
    <w:p w14:paraId="4154D044" w14:textId="77777777" w:rsidR="001B2C24" w:rsidRDefault="001B2C24" w:rsidP="001B2C24">
      <w:pPr>
        <w:pStyle w:val="ListParagraph"/>
        <w:numPr>
          <w:ilvl w:val="5"/>
          <w:numId w:val="9"/>
        </w:numPr>
      </w:pPr>
      <w:r>
        <w:t>Restored Catholic clergy’s ability to collect tithes</w:t>
      </w:r>
    </w:p>
    <w:p w14:paraId="6DC69020" w14:textId="77777777" w:rsidR="001B2C24" w:rsidRDefault="001B2C24" w:rsidP="001B2C24">
      <w:pPr>
        <w:pStyle w:val="ListParagraph"/>
        <w:numPr>
          <w:ilvl w:val="5"/>
          <w:numId w:val="9"/>
        </w:numPr>
      </w:pPr>
      <w:r>
        <w:t>Quebec expanded into Ohio</w:t>
      </w:r>
    </w:p>
    <w:p w14:paraId="75940A24" w14:textId="77777777" w:rsidR="001B2C24" w:rsidRPr="00F741CD" w:rsidRDefault="001B2C24" w:rsidP="001B2C24">
      <w:pPr>
        <w:pStyle w:val="ListParagraph"/>
        <w:numPr>
          <w:ilvl w:val="5"/>
          <w:numId w:val="9"/>
        </w:numPr>
      </w:pPr>
      <w:r>
        <w:t>Colonies=anti-Catholic, angry</w:t>
      </w:r>
    </w:p>
    <w:p w14:paraId="0372159A" w14:textId="59FB54E6" w:rsidR="001B2C24" w:rsidRDefault="001B2C24" w:rsidP="00350C8F">
      <w:pPr>
        <w:pStyle w:val="ListParagraph"/>
        <w:numPr>
          <w:ilvl w:val="1"/>
          <w:numId w:val="9"/>
        </w:numPr>
      </w:pPr>
      <w:r>
        <w:t xml:space="preserve">Concerned that what happened in Boston could happen </w:t>
      </w:r>
      <w:r w:rsidR="00D5251B">
        <w:t>any</w:t>
      </w:r>
      <w:r>
        <w:t>where</w:t>
      </w:r>
      <w:r>
        <w:sym w:font="Wingdings" w:char="F0E0"/>
      </w:r>
      <w:r>
        <w:t xml:space="preserve"> calls for a Continental Congress (Fall 1774)</w:t>
      </w:r>
    </w:p>
    <w:p w14:paraId="1A30ABC1" w14:textId="2609DAF3" w:rsidR="001B2C24" w:rsidRDefault="007B569D" w:rsidP="001B2C24">
      <w:pPr>
        <w:pStyle w:val="ListParagraph"/>
        <w:numPr>
          <w:ilvl w:val="2"/>
          <w:numId w:val="9"/>
        </w:numPr>
      </w:pPr>
      <w:r>
        <w:t>Increasingly Americans felt they belonged to two countries (UK and America)</w:t>
      </w:r>
    </w:p>
    <w:p w14:paraId="6321536C" w14:textId="4BAB9A02" w:rsidR="007B569D" w:rsidRDefault="007B569D" w:rsidP="007B569D">
      <w:pPr>
        <w:pStyle w:val="ListParagraph"/>
        <w:numPr>
          <w:ilvl w:val="3"/>
          <w:numId w:val="9"/>
        </w:numPr>
      </w:pPr>
      <w:r>
        <w:t xml:space="preserve">Still don’t want to </w:t>
      </w:r>
      <w:r w:rsidR="00B407EA">
        <w:t xml:space="preserve">completely </w:t>
      </w:r>
      <w:r>
        <w:t>separate</w:t>
      </w:r>
    </w:p>
    <w:p w14:paraId="1D139FB1" w14:textId="6BE5C6A5" w:rsidR="007B569D" w:rsidRDefault="007B569D" w:rsidP="001B2C24">
      <w:pPr>
        <w:pStyle w:val="ListParagraph"/>
        <w:numPr>
          <w:ilvl w:val="2"/>
          <w:numId w:val="9"/>
        </w:numPr>
      </w:pPr>
      <w:r>
        <w:t>Galloway Plan of Union: proposed American Parliament</w:t>
      </w:r>
    </w:p>
    <w:p w14:paraId="6902A5BE" w14:textId="689F5472" w:rsidR="007B569D" w:rsidRDefault="007B569D" w:rsidP="001B2C24">
      <w:pPr>
        <w:pStyle w:val="ListParagraph"/>
        <w:numPr>
          <w:ilvl w:val="2"/>
          <w:numId w:val="9"/>
        </w:numPr>
      </w:pPr>
      <w:r>
        <w:t>Boycotts and Suffolk Resolves</w:t>
      </w:r>
    </w:p>
    <w:p w14:paraId="43777953" w14:textId="0B24547E" w:rsidR="007B569D" w:rsidRDefault="007B569D" w:rsidP="007B569D">
      <w:pPr>
        <w:pStyle w:val="ListParagraph"/>
        <w:numPr>
          <w:ilvl w:val="3"/>
          <w:numId w:val="9"/>
        </w:numPr>
      </w:pPr>
      <w:r>
        <w:t>Reinstate local governments, don’t pay taxes until Parliament sits down with us</w:t>
      </w:r>
    </w:p>
    <w:p w14:paraId="0BCA0BB1" w14:textId="7459B3F0" w:rsidR="00B407EA" w:rsidRDefault="00B407EA" w:rsidP="00B407EA">
      <w:pPr>
        <w:pStyle w:val="ListParagraph"/>
        <w:numPr>
          <w:ilvl w:val="4"/>
          <w:numId w:val="9"/>
        </w:numPr>
      </w:pPr>
      <w:r>
        <w:t>Organize colonial militias…just in case</w:t>
      </w:r>
    </w:p>
    <w:p w14:paraId="4B7D8618" w14:textId="4573EBA8" w:rsidR="00B407EA" w:rsidRDefault="00A015AD" w:rsidP="00B407EA">
      <w:pPr>
        <w:pStyle w:val="ListParagraph"/>
        <w:numPr>
          <w:ilvl w:val="3"/>
          <w:numId w:val="9"/>
        </w:numPr>
      </w:pPr>
      <w:r>
        <w:t xml:space="preserve">Let’s give Britain a chance to respond and meet again in </w:t>
      </w:r>
      <w:proofErr w:type="gramStart"/>
      <w:r>
        <w:t>1775..</w:t>
      </w:r>
      <w:proofErr w:type="gramEnd"/>
    </w:p>
    <w:p w14:paraId="4031A3A1" w14:textId="77777777" w:rsidR="00A015AD" w:rsidRDefault="00A015AD" w:rsidP="00A015AD">
      <w:pPr>
        <w:pStyle w:val="ListParagraph"/>
        <w:numPr>
          <w:ilvl w:val="2"/>
          <w:numId w:val="9"/>
        </w:numPr>
      </w:pPr>
      <w:r>
        <w:t>Radicals and conservatives</w:t>
      </w:r>
    </w:p>
    <w:p w14:paraId="1DC9839C" w14:textId="77777777" w:rsidR="00A015AD" w:rsidRDefault="00A015AD" w:rsidP="00A015AD">
      <w:pPr>
        <w:pStyle w:val="ListParagraph"/>
        <w:numPr>
          <w:ilvl w:val="3"/>
          <w:numId w:val="9"/>
        </w:numPr>
      </w:pPr>
      <w:r w:rsidRPr="00A015AD">
        <w:t>John Dickinson: We need time…</w:t>
      </w:r>
    </w:p>
    <w:p w14:paraId="51250169" w14:textId="56CAA8F9" w:rsidR="00A015AD" w:rsidRDefault="00A015AD" w:rsidP="00A015AD">
      <w:pPr>
        <w:pStyle w:val="ListParagraph"/>
        <w:numPr>
          <w:ilvl w:val="3"/>
          <w:numId w:val="9"/>
        </w:numPr>
      </w:pPr>
      <w:r w:rsidRPr="00A015AD">
        <w:t xml:space="preserve">John Adams: “The Cancer is too far spread and </w:t>
      </w:r>
      <w:proofErr w:type="gramStart"/>
      <w:r w:rsidRPr="00A015AD">
        <w:t>has to</w:t>
      </w:r>
      <w:proofErr w:type="gramEnd"/>
      <w:r w:rsidRPr="00A015AD">
        <w:t xml:space="preserve"> be cut out completely.  The cancer is UK corruption. . .We are the freest people on earth and now we are being enslaved.”</w:t>
      </w:r>
    </w:p>
    <w:p w14:paraId="6958256A" w14:textId="5DF0389C" w:rsidR="00851DB9" w:rsidRPr="00A015AD" w:rsidRDefault="00A015AD" w:rsidP="00851DB9">
      <w:pPr>
        <w:pStyle w:val="ListParagraph"/>
        <w:numPr>
          <w:ilvl w:val="4"/>
          <w:numId w:val="9"/>
        </w:numPr>
      </w:pPr>
      <w:r>
        <w:t>Is this true?</w:t>
      </w:r>
    </w:p>
    <w:p w14:paraId="3D560D04" w14:textId="13B407AB" w:rsidR="00A015AD" w:rsidRPr="00A015AD" w:rsidRDefault="00A015AD" w:rsidP="00A015AD"/>
    <w:p w14:paraId="222056A5" w14:textId="1EE8DCF6" w:rsidR="00CE4EAD" w:rsidRPr="00DE0A53" w:rsidRDefault="00DE0A53" w:rsidP="00752779">
      <w:pPr>
        <w:rPr>
          <w:b/>
          <w:bCs/>
          <w:u w:val="single"/>
        </w:rPr>
      </w:pPr>
      <w:r w:rsidRPr="00DE0A53">
        <w:rPr>
          <w:b/>
          <w:bCs/>
          <w:u w:val="single"/>
        </w:rPr>
        <w:t>Review Question</w:t>
      </w:r>
      <w:r w:rsidR="0095643A">
        <w:rPr>
          <w:b/>
          <w:bCs/>
          <w:u w:val="single"/>
        </w:rPr>
        <w:t>s</w:t>
      </w:r>
    </w:p>
    <w:p w14:paraId="0843AC77" w14:textId="2D29754F" w:rsidR="00CE4EAD" w:rsidRDefault="00DE0A53" w:rsidP="00752779">
      <w:r>
        <w:t>How did the actions of the British authorities help unit</w:t>
      </w:r>
      <w:r w:rsidR="00302F9F">
        <w:t>e</w:t>
      </w:r>
      <w:r>
        <w:t xml:space="preserve"> the colonies?</w:t>
      </w:r>
    </w:p>
    <w:p w14:paraId="2A7ECBFD" w14:textId="4CD83EAA" w:rsidR="00DE0A53" w:rsidRDefault="0095643A" w:rsidP="00752779">
      <w:r>
        <w:t>Why did the colonists reach the conclusion that membership in the British Empire threatened their liberties?</w:t>
      </w:r>
      <w:r w:rsidR="00DE0A53">
        <w:t xml:space="preserve"> </w:t>
      </w:r>
    </w:p>
    <w:sectPr w:rsidR="00DE0A53" w:rsidSect="003378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pound">
    <w:altName w:val="Cambria"/>
    <w:panose1 w:val="020B06040202020202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797B"/>
    <w:multiLevelType w:val="hybridMultilevel"/>
    <w:tmpl w:val="A2B6CF92"/>
    <w:lvl w:ilvl="0" w:tplc="C74E6DD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7F3A1D"/>
    <w:multiLevelType w:val="hybridMultilevel"/>
    <w:tmpl w:val="AA981762"/>
    <w:lvl w:ilvl="0" w:tplc="25603D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B7391C"/>
    <w:multiLevelType w:val="hybridMultilevel"/>
    <w:tmpl w:val="A1FAA4BA"/>
    <w:lvl w:ilvl="0" w:tplc="D63E963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F91C4918">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7D102C"/>
    <w:multiLevelType w:val="hybridMultilevel"/>
    <w:tmpl w:val="40A681AC"/>
    <w:lvl w:ilvl="0" w:tplc="FFBC78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4556AD"/>
    <w:multiLevelType w:val="hybridMultilevel"/>
    <w:tmpl w:val="CF54770E"/>
    <w:lvl w:ilvl="0" w:tplc="B762CF6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E3804BC8">
      <w:start w:val="1"/>
      <w:numFmt w:val="lowerLetter"/>
      <w:lvlText w:val="%5."/>
      <w:lvlJc w:val="left"/>
      <w:pPr>
        <w:ind w:left="3600" w:hanging="360"/>
      </w:pPr>
      <w:rPr>
        <w:b w:val="0"/>
        <w:bCs w:val="0"/>
      </w:rPr>
    </w:lvl>
    <w:lvl w:ilvl="5" w:tplc="55B0C530">
      <w:start w:val="1"/>
      <w:numFmt w:val="lowerRoman"/>
      <w:lvlText w:val="%6."/>
      <w:lvlJc w:val="right"/>
      <w:pPr>
        <w:ind w:left="4320" w:hanging="180"/>
      </w:pPr>
      <w:rPr>
        <w:b w:val="0"/>
        <w:bCs w:val="0"/>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392D5A"/>
    <w:multiLevelType w:val="hybridMultilevel"/>
    <w:tmpl w:val="385C75BA"/>
    <w:lvl w:ilvl="0" w:tplc="821619A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2E110A"/>
    <w:multiLevelType w:val="hybridMultilevel"/>
    <w:tmpl w:val="3D7AC282"/>
    <w:lvl w:ilvl="0" w:tplc="448AB76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1C75E0"/>
    <w:multiLevelType w:val="hybridMultilevel"/>
    <w:tmpl w:val="91BA1D0E"/>
    <w:lvl w:ilvl="0" w:tplc="DAB288D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FA564F"/>
    <w:multiLevelType w:val="hybridMultilevel"/>
    <w:tmpl w:val="F7EEEB70"/>
    <w:lvl w:ilvl="0" w:tplc="B72E11B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E46D6E"/>
    <w:multiLevelType w:val="hybridMultilevel"/>
    <w:tmpl w:val="76983276"/>
    <w:lvl w:ilvl="0" w:tplc="AF6A22E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51C6AA2"/>
    <w:multiLevelType w:val="hybridMultilevel"/>
    <w:tmpl w:val="145A3992"/>
    <w:lvl w:ilvl="0" w:tplc="8C0894B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CEB381F"/>
    <w:multiLevelType w:val="hybridMultilevel"/>
    <w:tmpl w:val="396A2AE8"/>
    <w:lvl w:ilvl="0" w:tplc="C17672E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002101"/>
    <w:multiLevelType w:val="hybridMultilevel"/>
    <w:tmpl w:val="74D8EC1A"/>
    <w:lvl w:ilvl="0" w:tplc="8AD81FD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5022207">
    <w:abstractNumId w:val="3"/>
  </w:num>
  <w:num w:numId="2" w16cid:durableId="1421179000">
    <w:abstractNumId w:val="4"/>
  </w:num>
  <w:num w:numId="3" w16cid:durableId="1368023825">
    <w:abstractNumId w:val="9"/>
  </w:num>
  <w:num w:numId="4" w16cid:durableId="522935360">
    <w:abstractNumId w:val="5"/>
  </w:num>
  <w:num w:numId="5" w16cid:durableId="436297109">
    <w:abstractNumId w:val="0"/>
  </w:num>
  <w:num w:numId="6" w16cid:durableId="1408192830">
    <w:abstractNumId w:val="2"/>
  </w:num>
  <w:num w:numId="7" w16cid:durableId="1132865391">
    <w:abstractNumId w:val="1"/>
  </w:num>
  <w:num w:numId="8" w16cid:durableId="80218915">
    <w:abstractNumId w:val="7"/>
  </w:num>
  <w:num w:numId="9" w16cid:durableId="1604073781">
    <w:abstractNumId w:val="11"/>
  </w:num>
  <w:num w:numId="10" w16cid:durableId="998582662">
    <w:abstractNumId w:val="12"/>
  </w:num>
  <w:num w:numId="11" w16cid:durableId="1723796744">
    <w:abstractNumId w:val="6"/>
  </w:num>
  <w:num w:numId="12" w16cid:durableId="857429713">
    <w:abstractNumId w:val="8"/>
  </w:num>
  <w:num w:numId="13" w16cid:durableId="18310158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E51"/>
    <w:rsid w:val="000074D1"/>
    <w:rsid w:val="00031378"/>
    <w:rsid w:val="00037667"/>
    <w:rsid w:val="00090CF0"/>
    <w:rsid w:val="000A6255"/>
    <w:rsid w:val="000B3484"/>
    <w:rsid w:val="000B6182"/>
    <w:rsid w:val="000E0A98"/>
    <w:rsid w:val="000E517D"/>
    <w:rsid w:val="0010158B"/>
    <w:rsid w:val="00124A33"/>
    <w:rsid w:val="00135EC6"/>
    <w:rsid w:val="001424B0"/>
    <w:rsid w:val="00142532"/>
    <w:rsid w:val="0015078D"/>
    <w:rsid w:val="00165051"/>
    <w:rsid w:val="001747A6"/>
    <w:rsid w:val="00197BD9"/>
    <w:rsid w:val="001B2C24"/>
    <w:rsid w:val="001B332A"/>
    <w:rsid w:val="001C240B"/>
    <w:rsid w:val="001D44BB"/>
    <w:rsid w:val="001D540E"/>
    <w:rsid w:val="001D7733"/>
    <w:rsid w:val="001F463E"/>
    <w:rsid w:val="001F7809"/>
    <w:rsid w:val="00216A46"/>
    <w:rsid w:val="00233E51"/>
    <w:rsid w:val="0024235A"/>
    <w:rsid w:val="00265EFF"/>
    <w:rsid w:val="00297443"/>
    <w:rsid w:val="002A39A6"/>
    <w:rsid w:val="002C4257"/>
    <w:rsid w:val="002E3C60"/>
    <w:rsid w:val="002E3F25"/>
    <w:rsid w:val="002E6406"/>
    <w:rsid w:val="00302F9F"/>
    <w:rsid w:val="003037A1"/>
    <w:rsid w:val="00303C1D"/>
    <w:rsid w:val="00337894"/>
    <w:rsid w:val="00350C8F"/>
    <w:rsid w:val="003A5554"/>
    <w:rsid w:val="003C7F36"/>
    <w:rsid w:val="003D13C6"/>
    <w:rsid w:val="003E19A7"/>
    <w:rsid w:val="003E2C50"/>
    <w:rsid w:val="003E319D"/>
    <w:rsid w:val="003E781D"/>
    <w:rsid w:val="003F3B46"/>
    <w:rsid w:val="00417A4E"/>
    <w:rsid w:val="00440E66"/>
    <w:rsid w:val="0048216A"/>
    <w:rsid w:val="00485B38"/>
    <w:rsid w:val="00487B47"/>
    <w:rsid w:val="004A2008"/>
    <w:rsid w:val="004B2F50"/>
    <w:rsid w:val="004E2578"/>
    <w:rsid w:val="004E52B4"/>
    <w:rsid w:val="005174BE"/>
    <w:rsid w:val="00536EA7"/>
    <w:rsid w:val="00584A53"/>
    <w:rsid w:val="005C4C49"/>
    <w:rsid w:val="005F50B3"/>
    <w:rsid w:val="006044C9"/>
    <w:rsid w:val="00604E85"/>
    <w:rsid w:val="006477D1"/>
    <w:rsid w:val="00672C60"/>
    <w:rsid w:val="0067329A"/>
    <w:rsid w:val="00683313"/>
    <w:rsid w:val="0068774E"/>
    <w:rsid w:val="0069758E"/>
    <w:rsid w:val="006B1931"/>
    <w:rsid w:val="006F345B"/>
    <w:rsid w:val="0070509A"/>
    <w:rsid w:val="00721E38"/>
    <w:rsid w:val="00752779"/>
    <w:rsid w:val="00766DA2"/>
    <w:rsid w:val="007715EC"/>
    <w:rsid w:val="00783615"/>
    <w:rsid w:val="00797782"/>
    <w:rsid w:val="007A39EB"/>
    <w:rsid w:val="007A5445"/>
    <w:rsid w:val="007B26C0"/>
    <w:rsid w:val="007B569D"/>
    <w:rsid w:val="007D2CA8"/>
    <w:rsid w:val="007D60EC"/>
    <w:rsid w:val="007E3A0B"/>
    <w:rsid w:val="007E3D14"/>
    <w:rsid w:val="007E4790"/>
    <w:rsid w:val="007F5980"/>
    <w:rsid w:val="00836C0B"/>
    <w:rsid w:val="008371FA"/>
    <w:rsid w:val="00851DB9"/>
    <w:rsid w:val="00861B1B"/>
    <w:rsid w:val="0086336B"/>
    <w:rsid w:val="008D2CEF"/>
    <w:rsid w:val="008D4257"/>
    <w:rsid w:val="008E2153"/>
    <w:rsid w:val="008F61EB"/>
    <w:rsid w:val="00915B37"/>
    <w:rsid w:val="0092237F"/>
    <w:rsid w:val="00926989"/>
    <w:rsid w:val="00935712"/>
    <w:rsid w:val="00940C2A"/>
    <w:rsid w:val="0094102B"/>
    <w:rsid w:val="009450E0"/>
    <w:rsid w:val="00946A03"/>
    <w:rsid w:val="00947DEE"/>
    <w:rsid w:val="0095643A"/>
    <w:rsid w:val="009763CF"/>
    <w:rsid w:val="009B6BAF"/>
    <w:rsid w:val="00A015AD"/>
    <w:rsid w:val="00A1143E"/>
    <w:rsid w:val="00A242D2"/>
    <w:rsid w:val="00A33F3A"/>
    <w:rsid w:val="00A35956"/>
    <w:rsid w:val="00A54E48"/>
    <w:rsid w:val="00A607F9"/>
    <w:rsid w:val="00A748DC"/>
    <w:rsid w:val="00A755BF"/>
    <w:rsid w:val="00A80DF4"/>
    <w:rsid w:val="00A95E7C"/>
    <w:rsid w:val="00AB7099"/>
    <w:rsid w:val="00AE0DB2"/>
    <w:rsid w:val="00AE2BAA"/>
    <w:rsid w:val="00AE4EAB"/>
    <w:rsid w:val="00AE6010"/>
    <w:rsid w:val="00B05185"/>
    <w:rsid w:val="00B31060"/>
    <w:rsid w:val="00B407EA"/>
    <w:rsid w:val="00B534FF"/>
    <w:rsid w:val="00B72E4C"/>
    <w:rsid w:val="00B96408"/>
    <w:rsid w:val="00BA63A0"/>
    <w:rsid w:val="00C005E7"/>
    <w:rsid w:val="00C104CA"/>
    <w:rsid w:val="00C360B1"/>
    <w:rsid w:val="00C45073"/>
    <w:rsid w:val="00C45377"/>
    <w:rsid w:val="00C5675D"/>
    <w:rsid w:val="00C75238"/>
    <w:rsid w:val="00CA047B"/>
    <w:rsid w:val="00CC5834"/>
    <w:rsid w:val="00CE4EAD"/>
    <w:rsid w:val="00CF1D71"/>
    <w:rsid w:val="00CF312F"/>
    <w:rsid w:val="00D07454"/>
    <w:rsid w:val="00D2298B"/>
    <w:rsid w:val="00D5251B"/>
    <w:rsid w:val="00D86C36"/>
    <w:rsid w:val="00D962E8"/>
    <w:rsid w:val="00DA0EBA"/>
    <w:rsid w:val="00DC1443"/>
    <w:rsid w:val="00DD6B02"/>
    <w:rsid w:val="00DE06FF"/>
    <w:rsid w:val="00DE0A53"/>
    <w:rsid w:val="00DF20AA"/>
    <w:rsid w:val="00DF6200"/>
    <w:rsid w:val="00E005F5"/>
    <w:rsid w:val="00E048DD"/>
    <w:rsid w:val="00E27A94"/>
    <w:rsid w:val="00E522F4"/>
    <w:rsid w:val="00E61ECF"/>
    <w:rsid w:val="00E67755"/>
    <w:rsid w:val="00E70B75"/>
    <w:rsid w:val="00E74B31"/>
    <w:rsid w:val="00E75554"/>
    <w:rsid w:val="00E778D7"/>
    <w:rsid w:val="00E90003"/>
    <w:rsid w:val="00E906F0"/>
    <w:rsid w:val="00E91EBD"/>
    <w:rsid w:val="00E947DD"/>
    <w:rsid w:val="00ED3701"/>
    <w:rsid w:val="00EE7B40"/>
    <w:rsid w:val="00F24468"/>
    <w:rsid w:val="00F277A2"/>
    <w:rsid w:val="00F526A3"/>
    <w:rsid w:val="00F52920"/>
    <w:rsid w:val="00F56BF0"/>
    <w:rsid w:val="00F741CD"/>
    <w:rsid w:val="00F93734"/>
    <w:rsid w:val="00FD34FA"/>
    <w:rsid w:val="00FF26A4"/>
    <w:rsid w:val="00FF7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2FC364"/>
  <w15:chartTrackingRefBased/>
  <w15:docId w15:val="{AE515909-0CA6-1F45-8EC0-0F24CCF76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E51"/>
    <w:pPr>
      <w:ind w:left="720"/>
      <w:contextualSpacing/>
    </w:pPr>
  </w:style>
  <w:style w:type="paragraph" w:styleId="NormalWeb">
    <w:name w:val="Normal (Web)"/>
    <w:basedOn w:val="Normal"/>
    <w:uiPriority w:val="99"/>
    <w:semiHidden/>
    <w:unhideWhenUsed/>
    <w:rsid w:val="00FF723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632106">
      <w:bodyDiv w:val="1"/>
      <w:marLeft w:val="0"/>
      <w:marRight w:val="0"/>
      <w:marTop w:val="0"/>
      <w:marBottom w:val="0"/>
      <w:divBdr>
        <w:top w:val="none" w:sz="0" w:space="0" w:color="auto"/>
        <w:left w:val="none" w:sz="0" w:space="0" w:color="auto"/>
        <w:bottom w:val="none" w:sz="0" w:space="0" w:color="auto"/>
        <w:right w:val="none" w:sz="0" w:space="0" w:color="auto"/>
      </w:divBdr>
    </w:div>
    <w:div w:id="633944528">
      <w:bodyDiv w:val="1"/>
      <w:marLeft w:val="0"/>
      <w:marRight w:val="0"/>
      <w:marTop w:val="0"/>
      <w:marBottom w:val="0"/>
      <w:divBdr>
        <w:top w:val="none" w:sz="0" w:space="0" w:color="auto"/>
        <w:left w:val="none" w:sz="0" w:space="0" w:color="auto"/>
        <w:bottom w:val="none" w:sz="0" w:space="0" w:color="auto"/>
        <w:right w:val="none" w:sz="0" w:space="0" w:color="auto"/>
      </w:divBdr>
    </w:div>
    <w:div w:id="723799051">
      <w:bodyDiv w:val="1"/>
      <w:marLeft w:val="0"/>
      <w:marRight w:val="0"/>
      <w:marTop w:val="0"/>
      <w:marBottom w:val="0"/>
      <w:divBdr>
        <w:top w:val="none" w:sz="0" w:space="0" w:color="auto"/>
        <w:left w:val="none" w:sz="0" w:space="0" w:color="auto"/>
        <w:bottom w:val="none" w:sz="0" w:space="0" w:color="auto"/>
        <w:right w:val="none" w:sz="0" w:space="0" w:color="auto"/>
      </w:divBdr>
    </w:div>
    <w:div w:id="775448761">
      <w:bodyDiv w:val="1"/>
      <w:marLeft w:val="0"/>
      <w:marRight w:val="0"/>
      <w:marTop w:val="0"/>
      <w:marBottom w:val="0"/>
      <w:divBdr>
        <w:top w:val="none" w:sz="0" w:space="0" w:color="auto"/>
        <w:left w:val="none" w:sz="0" w:space="0" w:color="auto"/>
        <w:bottom w:val="none" w:sz="0" w:space="0" w:color="auto"/>
        <w:right w:val="none" w:sz="0" w:space="0" w:color="auto"/>
      </w:divBdr>
    </w:div>
    <w:div w:id="783962401">
      <w:bodyDiv w:val="1"/>
      <w:marLeft w:val="0"/>
      <w:marRight w:val="0"/>
      <w:marTop w:val="0"/>
      <w:marBottom w:val="0"/>
      <w:divBdr>
        <w:top w:val="none" w:sz="0" w:space="0" w:color="auto"/>
        <w:left w:val="none" w:sz="0" w:space="0" w:color="auto"/>
        <w:bottom w:val="none" w:sz="0" w:space="0" w:color="auto"/>
        <w:right w:val="none" w:sz="0" w:space="0" w:color="auto"/>
      </w:divBdr>
    </w:div>
    <w:div w:id="1026565710">
      <w:bodyDiv w:val="1"/>
      <w:marLeft w:val="0"/>
      <w:marRight w:val="0"/>
      <w:marTop w:val="0"/>
      <w:marBottom w:val="0"/>
      <w:divBdr>
        <w:top w:val="none" w:sz="0" w:space="0" w:color="auto"/>
        <w:left w:val="none" w:sz="0" w:space="0" w:color="auto"/>
        <w:bottom w:val="none" w:sz="0" w:space="0" w:color="auto"/>
        <w:right w:val="none" w:sz="0" w:space="0" w:color="auto"/>
      </w:divBdr>
    </w:div>
    <w:div w:id="1135220085">
      <w:bodyDiv w:val="1"/>
      <w:marLeft w:val="0"/>
      <w:marRight w:val="0"/>
      <w:marTop w:val="0"/>
      <w:marBottom w:val="0"/>
      <w:divBdr>
        <w:top w:val="none" w:sz="0" w:space="0" w:color="auto"/>
        <w:left w:val="none" w:sz="0" w:space="0" w:color="auto"/>
        <w:bottom w:val="none" w:sz="0" w:space="0" w:color="auto"/>
        <w:right w:val="none" w:sz="0" w:space="0" w:color="auto"/>
      </w:divBdr>
    </w:div>
    <w:div w:id="1504125934">
      <w:bodyDiv w:val="1"/>
      <w:marLeft w:val="0"/>
      <w:marRight w:val="0"/>
      <w:marTop w:val="0"/>
      <w:marBottom w:val="0"/>
      <w:divBdr>
        <w:top w:val="none" w:sz="0" w:space="0" w:color="auto"/>
        <w:left w:val="none" w:sz="0" w:space="0" w:color="auto"/>
        <w:bottom w:val="none" w:sz="0" w:space="0" w:color="auto"/>
        <w:right w:val="none" w:sz="0" w:space="0" w:color="auto"/>
      </w:divBdr>
    </w:div>
    <w:div w:id="1583955731">
      <w:bodyDiv w:val="1"/>
      <w:marLeft w:val="0"/>
      <w:marRight w:val="0"/>
      <w:marTop w:val="0"/>
      <w:marBottom w:val="0"/>
      <w:divBdr>
        <w:top w:val="none" w:sz="0" w:space="0" w:color="auto"/>
        <w:left w:val="none" w:sz="0" w:space="0" w:color="auto"/>
        <w:bottom w:val="none" w:sz="0" w:space="0" w:color="auto"/>
        <w:right w:val="none" w:sz="0" w:space="0" w:color="auto"/>
      </w:divBdr>
    </w:div>
    <w:div w:id="1694377713">
      <w:bodyDiv w:val="1"/>
      <w:marLeft w:val="0"/>
      <w:marRight w:val="0"/>
      <w:marTop w:val="0"/>
      <w:marBottom w:val="0"/>
      <w:divBdr>
        <w:top w:val="none" w:sz="0" w:space="0" w:color="auto"/>
        <w:left w:val="none" w:sz="0" w:space="0" w:color="auto"/>
        <w:bottom w:val="none" w:sz="0" w:space="0" w:color="auto"/>
        <w:right w:val="none" w:sz="0" w:space="0" w:color="auto"/>
      </w:divBdr>
    </w:div>
    <w:div w:id="195208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658</TotalTime>
  <Pages>24</Pages>
  <Words>5345</Words>
  <Characters>30472</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Ancharski, Benjamin</dc:creator>
  <cp:keywords/>
  <dc:description/>
  <cp:lastModifiedBy>Ancharski, Benjamin</cp:lastModifiedBy>
  <cp:revision>25</cp:revision>
  <dcterms:created xsi:type="dcterms:W3CDTF">2022-05-24T18:40:00Z</dcterms:created>
  <dcterms:modified xsi:type="dcterms:W3CDTF">2022-06-23T23:12:00Z</dcterms:modified>
</cp:coreProperties>
</file>